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C2" w:rsidRPr="00AC374C" w:rsidRDefault="00AC374C">
      <w:pPr>
        <w:rPr>
          <w:b/>
        </w:rPr>
      </w:pPr>
      <w:r w:rsidRPr="00AC374C">
        <w:rPr>
          <w:b/>
        </w:rPr>
        <w:t>Text Instructions: Module 8</w:t>
      </w:r>
    </w:p>
    <w:p w:rsidR="00AC374C" w:rsidRDefault="00AC374C">
      <w:r>
        <w:br/>
      </w:r>
      <w:proofErr w:type="spellStart"/>
      <w:r>
        <w:t>GitHub</w:t>
      </w:r>
      <w:proofErr w:type="spellEnd"/>
      <w:r>
        <w:t xml:space="preserve"> Link: </w:t>
      </w:r>
      <w:hyperlink r:id="rId4" w:history="1">
        <w:r w:rsidRPr="00075D24">
          <w:rPr>
            <w:rStyle w:val="Hyperlink"/>
          </w:rPr>
          <w:t>https://github.com/Apollo-Level2-Web-Dev/Level2-Batch4-PH-University-Server/tree/mastering-mongoose</w:t>
        </w:r>
      </w:hyperlink>
    </w:p>
    <w:p w:rsidR="00AC374C" w:rsidRDefault="00AC374C">
      <w:r>
        <w:br/>
      </w:r>
      <w:r>
        <w:br/>
        <w:t xml:space="preserve">Installation: </w:t>
      </w:r>
      <w:hyperlink r:id="rId5" w:history="1">
        <w:r w:rsidRPr="00075D24">
          <w:rPr>
            <w:rStyle w:val="Hyperlink"/>
          </w:rPr>
          <w:t>https://blog.logrocket.com/linting-typescript-eslint-prettier</w:t>
        </w:r>
      </w:hyperlink>
    </w:p>
    <w:p w:rsidR="00AC374C" w:rsidRDefault="00AC374C"/>
    <w:p w:rsidR="00AC374C" w:rsidRPr="00592190" w:rsidRDefault="00592190">
      <w:pPr>
        <w:rPr>
          <w:b/>
        </w:rPr>
      </w:pPr>
      <w:r w:rsidRPr="00592190">
        <w:rPr>
          <w:b/>
        </w:rPr>
        <w:t>9-1 Introduction to validation</w:t>
      </w:r>
    </w:p>
    <w:p w:rsidR="00592190" w:rsidRDefault="00592190">
      <w:proofErr w:type="spellStart"/>
      <w:r>
        <w:t>student.model.ts</w:t>
      </w:r>
      <w:proofErr w:type="spellEnd"/>
      <w:r>
        <w:t>: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connect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'mongoose'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Guardian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LocalGuardian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Student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'./student/</w:t>
      </w:r>
      <w:proofErr w:type="spellStart"/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student.interface</w:t>
      </w:r>
      <w:proofErr w:type="spellEnd"/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userNameSchema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UserName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>// required: true,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'First Name is required'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middleName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'Last Name is required'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92190" w:rsidRPr="00592190" w:rsidRDefault="00592190" w:rsidP="00592190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guardianSchema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Guardian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fatherName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fatherOccupation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fatherContactNo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motherName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motherOccupation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motherContactNo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localGuardianSchema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LocalGuardian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occupation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studentSchema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unique: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userNameSchema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gender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values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'male'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'female'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'other'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message: "The gender field can only be one of the following: 'male', 'female' or </w:t>
      </w:r>
      <w:proofErr w:type="gramStart"/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>'other' ."</w:t>
      </w:r>
      <w:proofErr w:type="gramEnd"/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'{VALUE} is not valid'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dateOfBirth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emergencyContactNo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bloodGroup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"A+"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"A-"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"B+"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"B-"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"AB+"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"AB-"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"O+"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"O-"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presentAddress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permanentAddress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guardian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guardianSchema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localGuardian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localGuardianSchema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proofErr w:type="gramEnd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profileImg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type: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>isActive</w:t>
      </w:r>
      <w:proofErr w:type="spellEnd"/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>: {'active': 'blocked'},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isActive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'active'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'blocked'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default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'active'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StudentModel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DCDCAA"/>
          <w:sz w:val="19"/>
          <w:szCs w:val="19"/>
        </w:rPr>
        <w:t>model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'Student'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studentSchema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sectPr w:rsidR="00592190" w:rsidSect="000C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374C"/>
    <w:rsid w:val="000C3CC2"/>
    <w:rsid w:val="00592190"/>
    <w:rsid w:val="008C1F8C"/>
    <w:rsid w:val="00AC374C"/>
    <w:rsid w:val="00E8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linting-typescript-eslint-prettier" TargetMode="External"/><Relationship Id="rId4" Type="http://schemas.openxmlformats.org/officeDocument/2006/relationships/hyperlink" Target="https://github.com/Apollo-Level2-Web-Dev/Level2-Batch4-PH-University-Server/tree/mastering-mongo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2024-11-16T18:14:00Z</dcterms:created>
  <dcterms:modified xsi:type="dcterms:W3CDTF">2024-11-21T16:23:00Z</dcterms:modified>
</cp:coreProperties>
</file>