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94" w:rsidRDefault="00BC3294">
      <w:r w:rsidRPr="00BC3294">
        <w:rPr>
          <w:b/>
        </w:rPr>
        <w:t>Text Instruction: Module 11</w:t>
      </w:r>
      <w:r w:rsidRPr="00BC3294">
        <w:rPr>
          <w:b/>
        </w:rPr>
        <w:br/>
      </w:r>
      <w:r>
        <w:br/>
      </w:r>
      <w:r>
        <w:br/>
        <w:t xml:space="preserve">GitHub Link: </w:t>
      </w:r>
      <w:hyperlink r:id="rId4" w:history="1">
        <w:r w:rsidRPr="00F543C7">
          <w:rPr>
            <w:rStyle w:val="Hyperlink"/>
          </w:rPr>
          <w:t>https://github.com/Apollo-Level2-Web-Dev/Level2-Batch4-PH-University-Server/tree/part-1</w:t>
        </w:r>
      </w:hyperlink>
    </w:p>
    <w:p w:rsidR="00BC3294" w:rsidRDefault="0004790B">
      <w:r>
        <w:br/>
      </w:r>
      <w:r w:rsidR="00BC3294">
        <w:br/>
      </w:r>
      <w:r w:rsidR="00BC3294">
        <w:br/>
        <w:t xml:space="preserve">Requirement Analysis: </w:t>
      </w:r>
      <w:hyperlink r:id="rId5" w:history="1">
        <w:r w:rsidR="00BC3294" w:rsidRPr="00F543C7">
          <w:rPr>
            <w:rStyle w:val="Hyperlink"/>
          </w:rPr>
          <w:t>https://docs.google.com/document/d/10mkjS8boCQzW4xpsESyzwCCLJcM3hvLghyD_TeXPBx0/edit?usp=sharing</w:t>
        </w:r>
      </w:hyperlink>
    </w:p>
    <w:p w:rsidR="00BC3294" w:rsidRDefault="00BC3294">
      <w:r>
        <w:br/>
      </w:r>
      <w:r>
        <w:br/>
      </w:r>
    </w:p>
    <w:p w:rsidR="00393D6E" w:rsidRPr="00393D6E" w:rsidRDefault="00393D6E">
      <w:pPr>
        <w:rPr>
          <w:b/>
        </w:rPr>
      </w:pPr>
      <w:r w:rsidRPr="00393D6E">
        <w:rPr>
          <w:b/>
        </w:rPr>
        <w:t>11-1 What is SDLC, How we should start a project</w:t>
      </w:r>
    </w:p>
    <w:p w:rsidR="00393D6E" w:rsidRDefault="00393D6E"/>
    <w:p w:rsidR="00393D6E" w:rsidRDefault="00393D6E"/>
    <w:p w:rsidR="00393D6E" w:rsidRPr="00393D6E" w:rsidRDefault="00393D6E">
      <w:pPr>
        <w:rPr>
          <w:b/>
        </w:rPr>
      </w:pPr>
    </w:p>
    <w:p w:rsidR="00393D6E" w:rsidRPr="00393D6E" w:rsidRDefault="00393D6E">
      <w:pPr>
        <w:rPr>
          <w:b/>
        </w:rPr>
      </w:pPr>
      <w:r w:rsidRPr="00393D6E">
        <w:rPr>
          <w:b/>
        </w:rPr>
        <w:t>11-2 Requirement Analysis of PH University Management</w:t>
      </w:r>
    </w:p>
    <w:p w:rsidR="00393D6E" w:rsidRDefault="00393D6E"/>
    <w:p w:rsidR="00393D6E" w:rsidRDefault="00393D6E"/>
    <w:p w:rsidR="00393D6E" w:rsidRPr="00393D6E" w:rsidRDefault="00393D6E">
      <w:pPr>
        <w:rPr>
          <w:b/>
        </w:rPr>
      </w:pPr>
      <w:r w:rsidRPr="00393D6E">
        <w:rPr>
          <w:b/>
        </w:rPr>
        <w:t>11-3 Modeling Data for PH University Management</w:t>
      </w:r>
      <w:r w:rsidRPr="00393D6E">
        <w:rPr>
          <w:b/>
        </w:rPr>
        <w:br/>
      </w:r>
    </w:p>
    <w:p w:rsidR="00393D6E" w:rsidRDefault="00393D6E"/>
    <w:p w:rsidR="00393D6E" w:rsidRPr="00393D6E" w:rsidRDefault="00393D6E">
      <w:pPr>
        <w:rPr>
          <w:b/>
        </w:rPr>
      </w:pPr>
      <w:r w:rsidRPr="00393D6E">
        <w:rPr>
          <w:b/>
        </w:rPr>
        <w:t>11-4 Design Schema and ER Diagram</w:t>
      </w:r>
    </w:p>
    <w:p w:rsidR="00393D6E" w:rsidRDefault="00393D6E"/>
    <w:p w:rsidR="00393D6E" w:rsidRDefault="00393D6E"/>
    <w:p w:rsidR="00393D6E" w:rsidRPr="00393D6E" w:rsidRDefault="00393D6E">
      <w:pPr>
        <w:rPr>
          <w:b/>
        </w:rPr>
      </w:pPr>
      <w:r w:rsidRPr="00393D6E">
        <w:rPr>
          <w:b/>
        </w:rPr>
        <w:t>11-5 How to make ER Diagram for PH University Management</w:t>
      </w:r>
    </w:p>
    <w:p w:rsidR="00393D6E" w:rsidRDefault="00393D6E"/>
    <w:p w:rsidR="00393D6E" w:rsidRDefault="00393D6E"/>
    <w:p w:rsidR="00393D6E" w:rsidRDefault="00393D6E"/>
    <w:p w:rsidR="00393D6E" w:rsidRPr="003C52A5" w:rsidRDefault="00393D6E">
      <w:pPr>
        <w:rPr>
          <w:b/>
        </w:rPr>
      </w:pPr>
      <w:r w:rsidRPr="003C52A5">
        <w:rPr>
          <w:b/>
        </w:rPr>
        <w:t>11-6 Create API Endpoints for PH University Management</w:t>
      </w:r>
    </w:p>
    <w:p w:rsidR="00BC3294" w:rsidRDefault="00BC3294"/>
    <w:p w:rsidR="00BC3294" w:rsidRDefault="00BC3294"/>
    <w:p w:rsidR="00BC3294" w:rsidRPr="003C52A5" w:rsidRDefault="00BC3294">
      <w:pPr>
        <w:rPr>
          <w:b/>
        </w:rPr>
      </w:pPr>
      <w:r>
        <w:br/>
      </w:r>
      <w:r w:rsidR="003C52A5" w:rsidRPr="003C52A5">
        <w:rPr>
          <w:b/>
        </w:rPr>
        <w:t>11-7 Create user interface ,model and validation</w:t>
      </w:r>
    </w:p>
    <w:p w:rsidR="003C52A5" w:rsidRDefault="003C52A5"/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>11-8 Refactor user validation , student route ,controller and service</w:t>
      </w:r>
    </w:p>
    <w:p w:rsidR="003C52A5" w:rsidRDefault="003C52A5"/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>11-9 Refactor user controller and service</w:t>
      </w:r>
    </w:p>
    <w:p w:rsidR="003C52A5" w:rsidRDefault="003C52A5"/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>11-10 Create User as Student</w:t>
      </w:r>
    </w:p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>11-11 Fix bugs and setup basic global error handler</w:t>
      </w:r>
    </w:p>
    <w:p w:rsidR="003C52A5" w:rsidRDefault="003C52A5"/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>11-12 Create not found route &amp; sendResponse utility</w:t>
      </w:r>
    </w:p>
    <w:p w:rsidR="003C52A5" w:rsidRDefault="003C52A5"/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>11-13 Create index route and module summary</w:t>
      </w:r>
    </w:p>
    <w:p w:rsidR="003C52A5" w:rsidRDefault="003C52A5"/>
    <w:p w:rsidR="003C52A5" w:rsidRDefault="003C52A5"/>
    <w:p w:rsidR="00212487" w:rsidRDefault="00212487"/>
    <w:p w:rsidR="003C52A5" w:rsidRDefault="003C52A5"/>
    <w:p w:rsidR="003C52A5" w:rsidRDefault="003C52A5"/>
    <w:p w:rsidR="003C52A5" w:rsidRDefault="003C52A5"/>
    <w:sectPr w:rsidR="003C52A5" w:rsidSect="00B5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C3294"/>
    <w:rsid w:val="0004790B"/>
    <w:rsid w:val="00212487"/>
    <w:rsid w:val="00393D6E"/>
    <w:rsid w:val="003C52A5"/>
    <w:rsid w:val="00B51435"/>
    <w:rsid w:val="00BC3294"/>
    <w:rsid w:val="00EF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2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0mkjS8boCQzW4xpsESyzwCCLJcM3hvLghyD_TeXPBx0/edit?usp=sharing" TargetMode="External"/><Relationship Id="rId4" Type="http://schemas.openxmlformats.org/officeDocument/2006/relationships/hyperlink" Target="https://github.com/Apollo-Level2-Web-Dev/Level2-Batch4-PH-University-Server/tree/par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4</cp:revision>
  <dcterms:created xsi:type="dcterms:W3CDTF">2024-11-27T07:32:00Z</dcterms:created>
  <dcterms:modified xsi:type="dcterms:W3CDTF">2024-11-27T17:30:00Z</dcterms:modified>
</cp:coreProperties>
</file>