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4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5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592190" w:rsidRDefault="00592190">
      <w:pPr>
        <w:rPr>
          <w:b/>
        </w:rPr>
      </w:pPr>
      <w:r w:rsidRPr="00592190">
        <w:rPr>
          <w:b/>
        </w:rPr>
        <w:t>9-1 Introduction to validation</w:t>
      </w:r>
    </w:p>
    <w:p w:rsidR="00592190" w:rsidRDefault="00592190">
      <w:proofErr w:type="spellStart"/>
      <w:r>
        <w:t>student.model.ts</w:t>
      </w:r>
      <w:proofErr w:type="spellEnd"/>
      <w:r>
        <w:t>: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'mongoose'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'./student/</w:t>
      </w:r>
      <w:proofErr w:type="spellStart"/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student.interface</w:t>
      </w:r>
      <w:proofErr w:type="spellEnd"/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// required: true,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'First Name is required'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middleName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'Last Name is required'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fatherOccupation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fatherContactNo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motherName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motherOccupation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motherContactNo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occupation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unique: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'male'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'female'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'other'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message: "The gender field can only be one of the following: 'male', 'female' or </w:t>
      </w:r>
      <w:proofErr w:type="gramStart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'other' ."</w:t>
      </w:r>
      <w:proofErr w:type="gramEnd"/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'{VALUE} is not valid'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dateOfBirth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emergencyContactNo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bloodGroup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"B+"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"B-"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"AB+"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"AB-"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"O+"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"O-"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presentAddress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permanentAddress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proofErr w:type="gramEnd"/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profileImg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type: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isActive</w:t>
      </w:r>
      <w:proofErr w:type="spellEnd"/>
      <w:r w:rsidRPr="00592190">
        <w:rPr>
          <w:rFonts w:ascii="Consolas" w:eastAsia="Times New Roman" w:hAnsi="Consolas" w:cs="Times New Roman"/>
          <w:color w:val="6A9955"/>
          <w:sz w:val="19"/>
          <w:szCs w:val="19"/>
        </w:rPr>
        <w:t>: {'active': 'blocked'},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isActive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'blocked'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proofErr w:type="gramEnd"/>
      <w:r w:rsidRPr="0059219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92190" w:rsidRPr="00592190" w:rsidRDefault="00592190" w:rsidP="0059219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9219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9219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StudentModel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92190">
        <w:rPr>
          <w:rFonts w:ascii="Consolas" w:eastAsia="Times New Roman" w:hAnsi="Consolas" w:cs="Times New Roman"/>
          <w:color w:val="DCDCAA"/>
          <w:sz w:val="19"/>
          <w:szCs w:val="19"/>
        </w:rPr>
        <w:t>model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92190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&gt;(</w:t>
      </w:r>
      <w:r w:rsidRPr="00592190">
        <w:rPr>
          <w:rFonts w:ascii="Consolas" w:eastAsia="Times New Roman" w:hAnsi="Consolas" w:cs="Times New Roman"/>
          <w:color w:val="CE9178"/>
          <w:sz w:val="19"/>
          <w:szCs w:val="19"/>
        </w:rPr>
        <w:t>'Student'</w:t>
      </w:r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592190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59219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92190" w:rsidRDefault="00592190"/>
    <w:p w:rsidR="00592190" w:rsidRDefault="00592190"/>
    <w:p w:rsidR="00592190" w:rsidRDefault="00592190"/>
    <w:p w:rsidR="002D7555" w:rsidRPr="002D7555" w:rsidRDefault="002D7555">
      <w:pPr>
        <w:rPr>
          <w:b/>
        </w:rPr>
      </w:pPr>
      <w:r w:rsidRPr="002D7555">
        <w:rPr>
          <w:b/>
        </w:rPr>
        <w:t>9-2 How to do custom validation</w:t>
      </w:r>
    </w:p>
    <w:p w:rsidR="002D7555" w:rsidRDefault="002D7555"/>
    <w:p w:rsidR="002D7555" w:rsidRDefault="002D7555"/>
    <w:p w:rsidR="002D7555" w:rsidRDefault="002D7555"/>
    <w:p w:rsidR="002D7555" w:rsidRDefault="002D7555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p w:rsidR="00592190" w:rsidRDefault="00592190"/>
    <w:sectPr w:rsidR="00592190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40743"/>
    <w:rsid w:val="000C3CC2"/>
    <w:rsid w:val="002D7555"/>
    <w:rsid w:val="00592190"/>
    <w:rsid w:val="008C1F8C"/>
    <w:rsid w:val="00AC374C"/>
    <w:rsid w:val="00E8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linting-typescript-eslint-prettier" TargetMode="External"/><Relationship Id="rId4" Type="http://schemas.openxmlformats.org/officeDocument/2006/relationships/hyperlink" Target="https://github.com/Apollo-Level2-Web-Dev/Level2-Batch4-PH-University-Server/tree/mastering-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2024-11-16T18:14:00Z</dcterms:created>
  <dcterms:modified xsi:type="dcterms:W3CDTF">2024-11-21T18:54:00Z</dcterms:modified>
</cp:coreProperties>
</file>