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Redux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>23-7 Set Up a Redux Store.</w:t>
      </w:r>
    </w:p>
    <w:p w:rsidR="004148B0" w:rsidRDefault="004148B0"/>
    <w:p w:rsidR="004148B0" w:rsidRDefault="004148B0">
      <w:r>
        <w:t>23-8 Creating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r>
        <w:rPr>
          <w:rFonts w:ascii="Arial" w:hAnsi="Arial" w:cs="Arial"/>
        </w:rPr>
        <w:t>Redux DevTools</w:t>
      </w:r>
    </w:p>
    <w:p w:rsidR="004148B0" w:rsidRDefault="00862F79">
      <w:r>
        <w:t>- extension added</w:t>
      </w:r>
    </w:p>
    <w:p w:rsidR="00862F79" w:rsidRDefault="00862F79"/>
    <w:p w:rsidR="00862F79" w:rsidRDefault="00862F79">
      <w:r>
        <w:t xml:space="preserve">Inspect &gt; Redux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r>
        <w:t>else</w:t>
      </w:r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r>
        <w:t>Redux-dev tools -&gt; right-side “Action” –&gt;“</w:t>
      </w:r>
      <w:r w:rsidRPr="004401A3">
        <w:t xml:space="preserve"> </w:t>
      </w:r>
      <w:r>
        <w:t>state”should be selected</w:t>
      </w:r>
    </w:p>
    <w:p w:rsidR="004401A3" w:rsidRDefault="004401A3"/>
    <w:p w:rsidR="003174BB" w:rsidRDefault="003174BB">
      <w:r>
        <w:t>counterSlice.ts: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{},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3174BB" w:rsidRDefault="003174BB"/>
    <w:p w:rsidR="003174BB" w:rsidRDefault="003174BB"/>
    <w:p w:rsidR="00CD402C" w:rsidRDefault="00CD402C">
      <w:r>
        <w:t>23-9 Write Actions in Redux.</w:t>
      </w:r>
    </w:p>
    <w:p w:rsidR="00CD402C" w:rsidRDefault="00CD402C"/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=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actions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Default="001A3DFD"/>
    <w:p w:rsidR="001A3DFD" w:rsidRDefault="00FE146A">
      <w:r>
        <w:t>App.tsx :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"./redux/features/counter/counterSlice"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Counter with Redux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0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Default="00FE146A"/>
    <w:p w:rsidR="00FE146A" w:rsidRDefault="00FE146A"/>
    <w:p w:rsidR="00B83CA4" w:rsidRDefault="00B83CA4">
      <w:r>
        <w:t>23-10 Use State and Fix TypeScript Errors.</w:t>
      </w:r>
    </w:p>
    <w:p w:rsidR="00B83CA4" w:rsidRDefault="002B75AD">
      <w:r>
        <w:t xml:space="preserve">hook.ts : 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useSelector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RootState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CE9178"/>
          <w:sz w:val="18"/>
          <w:szCs w:val="18"/>
        </w:rPr>
        <w:t>"./store"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useAppSelector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75AD">
        <w:rPr>
          <w:rFonts w:ascii="Consolas" w:eastAsia="Times New Roman" w:hAnsi="Consolas" w:cs="Times New Roman"/>
          <w:color w:val="DCDCAA"/>
          <w:sz w:val="18"/>
          <w:szCs w:val="18"/>
        </w:rPr>
        <w:t>withTypes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2B75AD">
        <w:rPr>
          <w:rFonts w:ascii="Consolas" w:eastAsia="Times New Roman" w:hAnsi="Consolas" w:cs="Times New Roman"/>
          <w:color w:val="4EC9B0"/>
          <w:sz w:val="18"/>
          <w:szCs w:val="18"/>
        </w:rPr>
        <w:t>RootState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75AD">
        <w:rPr>
          <w:rFonts w:ascii="Consolas" w:eastAsia="Times New Roman" w:hAnsi="Consolas" w:cs="Times New Roman"/>
          <w:color w:val="DCDCAA"/>
          <w:sz w:val="18"/>
          <w:szCs w:val="18"/>
        </w:rPr>
        <w:t>withTypes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2B75AD">
        <w:rPr>
          <w:rFonts w:ascii="Consolas" w:eastAsia="Times New Roman" w:hAnsi="Consolas" w:cs="Times New Roman"/>
          <w:color w:val="4EC9B0"/>
          <w:sz w:val="18"/>
          <w:szCs w:val="18"/>
        </w:rPr>
        <w:t>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B75AD" w:rsidRDefault="002B75AD"/>
    <w:p w:rsidR="002A1DA0" w:rsidRDefault="002A1DA0"/>
    <w:p w:rsidR="007E2FBA" w:rsidRDefault="007E2FBA"/>
    <w:p w:rsidR="00B83CA4" w:rsidRDefault="00DB72A6">
      <w:r>
        <w:t>23-11 Add Data with Action Payloads.</w:t>
      </w:r>
    </w:p>
    <w:p w:rsidR="00DB72A6" w:rsidRDefault="00DB72A6"/>
    <w:p w:rsidR="00DB72A6" w:rsidRDefault="00B855E3">
      <w:r>
        <w:t>App.tsx: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decrement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increment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CE9178"/>
          <w:sz w:val="18"/>
          <w:szCs w:val="18"/>
        </w:rPr>
        <w:t>"./redux/features/counter/counterSlice"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useAppSelector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CE9178"/>
          <w:sz w:val="18"/>
          <w:szCs w:val="18"/>
        </w:rPr>
        <w:t>"./redux/hook"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useDispatch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B855E3">
        <w:rPr>
          <w:rFonts w:ascii="Consolas" w:eastAsia="Times New Roman" w:hAnsi="Consolas" w:cs="Times New Roman"/>
          <w:color w:val="4FC1FF"/>
          <w:sz w:val="18"/>
          <w:szCs w:val="18"/>
        </w:rPr>
        <w:t>count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=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useAppSelector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counter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B855E3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amount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Counter with Redux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Increment by 5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855E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Increment by 1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B855E3">
        <w:rPr>
          <w:rFonts w:ascii="Consolas" w:eastAsia="Times New Roman" w:hAnsi="Consolas" w:cs="Times New Roman"/>
          <w:color w:val="4FC1FF"/>
          <w:sz w:val="18"/>
          <w:szCs w:val="18"/>
        </w:rPr>
        <w:t>count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Decrement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855E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855E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  );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B855E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855E3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</w:p>
    <w:p w:rsidR="00B855E3" w:rsidRPr="00B855E3" w:rsidRDefault="00B855E3" w:rsidP="00B855E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B72A6" w:rsidRDefault="00DB72A6"/>
    <w:p w:rsidR="00B855E3" w:rsidRDefault="00B855E3"/>
    <w:sectPr w:rsidR="00B855E3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1A3DFD"/>
    <w:rsid w:val="002A1DA0"/>
    <w:rsid w:val="002B75AD"/>
    <w:rsid w:val="003174BB"/>
    <w:rsid w:val="004148B0"/>
    <w:rsid w:val="004401A3"/>
    <w:rsid w:val="00554ADC"/>
    <w:rsid w:val="005852BC"/>
    <w:rsid w:val="00737903"/>
    <w:rsid w:val="007E2FBA"/>
    <w:rsid w:val="00862F79"/>
    <w:rsid w:val="008967CF"/>
    <w:rsid w:val="009F025D"/>
    <w:rsid w:val="00AE0D3B"/>
    <w:rsid w:val="00B4647F"/>
    <w:rsid w:val="00B83CA4"/>
    <w:rsid w:val="00B855E3"/>
    <w:rsid w:val="00BB6207"/>
    <w:rsid w:val="00CD402C"/>
    <w:rsid w:val="00DB72A6"/>
    <w:rsid w:val="00E64D35"/>
    <w:rsid w:val="00FB3B6C"/>
    <w:rsid w:val="00FE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19</cp:revision>
  <dcterms:created xsi:type="dcterms:W3CDTF">2024-12-30T14:23:00Z</dcterms:created>
  <dcterms:modified xsi:type="dcterms:W3CDTF">2025-01-01T09:24:00Z</dcterms:modified>
</cp:coreProperties>
</file>