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B" w:rsidRDefault="00AE0D3B"/>
    <w:p w:rsidR="005852BC" w:rsidRDefault="005852BC"/>
    <w:p w:rsidR="005852BC" w:rsidRDefault="005852BC"/>
    <w:p w:rsidR="005852BC" w:rsidRDefault="005852BC"/>
    <w:p w:rsidR="005852BC" w:rsidRDefault="005852BC">
      <w:proofErr w:type="gramStart"/>
      <w:r>
        <w:t xml:space="preserve">23-6 Inner workings of </w:t>
      </w:r>
      <w:proofErr w:type="spellStart"/>
      <w:r>
        <w:t>redux</w:t>
      </w:r>
      <w:proofErr w:type="spellEnd"/>
      <w:r>
        <w:t>.</w:t>
      </w:r>
      <w:proofErr w:type="gramEnd"/>
    </w:p>
    <w:p w:rsidR="005852BC" w:rsidRDefault="005852BC"/>
    <w:p w:rsidR="005852BC" w:rsidRDefault="005852BC">
      <w:r>
        <w:t>Store</w:t>
      </w:r>
    </w:p>
    <w:p w:rsidR="005852BC" w:rsidRDefault="005852BC">
      <w:proofErr w:type="spellStart"/>
      <w:r>
        <w:t>Redux</w:t>
      </w:r>
      <w:proofErr w:type="spellEnd"/>
    </w:p>
    <w:p w:rsidR="005852BC" w:rsidRDefault="005852BC">
      <w:r>
        <w:t>State</w:t>
      </w:r>
    </w:p>
    <w:p w:rsidR="005852BC" w:rsidRDefault="005852BC"/>
    <w:p w:rsidR="005852BC" w:rsidRDefault="005852BC"/>
    <w:p w:rsidR="008967CF" w:rsidRDefault="008967CF">
      <w:r>
        <w:t xml:space="preserve">Short </w:t>
      </w:r>
      <w:proofErr w:type="gramStart"/>
      <w:r>
        <w:t>note :</w:t>
      </w:r>
      <w:proofErr w:type="gramEnd"/>
    </w:p>
    <w:p w:rsidR="008967CF" w:rsidRDefault="008967CF">
      <w:r>
        <w:t>Reducer =&gt; How to do</w:t>
      </w:r>
    </w:p>
    <w:p w:rsidR="008967CF" w:rsidRDefault="008967CF">
      <w:r>
        <w:t>Action =&gt; What to do</w:t>
      </w:r>
    </w:p>
    <w:p w:rsidR="008967CF" w:rsidRDefault="008967CF">
      <w:r>
        <w:t xml:space="preserve">Store =&gt; </w:t>
      </w:r>
      <w:proofErr w:type="gramStart"/>
      <w:r>
        <w:t>What</w:t>
      </w:r>
      <w:proofErr w:type="gramEnd"/>
      <w:r>
        <w:t xml:space="preserve"> to store</w:t>
      </w:r>
    </w:p>
    <w:p w:rsidR="008967CF" w:rsidRDefault="008967CF"/>
    <w:p w:rsidR="008967CF" w:rsidRDefault="004148B0">
      <w:r>
        <w:t xml:space="preserve">Docs: </w:t>
      </w:r>
      <w:hyperlink r:id="rId4" w:history="1">
        <w:r w:rsidRPr="001714BC">
          <w:rPr>
            <w:rStyle w:val="Hyperlink"/>
          </w:rPr>
          <w:t>https://redux.js.org/tutorials/essentials/part-1-overview-concepts</w:t>
        </w:r>
      </w:hyperlink>
    </w:p>
    <w:p w:rsidR="004148B0" w:rsidRDefault="004148B0"/>
    <w:p w:rsidR="004148B0" w:rsidRDefault="004148B0"/>
    <w:p w:rsidR="004148B0" w:rsidRDefault="004148B0"/>
    <w:p w:rsidR="004148B0" w:rsidRDefault="004148B0">
      <w:r>
        <w:t xml:space="preserve">23-7 Set Up a </w:t>
      </w:r>
      <w:proofErr w:type="spellStart"/>
      <w:r>
        <w:t>Redux</w:t>
      </w:r>
      <w:proofErr w:type="spellEnd"/>
      <w:r>
        <w:t xml:space="preserve"> Store.</w:t>
      </w:r>
    </w:p>
    <w:p w:rsidR="004148B0" w:rsidRDefault="004148B0"/>
    <w:p w:rsidR="004148B0" w:rsidRDefault="004148B0">
      <w:r>
        <w:t xml:space="preserve">23-8 </w:t>
      </w:r>
      <w:proofErr w:type="gramStart"/>
      <w:r>
        <w:t>Creating</w:t>
      </w:r>
      <w:proofErr w:type="gramEnd"/>
      <w:r>
        <w:t xml:space="preserve"> your first slice.</w:t>
      </w:r>
    </w:p>
    <w:p w:rsidR="004148B0" w:rsidRDefault="004148B0"/>
    <w:p w:rsidR="00862F79" w:rsidRDefault="00862F79" w:rsidP="00862F79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62F79" w:rsidRDefault="00862F79" w:rsidP="00862F7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2770" cy="572770"/>
            <wp:effectExtent l="19050" t="0" r="0" b="0"/>
            <wp:docPr id="1" name="Picture 1" descr="Item logo image for Redux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m logo image for Redux DevToo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862F79" w:rsidRDefault="00862F79" w:rsidP="00862F79">
      <w:pPr>
        <w:pStyle w:val="Heading1"/>
        <w:spacing w:line="513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Redux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DevTools</w:t>
      </w:r>
      <w:proofErr w:type="spellEnd"/>
    </w:p>
    <w:p w:rsidR="004148B0" w:rsidRDefault="00862F79">
      <w:r>
        <w:t xml:space="preserve">- </w:t>
      </w:r>
      <w:proofErr w:type="gramStart"/>
      <w:r>
        <w:t>extension</w:t>
      </w:r>
      <w:proofErr w:type="gramEnd"/>
      <w:r>
        <w:t xml:space="preserve"> added</w:t>
      </w:r>
    </w:p>
    <w:p w:rsidR="00862F79" w:rsidRDefault="00862F79"/>
    <w:p w:rsidR="00862F79" w:rsidRDefault="00862F79">
      <w:r>
        <w:t xml:space="preserve">Inspect &gt; </w:t>
      </w:r>
      <w:proofErr w:type="spellStart"/>
      <w:r>
        <w:t>Redux</w:t>
      </w:r>
      <w:proofErr w:type="spellEnd"/>
      <w:r>
        <w:t xml:space="preserve"> &gt; </w:t>
      </w:r>
    </w:p>
    <w:p w:rsidR="00862F79" w:rsidRDefault="00862F79">
      <w:r>
        <w:t xml:space="preserve">If @@INIT </w:t>
      </w:r>
    </w:p>
    <w:p w:rsidR="00862F79" w:rsidRDefault="00862F79">
      <w:r>
        <w:t xml:space="preserve">         Connected</w:t>
      </w:r>
    </w:p>
    <w:p w:rsidR="00862F79" w:rsidRDefault="00862F79">
      <w:proofErr w:type="gramStart"/>
      <w:r>
        <w:t>else</w:t>
      </w:r>
      <w:proofErr w:type="gramEnd"/>
    </w:p>
    <w:p w:rsidR="00862F79" w:rsidRDefault="00862F79">
      <w:r>
        <w:t xml:space="preserve">        Not Connect</w:t>
      </w:r>
    </w:p>
    <w:p w:rsidR="004148B0" w:rsidRDefault="00862F79">
      <w:r>
        <w:t xml:space="preserve"> </w:t>
      </w:r>
    </w:p>
    <w:sectPr w:rsidR="004148B0" w:rsidSect="00A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52BC"/>
    <w:rsid w:val="004148B0"/>
    <w:rsid w:val="005852BC"/>
    <w:rsid w:val="00862F79"/>
    <w:rsid w:val="008967CF"/>
    <w:rsid w:val="00AE0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3B"/>
  </w:style>
  <w:style w:type="paragraph" w:styleId="Heading1">
    <w:name w:val="heading 1"/>
    <w:basedOn w:val="Normal"/>
    <w:link w:val="Heading1Char"/>
    <w:uiPriority w:val="9"/>
    <w:qFormat/>
    <w:rsid w:val="00862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q0za">
    <w:name w:val="vq0za"/>
    <w:basedOn w:val="DefaultParagraphFont"/>
    <w:rsid w:val="00862F79"/>
  </w:style>
  <w:style w:type="character" w:customStyle="1" w:styleId="qwg2hd">
    <w:name w:val="qwg2hd"/>
    <w:basedOn w:val="DefaultParagraphFont"/>
    <w:rsid w:val="00862F79"/>
  </w:style>
  <w:style w:type="paragraph" w:customStyle="1" w:styleId="xjeowe">
    <w:name w:val="xjeowe"/>
    <w:basedOn w:val="Normal"/>
    <w:rsid w:val="0086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F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346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61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86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dux.js.org/tutorials/essentials/part-1-overview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3</cp:revision>
  <dcterms:created xsi:type="dcterms:W3CDTF">2024-12-30T14:23:00Z</dcterms:created>
  <dcterms:modified xsi:type="dcterms:W3CDTF">2024-12-30T16:15:00Z</dcterms:modified>
</cp:coreProperties>
</file>