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</w:t>
      </w:r>
      <w:proofErr w:type="spellStart"/>
      <w:r>
        <w:t>Redux</w:t>
      </w:r>
      <w:proofErr w:type="spellEnd"/>
      <w:r>
        <w:t xml:space="preserve"> Reaper" Mission </w:t>
      </w:r>
    </w:p>
    <w:p w:rsidR="00B4647F" w:rsidRDefault="00B4647F"/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AE0D3B"/>
    <w:rsid w:val="00B4647F"/>
    <w:rsid w:val="00B83CA4"/>
    <w:rsid w:val="00BB6207"/>
    <w:rsid w:val="00CD402C"/>
    <w:rsid w:val="00DB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7</cp:revision>
  <dcterms:created xsi:type="dcterms:W3CDTF">2024-12-30T14:23:00Z</dcterms:created>
  <dcterms:modified xsi:type="dcterms:W3CDTF">2024-12-30T16:51:00Z</dcterms:modified>
</cp:coreProperties>
</file>