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9D1E8" w14:textId="77777777" w:rsidR="00CE5584" w:rsidRPr="00CE5584" w:rsidRDefault="00CE5584" w:rsidP="00CE5584">
      <w:pPr>
        <w:rPr>
          <w:b/>
          <w:bCs/>
        </w:rPr>
      </w:pPr>
      <w:r w:rsidRPr="00CE5584">
        <w:rPr>
          <w:b/>
          <w:bCs/>
        </w:rPr>
        <w:t>Class Details</w:t>
      </w:r>
    </w:p>
    <w:p w14:paraId="0E567D90" w14:textId="77777777" w:rsidR="00CE5584" w:rsidRPr="00CE5584" w:rsidRDefault="00CE5584" w:rsidP="00CE5584">
      <w:r w:rsidRPr="00CE5584">
        <w:rPr>
          <w:rFonts w:ascii="Segoe UI Emoji" w:hAnsi="Segoe UI Emoji" w:cs="Segoe UI Emoji"/>
        </w:rPr>
        <w:t>🎯</w:t>
      </w:r>
      <w:r w:rsidRPr="00CE5584">
        <w:t> </w:t>
      </w:r>
      <w:r w:rsidRPr="00CE5584">
        <w:rPr>
          <w:b/>
          <w:bCs/>
        </w:rPr>
        <w:t>Discussed Topics:</w:t>
      </w:r>
    </w:p>
    <w:p w14:paraId="271BAD58" w14:textId="77777777" w:rsidR="00CE5584" w:rsidRPr="00CE5584" w:rsidRDefault="00CE5584" w:rsidP="00CE5584">
      <w:pPr>
        <w:numPr>
          <w:ilvl w:val="0"/>
          <w:numId w:val="1"/>
        </w:numPr>
      </w:pPr>
      <w:r w:rsidRPr="00CE5584">
        <w:t>Class</w:t>
      </w:r>
    </w:p>
    <w:p w14:paraId="6BD5CD00" w14:textId="77777777" w:rsidR="00CE5584" w:rsidRPr="00CE5584" w:rsidRDefault="00CE5584" w:rsidP="00CE5584">
      <w:pPr>
        <w:numPr>
          <w:ilvl w:val="0"/>
          <w:numId w:val="1"/>
        </w:numPr>
      </w:pPr>
      <w:r w:rsidRPr="00CE5584">
        <w:t>Property</w:t>
      </w:r>
    </w:p>
    <w:p w14:paraId="04267682" w14:textId="77777777" w:rsidR="00CE5584" w:rsidRPr="00CE5584" w:rsidRDefault="00CE5584" w:rsidP="00CE5584">
      <w:pPr>
        <w:numPr>
          <w:ilvl w:val="0"/>
          <w:numId w:val="1"/>
        </w:numPr>
      </w:pPr>
      <w:r w:rsidRPr="00CE5584">
        <w:t>Method</w:t>
      </w:r>
    </w:p>
    <w:p w14:paraId="529D164B" w14:textId="77777777" w:rsidR="00CE5584" w:rsidRPr="00CE5584" w:rsidRDefault="00CE5584" w:rsidP="00CE5584">
      <w:pPr>
        <w:numPr>
          <w:ilvl w:val="0"/>
          <w:numId w:val="1"/>
        </w:numPr>
      </w:pPr>
      <w:r w:rsidRPr="00CE5584">
        <w:t>Types of Class</w:t>
      </w:r>
    </w:p>
    <w:p w14:paraId="6F6D1682" w14:textId="77777777" w:rsidR="00CE5584" w:rsidRPr="00CE5584" w:rsidRDefault="00CE5584" w:rsidP="00CE5584">
      <w:r w:rsidRPr="00CE5584">
        <w:t>a) Concrete Class</w:t>
      </w:r>
    </w:p>
    <w:p w14:paraId="47055C35" w14:textId="77777777" w:rsidR="00CE5584" w:rsidRPr="00CE5584" w:rsidRDefault="00CE5584" w:rsidP="00CE5584">
      <w:r w:rsidRPr="00CE5584">
        <w:t>b) Abstract Class</w:t>
      </w:r>
    </w:p>
    <w:p w14:paraId="33AF3525" w14:textId="77777777" w:rsidR="00CE5584" w:rsidRPr="00CE5584" w:rsidRDefault="00CE5584" w:rsidP="00CE5584">
      <w:r w:rsidRPr="00CE5584">
        <w:t xml:space="preserve"> </w:t>
      </w:r>
      <w:proofErr w:type="spellStart"/>
      <w:r w:rsidRPr="00CE5584">
        <w:t>i</w:t>
      </w:r>
      <w:proofErr w:type="spellEnd"/>
      <w:r w:rsidRPr="00CE5584">
        <w:t>) Abstract Methods</w:t>
      </w:r>
    </w:p>
    <w:p w14:paraId="6396A8C0" w14:textId="77777777" w:rsidR="00CE5584" w:rsidRPr="00CE5584" w:rsidRDefault="00CE5584" w:rsidP="00CE5584">
      <w:r w:rsidRPr="00CE5584">
        <w:t>c) Sealed Class</w:t>
      </w:r>
    </w:p>
    <w:p w14:paraId="25D4C590" w14:textId="77777777" w:rsidR="00CE5584" w:rsidRPr="00CE5584" w:rsidRDefault="00CE5584" w:rsidP="00CE5584">
      <w:r w:rsidRPr="00CE5584">
        <w:t>d) Partial Class</w:t>
      </w:r>
    </w:p>
    <w:p w14:paraId="6EABE9CB" w14:textId="77777777" w:rsidR="00CE5584" w:rsidRPr="00CE5584" w:rsidRDefault="00CE5584" w:rsidP="00CE5584">
      <w:pPr>
        <w:numPr>
          <w:ilvl w:val="0"/>
          <w:numId w:val="1"/>
        </w:numPr>
      </w:pPr>
      <w:r w:rsidRPr="00CE5584">
        <w:t>Inheritance</w:t>
      </w:r>
    </w:p>
    <w:p w14:paraId="543511B2" w14:textId="77777777" w:rsidR="00CE5584" w:rsidRPr="00CE5584" w:rsidRDefault="00CE5584" w:rsidP="00CE5584">
      <w:pPr>
        <w:numPr>
          <w:ilvl w:val="0"/>
          <w:numId w:val="1"/>
        </w:numPr>
      </w:pPr>
      <w:r w:rsidRPr="00CE5584">
        <w:t>Constructor</w:t>
      </w:r>
    </w:p>
    <w:p w14:paraId="12F4CABC" w14:textId="77777777" w:rsidR="00CE5584" w:rsidRPr="00CE5584" w:rsidRDefault="00CE5584" w:rsidP="00CE5584">
      <w:pPr>
        <w:numPr>
          <w:ilvl w:val="0"/>
          <w:numId w:val="1"/>
        </w:numPr>
      </w:pPr>
      <w:r w:rsidRPr="00CE5584">
        <w:t>Object</w:t>
      </w:r>
    </w:p>
    <w:p w14:paraId="54124571" w14:textId="77777777" w:rsidR="00CE5584" w:rsidRPr="00CE5584" w:rsidRDefault="00CE5584" w:rsidP="00CE5584">
      <w:pPr>
        <w:numPr>
          <w:ilvl w:val="0"/>
          <w:numId w:val="1"/>
        </w:numPr>
      </w:pPr>
      <w:r w:rsidRPr="00CE5584">
        <w:t>Access Modifier</w:t>
      </w:r>
    </w:p>
    <w:p w14:paraId="5BFEF443" w14:textId="77777777" w:rsidR="00CE5584" w:rsidRPr="00CE5584" w:rsidRDefault="00CE5584" w:rsidP="00CE5584">
      <w:r w:rsidRPr="00CE5584">
        <w:t>a) Public</w:t>
      </w:r>
    </w:p>
    <w:p w14:paraId="5EEDA3FA" w14:textId="77777777" w:rsidR="00CE5584" w:rsidRPr="00CE5584" w:rsidRDefault="00CE5584" w:rsidP="00CE5584">
      <w:r w:rsidRPr="00CE5584">
        <w:t>b) Private</w:t>
      </w:r>
    </w:p>
    <w:p w14:paraId="5DB88E67" w14:textId="77777777" w:rsidR="00CE5584" w:rsidRPr="00CE5584" w:rsidRDefault="00CE5584" w:rsidP="00CE5584">
      <w:r w:rsidRPr="00CE5584">
        <w:t>c) Protected</w:t>
      </w:r>
    </w:p>
    <w:p w14:paraId="0C3BE46E" w14:textId="77777777" w:rsidR="00CE5584" w:rsidRPr="00CE5584" w:rsidRDefault="00CE5584" w:rsidP="00CE5584">
      <w:r w:rsidRPr="00CE5584">
        <w:rPr>
          <w:rFonts w:ascii="Segoe UI Emoji" w:hAnsi="Segoe UI Emoji" w:cs="Segoe UI Emoji"/>
        </w:rPr>
        <w:t>🎯</w:t>
      </w:r>
      <w:r w:rsidRPr="00CE5584">
        <w:t> </w:t>
      </w:r>
      <w:r w:rsidRPr="00CE5584">
        <w:rPr>
          <w:b/>
          <w:bCs/>
        </w:rPr>
        <w:t>Discussed Problems:</w:t>
      </w:r>
    </w:p>
    <w:p w14:paraId="70B70FB9" w14:textId="77777777" w:rsidR="00CE5584" w:rsidRPr="00CE5584" w:rsidRDefault="00CE5584" w:rsidP="00CE5584">
      <w:pPr>
        <w:numPr>
          <w:ilvl w:val="0"/>
          <w:numId w:val="2"/>
        </w:numPr>
      </w:pPr>
      <w:r w:rsidRPr="00CE5584">
        <w:t>Class → https://learn.microsoft.com/dotnet/csharp/fundamentals/types/classes</w:t>
      </w:r>
    </w:p>
    <w:p w14:paraId="39E31C27" w14:textId="77777777" w:rsidR="00CE5584" w:rsidRPr="00CE5584" w:rsidRDefault="00CE5584" w:rsidP="00CE5584">
      <w:pPr>
        <w:numPr>
          <w:ilvl w:val="0"/>
          <w:numId w:val="2"/>
        </w:numPr>
      </w:pPr>
      <w:r w:rsidRPr="00CE5584">
        <w:t>Property → https://learn.microsoft.com/dotnet/csharp/programming-guide/classes-and-structs/properties</w:t>
      </w:r>
    </w:p>
    <w:p w14:paraId="58BBC607" w14:textId="77777777" w:rsidR="00CE5584" w:rsidRPr="00CE5584" w:rsidRDefault="00CE5584" w:rsidP="00CE5584">
      <w:pPr>
        <w:numPr>
          <w:ilvl w:val="0"/>
          <w:numId w:val="2"/>
        </w:numPr>
      </w:pPr>
      <w:r w:rsidRPr="00CE5584">
        <w:t>Method → https://learn.microsoft.com/dotnet/csharp/programming-guide/classes-and-structs/methods</w:t>
      </w:r>
    </w:p>
    <w:p w14:paraId="36A8EDC9" w14:textId="77777777" w:rsidR="00CE5584" w:rsidRPr="00CE5584" w:rsidRDefault="00CE5584" w:rsidP="00CE5584">
      <w:pPr>
        <w:numPr>
          <w:ilvl w:val="0"/>
          <w:numId w:val="2"/>
        </w:numPr>
      </w:pPr>
      <w:r w:rsidRPr="00CE5584">
        <w:t>Object → https://learn.microsoft.com/dotnet/csharp/fundamentals/types/reference-types</w:t>
      </w:r>
    </w:p>
    <w:p w14:paraId="09B6F970" w14:textId="77777777" w:rsidR="00CE5584" w:rsidRPr="00CE5584" w:rsidRDefault="00CE5584" w:rsidP="00CE5584">
      <w:pPr>
        <w:numPr>
          <w:ilvl w:val="0"/>
          <w:numId w:val="2"/>
        </w:numPr>
      </w:pPr>
      <w:r w:rsidRPr="00CE5584">
        <w:lastRenderedPageBreak/>
        <w:t>Constructor → https://learn.microsoft.com/dotnet/csharp/programming-guide/classes-and-structs/constructors</w:t>
      </w:r>
    </w:p>
    <w:p w14:paraId="4B8BE0C1" w14:textId="77777777" w:rsidR="00CE5584" w:rsidRPr="00CE5584" w:rsidRDefault="00CE5584" w:rsidP="00CE5584">
      <w:pPr>
        <w:numPr>
          <w:ilvl w:val="0"/>
          <w:numId w:val="2"/>
        </w:numPr>
      </w:pPr>
      <w:r w:rsidRPr="00CE5584">
        <w:t>Access Modifiers → https://learn.microsoft.com/dotnet/csharp/programming-guide/classes-and-structs/access-modifiers</w:t>
      </w:r>
    </w:p>
    <w:p w14:paraId="66CED62C" w14:textId="77777777" w:rsidR="008F0AC9" w:rsidRDefault="008F0AC9"/>
    <w:p w14:paraId="142DF88D" w14:textId="77777777" w:rsidR="00CE5584" w:rsidRDefault="00CE5584"/>
    <w:p w14:paraId="4B9246C7" w14:textId="77777777" w:rsidR="00CE5584" w:rsidRDefault="00CE5584"/>
    <w:p w14:paraId="24FEA19B" w14:textId="77777777" w:rsidR="00EB1A88" w:rsidRDefault="00EB1A88"/>
    <w:p w14:paraId="77430F41" w14:textId="77777777" w:rsidR="00EB1A88" w:rsidRDefault="00EB1A88"/>
    <w:p w14:paraId="39163E86" w14:textId="77777777" w:rsidR="00EB1A88" w:rsidRPr="00FB235C" w:rsidRDefault="00EB1A88" w:rsidP="00EB1A88">
      <w:r w:rsidRPr="00FB235C">
        <w:pict w14:anchorId="7715BEC5">
          <v:rect id="_x0000_i1025" style="width:0;height:1.5pt" o:hralign="center" o:hrstd="t" o:hr="t"/>
        </w:pict>
      </w:r>
    </w:p>
    <w:p w14:paraId="25697D70" w14:textId="77777777" w:rsidR="00EB1A88" w:rsidRPr="00FB235C" w:rsidRDefault="00EB1A88" w:rsidP="00EB1A88">
      <w:pPr>
        <w:pStyle w:val="Heading1"/>
        <w:rPr>
          <w:color w:val="auto"/>
        </w:rPr>
      </w:pPr>
      <w:r w:rsidRPr="00FB235C">
        <w:rPr>
          <w:color w:val="auto"/>
        </w:rPr>
        <w:t>📘 OOP FUNDAMENTALS — FULL LECTURE SHEET (C# Oriented)</w:t>
      </w:r>
    </w:p>
    <w:p w14:paraId="5AFDF499" w14:textId="77777777" w:rsidR="00EB1A88" w:rsidRPr="00FB235C" w:rsidRDefault="00EB1A88" w:rsidP="00EB1A88">
      <w:r w:rsidRPr="00FB235C">
        <w:pict w14:anchorId="18447358">
          <v:rect id="_x0000_i1026" style="width:0;height:1.5pt" o:hralign="center" o:hrstd="t" o:hr="t"/>
        </w:pict>
      </w:r>
    </w:p>
    <w:p w14:paraId="5B9D734A" w14:textId="77777777" w:rsidR="00EB1A88" w:rsidRPr="00FB235C" w:rsidRDefault="00EB1A88" w:rsidP="00EB1A88">
      <w:pPr>
        <w:pStyle w:val="Heading1"/>
        <w:rPr>
          <w:color w:val="auto"/>
        </w:rPr>
      </w:pPr>
      <w:r w:rsidRPr="00FB235C">
        <w:rPr>
          <w:color w:val="auto"/>
        </w:rPr>
        <w:t>🧭 1. What is OOP?</w:t>
      </w:r>
    </w:p>
    <w:p w14:paraId="425CB254" w14:textId="77777777" w:rsidR="00EB1A88" w:rsidRPr="00FB235C" w:rsidRDefault="00EB1A88" w:rsidP="00EB1A88">
      <w:pPr>
        <w:pStyle w:val="Heading2"/>
        <w:rPr>
          <w:color w:val="auto"/>
        </w:rPr>
      </w:pPr>
      <w:r w:rsidRPr="00FB235C">
        <w:rPr>
          <w:color w:val="auto"/>
        </w:rPr>
        <w:t>📌 Definition</w:t>
      </w:r>
    </w:p>
    <w:p w14:paraId="79320F30" w14:textId="77777777" w:rsidR="00EB1A88" w:rsidRPr="00FB235C" w:rsidRDefault="00EB1A88" w:rsidP="00EB1A88">
      <w:pPr>
        <w:pStyle w:val="FirstParagraph"/>
      </w:pPr>
      <w:r w:rsidRPr="00FB235C">
        <w:rPr>
          <w:b/>
          <w:bCs/>
        </w:rPr>
        <w:t>Object-Oriented Programming (OOP)</w:t>
      </w:r>
      <w:r w:rsidRPr="00FB235C">
        <w:t xml:space="preserve"> is a programming paradigm based on </w:t>
      </w:r>
      <w:r w:rsidRPr="00FB235C">
        <w:rPr>
          <w:b/>
          <w:bCs/>
        </w:rPr>
        <w:t>objects</w:t>
      </w:r>
      <w:r w:rsidRPr="00FB235C">
        <w:t>, which contain:</w:t>
      </w:r>
    </w:p>
    <w:p w14:paraId="107D9A01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Data (variables / properties)</w:t>
      </w:r>
    </w:p>
    <w:p w14:paraId="3D89CBB1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Behavior (methods / functions)</w:t>
      </w:r>
    </w:p>
    <w:p w14:paraId="6A580909" w14:textId="77777777" w:rsidR="00EB1A88" w:rsidRPr="00FB235C" w:rsidRDefault="00EB1A88" w:rsidP="00EB1A88">
      <w:r w:rsidRPr="00FB235C">
        <w:pict w14:anchorId="1509C07A">
          <v:rect id="_x0000_i1027" style="width:0;height:1.5pt" o:hralign="center" o:hrstd="t" o:hr="t"/>
        </w:pict>
      </w:r>
    </w:p>
    <w:p w14:paraId="4E5F7FE7" w14:textId="77777777" w:rsidR="00EB1A88" w:rsidRPr="00FB235C" w:rsidRDefault="00EB1A88" w:rsidP="00EB1A88">
      <w:pPr>
        <w:pStyle w:val="Heading2"/>
        <w:rPr>
          <w:color w:val="auto"/>
        </w:rPr>
      </w:pPr>
      <w:r w:rsidRPr="00FB235C">
        <w:rPr>
          <w:color w:val="auto"/>
        </w:rPr>
        <w:t>🧠 Why OOP?</w:t>
      </w:r>
    </w:p>
    <w:p w14:paraId="40BA8E65" w14:textId="77777777" w:rsidR="00EB1A88" w:rsidRPr="00FB235C" w:rsidRDefault="00EB1A88" w:rsidP="00EB1A88">
      <w:pPr>
        <w:pStyle w:val="FirstParagraph"/>
      </w:pPr>
      <w:r w:rsidRPr="00FB235C">
        <w:t>Traditional programming (procedural) becomes:</w:t>
      </w:r>
    </w:p>
    <w:p w14:paraId="4FF58B7D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Hard to manage</w:t>
      </w:r>
    </w:p>
    <w:p w14:paraId="19F5093D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Not reusable</w:t>
      </w:r>
    </w:p>
    <w:p w14:paraId="68701FEE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Difficult to scale</w:t>
      </w:r>
    </w:p>
    <w:p w14:paraId="3085E533" w14:textId="77777777" w:rsidR="00EB1A88" w:rsidRPr="00FB235C" w:rsidRDefault="00EB1A88" w:rsidP="00EB1A88">
      <w:pPr>
        <w:pStyle w:val="FirstParagraph"/>
      </w:pPr>
      <w:r w:rsidRPr="00FB235C">
        <w:lastRenderedPageBreak/>
        <w:t>👉 OOP solves this using:</w:t>
      </w:r>
    </w:p>
    <w:p w14:paraId="1BB6930C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Modularity</w:t>
      </w:r>
    </w:p>
    <w:p w14:paraId="4633EBB5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Reusability</w:t>
      </w:r>
    </w:p>
    <w:p w14:paraId="50E64902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Maintainability</w:t>
      </w:r>
    </w:p>
    <w:p w14:paraId="2D8BABCB" w14:textId="77777777" w:rsidR="00EB1A88" w:rsidRPr="00FB235C" w:rsidRDefault="00EB1A88" w:rsidP="00EB1A88">
      <w:r w:rsidRPr="00FB235C">
        <w:pict w14:anchorId="3229C311">
          <v:rect id="_x0000_i1028" style="width:0;height:1.5pt" o:hralign="center" o:hrstd="t" o:hr="t"/>
        </w:pict>
      </w:r>
    </w:p>
    <w:p w14:paraId="624A4AF5" w14:textId="77777777" w:rsidR="00EB1A88" w:rsidRPr="00FB235C" w:rsidRDefault="00EB1A88" w:rsidP="00EB1A88">
      <w:pPr>
        <w:pStyle w:val="Heading2"/>
        <w:rPr>
          <w:color w:val="auto"/>
        </w:rPr>
      </w:pPr>
      <w:r w:rsidRPr="00FB235C">
        <w:rPr>
          <w:color w:val="auto"/>
        </w:rPr>
        <w:t>⚡ Real-Life Analogy</w:t>
      </w:r>
    </w:p>
    <w:p w14:paraId="572A8C64" w14:textId="77777777" w:rsidR="00EB1A88" w:rsidRPr="00FB235C" w:rsidRDefault="00EB1A88" w:rsidP="00EB1A88">
      <w:pPr>
        <w:pStyle w:val="FirstParagraph"/>
      </w:pPr>
      <w:r w:rsidRPr="00FB235C">
        <w:t xml:space="preserve">Think of a </w:t>
      </w:r>
      <w:r w:rsidRPr="00FB235C">
        <w:rPr>
          <w:b/>
          <w:bCs/>
        </w:rPr>
        <w:t>Car</w:t>
      </w:r>
      <w:r w:rsidRPr="00FB235C">
        <w:t>:</w:t>
      </w:r>
    </w:p>
    <w:p w14:paraId="1658CE0B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Properties → color, speed, brand</w:t>
      </w:r>
    </w:p>
    <w:p w14:paraId="67E53D2E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 xml:space="preserve">Methods → </w:t>
      </w:r>
      <w:proofErr w:type="gramStart"/>
      <w:r w:rsidRPr="00FB235C">
        <w:t>drive(</w:t>
      </w:r>
      <w:proofErr w:type="gramEnd"/>
      <w:r w:rsidRPr="00FB235C">
        <w:t>), brake()</w:t>
      </w:r>
    </w:p>
    <w:p w14:paraId="60690EF6" w14:textId="77777777" w:rsidR="00EB1A88" w:rsidRPr="00FB235C" w:rsidRDefault="00EB1A88" w:rsidP="00EB1A88">
      <w:pPr>
        <w:pStyle w:val="FirstParagraph"/>
      </w:pPr>
      <w:r w:rsidRPr="00FB235C">
        <w:t>👉 That’s exactly how OOP works.</w:t>
      </w:r>
    </w:p>
    <w:p w14:paraId="396FD9DF" w14:textId="77777777" w:rsidR="00EB1A88" w:rsidRPr="00FB235C" w:rsidRDefault="00EB1A88" w:rsidP="00EB1A88">
      <w:r w:rsidRPr="00FB235C">
        <w:pict w14:anchorId="072D263E">
          <v:rect id="_x0000_i1029" style="width:0;height:1.5pt" o:hralign="center" o:hrstd="t" o:hr="t"/>
        </w:pict>
      </w:r>
    </w:p>
    <w:p w14:paraId="13060613" w14:textId="77777777" w:rsidR="00EB1A88" w:rsidRPr="00FB235C" w:rsidRDefault="00EB1A88" w:rsidP="00EB1A88">
      <w:pPr>
        <w:pStyle w:val="Heading1"/>
        <w:rPr>
          <w:color w:val="auto"/>
        </w:rPr>
      </w:pPr>
      <w:r w:rsidRPr="00FB235C">
        <w:rPr>
          <w:color w:val="auto"/>
        </w:rPr>
        <w:t>🧱 2. Core Concepts of OOP (4 Pillars)</w:t>
      </w:r>
    </w:p>
    <w:p w14:paraId="6923B402" w14:textId="77777777" w:rsidR="00EB1A88" w:rsidRPr="00FB235C" w:rsidRDefault="00EB1A88" w:rsidP="00EB1A88">
      <w:r w:rsidRPr="00FB235C">
        <w:pict w14:anchorId="6A20BB70">
          <v:rect id="_x0000_i1030" style="width:0;height:1.5pt" o:hralign="center" o:hrstd="t" o:hr="t"/>
        </w:pict>
      </w:r>
    </w:p>
    <w:p w14:paraId="19BD97E8" w14:textId="77777777" w:rsidR="00EB1A88" w:rsidRPr="00FB235C" w:rsidRDefault="00EB1A88" w:rsidP="00EB1A88">
      <w:pPr>
        <w:pStyle w:val="Heading1"/>
        <w:rPr>
          <w:color w:val="auto"/>
        </w:rPr>
      </w:pPr>
      <w:r w:rsidRPr="00FB235C">
        <w:rPr>
          <w:color w:val="auto"/>
        </w:rPr>
        <w:t>🔷 2.1 Class &amp; Object</w:t>
      </w:r>
    </w:p>
    <w:p w14:paraId="19795755" w14:textId="77777777" w:rsidR="00EB1A88" w:rsidRPr="00FB235C" w:rsidRDefault="00EB1A88" w:rsidP="00EB1A88">
      <w:pPr>
        <w:pStyle w:val="Heading2"/>
        <w:rPr>
          <w:color w:val="auto"/>
        </w:rPr>
      </w:pPr>
      <w:r w:rsidRPr="00FB235C">
        <w:rPr>
          <w:color w:val="auto"/>
        </w:rPr>
        <w:t>📌 Class</w:t>
      </w:r>
    </w:p>
    <w:p w14:paraId="5F180642" w14:textId="77777777" w:rsidR="00EB1A88" w:rsidRPr="00FB235C" w:rsidRDefault="00EB1A88" w:rsidP="00EB1A88">
      <w:pPr>
        <w:pStyle w:val="FirstParagraph"/>
      </w:pPr>
      <w:r w:rsidRPr="00FB235C">
        <w:t xml:space="preserve">A </w:t>
      </w:r>
      <w:r w:rsidRPr="00FB235C">
        <w:rPr>
          <w:b/>
          <w:bCs/>
        </w:rPr>
        <w:t>blueprint/template</w:t>
      </w:r>
      <w:r w:rsidRPr="00FB235C">
        <w:t xml:space="preserve"> for creating objects.</w:t>
      </w:r>
    </w:p>
    <w:p w14:paraId="37B4FC87" w14:textId="77777777" w:rsidR="00EB1A88" w:rsidRPr="00FB235C" w:rsidRDefault="00EB1A88" w:rsidP="00EB1A88">
      <w:pPr>
        <w:pStyle w:val="SourceCode"/>
      </w:pPr>
      <w:proofErr w:type="spellStart"/>
      <w:r w:rsidRPr="00FB235C">
        <w:rPr>
          <w:rStyle w:val="VerbatimChar"/>
        </w:rPr>
        <w:t>C#classCar</w:t>
      </w:r>
      <w:proofErr w:type="spellEnd"/>
      <w:r w:rsidRPr="00FB235C">
        <w:br/>
      </w:r>
      <w:r w:rsidRPr="00FB235C">
        <w:rPr>
          <w:rStyle w:val="VerbatimChar"/>
        </w:rPr>
        <w:t>{</w:t>
      </w:r>
      <w:r w:rsidRPr="00FB235C">
        <w:br/>
      </w:r>
      <w:proofErr w:type="spellStart"/>
      <w:r w:rsidRPr="00FB235C">
        <w:rPr>
          <w:rStyle w:val="VerbatimChar"/>
        </w:rPr>
        <w:t>publicstringbrand</w:t>
      </w:r>
      <w:proofErr w:type="spellEnd"/>
      <w:r w:rsidRPr="00FB235C">
        <w:rPr>
          <w:rStyle w:val="VerbatimChar"/>
        </w:rPr>
        <w:t>;</w:t>
      </w:r>
      <w:r w:rsidRPr="00FB235C">
        <w:br/>
      </w:r>
      <w:proofErr w:type="spellStart"/>
      <w:r w:rsidRPr="00FB235C">
        <w:rPr>
          <w:rStyle w:val="VerbatimChar"/>
        </w:rPr>
        <w:t>publicintspeed</w:t>
      </w:r>
      <w:proofErr w:type="spellEnd"/>
      <w:r w:rsidRPr="00FB235C">
        <w:rPr>
          <w:rStyle w:val="VerbatimChar"/>
        </w:rPr>
        <w:t>;</w:t>
      </w:r>
      <w:r w:rsidRPr="00FB235C">
        <w:br/>
      </w:r>
      <w:r w:rsidRPr="00FB235C">
        <w:br/>
      </w:r>
      <w:proofErr w:type="spellStart"/>
      <w:proofErr w:type="gramStart"/>
      <w:r w:rsidRPr="00FB235C">
        <w:rPr>
          <w:rStyle w:val="VerbatimChar"/>
        </w:rPr>
        <w:t>publicvoidDrive</w:t>
      </w:r>
      <w:proofErr w:type="spellEnd"/>
      <w:r w:rsidRPr="00FB235C">
        <w:rPr>
          <w:rStyle w:val="VerbatimChar"/>
        </w:rPr>
        <w:t>(</w:t>
      </w:r>
      <w:proofErr w:type="gramEnd"/>
      <w:r w:rsidRPr="00FB235C">
        <w:rPr>
          <w:rStyle w:val="VerbatimChar"/>
        </w:rPr>
        <w:t>)</w:t>
      </w:r>
      <w:r w:rsidRPr="00FB235C">
        <w:br/>
      </w:r>
      <w:r w:rsidRPr="00FB235C">
        <w:rPr>
          <w:rStyle w:val="VerbatimChar"/>
        </w:rPr>
        <w:t xml:space="preserve">    {</w:t>
      </w:r>
      <w:r w:rsidRPr="00FB235C">
        <w:br/>
      </w:r>
      <w:proofErr w:type="spellStart"/>
      <w:r w:rsidRPr="00FB235C">
        <w:rPr>
          <w:rStyle w:val="VerbatimChar"/>
        </w:rPr>
        <w:t>Console.WriteLine</w:t>
      </w:r>
      <w:proofErr w:type="spellEnd"/>
      <w:r w:rsidRPr="00FB235C">
        <w:rPr>
          <w:rStyle w:val="VerbatimChar"/>
        </w:rPr>
        <w:t>("Car is moving");</w:t>
      </w:r>
      <w:r w:rsidRPr="00FB235C">
        <w:br/>
      </w:r>
      <w:r w:rsidRPr="00FB235C">
        <w:rPr>
          <w:rStyle w:val="VerbatimChar"/>
        </w:rPr>
        <w:t xml:space="preserve">    }</w:t>
      </w:r>
      <w:r w:rsidRPr="00FB235C">
        <w:br/>
      </w:r>
      <w:r w:rsidRPr="00FB235C">
        <w:rPr>
          <w:rStyle w:val="VerbatimChar"/>
        </w:rPr>
        <w:t>}</w:t>
      </w:r>
    </w:p>
    <w:p w14:paraId="354885C2" w14:textId="77777777" w:rsidR="00EB1A88" w:rsidRPr="00FB235C" w:rsidRDefault="00EB1A88" w:rsidP="00EB1A88">
      <w:r w:rsidRPr="00FB235C">
        <w:pict w14:anchorId="04C3AA42">
          <v:rect id="_x0000_i1031" style="width:0;height:1.5pt" o:hralign="center" o:hrstd="t" o:hr="t"/>
        </w:pict>
      </w:r>
    </w:p>
    <w:p w14:paraId="3A403E97" w14:textId="77777777" w:rsidR="00EB1A88" w:rsidRPr="00FB235C" w:rsidRDefault="00EB1A88" w:rsidP="00EB1A88">
      <w:pPr>
        <w:pStyle w:val="Heading2"/>
        <w:rPr>
          <w:color w:val="auto"/>
        </w:rPr>
      </w:pPr>
      <w:r w:rsidRPr="00FB235C">
        <w:rPr>
          <w:color w:val="auto"/>
        </w:rPr>
        <w:lastRenderedPageBreak/>
        <w:t>📌 Object</w:t>
      </w:r>
    </w:p>
    <w:p w14:paraId="4DADFBE6" w14:textId="77777777" w:rsidR="00EB1A88" w:rsidRPr="00FB235C" w:rsidRDefault="00EB1A88" w:rsidP="00EB1A88">
      <w:pPr>
        <w:pStyle w:val="FirstParagraph"/>
      </w:pPr>
      <w:r w:rsidRPr="00FB235C">
        <w:t>Instance of a class.</w:t>
      </w:r>
    </w:p>
    <w:p w14:paraId="26A5869D" w14:textId="77777777" w:rsidR="00EB1A88" w:rsidRPr="00FB235C" w:rsidRDefault="00EB1A88" w:rsidP="00EB1A88">
      <w:pPr>
        <w:pStyle w:val="SourceCode"/>
      </w:pPr>
      <w:proofErr w:type="spellStart"/>
      <w:r w:rsidRPr="00FB235C">
        <w:rPr>
          <w:rStyle w:val="VerbatimChar"/>
        </w:rPr>
        <w:t>C#CarmyCar</w:t>
      </w:r>
      <w:proofErr w:type="spellEnd"/>
      <w:r w:rsidRPr="00FB235C">
        <w:rPr>
          <w:rStyle w:val="VerbatimChar"/>
        </w:rPr>
        <w:t>=</w:t>
      </w:r>
      <w:proofErr w:type="spellStart"/>
      <w:r w:rsidRPr="00FB235C">
        <w:rPr>
          <w:rStyle w:val="VerbatimChar"/>
        </w:rPr>
        <w:t>newCar</w:t>
      </w:r>
      <w:proofErr w:type="spellEnd"/>
      <w:r w:rsidRPr="00FB235C">
        <w:rPr>
          <w:rStyle w:val="VerbatimChar"/>
        </w:rPr>
        <w:t>();</w:t>
      </w:r>
      <w:r w:rsidRPr="00FB235C">
        <w:br/>
      </w:r>
      <w:proofErr w:type="spellStart"/>
      <w:r w:rsidRPr="00FB235C">
        <w:rPr>
          <w:rStyle w:val="VerbatimChar"/>
        </w:rPr>
        <w:t>myCar.brand</w:t>
      </w:r>
      <w:proofErr w:type="spellEnd"/>
      <w:r w:rsidRPr="00FB235C">
        <w:rPr>
          <w:rStyle w:val="VerbatimChar"/>
        </w:rPr>
        <w:t>="Toyota";</w:t>
      </w:r>
      <w:r w:rsidRPr="00FB235C">
        <w:br/>
      </w:r>
      <w:proofErr w:type="spellStart"/>
      <w:r w:rsidRPr="00FB235C">
        <w:rPr>
          <w:rStyle w:val="VerbatimChar"/>
        </w:rPr>
        <w:t>myCar.speed</w:t>
      </w:r>
      <w:proofErr w:type="spellEnd"/>
      <w:r w:rsidRPr="00FB235C">
        <w:rPr>
          <w:rStyle w:val="VerbatimChar"/>
        </w:rPr>
        <w:t>=100;</w:t>
      </w:r>
      <w:r w:rsidRPr="00FB235C">
        <w:br/>
      </w:r>
      <w:r w:rsidRPr="00FB235C">
        <w:br/>
      </w:r>
      <w:proofErr w:type="spellStart"/>
      <w:r w:rsidRPr="00FB235C">
        <w:rPr>
          <w:rStyle w:val="VerbatimChar"/>
        </w:rPr>
        <w:t>myCar.Drive</w:t>
      </w:r>
      <w:proofErr w:type="spellEnd"/>
      <w:r w:rsidRPr="00FB235C">
        <w:rPr>
          <w:rStyle w:val="VerbatimChar"/>
        </w:rPr>
        <w:t>();</w:t>
      </w:r>
    </w:p>
    <w:p w14:paraId="372A09A1" w14:textId="77777777" w:rsidR="00EB1A88" w:rsidRPr="00FB235C" w:rsidRDefault="00EB1A88" w:rsidP="00EB1A88">
      <w:r w:rsidRPr="00FB235C">
        <w:pict w14:anchorId="61674F09">
          <v:rect id="_x0000_i1032" style="width:0;height:1.5pt" o:hralign="center" o:hrstd="t" o:hr="t"/>
        </w:pict>
      </w:r>
    </w:p>
    <w:p w14:paraId="62C04219" w14:textId="77777777" w:rsidR="00EB1A88" w:rsidRPr="00FB235C" w:rsidRDefault="00EB1A88" w:rsidP="00EB1A88">
      <w:pPr>
        <w:pStyle w:val="Heading2"/>
        <w:rPr>
          <w:color w:val="auto"/>
        </w:rPr>
      </w:pPr>
      <w:r w:rsidRPr="00FB235C">
        <w:rPr>
          <w:color w:val="auto"/>
        </w:rPr>
        <w:t>🧠 Key Idea</w:t>
      </w:r>
    </w:p>
    <w:p w14:paraId="04B4A668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Class = Design</w:t>
      </w:r>
    </w:p>
    <w:p w14:paraId="216097C9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Object = Real implementation</w:t>
      </w:r>
    </w:p>
    <w:p w14:paraId="11ABAFBF" w14:textId="77777777" w:rsidR="00EB1A88" w:rsidRPr="00FB235C" w:rsidRDefault="00EB1A88" w:rsidP="00EB1A88">
      <w:r w:rsidRPr="00FB235C">
        <w:pict w14:anchorId="534FFACA">
          <v:rect id="_x0000_i1033" style="width:0;height:1.5pt" o:hralign="center" o:hrstd="t" o:hr="t"/>
        </w:pict>
      </w:r>
    </w:p>
    <w:p w14:paraId="0281EEEF" w14:textId="77777777" w:rsidR="00EB1A88" w:rsidRPr="00FB235C" w:rsidRDefault="00EB1A88" w:rsidP="00EB1A88">
      <w:pPr>
        <w:pStyle w:val="Heading1"/>
        <w:rPr>
          <w:color w:val="auto"/>
        </w:rPr>
      </w:pPr>
      <w:r w:rsidRPr="00FB235C">
        <w:rPr>
          <w:color w:val="auto"/>
        </w:rPr>
        <w:t>🔒 2.2 Encapsulation</w:t>
      </w:r>
    </w:p>
    <w:p w14:paraId="4DB7F14F" w14:textId="77777777" w:rsidR="00EB1A88" w:rsidRPr="00FB235C" w:rsidRDefault="00EB1A88" w:rsidP="00EB1A88">
      <w:pPr>
        <w:pStyle w:val="Heading2"/>
        <w:rPr>
          <w:color w:val="auto"/>
        </w:rPr>
      </w:pPr>
      <w:r w:rsidRPr="00FB235C">
        <w:rPr>
          <w:color w:val="auto"/>
        </w:rPr>
        <w:t>📌 Definition</w:t>
      </w:r>
    </w:p>
    <w:p w14:paraId="24B13D2B" w14:textId="77777777" w:rsidR="00EB1A88" w:rsidRPr="00FB235C" w:rsidRDefault="00EB1A88" w:rsidP="00EB1A88">
      <w:pPr>
        <w:pStyle w:val="FirstParagraph"/>
      </w:pPr>
      <w:r w:rsidRPr="00FB235C">
        <w:t xml:space="preserve">Wrapping data + methods together and </w:t>
      </w:r>
      <w:r w:rsidRPr="00FB235C">
        <w:rPr>
          <w:b/>
          <w:bCs/>
        </w:rPr>
        <w:t>restricting direct access</w:t>
      </w:r>
    </w:p>
    <w:p w14:paraId="3E846074" w14:textId="77777777" w:rsidR="00EB1A88" w:rsidRPr="00FB235C" w:rsidRDefault="00EB1A88" w:rsidP="00EB1A88">
      <w:r w:rsidRPr="00FB235C">
        <w:pict w14:anchorId="3E54EE26">
          <v:rect id="_x0000_i1034" style="width:0;height:1.5pt" o:hralign="center" o:hrstd="t" o:hr="t"/>
        </w:pict>
      </w:r>
    </w:p>
    <w:p w14:paraId="77752711" w14:textId="77777777" w:rsidR="00EB1A88" w:rsidRPr="00FB235C" w:rsidRDefault="00EB1A88" w:rsidP="00EB1A88">
      <w:pPr>
        <w:pStyle w:val="Heading2"/>
        <w:rPr>
          <w:color w:val="auto"/>
        </w:rPr>
      </w:pPr>
      <w:r w:rsidRPr="00FB235C">
        <w:rPr>
          <w:color w:val="auto"/>
        </w:rPr>
        <w:t>🔥 Why Important?</w:t>
      </w:r>
    </w:p>
    <w:p w14:paraId="6468AAB7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Protects data</w:t>
      </w:r>
    </w:p>
    <w:p w14:paraId="1E6A0BEB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Controls access</w:t>
      </w:r>
    </w:p>
    <w:p w14:paraId="6557FD40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Prevents misuse</w:t>
      </w:r>
    </w:p>
    <w:p w14:paraId="7B9B7A01" w14:textId="77777777" w:rsidR="00EB1A88" w:rsidRPr="00FB235C" w:rsidRDefault="00EB1A88" w:rsidP="00EB1A88">
      <w:r w:rsidRPr="00FB235C">
        <w:pict w14:anchorId="5B410EAE">
          <v:rect id="_x0000_i1035" style="width:0;height:1.5pt" o:hralign="center" o:hrstd="t" o:hr="t"/>
        </w:pict>
      </w:r>
    </w:p>
    <w:p w14:paraId="16A47EF0" w14:textId="77777777" w:rsidR="00EB1A88" w:rsidRPr="00FB235C" w:rsidRDefault="00EB1A88" w:rsidP="00EB1A88">
      <w:pPr>
        <w:pStyle w:val="Heading2"/>
        <w:rPr>
          <w:color w:val="auto"/>
        </w:rPr>
      </w:pPr>
      <w:r w:rsidRPr="00FB235C">
        <w:rPr>
          <w:color w:val="auto"/>
        </w:rPr>
        <w:t>💻 Example</w:t>
      </w:r>
    </w:p>
    <w:p w14:paraId="3FA6795B" w14:textId="77777777" w:rsidR="00EB1A88" w:rsidRPr="00FB235C" w:rsidRDefault="00EB1A88" w:rsidP="00EB1A88">
      <w:pPr>
        <w:pStyle w:val="SourceCode"/>
      </w:pPr>
      <w:proofErr w:type="spellStart"/>
      <w:r w:rsidRPr="00FB235C">
        <w:rPr>
          <w:rStyle w:val="VerbatimChar"/>
        </w:rPr>
        <w:t>C#classPerson</w:t>
      </w:r>
      <w:proofErr w:type="spellEnd"/>
      <w:r w:rsidRPr="00FB235C">
        <w:br/>
      </w:r>
      <w:r w:rsidRPr="00FB235C">
        <w:rPr>
          <w:rStyle w:val="VerbatimChar"/>
        </w:rPr>
        <w:t>{</w:t>
      </w:r>
      <w:r w:rsidRPr="00FB235C">
        <w:br/>
      </w:r>
      <w:proofErr w:type="spellStart"/>
      <w:r w:rsidRPr="00FB235C">
        <w:rPr>
          <w:rStyle w:val="VerbatimChar"/>
        </w:rPr>
        <w:t>privateintage</w:t>
      </w:r>
      <w:proofErr w:type="spellEnd"/>
      <w:r w:rsidRPr="00FB235C">
        <w:rPr>
          <w:rStyle w:val="VerbatimChar"/>
        </w:rPr>
        <w:t>;</w:t>
      </w:r>
      <w:r w:rsidRPr="00FB235C">
        <w:br/>
      </w:r>
      <w:r w:rsidRPr="00FB235C">
        <w:br/>
      </w:r>
      <w:proofErr w:type="spellStart"/>
      <w:r w:rsidRPr="00FB235C">
        <w:rPr>
          <w:rStyle w:val="VerbatimChar"/>
        </w:rPr>
        <w:t>publicvoidSetAge</w:t>
      </w:r>
      <w:proofErr w:type="spellEnd"/>
      <w:r w:rsidRPr="00FB235C">
        <w:rPr>
          <w:rStyle w:val="VerbatimChar"/>
        </w:rPr>
        <w:t>(</w:t>
      </w:r>
      <w:proofErr w:type="spellStart"/>
      <w:r w:rsidRPr="00FB235C">
        <w:rPr>
          <w:rStyle w:val="VerbatimChar"/>
        </w:rPr>
        <w:t>inta</w:t>
      </w:r>
      <w:proofErr w:type="spellEnd"/>
      <w:r w:rsidRPr="00FB235C">
        <w:rPr>
          <w:rStyle w:val="VerbatimChar"/>
        </w:rPr>
        <w:t>)</w:t>
      </w:r>
      <w:r w:rsidRPr="00FB235C">
        <w:br/>
      </w:r>
      <w:r w:rsidRPr="00FB235C">
        <w:rPr>
          <w:rStyle w:val="VerbatimChar"/>
        </w:rPr>
        <w:t xml:space="preserve"> </w:t>
      </w:r>
      <w:proofErr w:type="gramStart"/>
      <w:r w:rsidRPr="00FB235C">
        <w:rPr>
          <w:rStyle w:val="VerbatimChar"/>
        </w:rPr>
        <w:t xml:space="preserve">   {</w:t>
      </w:r>
      <w:proofErr w:type="gramEnd"/>
      <w:r w:rsidRPr="00FB235C">
        <w:br/>
      </w:r>
      <w:r w:rsidRPr="00FB235C">
        <w:rPr>
          <w:rStyle w:val="VerbatimChar"/>
        </w:rPr>
        <w:t>if (a&gt;0)</w:t>
      </w:r>
      <w:r w:rsidRPr="00FB235C">
        <w:br/>
      </w:r>
      <w:r w:rsidRPr="00FB235C">
        <w:rPr>
          <w:rStyle w:val="VerbatimChar"/>
        </w:rPr>
        <w:t>age=a;</w:t>
      </w:r>
      <w:r w:rsidRPr="00FB235C">
        <w:br/>
      </w:r>
      <w:r w:rsidRPr="00FB235C">
        <w:rPr>
          <w:rStyle w:val="VerbatimChar"/>
        </w:rPr>
        <w:lastRenderedPageBreak/>
        <w:t xml:space="preserve">    }</w:t>
      </w:r>
      <w:r w:rsidRPr="00FB235C">
        <w:br/>
      </w:r>
      <w:r w:rsidRPr="00FB235C">
        <w:br/>
      </w:r>
      <w:proofErr w:type="spellStart"/>
      <w:r w:rsidRPr="00FB235C">
        <w:rPr>
          <w:rStyle w:val="VerbatimChar"/>
        </w:rPr>
        <w:t>publicintGetAge</w:t>
      </w:r>
      <w:proofErr w:type="spellEnd"/>
      <w:r w:rsidRPr="00FB235C">
        <w:rPr>
          <w:rStyle w:val="VerbatimChar"/>
        </w:rPr>
        <w:t>()</w:t>
      </w:r>
      <w:r w:rsidRPr="00FB235C">
        <w:br/>
      </w:r>
      <w:r w:rsidRPr="00FB235C">
        <w:rPr>
          <w:rStyle w:val="VerbatimChar"/>
        </w:rPr>
        <w:t xml:space="preserve">    {</w:t>
      </w:r>
      <w:r w:rsidRPr="00FB235C">
        <w:br/>
      </w:r>
      <w:proofErr w:type="spellStart"/>
      <w:r w:rsidRPr="00FB235C">
        <w:rPr>
          <w:rStyle w:val="VerbatimChar"/>
        </w:rPr>
        <w:t>returnage</w:t>
      </w:r>
      <w:proofErr w:type="spellEnd"/>
      <w:r w:rsidRPr="00FB235C">
        <w:rPr>
          <w:rStyle w:val="VerbatimChar"/>
        </w:rPr>
        <w:t>;</w:t>
      </w:r>
      <w:r w:rsidRPr="00FB235C">
        <w:br/>
      </w:r>
      <w:r w:rsidRPr="00FB235C">
        <w:rPr>
          <w:rStyle w:val="VerbatimChar"/>
        </w:rPr>
        <w:t xml:space="preserve">    }</w:t>
      </w:r>
      <w:r w:rsidRPr="00FB235C">
        <w:br/>
      </w:r>
      <w:r w:rsidRPr="00FB235C">
        <w:rPr>
          <w:rStyle w:val="VerbatimChar"/>
        </w:rPr>
        <w:t>}</w:t>
      </w:r>
    </w:p>
    <w:p w14:paraId="708A6C6D" w14:textId="77777777" w:rsidR="00EB1A88" w:rsidRPr="00FB235C" w:rsidRDefault="00EB1A88" w:rsidP="00EB1A88">
      <w:r w:rsidRPr="00FB235C">
        <w:pict w14:anchorId="69DD121C">
          <v:rect id="_x0000_i1036" style="width:0;height:1.5pt" o:hralign="center" o:hrstd="t" o:hr="t"/>
        </w:pict>
      </w:r>
    </w:p>
    <w:p w14:paraId="096E7FAC" w14:textId="77777777" w:rsidR="00EB1A88" w:rsidRPr="00FB235C" w:rsidRDefault="00EB1A88" w:rsidP="00EB1A88">
      <w:pPr>
        <w:pStyle w:val="Heading2"/>
        <w:rPr>
          <w:color w:val="auto"/>
        </w:rPr>
      </w:pPr>
      <w:r w:rsidRPr="00FB235C">
        <w:rPr>
          <w:color w:val="auto"/>
        </w:rPr>
        <w:t>🧠 Concept</w:t>
      </w:r>
    </w:p>
    <w:p w14:paraId="6F249684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rPr>
          <w:rStyle w:val="VerbatimChar"/>
        </w:rPr>
        <w:t>private</w:t>
      </w:r>
      <w:r w:rsidRPr="00FB235C">
        <w:t xml:space="preserve"> → hidden</w:t>
      </w:r>
    </w:p>
    <w:p w14:paraId="69AF2629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rPr>
          <w:rStyle w:val="VerbatimChar"/>
        </w:rPr>
        <w:t>public</w:t>
      </w:r>
      <w:r w:rsidRPr="00FB235C">
        <w:t xml:space="preserve"> → accessible</w:t>
      </w:r>
    </w:p>
    <w:p w14:paraId="7F57D56C" w14:textId="77777777" w:rsidR="00EB1A88" w:rsidRPr="00FB235C" w:rsidRDefault="00EB1A88" w:rsidP="00EB1A88">
      <w:r w:rsidRPr="00FB235C">
        <w:pict w14:anchorId="610CA166">
          <v:rect id="_x0000_i1037" style="width:0;height:1.5pt" o:hralign="center" o:hrstd="t" o:hr="t"/>
        </w:pict>
      </w:r>
    </w:p>
    <w:p w14:paraId="67A38AF7" w14:textId="77777777" w:rsidR="00EB1A88" w:rsidRPr="00FB235C" w:rsidRDefault="00EB1A88" w:rsidP="00EB1A88">
      <w:pPr>
        <w:pStyle w:val="Heading1"/>
        <w:rPr>
          <w:color w:val="auto"/>
        </w:rPr>
      </w:pPr>
      <w:r w:rsidRPr="00FB235C">
        <w:rPr>
          <w:color w:val="auto"/>
        </w:rPr>
        <w:t>🧬 2.3 Inheritance</w:t>
      </w:r>
    </w:p>
    <w:p w14:paraId="081713F4" w14:textId="77777777" w:rsidR="00EB1A88" w:rsidRPr="00FB235C" w:rsidRDefault="00EB1A88" w:rsidP="00EB1A88">
      <w:pPr>
        <w:pStyle w:val="Heading2"/>
        <w:rPr>
          <w:color w:val="auto"/>
        </w:rPr>
      </w:pPr>
      <w:r w:rsidRPr="00FB235C">
        <w:rPr>
          <w:color w:val="auto"/>
        </w:rPr>
        <w:t>📌 Definition</w:t>
      </w:r>
    </w:p>
    <w:p w14:paraId="78653288" w14:textId="77777777" w:rsidR="00EB1A88" w:rsidRPr="00FB235C" w:rsidRDefault="00EB1A88" w:rsidP="00EB1A88">
      <w:pPr>
        <w:pStyle w:val="FirstParagraph"/>
      </w:pPr>
      <w:r w:rsidRPr="00FB235C">
        <w:t xml:space="preserve">One class can </w:t>
      </w:r>
      <w:r w:rsidRPr="00FB235C">
        <w:rPr>
          <w:b/>
          <w:bCs/>
        </w:rPr>
        <w:t>inherit properties &amp; methods</w:t>
      </w:r>
      <w:r w:rsidRPr="00FB235C">
        <w:t xml:space="preserve"> from another</w:t>
      </w:r>
    </w:p>
    <w:p w14:paraId="5D5082C4" w14:textId="77777777" w:rsidR="00EB1A88" w:rsidRPr="00FB235C" w:rsidRDefault="00EB1A88" w:rsidP="00EB1A88">
      <w:r w:rsidRPr="00FB235C">
        <w:pict w14:anchorId="3C98AF1B">
          <v:rect id="_x0000_i1038" style="width:0;height:1.5pt" o:hralign="center" o:hrstd="t" o:hr="t"/>
        </w:pict>
      </w:r>
    </w:p>
    <w:p w14:paraId="74B580AD" w14:textId="77777777" w:rsidR="00EB1A88" w:rsidRPr="00FB235C" w:rsidRDefault="00EB1A88" w:rsidP="00EB1A88">
      <w:pPr>
        <w:pStyle w:val="Heading2"/>
        <w:rPr>
          <w:color w:val="auto"/>
        </w:rPr>
      </w:pPr>
      <w:r w:rsidRPr="00FB235C">
        <w:rPr>
          <w:color w:val="auto"/>
        </w:rPr>
        <w:t>💻 Example</w:t>
      </w:r>
    </w:p>
    <w:p w14:paraId="72166721" w14:textId="77777777" w:rsidR="00EB1A88" w:rsidRPr="00FB235C" w:rsidRDefault="00EB1A88" w:rsidP="00EB1A88">
      <w:pPr>
        <w:pStyle w:val="SourceCode"/>
      </w:pPr>
      <w:proofErr w:type="spellStart"/>
      <w:r w:rsidRPr="00FB235C">
        <w:rPr>
          <w:rStyle w:val="VerbatimChar"/>
        </w:rPr>
        <w:t>C#classAnimal</w:t>
      </w:r>
      <w:proofErr w:type="spellEnd"/>
      <w:r w:rsidRPr="00FB235C">
        <w:br/>
      </w:r>
      <w:r w:rsidRPr="00FB235C">
        <w:rPr>
          <w:rStyle w:val="VerbatimChar"/>
        </w:rPr>
        <w:t>{</w:t>
      </w:r>
      <w:r w:rsidRPr="00FB235C">
        <w:br/>
      </w:r>
      <w:proofErr w:type="spellStart"/>
      <w:proofErr w:type="gramStart"/>
      <w:r w:rsidRPr="00FB235C">
        <w:rPr>
          <w:rStyle w:val="VerbatimChar"/>
        </w:rPr>
        <w:t>publicvoidEat</w:t>
      </w:r>
      <w:proofErr w:type="spellEnd"/>
      <w:r w:rsidRPr="00FB235C">
        <w:rPr>
          <w:rStyle w:val="VerbatimChar"/>
        </w:rPr>
        <w:t>(</w:t>
      </w:r>
      <w:proofErr w:type="gramEnd"/>
      <w:r w:rsidRPr="00FB235C">
        <w:rPr>
          <w:rStyle w:val="VerbatimChar"/>
        </w:rPr>
        <w:t>)</w:t>
      </w:r>
      <w:r w:rsidRPr="00FB235C">
        <w:br/>
      </w:r>
      <w:r w:rsidRPr="00FB235C">
        <w:rPr>
          <w:rStyle w:val="VerbatimChar"/>
        </w:rPr>
        <w:t xml:space="preserve">    {</w:t>
      </w:r>
      <w:r w:rsidRPr="00FB235C">
        <w:br/>
      </w:r>
      <w:proofErr w:type="spellStart"/>
      <w:r w:rsidRPr="00FB235C">
        <w:rPr>
          <w:rStyle w:val="VerbatimChar"/>
        </w:rPr>
        <w:t>Console.WriteLine</w:t>
      </w:r>
      <w:proofErr w:type="spellEnd"/>
      <w:r w:rsidRPr="00FB235C">
        <w:rPr>
          <w:rStyle w:val="VerbatimChar"/>
        </w:rPr>
        <w:t>("Eating...");</w:t>
      </w:r>
      <w:r w:rsidRPr="00FB235C">
        <w:br/>
      </w:r>
      <w:r w:rsidRPr="00FB235C">
        <w:rPr>
          <w:rStyle w:val="VerbatimChar"/>
        </w:rPr>
        <w:t xml:space="preserve">    }</w:t>
      </w:r>
      <w:r w:rsidRPr="00FB235C">
        <w:br/>
      </w:r>
      <w:r w:rsidRPr="00FB235C">
        <w:rPr>
          <w:rStyle w:val="VerbatimChar"/>
        </w:rPr>
        <w:t>}</w:t>
      </w:r>
      <w:r w:rsidRPr="00FB235C">
        <w:br/>
      </w:r>
      <w:r w:rsidRPr="00FB235C">
        <w:br/>
      </w:r>
      <w:proofErr w:type="spellStart"/>
      <w:r w:rsidRPr="00FB235C">
        <w:rPr>
          <w:rStyle w:val="VerbatimChar"/>
        </w:rPr>
        <w:t>classDog</w:t>
      </w:r>
      <w:proofErr w:type="spellEnd"/>
      <w:r w:rsidRPr="00FB235C">
        <w:rPr>
          <w:rStyle w:val="VerbatimChar"/>
        </w:rPr>
        <w:t xml:space="preserve"> : Animal</w:t>
      </w:r>
      <w:r w:rsidRPr="00FB235C">
        <w:br/>
      </w:r>
      <w:r w:rsidRPr="00FB235C">
        <w:rPr>
          <w:rStyle w:val="VerbatimChar"/>
        </w:rPr>
        <w:t>{</w:t>
      </w:r>
      <w:r w:rsidRPr="00FB235C">
        <w:br/>
      </w:r>
      <w:proofErr w:type="spellStart"/>
      <w:r w:rsidRPr="00FB235C">
        <w:rPr>
          <w:rStyle w:val="VerbatimChar"/>
        </w:rPr>
        <w:t>publicvoidBark</w:t>
      </w:r>
      <w:proofErr w:type="spellEnd"/>
      <w:r w:rsidRPr="00FB235C">
        <w:rPr>
          <w:rStyle w:val="VerbatimChar"/>
        </w:rPr>
        <w:t>()</w:t>
      </w:r>
      <w:r w:rsidRPr="00FB235C">
        <w:br/>
      </w:r>
      <w:r w:rsidRPr="00FB235C">
        <w:rPr>
          <w:rStyle w:val="VerbatimChar"/>
        </w:rPr>
        <w:t xml:space="preserve">    {</w:t>
      </w:r>
      <w:r w:rsidRPr="00FB235C">
        <w:br/>
      </w:r>
      <w:proofErr w:type="spellStart"/>
      <w:r w:rsidRPr="00FB235C">
        <w:rPr>
          <w:rStyle w:val="VerbatimChar"/>
        </w:rPr>
        <w:t>Console.WriteLine</w:t>
      </w:r>
      <w:proofErr w:type="spellEnd"/>
      <w:r w:rsidRPr="00FB235C">
        <w:rPr>
          <w:rStyle w:val="VerbatimChar"/>
        </w:rPr>
        <w:t>("Barking...");</w:t>
      </w:r>
      <w:r w:rsidRPr="00FB235C">
        <w:br/>
      </w:r>
      <w:r w:rsidRPr="00FB235C">
        <w:rPr>
          <w:rStyle w:val="VerbatimChar"/>
        </w:rPr>
        <w:t xml:space="preserve">    }</w:t>
      </w:r>
      <w:r w:rsidRPr="00FB235C">
        <w:br/>
      </w:r>
      <w:r w:rsidRPr="00FB235C">
        <w:rPr>
          <w:rStyle w:val="VerbatimChar"/>
        </w:rPr>
        <w:t>}</w:t>
      </w:r>
    </w:p>
    <w:p w14:paraId="607F479C" w14:textId="77777777" w:rsidR="00EB1A88" w:rsidRPr="00FB235C" w:rsidRDefault="00EB1A88" w:rsidP="00EB1A88">
      <w:r w:rsidRPr="00FB235C">
        <w:pict w14:anchorId="48826B9C">
          <v:rect id="_x0000_i1039" style="width:0;height:1.5pt" o:hralign="center" o:hrstd="t" o:hr="t"/>
        </w:pict>
      </w:r>
    </w:p>
    <w:p w14:paraId="0DEB17CC" w14:textId="77777777" w:rsidR="00EB1A88" w:rsidRPr="00FB235C" w:rsidRDefault="00EB1A88" w:rsidP="00EB1A88">
      <w:pPr>
        <w:pStyle w:val="Heading2"/>
        <w:rPr>
          <w:color w:val="auto"/>
        </w:rPr>
      </w:pPr>
      <w:r w:rsidRPr="00FB235C">
        <w:rPr>
          <w:color w:val="auto"/>
        </w:rPr>
        <w:lastRenderedPageBreak/>
        <w:t>🧠 Result</w:t>
      </w:r>
    </w:p>
    <w:p w14:paraId="0EFCA4B6" w14:textId="77777777" w:rsidR="00EB1A88" w:rsidRPr="00FB235C" w:rsidRDefault="00EB1A88" w:rsidP="00EB1A88">
      <w:pPr>
        <w:pStyle w:val="SourceCode"/>
      </w:pPr>
      <w:proofErr w:type="spellStart"/>
      <w:r w:rsidRPr="00FB235C">
        <w:rPr>
          <w:rStyle w:val="VerbatimChar"/>
        </w:rPr>
        <w:t>C#Dogd</w:t>
      </w:r>
      <w:proofErr w:type="spellEnd"/>
      <w:r w:rsidRPr="00FB235C">
        <w:rPr>
          <w:rStyle w:val="VerbatimChar"/>
        </w:rPr>
        <w:t>=</w:t>
      </w:r>
      <w:proofErr w:type="spellStart"/>
      <w:r w:rsidRPr="00FB235C">
        <w:rPr>
          <w:rStyle w:val="VerbatimChar"/>
        </w:rPr>
        <w:t>newDog</w:t>
      </w:r>
      <w:proofErr w:type="spellEnd"/>
      <w:r w:rsidRPr="00FB235C">
        <w:rPr>
          <w:rStyle w:val="VerbatimChar"/>
        </w:rPr>
        <w:t>();</w:t>
      </w:r>
      <w:r w:rsidRPr="00FB235C">
        <w:br/>
      </w:r>
      <w:proofErr w:type="spellStart"/>
      <w:proofErr w:type="gramStart"/>
      <w:r w:rsidRPr="00FB235C">
        <w:rPr>
          <w:rStyle w:val="VerbatimChar"/>
        </w:rPr>
        <w:t>d.Eat</w:t>
      </w:r>
      <w:proofErr w:type="spellEnd"/>
      <w:proofErr w:type="gramEnd"/>
      <w:r w:rsidRPr="00FB235C">
        <w:rPr>
          <w:rStyle w:val="VerbatimChar"/>
        </w:rPr>
        <w:t>();   // inherited</w:t>
      </w:r>
      <w:r w:rsidRPr="00FB235C">
        <w:br/>
      </w:r>
      <w:proofErr w:type="spellStart"/>
      <w:r w:rsidRPr="00FB235C">
        <w:rPr>
          <w:rStyle w:val="VerbatimChar"/>
        </w:rPr>
        <w:t>d.Bark</w:t>
      </w:r>
      <w:proofErr w:type="spellEnd"/>
      <w:r w:rsidRPr="00FB235C">
        <w:rPr>
          <w:rStyle w:val="VerbatimChar"/>
        </w:rPr>
        <w:t>();  // own</w:t>
      </w:r>
    </w:p>
    <w:p w14:paraId="0D47850E" w14:textId="77777777" w:rsidR="00EB1A88" w:rsidRPr="00FB235C" w:rsidRDefault="00EB1A88" w:rsidP="00EB1A88">
      <w:r w:rsidRPr="00FB235C">
        <w:pict w14:anchorId="4E67207B">
          <v:rect id="_x0000_i1040" style="width:0;height:1.5pt" o:hralign="center" o:hrstd="t" o:hr="t"/>
        </w:pict>
      </w:r>
    </w:p>
    <w:p w14:paraId="0BC820A3" w14:textId="77777777" w:rsidR="00EB1A88" w:rsidRPr="00FB235C" w:rsidRDefault="00EB1A88" w:rsidP="00EB1A88">
      <w:pPr>
        <w:pStyle w:val="Heading2"/>
        <w:rPr>
          <w:color w:val="auto"/>
        </w:rPr>
      </w:pPr>
      <w:r w:rsidRPr="00FB235C">
        <w:rPr>
          <w:color w:val="auto"/>
        </w:rPr>
        <w:t>🎯 Benefits</w:t>
      </w:r>
    </w:p>
    <w:p w14:paraId="1798C9AF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Code reuse</w:t>
      </w:r>
    </w:p>
    <w:p w14:paraId="5B7E0874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Less duplication</w:t>
      </w:r>
    </w:p>
    <w:p w14:paraId="0D1727BB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Better structure</w:t>
      </w:r>
    </w:p>
    <w:p w14:paraId="4C5BDF64" w14:textId="77777777" w:rsidR="00EB1A88" w:rsidRPr="00FB235C" w:rsidRDefault="00EB1A88" w:rsidP="00EB1A88">
      <w:r w:rsidRPr="00FB235C">
        <w:pict w14:anchorId="6555DC3C">
          <v:rect id="_x0000_i1041" style="width:0;height:1.5pt" o:hralign="center" o:hrstd="t" o:hr="t"/>
        </w:pict>
      </w:r>
    </w:p>
    <w:p w14:paraId="7B95CA7A" w14:textId="77777777" w:rsidR="00EB1A88" w:rsidRPr="00FB235C" w:rsidRDefault="00EB1A88" w:rsidP="00EB1A88">
      <w:pPr>
        <w:pStyle w:val="Heading1"/>
        <w:rPr>
          <w:color w:val="auto"/>
        </w:rPr>
      </w:pPr>
      <w:r w:rsidRPr="00FB235C">
        <w:rPr>
          <w:color w:val="auto"/>
        </w:rPr>
        <w:t>🎭 2.4 Polymorphism</w:t>
      </w:r>
    </w:p>
    <w:p w14:paraId="3C85B1A4" w14:textId="77777777" w:rsidR="00EB1A88" w:rsidRPr="00FB235C" w:rsidRDefault="00EB1A88" w:rsidP="00EB1A88">
      <w:pPr>
        <w:pStyle w:val="Heading2"/>
        <w:rPr>
          <w:color w:val="auto"/>
        </w:rPr>
      </w:pPr>
      <w:r w:rsidRPr="00FB235C">
        <w:rPr>
          <w:color w:val="auto"/>
        </w:rPr>
        <w:t>📌 Definition</w:t>
      </w:r>
    </w:p>
    <w:p w14:paraId="6FFCBC36" w14:textId="77777777" w:rsidR="00EB1A88" w:rsidRPr="00FB235C" w:rsidRDefault="00EB1A88" w:rsidP="00EB1A88">
      <w:pPr>
        <w:pStyle w:val="FirstParagraph"/>
      </w:pPr>
      <w:r w:rsidRPr="00FB235C">
        <w:rPr>
          <w:b/>
          <w:bCs/>
        </w:rPr>
        <w:t>Same method name, different behavior</w:t>
      </w:r>
    </w:p>
    <w:p w14:paraId="4DCD6970" w14:textId="77777777" w:rsidR="00EB1A88" w:rsidRPr="00FB235C" w:rsidRDefault="00EB1A88" w:rsidP="00EB1A88">
      <w:r w:rsidRPr="00FB235C">
        <w:pict w14:anchorId="29EEC390">
          <v:rect id="_x0000_i1042" style="width:0;height:1.5pt" o:hralign="center" o:hrstd="t" o:hr="t"/>
        </w:pict>
      </w:r>
    </w:p>
    <w:p w14:paraId="5C52D769" w14:textId="77777777" w:rsidR="00EB1A88" w:rsidRPr="00FB235C" w:rsidRDefault="00EB1A88" w:rsidP="00EB1A88">
      <w:pPr>
        <w:pStyle w:val="Heading2"/>
        <w:rPr>
          <w:color w:val="auto"/>
        </w:rPr>
      </w:pPr>
      <w:r w:rsidRPr="00FB235C">
        <w:rPr>
          <w:color w:val="auto"/>
        </w:rPr>
        <w:t>🔹 Types</w:t>
      </w:r>
    </w:p>
    <w:p w14:paraId="711EBC4C" w14:textId="77777777" w:rsidR="00EB1A88" w:rsidRPr="00FB235C" w:rsidRDefault="00EB1A88" w:rsidP="00EB1A88">
      <w:pPr>
        <w:pStyle w:val="Heading3"/>
        <w:rPr>
          <w:color w:val="auto"/>
        </w:rPr>
      </w:pPr>
      <w:r w:rsidRPr="00FB235C">
        <w:rPr>
          <w:color w:val="auto"/>
        </w:rPr>
        <w:t>1. Compile-time (Method Overloading)</w:t>
      </w:r>
    </w:p>
    <w:p w14:paraId="432A91B1" w14:textId="77777777" w:rsidR="00EB1A88" w:rsidRPr="00FB235C" w:rsidRDefault="00EB1A88" w:rsidP="00EB1A88">
      <w:pPr>
        <w:pStyle w:val="SourceCode"/>
      </w:pPr>
      <w:proofErr w:type="spellStart"/>
      <w:r w:rsidRPr="00FB235C">
        <w:rPr>
          <w:rStyle w:val="VerbatimChar"/>
        </w:rPr>
        <w:t>C#classMath</w:t>
      </w:r>
      <w:proofErr w:type="spellEnd"/>
      <w:r w:rsidRPr="00FB235C">
        <w:br/>
      </w:r>
      <w:r w:rsidRPr="00FB235C">
        <w:rPr>
          <w:rStyle w:val="VerbatimChar"/>
        </w:rPr>
        <w:t>{</w:t>
      </w:r>
      <w:r w:rsidRPr="00FB235C">
        <w:br/>
      </w:r>
      <w:proofErr w:type="spellStart"/>
      <w:proofErr w:type="gramStart"/>
      <w:r w:rsidRPr="00FB235C">
        <w:rPr>
          <w:rStyle w:val="VerbatimChar"/>
        </w:rPr>
        <w:t>publicintAdd</w:t>
      </w:r>
      <w:proofErr w:type="spellEnd"/>
      <w:r w:rsidRPr="00FB235C">
        <w:rPr>
          <w:rStyle w:val="VerbatimChar"/>
        </w:rPr>
        <w:t>(</w:t>
      </w:r>
      <w:proofErr w:type="spellStart"/>
      <w:proofErr w:type="gramEnd"/>
      <w:r w:rsidRPr="00FB235C">
        <w:rPr>
          <w:rStyle w:val="VerbatimChar"/>
        </w:rPr>
        <w:t>inta</w:t>
      </w:r>
      <w:proofErr w:type="spellEnd"/>
      <w:r w:rsidRPr="00FB235C">
        <w:rPr>
          <w:rStyle w:val="VerbatimChar"/>
        </w:rPr>
        <w:t xml:space="preserve">, </w:t>
      </w:r>
      <w:proofErr w:type="spellStart"/>
      <w:r w:rsidRPr="00FB235C">
        <w:rPr>
          <w:rStyle w:val="VerbatimChar"/>
        </w:rPr>
        <w:t>intb</w:t>
      </w:r>
      <w:proofErr w:type="spellEnd"/>
      <w:r w:rsidRPr="00FB235C">
        <w:rPr>
          <w:rStyle w:val="VerbatimChar"/>
        </w:rPr>
        <w:t>)</w:t>
      </w:r>
      <w:r w:rsidRPr="00FB235C">
        <w:br/>
      </w:r>
      <w:r w:rsidRPr="00FB235C">
        <w:rPr>
          <w:rStyle w:val="VerbatimChar"/>
        </w:rPr>
        <w:t xml:space="preserve">    {</w:t>
      </w:r>
      <w:r w:rsidRPr="00FB235C">
        <w:br/>
      </w:r>
      <w:proofErr w:type="spellStart"/>
      <w:r w:rsidRPr="00FB235C">
        <w:rPr>
          <w:rStyle w:val="VerbatimChar"/>
        </w:rPr>
        <w:t>returna+b</w:t>
      </w:r>
      <w:proofErr w:type="spellEnd"/>
      <w:r w:rsidRPr="00FB235C">
        <w:rPr>
          <w:rStyle w:val="VerbatimChar"/>
        </w:rPr>
        <w:t>;</w:t>
      </w:r>
      <w:r w:rsidRPr="00FB235C">
        <w:br/>
      </w:r>
      <w:r w:rsidRPr="00FB235C">
        <w:rPr>
          <w:rStyle w:val="VerbatimChar"/>
        </w:rPr>
        <w:t xml:space="preserve">    }</w:t>
      </w:r>
      <w:r w:rsidRPr="00FB235C">
        <w:br/>
      </w:r>
      <w:r w:rsidRPr="00FB235C">
        <w:br/>
      </w:r>
      <w:proofErr w:type="spellStart"/>
      <w:r w:rsidRPr="00FB235C">
        <w:rPr>
          <w:rStyle w:val="VerbatimChar"/>
        </w:rPr>
        <w:t>publicintAdd</w:t>
      </w:r>
      <w:proofErr w:type="spellEnd"/>
      <w:r w:rsidRPr="00FB235C">
        <w:rPr>
          <w:rStyle w:val="VerbatimChar"/>
        </w:rPr>
        <w:t>(</w:t>
      </w:r>
      <w:proofErr w:type="spellStart"/>
      <w:r w:rsidRPr="00FB235C">
        <w:rPr>
          <w:rStyle w:val="VerbatimChar"/>
        </w:rPr>
        <w:t>inta</w:t>
      </w:r>
      <w:proofErr w:type="spellEnd"/>
      <w:r w:rsidRPr="00FB235C">
        <w:rPr>
          <w:rStyle w:val="VerbatimChar"/>
        </w:rPr>
        <w:t xml:space="preserve">, </w:t>
      </w:r>
      <w:proofErr w:type="spellStart"/>
      <w:r w:rsidRPr="00FB235C">
        <w:rPr>
          <w:rStyle w:val="VerbatimChar"/>
        </w:rPr>
        <w:t>intb</w:t>
      </w:r>
      <w:proofErr w:type="spellEnd"/>
      <w:r w:rsidRPr="00FB235C">
        <w:rPr>
          <w:rStyle w:val="VerbatimChar"/>
        </w:rPr>
        <w:t xml:space="preserve">, </w:t>
      </w:r>
      <w:proofErr w:type="spellStart"/>
      <w:r w:rsidRPr="00FB235C">
        <w:rPr>
          <w:rStyle w:val="VerbatimChar"/>
        </w:rPr>
        <w:t>intc</w:t>
      </w:r>
      <w:proofErr w:type="spellEnd"/>
      <w:r w:rsidRPr="00FB235C">
        <w:rPr>
          <w:rStyle w:val="VerbatimChar"/>
        </w:rPr>
        <w:t>)</w:t>
      </w:r>
      <w:r w:rsidRPr="00FB235C">
        <w:br/>
      </w:r>
      <w:r w:rsidRPr="00FB235C">
        <w:rPr>
          <w:rStyle w:val="VerbatimChar"/>
        </w:rPr>
        <w:t xml:space="preserve">    {</w:t>
      </w:r>
      <w:r w:rsidRPr="00FB235C">
        <w:br/>
      </w:r>
      <w:proofErr w:type="spellStart"/>
      <w:r w:rsidRPr="00FB235C">
        <w:rPr>
          <w:rStyle w:val="VerbatimChar"/>
        </w:rPr>
        <w:t>returna+b+c</w:t>
      </w:r>
      <w:proofErr w:type="spellEnd"/>
      <w:r w:rsidRPr="00FB235C">
        <w:rPr>
          <w:rStyle w:val="VerbatimChar"/>
        </w:rPr>
        <w:t>;</w:t>
      </w:r>
      <w:r w:rsidRPr="00FB235C">
        <w:br/>
      </w:r>
      <w:r w:rsidRPr="00FB235C">
        <w:rPr>
          <w:rStyle w:val="VerbatimChar"/>
        </w:rPr>
        <w:t xml:space="preserve">    }</w:t>
      </w:r>
      <w:r w:rsidRPr="00FB235C">
        <w:br/>
      </w:r>
      <w:r w:rsidRPr="00FB235C">
        <w:rPr>
          <w:rStyle w:val="VerbatimChar"/>
        </w:rPr>
        <w:t>}</w:t>
      </w:r>
    </w:p>
    <w:p w14:paraId="5324044C" w14:textId="77777777" w:rsidR="00EB1A88" w:rsidRPr="00FB235C" w:rsidRDefault="00EB1A88" w:rsidP="00EB1A88">
      <w:r w:rsidRPr="00FB235C">
        <w:pict w14:anchorId="47D13604">
          <v:rect id="_x0000_i1043" style="width:0;height:1.5pt" o:hralign="center" o:hrstd="t" o:hr="t"/>
        </w:pict>
      </w:r>
    </w:p>
    <w:p w14:paraId="27C5BF03" w14:textId="77777777" w:rsidR="00EB1A88" w:rsidRPr="00FB235C" w:rsidRDefault="00EB1A88" w:rsidP="00EB1A88">
      <w:pPr>
        <w:pStyle w:val="Heading3"/>
        <w:rPr>
          <w:color w:val="auto"/>
        </w:rPr>
      </w:pPr>
      <w:r w:rsidRPr="00FB235C">
        <w:rPr>
          <w:color w:val="auto"/>
        </w:rPr>
        <w:lastRenderedPageBreak/>
        <w:t>2. Runtime (Method Overriding)</w:t>
      </w:r>
    </w:p>
    <w:p w14:paraId="683DA30A" w14:textId="77777777" w:rsidR="00EB1A88" w:rsidRPr="00FB235C" w:rsidRDefault="00EB1A88" w:rsidP="00EB1A88">
      <w:pPr>
        <w:pStyle w:val="SourceCode"/>
      </w:pPr>
      <w:proofErr w:type="spellStart"/>
      <w:r w:rsidRPr="00FB235C">
        <w:rPr>
          <w:rStyle w:val="VerbatimChar"/>
        </w:rPr>
        <w:t>C#classAnimal</w:t>
      </w:r>
      <w:proofErr w:type="spellEnd"/>
      <w:r w:rsidRPr="00FB235C">
        <w:br/>
      </w:r>
      <w:r w:rsidRPr="00FB235C">
        <w:rPr>
          <w:rStyle w:val="VerbatimChar"/>
        </w:rPr>
        <w:t>{</w:t>
      </w:r>
      <w:r w:rsidRPr="00FB235C">
        <w:br/>
      </w:r>
      <w:proofErr w:type="spellStart"/>
      <w:proofErr w:type="gramStart"/>
      <w:r w:rsidRPr="00FB235C">
        <w:rPr>
          <w:rStyle w:val="VerbatimChar"/>
        </w:rPr>
        <w:t>publicvirtualvoidSound</w:t>
      </w:r>
      <w:proofErr w:type="spellEnd"/>
      <w:r w:rsidRPr="00FB235C">
        <w:rPr>
          <w:rStyle w:val="VerbatimChar"/>
        </w:rPr>
        <w:t>(</w:t>
      </w:r>
      <w:proofErr w:type="gramEnd"/>
      <w:r w:rsidRPr="00FB235C">
        <w:rPr>
          <w:rStyle w:val="VerbatimChar"/>
        </w:rPr>
        <w:t>)</w:t>
      </w:r>
      <w:r w:rsidRPr="00FB235C">
        <w:br/>
      </w:r>
      <w:r w:rsidRPr="00FB235C">
        <w:rPr>
          <w:rStyle w:val="VerbatimChar"/>
        </w:rPr>
        <w:t xml:space="preserve">    {</w:t>
      </w:r>
      <w:r w:rsidRPr="00FB235C">
        <w:br/>
      </w:r>
      <w:proofErr w:type="spellStart"/>
      <w:r w:rsidRPr="00FB235C">
        <w:rPr>
          <w:rStyle w:val="VerbatimChar"/>
        </w:rPr>
        <w:t>Console.WriteLine</w:t>
      </w:r>
      <w:proofErr w:type="spellEnd"/>
      <w:r w:rsidRPr="00FB235C">
        <w:rPr>
          <w:rStyle w:val="VerbatimChar"/>
        </w:rPr>
        <w:t>("Animal sound");</w:t>
      </w:r>
      <w:r w:rsidRPr="00FB235C">
        <w:br/>
      </w:r>
      <w:r w:rsidRPr="00FB235C">
        <w:rPr>
          <w:rStyle w:val="VerbatimChar"/>
        </w:rPr>
        <w:t xml:space="preserve">    }</w:t>
      </w:r>
      <w:r w:rsidRPr="00FB235C">
        <w:br/>
      </w:r>
      <w:r w:rsidRPr="00FB235C">
        <w:rPr>
          <w:rStyle w:val="VerbatimChar"/>
        </w:rPr>
        <w:t>}</w:t>
      </w:r>
      <w:r w:rsidRPr="00FB235C">
        <w:br/>
      </w:r>
      <w:r w:rsidRPr="00FB235C">
        <w:br/>
      </w:r>
      <w:proofErr w:type="spellStart"/>
      <w:r w:rsidRPr="00FB235C">
        <w:rPr>
          <w:rStyle w:val="VerbatimChar"/>
        </w:rPr>
        <w:t>classDog</w:t>
      </w:r>
      <w:proofErr w:type="spellEnd"/>
      <w:r w:rsidRPr="00FB235C">
        <w:rPr>
          <w:rStyle w:val="VerbatimChar"/>
        </w:rPr>
        <w:t xml:space="preserve"> : Animal</w:t>
      </w:r>
      <w:r w:rsidRPr="00FB235C">
        <w:br/>
      </w:r>
      <w:r w:rsidRPr="00FB235C">
        <w:rPr>
          <w:rStyle w:val="VerbatimChar"/>
        </w:rPr>
        <w:t>{</w:t>
      </w:r>
      <w:r w:rsidRPr="00FB235C">
        <w:br/>
      </w:r>
      <w:proofErr w:type="spellStart"/>
      <w:r w:rsidRPr="00FB235C">
        <w:rPr>
          <w:rStyle w:val="VerbatimChar"/>
        </w:rPr>
        <w:t>publicoverridevoidSound</w:t>
      </w:r>
      <w:proofErr w:type="spellEnd"/>
      <w:r w:rsidRPr="00FB235C">
        <w:rPr>
          <w:rStyle w:val="VerbatimChar"/>
        </w:rPr>
        <w:t>()</w:t>
      </w:r>
      <w:r w:rsidRPr="00FB235C">
        <w:br/>
      </w:r>
      <w:r w:rsidRPr="00FB235C">
        <w:rPr>
          <w:rStyle w:val="VerbatimChar"/>
        </w:rPr>
        <w:t xml:space="preserve">    {</w:t>
      </w:r>
      <w:r w:rsidRPr="00FB235C">
        <w:br/>
      </w:r>
      <w:proofErr w:type="spellStart"/>
      <w:r w:rsidRPr="00FB235C">
        <w:rPr>
          <w:rStyle w:val="VerbatimChar"/>
        </w:rPr>
        <w:t>Console.WriteLine</w:t>
      </w:r>
      <w:proofErr w:type="spellEnd"/>
      <w:r w:rsidRPr="00FB235C">
        <w:rPr>
          <w:rStyle w:val="VerbatimChar"/>
        </w:rPr>
        <w:t>("Bark");</w:t>
      </w:r>
      <w:r w:rsidRPr="00FB235C">
        <w:br/>
      </w:r>
      <w:r w:rsidRPr="00FB235C">
        <w:rPr>
          <w:rStyle w:val="VerbatimChar"/>
        </w:rPr>
        <w:t xml:space="preserve">    }</w:t>
      </w:r>
      <w:r w:rsidRPr="00FB235C">
        <w:br/>
      </w:r>
      <w:r w:rsidRPr="00FB235C">
        <w:rPr>
          <w:rStyle w:val="VerbatimChar"/>
        </w:rPr>
        <w:t>}</w:t>
      </w:r>
    </w:p>
    <w:p w14:paraId="1FA4A561" w14:textId="77777777" w:rsidR="00EB1A88" w:rsidRPr="00FB235C" w:rsidRDefault="00EB1A88" w:rsidP="00EB1A88">
      <w:r w:rsidRPr="00FB235C">
        <w:pict w14:anchorId="401214F7">
          <v:rect id="_x0000_i1044" style="width:0;height:1.5pt" o:hralign="center" o:hrstd="t" o:hr="t"/>
        </w:pict>
      </w:r>
    </w:p>
    <w:p w14:paraId="0A693F8D" w14:textId="77777777" w:rsidR="00EB1A88" w:rsidRPr="00FB235C" w:rsidRDefault="00EB1A88" w:rsidP="00EB1A88">
      <w:pPr>
        <w:pStyle w:val="Heading2"/>
        <w:rPr>
          <w:color w:val="auto"/>
        </w:rPr>
      </w:pPr>
      <w:r w:rsidRPr="00FB235C">
        <w:rPr>
          <w:color w:val="auto"/>
        </w:rPr>
        <w:t>🧠 Key Keywords</w:t>
      </w:r>
    </w:p>
    <w:p w14:paraId="02B7B860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rPr>
          <w:rStyle w:val="VerbatimChar"/>
        </w:rPr>
        <w:t>virtual</w:t>
      </w:r>
    </w:p>
    <w:p w14:paraId="5D28FE89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rPr>
          <w:rStyle w:val="VerbatimChar"/>
        </w:rPr>
        <w:t>override</w:t>
      </w:r>
    </w:p>
    <w:p w14:paraId="08B9A870" w14:textId="77777777" w:rsidR="00EB1A88" w:rsidRPr="00FB235C" w:rsidRDefault="00EB1A88" w:rsidP="00EB1A88">
      <w:r w:rsidRPr="00FB235C">
        <w:pict w14:anchorId="10BB1596">
          <v:rect id="_x0000_i1045" style="width:0;height:1.5pt" o:hralign="center" o:hrstd="t" o:hr="t"/>
        </w:pict>
      </w:r>
    </w:p>
    <w:p w14:paraId="557F92EC" w14:textId="77777777" w:rsidR="00EB1A88" w:rsidRPr="00FB235C" w:rsidRDefault="00EB1A88" w:rsidP="00EB1A88">
      <w:pPr>
        <w:pStyle w:val="Heading1"/>
        <w:rPr>
          <w:color w:val="auto"/>
        </w:rPr>
      </w:pPr>
      <w:r w:rsidRPr="00FB235C">
        <w:rPr>
          <w:color w:val="auto"/>
        </w:rPr>
        <w:t>🧩 3. Abstraction</w:t>
      </w:r>
    </w:p>
    <w:p w14:paraId="1A345775" w14:textId="77777777" w:rsidR="00EB1A88" w:rsidRPr="00FB235C" w:rsidRDefault="00EB1A88" w:rsidP="00EB1A88">
      <w:pPr>
        <w:pStyle w:val="Heading2"/>
        <w:rPr>
          <w:color w:val="auto"/>
        </w:rPr>
      </w:pPr>
      <w:r w:rsidRPr="00FB235C">
        <w:rPr>
          <w:color w:val="auto"/>
        </w:rPr>
        <w:t>📌 Definition</w:t>
      </w:r>
    </w:p>
    <w:p w14:paraId="650BD04F" w14:textId="77777777" w:rsidR="00EB1A88" w:rsidRPr="00FB235C" w:rsidRDefault="00EB1A88" w:rsidP="00EB1A88">
      <w:pPr>
        <w:pStyle w:val="FirstParagraph"/>
      </w:pPr>
      <w:r w:rsidRPr="00FB235C">
        <w:t>Hiding implementation details, showing only essential features</w:t>
      </w:r>
    </w:p>
    <w:p w14:paraId="1143585E" w14:textId="77777777" w:rsidR="00EB1A88" w:rsidRPr="00FB235C" w:rsidRDefault="00EB1A88" w:rsidP="00EB1A88">
      <w:r w:rsidRPr="00FB235C">
        <w:pict w14:anchorId="7437C466">
          <v:rect id="_x0000_i1046" style="width:0;height:1.5pt" o:hralign="center" o:hrstd="t" o:hr="t"/>
        </w:pict>
      </w:r>
    </w:p>
    <w:p w14:paraId="5FA1D6AD" w14:textId="77777777" w:rsidR="00EB1A88" w:rsidRPr="00FB235C" w:rsidRDefault="00EB1A88" w:rsidP="00EB1A88">
      <w:pPr>
        <w:pStyle w:val="Heading2"/>
        <w:rPr>
          <w:color w:val="auto"/>
        </w:rPr>
      </w:pPr>
      <w:r w:rsidRPr="00FB235C">
        <w:rPr>
          <w:color w:val="auto"/>
        </w:rPr>
        <w:t>💻 Example</w:t>
      </w:r>
    </w:p>
    <w:p w14:paraId="5EB5A474" w14:textId="77777777" w:rsidR="00EB1A88" w:rsidRPr="00FB235C" w:rsidRDefault="00EB1A88" w:rsidP="00EB1A88">
      <w:pPr>
        <w:pStyle w:val="SourceCode"/>
      </w:pPr>
      <w:proofErr w:type="spellStart"/>
      <w:r w:rsidRPr="00FB235C">
        <w:rPr>
          <w:rStyle w:val="VerbatimChar"/>
        </w:rPr>
        <w:t>C#abstractclassShape</w:t>
      </w:r>
      <w:proofErr w:type="spellEnd"/>
      <w:r w:rsidRPr="00FB235C">
        <w:br/>
      </w:r>
      <w:r w:rsidRPr="00FB235C">
        <w:rPr>
          <w:rStyle w:val="VerbatimChar"/>
        </w:rPr>
        <w:t>{</w:t>
      </w:r>
      <w:r w:rsidRPr="00FB235C">
        <w:br/>
      </w:r>
      <w:proofErr w:type="spellStart"/>
      <w:proofErr w:type="gramStart"/>
      <w:r w:rsidRPr="00FB235C">
        <w:rPr>
          <w:rStyle w:val="VerbatimChar"/>
        </w:rPr>
        <w:t>publicabstractvoidDraw</w:t>
      </w:r>
      <w:proofErr w:type="spellEnd"/>
      <w:r w:rsidRPr="00FB235C">
        <w:rPr>
          <w:rStyle w:val="VerbatimChar"/>
        </w:rPr>
        <w:t>(</w:t>
      </w:r>
      <w:proofErr w:type="gramEnd"/>
      <w:r w:rsidRPr="00FB235C">
        <w:rPr>
          <w:rStyle w:val="VerbatimChar"/>
        </w:rPr>
        <w:t>);</w:t>
      </w:r>
      <w:r w:rsidRPr="00FB235C">
        <w:br/>
      </w:r>
      <w:r w:rsidRPr="00FB235C">
        <w:rPr>
          <w:rStyle w:val="VerbatimChar"/>
        </w:rPr>
        <w:t>}</w:t>
      </w:r>
      <w:r w:rsidRPr="00FB235C">
        <w:br/>
      </w:r>
      <w:r w:rsidRPr="00FB235C">
        <w:br/>
      </w:r>
      <w:proofErr w:type="spellStart"/>
      <w:r w:rsidRPr="00FB235C">
        <w:rPr>
          <w:rStyle w:val="VerbatimChar"/>
        </w:rPr>
        <w:t>classCircle</w:t>
      </w:r>
      <w:proofErr w:type="spellEnd"/>
      <w:r w:rsidRPr="00FB235C">
        <w:rPr>
          <w:rStyle w:val="VerbatimChar"/>
        </w:rPr>
        <w:t xml:space="preserve"> : Shape</w:t>
      </w:r>
      <w:r w:rsidRPr="00FB235C">
        <w:br/>
      </w:r>
      <w:r w:rsidRPr="00FB235C">
        <w:rPr>
          <w:rStyle w:val="VerbatimChar"/>
        </w:rPr>
        <w:t>{</w:t>
      </w:r>
      <w:r w:rsidRPr="00FB235C">
        <w:br/>
      </w:r>
      <w:proofErr w:type="spellStart"/>
      <w:r w:rsidRPr="00FB235C">
        <w:rPr>
          <w:rStyle w:val="VerbatimChar"/>
        </w:rPr>
        <w:t>publicoverridevoidDraw</w:t>
      </w:r>
      <w:proofErr w:type="spellEnd"/>
      <w:r w:rsidRPr="00FB235C">
        <w:rPr>
          <w:rStyle w:val="VerbatimChar"/>
        </w:rPr>
        <w:t>()</w:t>
      </w:r>
      <w:r w:rsidRPr="00FB235C">
        <w:br/>
      </w:r>
      <w:r w:rsidRPr="00FB235C">
        <w:rPr>
          <w:rStyle w:val="VerbatimChar"/>
        </w:rPr>
        <w:t xml:space="preserve">    {</w:t>
      </w:r>
      <w:r w:rsidRPr="00FB235C">
        <w:br/>
      </w:r>
      <w:proofErr w:type="spellStart"/>
      <w:r w:rsidRPr="00FB235C">
        <w:rPr>
          <w:rStyle w:val="VerbatimChar"/>
        </w:rPr>
        <w:t>Console.WriteLine</w:t>
      </w:r>
      <w:proofErr w:type="spellEnd"/>
      <w:r w:rsidRPr="00FB235C">
        <w:rPr>
          <w:rStyle w:val="VerbatimChar"/>
        </w:rPr>
        <w:t>("Drawing Circle");</w:t>
      </w:r>
      <w:r w:rsidRPr="00FB235C">
        <w:br/>
      </w:r>
      <w:r w:rsidRPr="00FB235C">
        <w:rPr>
          <w:rStyle w:val="VerbatimChar"/>
        </w:rPr>
        <w:lastRenderedPageBreak/>
        <w:t xml:space="preserve">    }</w:t>
      </w:r>
      <w:r w:rsidRPr="00FB235C">
        <w:br/>
      </w:r>
      <w:r w:rsidRPr="00FB235C">
        <w:rPr>
          <w:rStyle w:val="VerbatimChar"/>
        </w:rPr>
        <w:t>}</w:t>
      </w:r>
    </w:p>
    <w:p w14:paraId="7972EEC6" w14:textId="77777777" w:rsidR="00EB1A88" w:rsidRPr="00FB235C" w:rsidRDefault="00EB1A88" w:rsidP="00EB1A88">
      <w:r w:rsidRPr="00FB235C">
        <w:pict w14:anchorId="1A768401">
          <v:rect id="_x0000_i1047" style="width:0;height:1.5pt" o:hralign="center" o:hrstd="t" o:hr="t"/>
        </w:pict>
      </w:r>
    </w:p>
    <w:p w14:paraId="493F0CB4" w14:textId="77777777" w:rsidR="00EB1A88" w:rsidRPr="00FB235C" w:rsidRDefault="00EB1A88" w:rsidP="00EB1A88">
      <w:pPr>
        <w:pStyle w:val="Heading2"/>
        <w:rPr>
          <w:color w:val="auto"/>
        </w:rPr>
      </w:pPr>
      <w:r w:rsidRPr="00FB235C">
        <w:rPr>
          <w:color w:val="auto"/>
        </w:rPr>
        <w:t>🧠 Key Points</w:t>
      </w:r>
    </w:p>
    <w:p w14:paraId="12D72917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Abstract class → cannot create object</w:t>
      </w:r>
    </w:p>
    <w:p w14:paraId="635006B5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Forces child class to implement methods</w:t>
      </w:r>
    </w:p>
    <w:p w14:paraId="101E462B" w14:textId="77777777" w:rsidR="00EB1A88" w:rsidRPr="00FB235C" w:rsidRDefault="00EB1A88" w:rsidP="00EB1A88">
      <w:r w:rsidRPr="00FB235C">
        <w:pict w14:anchorId="4FB2D315">
          <v:rect id="_x0000_i1048" style="width:0;height:1.5pt" o:hralign="center" o:hrstd="t" o:hr="t"/>
        </w:pict>
      </w:r>
    </w:p>
    <w:p w14:paraId="74768F1F" w14:textId="77777777" w:rsidR="00EB1A88" w:rsidRPr="00FB235C" w:rsidRDefault="00EB1A88" w:rsidP="00EB1A88">
      <w:pPr>
        <w:pStyle w:val="Heading1"/>
        <w:rPr>
          <w:color w:val="auto"/>
        </w:rPr>
      </w:pPr>
      <w:r w:rsidRPr="00FB235C">
        <w:rPr>
          <w:color w:val="auto"/>
        </w:rPr>
        <w:t>🔐 4. Access Modifiers (VERY IMPORTANT)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0"/>
        <w:gridCol w:w="1776"/>
      </w:tblGrid>
      <w:tr w:rsidR="00EB1A88" w:rsidRPr="00FB235C" w14:paraId="7A3AE836" w14:textId="77777777" w:rsidTr="00A304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35D9E9D" w14:textId="77777777" w:rsidR="00EB1A88" w:rsidRPr="00FB235C" w:rsidRDefault="00EB1A88" w:rsidP="00A30432">
            <w:pPr>
              <w:pStyle w:val="Compact"/>
              <w:jc w:val="center"/>
            </w:pPr>
            <w:r w:rsidRPr="00FB235C">
              <w:t>Modifier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99A9460" w14:textId="77777777" w:rsidR="00EB1A88" w:rsidRPr="00FB235C" w:rsidRDefault="00EB1A88" w:rsidP="00A30432">
            <w:pPr>
              <w:pStyle w:val="Compact"/>
              <w:jc w:val="center"/>
            </w:pPr>
            <w:r w:rsidRPr="00FB235C">
              <w:t>Access</w:t>
            </w:r>
          </w:p>
        </w:tc>
      </w:tr>
      <w:tr w:rsidR="00EB1A88" w:rsidRPr="00FB235C" w14:paraId="4640A4BE" w14:textId="77777777" w:rsidTr="00A3043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EB4871" w14:textId="77777777" w:rsidR="00EB1A88" w:rsidRPr="00FB235C" w:rsidRDefault="00EB1A88" w:rsidP="00A30432">
            <w:pPr>
              <w:pStyle w:val="Compact"/>
            </w:pPr>
            <w:r w:rsidRPr="00FB235C">
              <w:t>public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D46F563" w14:textId="77777777" w:rsidR="00EB1A88" w:rsidRPr="00FB235C" w:rsidRDefault="00EB1A88" w:rsidP="00A30432">
            <w:pPr>
              <w:pStyle w:val="Compact"/>
            </w:pPr>
            <w:r w:rsidRPr="00FB235C">
              <w:t>everywhere</w:t>
            </w:r>
          </w:p>
        </w:tc>
      </w:tr>
      <w:tr w:rsidR="00EB1A88" w:rsidRPr="00FB235C" w14:paraId="0E5D2EFB" w14:textId="77777777" w:rsidTr="00A3043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8FCD554" w14:textId="77777777" w:rsidR="00EB1A88" w:rsidRPr="00FB235C" w:rsidRDefault="00EB1A88" w:rsidP="00A30432">
            <w:pPr>
              <w:pStyle w:val="Compact"/>
            </w:pPr>
            <w:r w:rsidRPr="00FB235C">
              <w:t>private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90DC38" w14:textId="77777777" w:rsidR="00EB1A88" w:rsidRPr="00FB235C" w:rsidRDefault="00EB1A88" w:rsidP="00A30432">
            <w:pPr>
              <w:pStyle w:val="Compact"/>
            </w:pPr>
            <w:r w:rsidRPr="00FB235C">
              <w:t>inside class only</w:t>
            </w:r>
          </w:p>
        </w:tc>
      </w:tr>
      <w:tr w:rsidR="00EB1A88" w:rsidRPr="00FB235C" w14:paraId="32C4D37F" w14:textId="77777777" w:rsidTr="00A3043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7E01679" w14:textId="77777777" w:rsidR="00EB1A88" w:rsidRPr="00FB235C" w:rsidRDefault="00EB1A88" w:rsidP="00A30432">
            <w:pPr>
              <w:pStyle w:val="Compact"/>
            </w:pPr>
            <w:r w:rsidRPr="00FB235C">
              <w:t>protected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ACAD7C7" w14:textId="77777777" w:rsidR="00EB1A88" w:rsidRPr="00FB235C" w:rsidRDefault="00EB1A88" w:rsidP="00A30432">
            <w:pPr>
              <w:pStyle w:val="Compact"/>
            </w:pPr>
            <w:r w:rsidRPr="00FB235C">
              <w:t>class + derived</w:t>
            </w:r>
          </w:p>
        </w:tc>
      </w:tr>
      <w:tr w:rsidR="00EB1A88" w:rsidRPr="00FB235C" w14:paraId="68CD60B8" w14:textId="77777777" w:rsidTr="00A3043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3F27FAF" w14:textId="77777777" w:rsidR="00EB1A88" w:rsidRPr="00FB235C" w:rsidRDefault="00EB1A88" w:rsidP="00A30432">
            <w:pPr>
              <w:pStyle w:val="Compact"/>
            </w:pPr>
            <w:r w:rsidRPr="00FB235C">
              <w:t>internal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9194087" w14:textId="77777777" w:rsidR="00EB1A88" w:rsidRPr="00FB235C" w:rsidRDefault="00EB1A88" w:rsidP="00A30432">
            <w:pPr>
              <w:pStyle w:val="Compact"/>
            </w:pPr>
            <w:r w:rsidRPr="00FB235C">
              <w:t>same project</w:t>
            </w:r>
          </w:p>
        </w:tc>
      </w:tr>
    </w:tbl>
    <w:p w14:paraId="2A045F57" w14:textId="77777777" w:rsidR="00EB1A88" w:rsidRPr="00FB235C" w:rsidRDefault="00EB1A88" w:rsidP="00EB1A88">
      <w:r w:rsidRPr="00FB235C">
        <w:pict w14:anchorId="1A58B9BA">
          <v:rect id="_x0000_i1049" style="width:0;height:1.5pt" o:hralign="center" o:hrstd="t" o:hr="t"/>
        </w:pict>
      </w:r>
    </w:p>
    <w:p w14:paraId="04CA670C" w14:textId="77777777" w:rsidR="00EB1A88" w:rsidRPr="00FB235C" w:rsidRDefault="00EB1A88" w:rsidP="00EB1A88">
      <w:pPr>
        <w:pStyle w:val="Heading1"/>
        <w:rPr>
          <w:color w:val="auto"/>
        </w:rPr>
      </w:pPr>
      <w:r w:rsidRPr="00FB235C">
        <w:rPr>
          <w:color w:val="auto"/>
        </w:rPr>
        <w:t>⚙️ 5. Constructor</w:t>
      </w:r>
    </w:p>
    <w:p w14:paraId="63DFF40D" w14:textId="77777777" w:rsidR="00EB1A88" w:rsidRPr="00FB235C" w:rsidRDefault="00EB1A88" w:rsidP="00EB1A88">
      <w:pPr>
        <w:pStyle w:val="Heading2"/>
        <w:rPr>
          <w:color w:val="auto"/>
        </w:rPr>
      </w:pPr>
      <w:r w:rsidRPr="00FB235C">
        <w:rPr>
          <w:color w:val="auto"/>
        </w:rPr>
        <w:t>📌 Special method called when object is created</w:t>
      </w:r>
    </w:p>
    <w:p w14:paraId="21A27582" w14:textId="77777777" w:rsidR="00EB1A88" w:rsidRPr="00FB235C" w:rsidRDefault="00EB1A88" w:rsidP="00EB1A88">
      <w:pPr>
        <w:pStyle w:val="SourceCode"/>
      </w:pPr>
      <w:proofErr w:type="spellStart"/>
      <w:r w:rsidRPr="00FB235C">
        <w:rPr>
          <w:rStyle w:val="VerbatimChar"/>
        </w:rPr>
        <w:t>C#classCar</w:t>
      </w:r>
      <w:proofErr w:type="spellEnd"/>
      <w:r w:rsidRPr="00FB235C">
        <w:br/>
      </w:r>
      <w:r w:rsidRPr="00FB235C">
        <w:rPr>
          <w:rStyle w:val="VerbatimChar"/>
        </w:rPr>
        <w:t>{</w:t>
      </w:r>
      <w:r w:rsidRPr="00FB235C">
        <w:br/>
      </w:r>
      <w:proofErr w:type="spellStart"/>
      <w:proofErr w:type="gramStart"/>
      <w:r w:rsidRPr="00FB235C">
        <w:rPr>
          <w:rStyle w:val="VerbatimChar"/>
        </w:rPr>
        <w:t>publicCar</w:t>
      </w:r>
      <w:proofErr w:type="spellEnd"/>
      <w:r w:rsidRPr="00FB235C">
        <w:rPr>
          <w:rStyle w:val="VerbatimChar"/>
        </w:rPr>
        <w:t>(</w:t>
      </w:r>
      <w:proofErr w:type="gramEnd"/>
      <w:r w:rsidRPr="00FB235C">
        <w:rPr>
          <w:rStyle w:val="VerbatimChar"/>
        </w:rPr>
        <w:t>)</w:t>
      </w:r>
      <w:r w:rsidRPr="00FB235C">
        <w:br/>
      </w:r>
      <w:r w:rsidRPr="00FB235C">
        <w:rPr>
          <w:rStyle w:val="VerbatimChar"/>
        </w:rPr>
        <w:t xml:space="preserve">    {</w:t>
      </w:r>
      <w:r w:rsidRPr="00FB235C">
        <w:br/>
      </w:r>
      <w:proofErr w:type="spellStart"/>
      <w:r w:rsidRPr="00FB235C">
        <w:rPr>
          <w:rStyle w:val="VerbatimChar"/>
        </w:rPr>
        <w:t>Console.WriteLine</w:t>
      </w:r>
      <w:proofErr w:type="spellEnd"/>
      <w:r w:rsidRPr="00FB235C">
        <w:rPr>
          <w:rStyle w:val="VerbatimChar"/>
        </w:rPr>
        <w:t>("Constructor called");</w:t>
      </w:r>
      <w:r w:rsidRPr="00FB235C">
        <w:br/>
      </w:r>
      <w:r w:rsidRPr="00FB235C">
        <w:rPr>
          <w:rStyle w:val="VerbatimChar"/>
        </w:rPr>
        <w:t xml:space="preserve">    }</w:t>
      </w:r>
      <w:r w:rsidRPr="00FB235C">
        <w:br/>
      </w:r>
      <w:r w:rsidRPr="00FB235C">
        <w:rPr>
          <w:rStyle w:val="VerbatimChar"/>
        </w:rPr>
        <w:t>}</w:t>
      </w:r>
    </w:p>
    <w:p w14:paraId="7082CD72" w14:textId="77777777" w:rsidR="00EB1A88" w:rsidRPr="00FB235C" w:rsidRDefault="00EB1A88" w:rsidP="00EB1A88">
      <w:r w:rsidRPr="00FB235C">
        <w:pict w14:anchorId="58D9DA07">
          <v:rect id="_x0000_i1050" style="width:0;height:1.5pt" o:hralign="center" o:hrstd="t" o:hr="t"/>
        </w:pict>
      </w:r>
    </w:p>
    <w:p w14:paraId="65108AB8" w14:textId="77777777" w:rsidR="00EB1A88" w:rsidRPr="00FB235C" w:rsidRDefault="00EB1A88" w:rsidP="00EB1A88">
      <w:pPr>
        <w:pStyle w:val="Heading2"/>
        <w:rPr>
          <w:color w:val="auto"/>
        </w:rPr>
      </w:pPr>
      <w:r w:rsidRPr="00FB235C">
        <w:rPr>
          <w:color w:val="auto"/>
        </w:rPr>
        <w:t>🧠 Types</w:t>
      </w:r>
    </w:p>
    <w:p w14:paraId="46A69BDF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Default constructor</w:t>
      </w:r>
    </w:p>
    <w:p w14:paraId="00B68A7D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Parameterized constructor</w:t>
      </w:r>
    </w:p>
    <w:p w14:paraId="75EB9408" w14:textId="77777777" w:rsidR="00EB1A88" w:rsidRPr="00FB235C" w:rsidRDefault="00EB1A88" w:rsidP="00EB1A88">
      <w:r w:rsidRPr="00FB235C">
        <w:pict w14:anchorId="388E26FE">
          <v:rect id="_x0000_i1051" style="width:0;height:1.5pt" o:hralign="center" o:hrstd="t" o:hr="t"/>
        </w:pict>
      </w:r>
    </w:p>
    <w:p w14:paraId="699AE0B4" w14:textId="77777777" w:rsidR="00EB1A88" w:rsidRPr="00FB235C" w:rsidRDefault="00EB1A88" w:rsidP="00EB1A88">
      <w:pPr>
        <w:pStyle w:val="Heading1"/>
        <w:rPr>
          <w:color w:val="auto"/>
        </w:rPr>
      </w:pPr>
      <w:r w:rsidRPr="00FB235C">
        <w:rPr>
          <w:color w:val="auto"/>
        </w:rPr>
        <w:lastRenderedPageBreak/>
        <w:t>🔁 6. Method vs Function (C# Context)</w:t>
      </w:r>
    </w:p>
    <w:p w14:paraId="75AB510C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 xml:space="preserve">Everything inside class = </w:t>
      </w:r>
      <w:r w:rsidRPr="00FB235C">
        <w:rPr>
          <w:b/>
          <w:bCs/>
        </w:rPr>
        <w:t>Method</w:t>
      </w:r>
    </w:p>
    <w:p w14:paraId="48513CA2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No standalone function like C++</w:t>
      </w:r>
    </w:p>
    <w:p w14:paraId="6F8FF5AE" w14:textId="77777777" w:rsidR="00EB1A88" w:rsidRPr="00FB235C" w:rsidRDefault="00EB1A88" w:rsidP="00EB1A88">
      <w:r w:rsidRPr="00FB235C">
        <w:pict w14:anchorId="407AC00E">
          <v:rect id="_x0000_i1052" style="width:0;height:1.5pt" o:hralign="center" o:hrstd="t" o:hr="t"/>
        </w:pict>
      </w:r>
    </w:p>
    <w:p w14:paraId="00D10475" w14:textId="77777777" w:rsidR="00EB1A88" w:rsidRPr="00FB235C" w:rsidRDefault="00EB1A88" w:rsidP="00EB1A88">
      <w:pPr>
        <w:pStyle w:val="Heading1"/>
        <w:rPr>
          <w:color w:val="auto"/>
        </w:rPr>
      </w:pPr>
      <w:r w:rsidRPr="00FB235C">
        <w:rPr>
          <w:color w:val="auto"/>
        </w:rPr>
        <w:t>⚡ 7. C++ → C# Mapping (Important for YOU)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0"/>
        <w:gridCol w:w="1028"/>
        <w:gridCol w:w="1592"/>
      </w:tblGrid>
      <w:tr w:rsidR="00EB1A88" w:rsidRPr="00FB235C" w14:paraId="20FCBA22" w14:textId="77777777" w:rsidTr="00A304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DA4B3E0" w14:textId="77777777" w:rsidR="00EB1A88" w:rsidRPr="00FB235C" w:rsidRDefault="00EB1A88" w:rsidP="00A30432">
            <w:pPr>
              <w:pStyle w:val="Compact"/>
              <w:jc w:val="center"/>
            </w:pPr>
            <w:r w:rsidRPr="00FB235C">
              <w:t>Concept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2957B21" w14:textId="77777777" w:rsidR="00EB1A88" w:rsidRPr="00FB235C" w:rsidRDefault="00EB1A88" w:rsidP="00A30432">
            <w:pPr>
              <w:pStyle w:val="Compact"/>
              <w:jc w:val="center"/>
            </w:pPr>
            <w:r w:rsidRPr="00FB235C">
              <w:t>C++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BA195CE" w14:textId="77777777" w:rsidR="00EB1A88" w:rsidRPr="00FB235C" w:rsidRDefault="00EB1A88" w:rsidP="00A30432">
            <w:pPr>
              <w:pStyle w:val="Compact"/>
              <w:jc w:val="center"/>
            </w:pPr>
            <w:r w:rsidRPr="00FB235C">
              <w:t>C#</w:t>
            </w:r>
          </w:p>
        </w:tc>
      </w:tr>
      <w:tr w:rsidR="00EB1A88" w:rsidRPr="00FB235C" w14:paraId="27F47197" w14:textId="77777777" w:rsidTr="00A3043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7D69F8" w14:textId="77777777" w:rsidR="00EB1A88" w:rsidRPr="00FB235C" w:rsidRDefault="00EB1A88" w:rsidP="00A30432">
            <w:pPr>
              <w:pStyle w:val="Compact"/>
            </w:pPr>
            <w:r w:rsidRPr="00FB235C">
              <w:t>Class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8570ABC" w14:textId="77777777" w:rsidR="00EB1A88" w:rsidRPr="00FB235C" w:rsidRDefault="00EB1A88" w:rsidP="00A30432">
            <w:pPr>
              <w:pStyle w:val="Compact"/>
            </w:pPr>
            <w:r w:rsidRPr="00FB235C">
              <w:t>same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E43BE9E" w14:textId="77777777" w:rsidR="00EB1A88" w:rsidRPr="00FB235C" w:rsidRDefault="00EB1A88" w:rsidP="00A30432">
            <w:pPr>
              <w:pStyle w:val="Compact"/>
            </w:pPr>
            <w:r w:rsidRPr="00FB235C">
              <w:t>same</w:t>
            </w:r>
          </w:p>
        </w:tc>
      </w:tr>
      <w:tr w:rsidR="00EB1A88" w:rsidRPr="00FB235C" w14:paraId="1418B958" w14:textId="77777777" w:rsidTr="00A3043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B67E8D" w14:textId="77777777" w:rsidR="00EB1A88" w:rsidRPr="00FB235C" w:rsidRDefault="00EB1A88" w:rsidP="00A30432">
            <w:pPr>
              <w:pStyle w:val="Compact"/>
            </w:pPr>
            <w:r w:rsidRPr="00FB235C">
              <w:t>Object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F21D91D" w14:textId="77777777" w:rsidR="00EB1A88" w:rsidRPr="00FB235C" w:rsidRDefault="00EB1A88" w:rsidP="00A30432">
            <w:pPr>
              <w:pStyle w:val="Compact"/>
            </w:pPr>
            <w:r w:rsidRPr="00FB235C">
              <w:t>same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0930AF9" w14:textId="77777777" w:rsidR="00EB1A88" w:rsidRPr="00FB235C" w:rsidRDefault="00EB1A88" w:rsidP="00A30432">
            <w:pPr>
              <w:pStyle w:val="Compact"/>
            </w:pPr>
            <w:r w:rsidRPr="00FB235C">
              <w:t>same</w:t>
            </w:r>
          </w:p>
        </w:tc>
      </w:tr>
      <w:tr w:rsidR="00EB1A88" w:rsidRPr="00FB235C" w14:paraId="4550D464" w14:textId="77777777" w:rsidTr="00A3043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38B1201" w14:textId="77777777" w:rsidR="00EB1A88" w:rsidRPr="00FB235C" w:rsidRDefault="00EB1A88" w:rsidP="00A30432">
            <w:pPr>
              <w:pStyle w:val="Compact"/>
            </w:pPr>
            <w:r w:rsidRPr="00FB235C">
              <w:t>Encapsulation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93E6A35" w14:textId="77777777" w:rsidR="00EB1A88" w:rsidRPr="00FB235C" w:rsidRDefault="00EB1A88" w:rsidP="00A30432">
            <w:pPr>
              <w:pStyle w:val="Compact"/>
            </w:pPr>
            <w:r w:rsidRPr="00FB235C">
              <w:t>manual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A7D55C9" w14:textId="77777777" w:rsidR="00EB1A88" w:rsidRPr="00FB235C" w:rsidRDefault="00EB1A88" w:rsidP="00A30432">
            <w:pPr>
              <w:pStyle w:val="Compact"/>
            </w:pPr>
            <w:r w:rsidRPr="00FB235C">
              <w:t>built-in strong</w:t>
            </w:r>
          </w:p>
        </w:tc>
      </w:tr>
      <w:tr w:rsidR="00EB1A88" w:rsidRPr="00FB235C" w14:paraId="24A0455F" w14:textId="77777777" w:rsidTr="00A3043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8F0C809" w14:textId="77777777" w:rsidR="00EB1A88" w:rsidRPr="00FB235C" w:rsidRDefault="00EB1A88" w:rsidP="00A30432">
            <w:pPr>
              <w:pStyle w:val="Compact"/>
            </w:pPr>
            <w:r w:rsidRPr="00FB235C">
              <w:t>Memory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836D497" w14:textId="77777777" w:rsidR="00EB1A88" w:rsidRPr="00FB235C" w:rsidRDefault="00EB1A88" w:rsidP="00A30432">
            <w:pPr>
              <w:pStyle w:val="Compact"/>
            </w:pPr>
            <w:r w:rsidRPr="00FB235C">
              <w:t>pointers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A867E18" w14:textId="77777777" w:rsidR="00EB1A88" w:rsidRPr="00FB235C" w:rsidRDefault="00EB1A88" w:rsidP="00A30432">
            <w:pPr>
              <w:pStyle w:val="Compact"/>
            </w:pPr>
            <w:r w:rsidRPr="00FB235C">
              <w:t>managed</w:t>
            </w:r>
          </w:p>
        </w:tc>
      </w:tr>
      <w:tr w:rsidR="00EB1A88" w:rsidRPr="00FB235C" w14:paraId="2CB3E08B" w14:textId="77777777" w:rsidTr="00A3043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3922182" w14:textId="77777777" w:rsidR="00EB1A88" w:rsidRPr="00FB235C" w:rsidRDefault="00EB1A88" w:rsidP="00A30432">
            <w:pPr>
              <w:pStyle w:val="Compact"/>
            </w:pPr>
            <w:r w:rsidRPr="00FB235C">
              <w:t>OOP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81C4375" w14:textId="77777777" w:rsidR="00EB1A88" w:rsidRPr="00FB235C" w:rsidRDefault="00EB1A88" w:rsidP="00A30432">
            <w:pPr>
              <w:pStyle w:val="Compact"/>
            </w:pPr>
            <w:r w:rsidRPr="00FB235C">
              <w:t>optional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F54A111" w14:textId="77777777" w:rsidR="00EB1A88" w:rsidRPr="00FB235C" w:rsidRDefault="00EB1A88" w:rsidP="00A30432">
            <w:pPr>
              <w:pStyle w:val="Compact"/>
            </w:pPr>
            <w:r w:rsidRPr="00FB235C">
              <w:t>core</w:t>
            </w:r>
          </w:p>
        </w:tc>
      </w:tr>
    </w:tbl>
    <w:p w14:paraId="0BBA0665" w14:textId="77777777" w:rsidR="00EB1A88" w:rsidRPr="00FB235C" w:rsidRDefault="00EB1A88" w:rsidP="00EB1A88">
      <w:r w:rsidRPr="00FB235C">
        <w:pict w14:anchorId="4026B480">
          <v:rect id="_x0000_i1053" style="width:0;height:1.5pt" o:hralign="center" o:hrstd="t" o:hr="t"/>
        </w:pict>
      </w:r>
    </w:p>
    <w:p w14:paraId="7A94189F" w14:textId="77777777" w:rsidR="00EB1A88" w:rsidRPr="00FB235C" w:rsidRDefault="00EB1A88" w:rsidP="00EB1A88">
      <w:pPr>
        <w:pStyle w:val="Heading1"/>
        <w:rPr>
          <w:color w:val="auto"/>
        </w:rPr>
      </w:pPr>
      <w:r w:rsidRPr="00FB235C">
        <w:rPr>
          <w:color w:val="auto"/>
        </w:rPr>
        <w:t>🧪 8. Mini Practical Example (Full OOP)</w:t>
      </w:r>
    </w:p>
    <w:p w14:paraId="1E8173FD" w14:textId="77777777" w:rsidR="00EB1A88" w:rsidRPr="00FB235C" w:rsidRDefault="00EB1A88" w:rsidP="00EB1A88">
      <w:pPr>
        <w:pStyle w:val="SourceCode"/>
      </w:pPr>
      <w:proofErr w:type="spellStart"/>
      <w:r w:rsidRPr="00FB235C">
        <w:rPr>
          <w:rStyle w:val="VerbatimChar"/>
        </w:rPr>
        <w:t>C#classStudent</w:t>
      </w:r>
      <w:proofErr w:type="spellEnd"/>
      <w:r w:rsidRPr="00FB235C">
        <w:br/>
      </w:r>
      <w:r w:rsidRPr="00FB235C">
        <w:rPr>
          <w:rStyle w:val="VerbatimChar"/>
        </w:rPr>
        <w:t>{</w:t>
      </w:r>
      <w:r w:rsidRPr="00FB235C">
        <w:br/>
      </w:r>
      <w:proofErr w:type="spellStart"/>
      <w:r w:rsidRPr="00FB235C">
        <w:rPr>
          <w:rStyle w:val="VerbatimChar"/>
        </w:rPr>
        <w:t>publicstringname</w:t>
      </w:r>
      <w:proofErr w:type="spellEnd"/>
      <w:r w:rsidRPr="00FB235C">
        <w:rPr>
          <w:rStyle w:val="VerbatimChar"/>
        </w:rPr>
        <w:t>;</w:t>
      </w:r>
      <w:r w:rsidRPr="00FB235C">
        <w:br/>
      </w:r>
      <w:proofErr w:type="spellStart"/>
      <w:r w:rsidRPr="00FB235C">
        <w:rPr>
          <w:rStyle w:val="VerbatimChar"/>
        </w:rPr>
        <w:t>privateintage</w:t>
      </w:r>
      <w:proofErr w:type="spellEnd"/>
      <w:r w:rsidRPr="00FB235C">
        <w:rPr>
          <w:rStyle w:val="VerbatimChar"/>
        </w:rPr>
        <w:t>;</w:t>
      </w:r>
      <w:r w:rsidRPr="00FB235C">
        <w:br/>
      </w:r>
      <w:r w:rsidRPr="00FB235C">
        <w:br/>
      </w:r>
      <w:proofErr w:type="spellStart"/>
      <w:r w:rsidRPr="00FB235C">
        <w:rPr>
          <w:rStyle w:val="VerbatimChar"/>
        </w:rPr>
        <w:t>publicvoidSetAge</w:t>
      </w:r>
      <w:proofErr w:type="spellEnd"/>
      <w:r w:rsidRPr="00FB235C">
        <w:rPr>
          <w:rStyle w:val="VerbatimChar"/>
        </w:rPr>
        <w:t>(</w:t>
      </w:r>
      <w:proofErr w:type="spellStart"/>
      <w:r w:rsidRPr="00FB235C">
        <w:rPr>
          <w:rStyle w:val="VerbatimChar"/>
        </w:rPr>
        <w:t>inta</w:t>
      </w:r>
      <w:proofErr w:type="spellEnd"/>
      <w:r w:rsidRPr="00FB235C">
        <w:rPr>
          <w:rStyle w:val="VerbatimChar"/>
        </w:rPr>
        <w:t>)</w:t>
      </w:r>
      <w:r w:rsidRPr="00FB235C">
        <w:br/>
      </w:r>
      <w:r w:rsidRPr="00FB235C">
        <w:rPr>
          <w:rStyle w:val="VerbatimChar"/>
        </w:rPr>
        <w:t xml:space="preserve"> </w:t>
      </w:r>
      <w:proofErr w:type="gramStart"/>
      <w:r w:rsidRPr="00FB235C">
        <w:rPr>
          <w:rStyle w:val="VerbatimChar"/>
        </w:rPr>
        <w:t xml:space="preserve">   {</w:t>
      </w:r>
      <w:proofErr w:type="gramEnd"/>
      <w:r w:rsidRPr="00FB235C">
        <w:br/>
      </w:r>
      <w:r w:rsidRPr="00FB235C">
        <w:rPr>
          <w:rStyle w:val="VerbatimChar"/>
        </w:rPr>
        <w:t>age=a;</w:t>
      </w:r>
      <w:r w:rsidRPr="00FB235C">
        <w:br/>
      </w:r>
      <w:r w:rsidRPr="00FB235C">
        <w:rPr>
          <w:rStyle w:val="VerbatimChar"/>
        </w:rPr>
        <w:t xml:space="preserve">    }</w:t>
      </w:r>
      <w:r w:rsidRPr="00FB235C">
        <w:br/>
      </w:r>
      <w:r w:rsidRPr="00FB235C">
        <w:br/>
      </w:r>
      <w:proofErr w:type="spellStart"/>
      <w:r w:rsidRPr="00FB235C">
        <w:rPr>
          <w:rStyle w:val="VerbatimChar"/>
        </w:rPr>
        <w:t>publicvoidShow</w:t>
      </w:r>
      <w:proofErr w:type="spellEnd"/>
      <w:r w:rsidRPr="00FB235C">
        <w:rPr>
          <w:rStyle w:val="VerbatimChar"/>
        </w:rPr>
        <w:t>()</w:t>
      </w:r>
      <w:r w:rsidRPr="00FB235C">
        <w:br/>
      </w:r>
      <w:r w:rsidRPr="00FB235C">
        <w:rPr>
          <w:rStyle w:val="VerbatimChar"/>
        </w:rPr>
        <w:t xml:space="preserve">    {</w:t>
      </w:r>
      <w:r w:rsidRPr="00FB235C">
        <w:br/>
      </w:r>
      <w:proofErr w:type="spellStart"/>
      <w:r w:rsidRPr="00FB235C">
        <w:rPr>
          <w:rStyle w:val="VerbatimChar"/>
        </w:rPr>
        <w:t>Console.WriteLine</w:t>
      </w:r>
      <w:proofErr w:type="spellEnd"/>
      <w:r w:rsidRPr="00FB235C">
        <w:rPr>
          <w:rStyle w:val="VerbatimChar"/>
        </w:rPr>
        <w:t>(name+" "+age);</w:t>
      </w:r>
      <w:r w:rsidRPr="00FB235C">
        <w:br/>
      </w:r>
      <w:r w:rsidRPr="00FB235C">
        <w:rPr>
          <w:rStyle w:val="VerbatimChar"/>
        </w:rPr>
        <w:t xml:space="preserve">    }</w:t>
      </w:r>
      <w:r w:rsidRPr="00FB235C">
        <w:br/>
      </w:r>
      <w:r w:rsidRPr="00FB235C">
        <w:rPr>
          <w:rStyle w:val="VerbatimChar"/>
        </w:rPr>
        <w:t>}</w:t>
      </w:r>
      <w:r w:rsidRPr="00FB235C">
        <w:br/>
      </w:r>
      <w:r w:rsidRPr="00FB235C">
        <w:br/>
      </w:r>
      <w:proofErr w:type="spellStart"/>
      <w:r w:rsidRPr="00FB235C">
        <w:rPr>
          <w:rStyle w:val="VerbatimChar"/>
        </w:rPr>
        <w:t>classProgram</w:t>
      </w:r>
      <w:proofErr w:type="spellEnd"/>
      <w:r w:rsidRPr="00FB235C">
        <w:br/>
      </w:r>
      <w:r w:rsidRPr="00FB235C">
        <w:rPr>
          <w:rStyle w:val="VerbatimChar"/>
        </w:rPr>
        <w:t>{</w:t>
      </w:r>
      <w:r w:rsidRPr="00FB235C">
        <w:br/>
      </w:r>
      <w:proofErr w:type="spellStart"/>
      <w:r w:rsidRPr="00FB235C">
        <w:rPr>
          <w:rStyle w:val="VerbatimChar"/>
        </w:rPr>
        <w:t>staticvoidMain</w:t>
      </w:r>
      <w:proofErr w:type="spellEnd"/>
      <w:r w:rsidRPr="00FB235C">
        <w:rPr>
          <w:rStyle w:val="VerbatimChar"/>
        </w:rPr>
        <w:t>()</w:t>
      </w:r>
      <w:r w:rsidRPr="00FB235C">
        <w:br/>
      </w:r>
      <w:r w:rsidRPr="00FB235C">
        <w:rPr>
          <w:rStyle w:val="VerbatimChar"/>
        </w:rPr>
        <w:t xml:space="preserve">    {</w:t>
      </w:r>
      <w:r w:rsidRPr="00FB235C">
        <w:br/>
      </w:r>
      <w:r w:rsidRPr="00FB235C">
        <w:rPr>
          <w:rStyle w:val="VerbatimChar"/>
        </w:rPr>
        <w:t>Students=</w:t>
      </w:r>
      <w:proofErr w:type="spellStart"/>
      <w:r w:rsidRPr="00FB235C">
        <w:rPr>
          <w:rStyle w:val="VerbatimChar"/>
        </w:rPr>
        <w:t>newStudent</w:t>
      </w:r>
      <w:proofErr w:type="spellEnd"/>
      <w:r w:rsidRPr="00FB235C">
        <w:rPr>
          <w:rStyle w:val="VerbatimChar"/>
        </w:rPr>
        <w:t>();</w:t>
      </w:r>
      <w:r w:rsidRPr="00FB235C">
        <w:br/>
      </w:r>
      <w:r w:rsidRPr="00FB235C">
        <w:rPr>
          <w:rStyle w:val="VerbatimChar"/>
        </w:rPr>
        <w:t>s.name="Rakesh";</w:t>
      </w:r>
      <w:r w:rsidRPr="00FB235C">
        <w:br/>
      </w:r>
      <w:proofErr w:type="spellStart"/>
      <w:r w:rsidRPr="00FB235C">
        <w:rPr>
          <w:rStyle w:val="VerbatimChar"/>
        </w:rPr>
        <w:t>s.SetAge</w:t>
      </w:r>
      <w:proofErr w:type="spellEnd"/>
      <w:r w:rsidRPr="00FB235C">
        <w:rPr>
          <w:rStyle w:val="VerbatimChar"/>
        </w:rPr>
        <w:t>(22);</w:t>
      </w:r>
      <w:r w:rsidRPr="00FB235C">
        <w:br/>
      </w:r>
      <w:proofErr w:type="spellStart"/>
      <w:r w:rsidRPr="00FB235C">
        <w:rPr>
          <w:rStyle w:val="VerbatimChar"/>
        </w:rPr>
        <w:t>s.Show</w:t>
      </w:r>
      <w:proofErr w:type="spellEnd"/>
      <w:r w:rsidRPr="00FB235C">
        <w:rPr>
          <w:rStyle w:val="VerbatimChar"/>
        </w:rPr>
        <w:t>();</w:t>
      </w:r>
      <w:r w:rsidRPr="00FB235C">
        <w:br/>
      </w:r>
      <w:r w:rsidRPr="00FB235C">
        <w:rPr>
          <w:rStyle w:val="VerbatimChar"/>
        </w:rPr>
        <w:lastRenderedPageBreak/>
        <w:t xml:space="preserve">    }</w:t>
      </w:r>
      <w:r w:rsidRPr="00FB235C">
        <w:br/>
      </w:r>
      <w:r w:rsidRPr="00FB235C">
        <w:rPr>
          <w:rStyle w:val="VerbatimChar"/>
        </w:rPr>
        <w:t>}</w:t>
      </w:r>
    </w:p>
    <w:p w14:paraId="674B7DDC" w14:textId="77777777" w:rsidR="00EB1A88" w:rsidRPr="00FB235C" w:rsidRDefault="00EB1A88" w:rsidP="00EB1A88">
      <w:r w:rsidRPr="00FB235C">
        <w:pict w14:anchorId="27E75D0E">
          <v:rect id="_x0000_i1054" style="width:0;height:1.5pt" o:hralign="center" o:hrstd="t" o:hr="t"/>
        </w:pict>
      </w:r>
    </w:p>
    <w:p w14:paraId="56284FAA" w14:textId="77777777" w:rsidR="00EB1A88" w:rsidRPr="00FB235C" w:rsidRDefault="00EB1A88" w:rsidP="00EB1A88">
      <w:pPr>
        <w:pStyle w:val="Heading1"/>
        <w:rPr>
          <w:color w:val="auto"/>
        </w:rPr>
      </w:pPr>
      <w:r w:rsidRPr="00FB235C">
        <w:rPr>
          <w:color w:val="auto"/>
        </w:rPr>
        <w:t>⚠️ Common Mistakes (From Lecture Style)</w:t>
      </w:r>
    </w:p>
    <w:p w14:paraId="6385186E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❌ Confusing class &amp; object</w:t>
      </w:r>
    </w:p>
    <w:p w14:paraId="04070E7A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❌ Not using encapsulation</w:t>
      </w:r>
    </w:p>
    <w:p w14:paraId="1DC321FC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 xml:space="preserve">❌ Forgetting </w:t>
      </w:r>
      <w:r w:rsidRPr="00FB235C">
        <w:rPr>
          <w:rStyle w:val="VerbatimChar"/>
        </w:rPr>
        <w:t>override</w:t>
      </w:r>
      <w:r w:rsidRPr="00FB235C">
        <w:t xml:space="preserve"> keyword</w:t>
      </w:r>
    </w:p>
    <w:p w14:paraId="61FB74D8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❌ Trying to access private variables directly</w:t>
      </w:r>
    </w:p>
    <w:p w14:paraId="06BE7A6F" w14:textId="77777777" w:rsidR="00EB1A88" w:rsidRPr="00FB235C" w:rsidRDefault="00EB1A88" w:rsidP="00EB1A88">
      <w:r w:rsidRPr="00FB235C">
        <w:pict w14:anchorId="71E9B1A8">
          <v:rect id="_x0000_i1055" style="width:0;height:1.5pt" o:hralign="center" o:hrstd="t" o:hr="t"/>
        </w:pict>
      </w:r>
    </w:p>
    <w:p w14:paraId="546BA062" w14:textId="77777777" w:rsidR="00EB1A88" w:rsidRPr="00FB235C" w:rsidRDefault="00EB1A88" w:rsidP="00EB1A88">
      <w:pPr>
        <w:pStyle w:val="Heading1"/>
        <w:rPr>
          <w:color w:val="auto"/>
        </w:rPr>
      </w:pPr>
      <w:r w:rsidRPr="00FB235C">
        <w:rPr>
          <w:color w:val="auto"/>
        </w:rPr>
        <w:t>📝 Quick Revision Notes (Exam Ready)</w:t>
      </w:r>
    </w:p>
    <w:p w14:paraId="3FF4A1F3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OOP = Object + Class based programming</w:t>
      </w:r>
    </w:p>
    <w:p w14:paraId="26F5B2A8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4 pillars:</w:t>
      </w:r>
    </w:p>
    <w:p w14:paraId="3AD3A688" w14:textId="77777777" w:rsidR="00EB1A88" w:rsidRPr="00FB235C" w:rsidRDefault="00EB1A88" w:rsidP="00EB1A88">
      <w:pPr>
        <w:numPr>
          <w:ilvl w:val="1"/>
          <w:numId w:val="3"/>
        </w:numPr>
        <w:spacing w:line="240" w:lineRule="auto"/>
      </w:pPr>
      <w:r w:rsidRPr="00FB235C">
        <w:t>Encapsulation</w:t>
      </w:r>
    </w:p>
    <w:p w14:paraId="64A87E87" w14:textId="77777777" w:rsidR="00EB1A88" w:rsidRPr="00FB235C" w:rsidRDefault="00EB1A88" w:rsidP="00EB1A88">
      <w:pPr>
        <w:numPr>
          <w:ilvl w:val="1"/>
          <w:numId w:val="3"/>
        </w:numPr>
        <w:spacing w:line="240" w:lineRule="auto"/>
      </w:pPr>
      <w:r w:rsidRPr="00FB235C">
        <w:t>Inheritance</w:t>
      </w:r>
    </w:p>
    <w:p w14:paraId="2F0AFA0E" w14:textId="77777777" w:rsidR="00EB1A88" w:rsidRPr="00FB235C" w:rsidRDefault="00EB1A88" w:rsidP="00EB1A88">
      <w:pPr>
        <w:numPr>
          <w:ilvl w:val="1"/>
          <w:numId w:val="3"/>
        </w:numPr>
        <w:spacing w:line="240" w:lineRule="auto"/>
      </w:pPr>
      <w:r w:rsidRPr="00FB235C">
        <w:t>Polymorphism</w:t>
      </w:r>
    </w:p>
    <w:p w14:paraId="5327ABF9" w14:textId="77777777" w:rsidR="00EB1A88" w:rsidRPr="00FB235C" w:rsidRDefault="00EB1A88" w:rsidP="00EB1A88">
      <w:pPr>
        <w:numPr>
          <w:ilvl w:val="1"/>
          <w:numId w:val="3"/>
        </w:numPr>
        <w:spacing w:line="240" w:lineRule="auto"/>
      </w:pPr>
      <w:r w:rsidRPr="00FB235C">
        <w:t>Abstraction</w:t>
      </w:r>
    </w:p>
    <w:p w14:paraId="33FD54D6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Class = blueprint</w:t>
      </w:r>
    </w:p>
    <w:p w14:paraId="18AC665E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Object = instance</w:t>
      </w:r>
    </w:p>
    <w:p w14:paraId="28DFE8B6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rPr>
          <w:rStyle w:val="VerbatimChar"/>
        </w:rPr>
        <w:t>virtual</w:t>
      </w:r>
      <w:r w:rsidRPr="00FB235C">
        <w:t xml:space="preserve"> + </w:t>
      </w:r>
      <w:r w:rsidRPr="00FB235C">
        <w:rPr>
          <w:rStyle w:val="VerbatimChar"/>
        </w:rPr>
        <w:t>override</w:t>
      </w:r>
      <w:r w:rsidRPr="00FB235C">
        <w:t xml:space="preserve"> → runtime polymorphism</w:t>
      </w:r>
    </w:p>
    <w:p w14:paraId="30EF4950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rPr>
          <w:rStyle w:val="VerbatimChar"/>
        </w:rPr>
        <w:t>private</w:t>
      </w:r>
      <w:r w:rsidRPr="00FB235C">
        <w:t xml:space="preserve"> → secure data</w:t>
      </w:r>
    </w:p>
    <w:p w14:paraId="66DC4891" w14:textId="77777777" w:rsidR="00EB1A88" w:rsidRPr="00FB235C" w:rsidRDefault="00EB1A88" w:rsidP="00EB1A88">
      <w:r w:rsidRPr="00FB235C">
        <w:pict w14:anchorId="2D51767D">
          <v:rect id="_x0000_i1056" style="width:0;height:1.5pt" o:hralign="center" o:hrstd="t" o:hr="t"/>
        </w:pict>
      </w:r>
    </w:p>
    <w:p w14:paraId="2BD8DFF5" w14:textId="77777777" w:rsidR="00EB1A88" w:rsidRPr="00FB235C" w:rsidRDefault="00EB1A88" w:rsidP="00EB1A88">
      <w:pPr>
        <w:pStyle w:val="Heading1"/>
        <w:rPr>
          <w:color w:val="auto"/>
        </w:rPr>
      </w:pPr>
      <w:r w:rsidRPr="00FB235C">
        <w:rPr>
          <w:color w:val="auto"/>
        </w:rPr>
        <w:t>🎯 Interview Perspective</w:t>
      </w:r>
    </w:p>
    <w:p w14:paraId="3A148874" w14:textId="77777777" w:rsidR="00EB1A88" w:rsidRPr="00FB235C" w:rsidRDefault="00EB1A88" w:rsidP="00EB1A88">
      <w:pPr>
        <w:pStyle w:val="FirstParagraph"/>
      </w:pPr>
      <w:r w:rsidRPr="00FB235C">
        <w:t>👉 Most asked questions:</w:t>
      </w:r>
    </w:p>
    <w:p w14:paraId="40C3AACC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What is OOP?</w:t>
      </w:r>
    </w:p>
    <w:p w14:paraId="2D7C3A17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Difference between abstraction &amp; encapsulation?</w:t>
      </w:r>
    </w:p>
    <w:p w14:paraId="11CD4000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lastRenderedPageBreak/>
        <w:t>What is polymorphism with example?</w:t>
      </w:r>
    </w:p>
    <w:p w14:paraId="0A1D09F5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Why inheritance is useful?</w:t>
      </w:r>
    </w:p>
    <w:p w14:paraId="1713BA32" w14:textId="77777777" w:rsidR="00EB1A88" w:rsidRPr="00FB235C" w:rsidRDefault="00EB1A88" w:rsidP="00EB1A88">
      <w:r w:rsidRPr="00FB235C">
        <w:pict w14:anchorId="293B6803">
          <v:rect id="_x0000_i1057" style="width:0;height:1.5pt" o:hralign="center" o:hrstd="t" o:hr="t"/>
        </w:pict>
      </w:r>
    </w:p>
    <w:p w14:paraId="6ADAE0DC" w14:textId="77777777" w:rsidR="00EB1A88" w:rsidRPr="00FB235C" w:rsidRDefault="00EB1A88" w:rsidP="00EB1A88">
      <w:pPr>
        <w:pStyle w:val="Heading1"/>
        <w:rPr>
          <w:color w:val="auto"/>
        </w:rPr>
      </w:pPr>
      <w:r w:rsidRPr="00FB235C">
        <w:rPr>
          <w:color w:val="auto"/>
        </w:rPr>
        <w:t>🚀 Final Insight (Important for You)</w:t>
      </w:r>
    </w:p>
    <w:p w14:paraId="69F149D0" w14:textId="77777777" w:rsidR="00EB1A88" w:rsidRPr="00FB235C" w:rsidRDefault="00EB1A88" w:rsidP="00EB1A88">
      <w:pPr>
        <w:pStyle w:val="FirstParagraph"/>
      </w:pPr>
      <w:r w:rsidRPr="00FB235C">
        <w:t>Since you're:</w:t>
      </w:r>
    </w:p>
    <w:p w14:paraId="68A98DFF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Competitive programmer</w:t>
      </w:r>
    </w:p>
    <w:p w14:paraId="4BB95CE2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Future full-stack engineer</w:t>
      </w:r>
    </w:p>
    <w:p w14:paraId="212D1D80" w14:textId="77777777" w:rsidR="00EB1A88" w:rsidRPr="00FB235C" w:rsidRDefault="00EB1A88" w:rsidP="00EB1A88">
      <w:pPr>
        <w:pStyle w:val="FirstParagraph"/>
      </w:pPr>
      <w:r w:rsidRPr="00FB235C">
        <w:t xml:space="preserve">👉 OOP is </w:t>
      </w:r>
      <w:r w:rsidRPr="00FB235C">
        <w:rPr>
          <w:b/>
          <w:bCs/>
        </w:rPr>
        <w:t>not just theory</w:t>
      </w:r>
      <w:r w:rsidRPr="00FB235C">
        <w:br/>
        <w:t>It is used in:</w:t>
      </w:r>
    </w:p>
    <w:p w14:paraId="5AD17158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Backend (ASP.NET)</w:t>
      </w:r>
    </w:p>
    <w:p w14:paraId="2FF61F80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System design</w:t>
      </w:r>
    </w:p>
    <w:p w14:paraId="102345DF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Real-world architecture</w:t>
      </w:r>
    </w:p>
    <w:p w14:paraId="343C43B8" w14:textId="77777777" w:rsidR="00EB1A88" w:rsidRPr="00FB235C" w:rsidRDefault="00EB1A88" w:rsidP="00EB1A88">
      <w:r w:rsidRPr="00FB235C">
        <w:pict w14:anchorId="67120352">
          <v:rect id="_x0000_i1058" style="width:0;height:1.5pt" o:hralign="center" o:hrstd="t" o:hr="t"/>
        </w:pict>
      </w:r>
    </w:p>
    <w:p w14:paraId="06FEBD2B" w14:textId="77777777" w:rsidR="00EB1A88" w:rsidRPr="00FB235C" w:rsidRDefault="00EB1A88" w:rsidP="00EB1A88">
      <w:pPr>
        <w:pStyle w:val="Heading1"/>
        <w:rPr>
          <w:color w:val="auto"/>
        </w:rPr>
      </w:pPr>
      <w:r w:rsidRPr="00FB235C">
        <w:rPr>
          <w:color w:val="auto"/>
        </w:rPr>
        <w:t>🔥 Next Step (Highly Recommended)</w:t>
      </w:r>
    </w:p>
    <w:p w14:paraId="75ABCD7F" w14:textId="77777777" w:rsidR="00EB1A88" w:rsidRPr="00FB235C" w:rsidRDefault="00EB1A88" w:rsidP="00EB1A88">
      <w:pPr>
        <w:pStyle w:val="Heading3"/>
        <w:rPr>
          <w:color w:val="auto"/>
        </w:rPr>
      </w:pPr>
      <w:r w:rsidRPr="00FB235C">
        <w:rPr>
          <w:color w:val="auto"/>
        </w:rPr>
        <w:t>👉 Build real project using OOP:</w:t>
      </w:r>
    </w:p>
    <w:p w14:paraId="5AF767CA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Student Management System</w:t>
      </w:r>
    </w:p>
    <w:p w14:paraId="60558487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Library System (like your project)</w:t>
      </w:r>
    </w:p>
    <w:p w14:paraId="4BCA0835" w14:textId="77777777" w:rsidR="00EB1A88" w:rsidRPr="00FB235C" w:rsidRDefault="00EB1A88" w:rsidP="00EB1A88">
      <w:pPr>
        <w:numPr>
          <w:ilvl w:val="0"/>
          <w:numId w:val="3"/>
        </w:numPr>
        <w:spacing w:line="240" w:lineRule="auto"/>
      </w:pPr>
      <w:r w:rsidRPr="00FB235C">
        <w:t>API using ASP.NET Core</w:t>
      </w:r>
    </w:p>
    <w:p w14:paraId="26A73129" w14:textId="77777777" w:rsidR="00EB1A88" w:rsidRDefault="00EB1A88"/>
    <w:p w14:paraId="2FCEF170" w14:textId="77777777" w:rsidR="00EB1A88" w:rsidRDefault="00EB1A88"/>
    <w:p w14:paraId="79061A7B" w14:textId="77777777" w:rsidR="00EB1A88" w:rsidRDefault="00EB1A88"/>
    <w:sectPr w:rsidR="00EB1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47283B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1CE03D1"/>
    <w:multiLevelType w:val="multilevel"/>
    <w:tmpl w:val="24D0C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4D6C47"/>
    <w:multiLevelType w:val="multilevel"/>
    <w:tmpl w:val="6C66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0162096">
    <w:abstractNumId w:val="1"/>
  </w:num>
  <w:num w:numId="2" w16cid:durableId="1591507894">
    <w:abstractNumId w:val="2"/>
  </w:num>
  <w:num w:numId="3" w16cid:durableId="157831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B6F56"/>
    <w:rsid w:val="00253626"/>
    <w:rsid w:val="006E5A5C"/>
    <w:rsid w:val="008F0AC9"/>
    <w:rsid w:val="009D2833"/>
    <w:rsid w:val="00CE5584"/>
    <w:rsid w:val="00EB1A88"/>
    <w:rsid w:val="00FB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E222D"/>
  <w15:chartTrackingRefBased/>
  <w15:docId w15:val="{B2523CC2-2CE7-41D8-9482-E692B2EF2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F5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F5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F5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F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F5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F5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F5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F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F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F5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F5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F5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F56"/>
    <w:rPr>
      <w:b/>
      <w:bCs/>
      <w:smallCaps/>
      <w:color w:val="365F91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EB1A88"/>
    <w:pPr>
      <w:spacing w:before="180" w:after="180" w:line="240" w:lineRule="auto"/>
    </w:pPr>
    <w:rPr>
      <w:kern w:val="0"/>
      <w:sz w:val="24"/>
      <w:szCs w:val="24"/>
      <w:lang w:val="en"/>
      <w14:ligatures w14:val="none"/>
    </w:rPr>
  </w:style>
  <w:style w:type="paragraph" w:customStyle="1" w:styleId="Compact">
    <w:name w:val="Compact"/>
    <w:basedOn w:val="BodyText"/>
    <w:qFormat/>
    <w:rsid w:val="00EB1A88"/>
    <w:pPr>
      <w:spacing w:before="36" w:after="36" w:line="240" w:lineRule="auto"/>
    </w:pPr>
    <w:rPr>
      <w:kern w:val="0"/>
      <w:sz w:val="24"/>
      <w:szCs w:val="24"/>
      <w:lang w:val="en"/>
      <w14:ligatures w14:val="none"/>
    </w:rPr>
  </w:style>
  <w:style w:type="table" w:customStyle="1" w:styleId="Table">
    <w:name w:val="Table"/>
    <w:semiHidden/>
    <w:unhideWhenUsed/>
    <w:qFormat/>
    <w:rsid w:val="00EB1A88"/>
    <w:pPr>
      <w:spacing w:line="240" w:lineRule="auto"/>
    </w:pPr>
    <w:rPr>
      <w:kern w:val="0"/>
      <w:sz w:val="24"/>
      <w:szCs w:val="24"/>
      <w:lang w:val="e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EB1A88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EB1A88"/>
    <w:pPr>
      <w:wordWrap w:val="0"/>
      <w:spacing w:line="240" w:lineRule="auto"/>
    </w:pPr>
    <w:rPr>
      <w:rFonts w:ascii="Consolas" w:hAnsi="Consolas"/>
    </w:rPr>
  </w:style>
  <w:style w:type="paragraph" w:styleId="BodyText">
    <w:name w:val="Body Text"/>
    <w:basedOn w:val="Normal"/>
    <w:link w:val="BodyTextChar"/>
    <w:uiPriority w:val="99"/>
    <w:semiHidden/>
    <w:unhideWhenUsed/>
    <w:rsid w:val="00EB1A8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B1A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3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56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</w:div>
        <w:div w:id="37778224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67838712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</w:divsChild>
        </w:div>
      </w:divsChild>
    </w:div>
    <w:div w:id="17863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27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</w:div>
        <w:div w:id="79332777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8457342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790</Words>
  <Characters>4506</Characters>
  <Application>Microsoft Office Word</Application>
  <DocSecurity>0</DocSecurity>
  <Lines>37</Lines>
  <Paragraphs>10</Paragraphs>
  <ScaleCrop>false</ScaleCrop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3</cp:revision>
  <dcterms:created xsi:type="dcterms:W3CDTF">2026-03-29T02:29:00Z</dcterms:created>
  <dcterms:modified xsi:type="dcterms:W3CDTF">2026-03-29T04:10:00Z</dcterms:modified>
</cp:coreProperties>
</file>