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D0C7" w14:textId="77777777" w:rsidR="006C425A" w:rsidRPr="006C425A" w:rsidRDefault="006C425A" w:rsidP="006C425A">
      <w:pPr>
        <w:rPr>
          <w:b/>
          <w:bCs/>
        </w:rPr>
      </w:pPr>
      <w:r w:rsidRPr="006C425A">
        <w:rPr>
          <w:b/>
          <w:bCs/>
        </w:rPr>
        <w:t>Class-06: SOLID Design Principles Part 2</w:t>
      </w:r>
    </w:p>
    <w:p w14:paraId="528847E5" w14:textId="77777777" w:rsidR="006C425A" w:rsidRPr="006C425A" w:rsidRDefault="006C425A" w:rsidP="006C425A">
      <w:r w:rsidRPr="006C425A">
        <w:rPr>
          <w:rFonts w:ascii="Segoe UI Emoji" w:hAnsi="Segoe UI Emoji" w:cs="Segoe UI Emoji"/>
        </w:rPr>
        <w:t>🎯</w:t>
      </w:r>
      <w:r w:rsidRPr="006C425A">
        <w:t> </w:t>
      </w:r>
      <w:r w:rsidRPr="006C425A">
        <w:rPr>
          <w:b/>
          <w:bCs/>
        </w:rPr>
        <w:t>Discussed Topics:</w:t>
      </w:r>
      <w:r w:rsidRPr="006C425A">
        <w:t xml:space="preserve"> Interface </w:t>
      </w:r>
      <w:proofErr w:type="spellStart"/>
      <w:r w:rsidRPr="006C425A">
        <w:t>Segration</w:t>
      </w:r>
      <w:proofErr w:type="spellEnd"/>
      <w:r w:rsidRPr="006C425A">
        <w:t xml:space="preserve"> Principle\ Dependency Inversion </w:t>
      </w:r>
      <w:proofErr w:type="gramStart"/>
      <w:r w:rsidRPr="006C425A">
        <w:t>Principle</w:t>
      </w:r>
      <w:proofErr w:type="gramEnd"/>
      <w:r w:rsidRPr="006C425A">
        <w:t xml:space="preserve"> SOLID-QUIZ</w:t>
      </w:r>
    </w:p>
    <w:p w14:paraId="513B01B8" w14:textId="77777777" w:rsidR="006C425A" w:rsidRPr="006C425A" w:rsidRDefault="006C425A" w:rsidP="006C425A">
      <w:r w:rsidRPr="006C425A">
        <w:rPr>
          <w:rFonts w:ascii="Segoe UI Emoji" w:hAnsi="Segoe UI Emoji" w:cs="Segoe UI Emoji"/>
        </w:rPr>
        <w:t>🎯</w:t>
      </w:r>
      <w:r w:rsidRPr="006C425A">
        <w:t> </w:t>
      </w:r>
      <w:r w:rsidRPr="006C425A">
        <w:rPr>
          <w:b/>
          <w:bCs/>
        </w:rPr>
        <w:t>Discussed Problems:</w:t>
      </w:r>
    </w:p>
    <w:p w14:paraId="5FBDCE67" w14:textId="77777777" w:rsidR="006C425A" w:rsidRPr="006C425A" w:rsidRDefault="006C425A" w:rsidP="006C425A">
      <w:pPr>
        <w:numPr>
          <w:ilvl w:val="0"/>
          <w:numId w:val="1"/>
        </w:numPr>
      </w:pPr>
      <w:hyperlink r:id="rId5" w:tgtFrame="_blank" w:history="1">
        <w:r w:rsidRPr="006C425A">
          <w:rPr>
            <w:rStyle w:val="Hyperlink"/>
          </w:rPr>
          <w:t>youtube.com</w:t>
        </w:r>
      </w:hyperlink>
    </w:p>
    <w:p w14:paraId="1CC72B1F" w14:textId="77777777" w:rsidR="008F0AC9" w:rsidRDefault="008F0AC9"/>
    <w:p w14:paraId="78CBEB3B" w14:textId="77777777" w:rsidR="006C425A" w:rsidRDefault="006C425A"/>
    <w:p w14:paraId="3BE48C0E" w14:textId="77777777" w:rsidR="00415531" w:rsidRDefault="00415531"/>
    <w:p w14:paraId="5D18EE9D" w14:textId="77777777" w:rsidR="00415531" w:rsidRDefault="00415531"/>
    <w:sectPr w:rsidR="0041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9629B"/>
    <w:multiLevelType w:val="multilevel"/>
    <w:tmpl w:val="23D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374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3EFD"/>
    <w:rsid w:val="00240FB1"/>
    <w:rsid w:val="00253626"/>
    <w:rsid w:val="00415531"/>
    <w:rsid w:val="006C425A"/>
    <w:rsid w:val="008F0AC9"/>
    <w:rsid w:val="00CD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5481"/>
  <w15:chartTrackingRefBased/>
  <w15:docId w15:val="{4B396906-43FC-49EF-A71D-64C643DF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F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2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9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32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5267163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177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776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3550356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9cEMm3K9DcI&amp;list=PL-V21Ub1adxDgpwN28zPU27otvAVB13_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3</cp:revision>
  <dcterms:created xsi:type="dcterms:W3CDTF">2026-05-15T11:12:00Z</dcterms:created>
  <dcterms:modified xsi:type="dcterms:W3CDTF">2026-05-15T11:12:00Z</dcterms:modified>
</cp:coreProperties>
</file>