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05395" w14:textId="77777777" w:rsidR="00FE7015" w:rsidRPr="00FE7015" w:rsidRDefault="00FE7015" w:rsidP="00FE7015">
      <w:pPr>
        <w:rPr>
          <w:b/>
          <w:bCs/>
        </w:rPr>
      </w:pPr>
      <w:r w:rsidRPr="00FE7015">
        <w:rPr>
          <w:b/>
          <w:bCs/>
        </w:rPr>
        <w:t>Array and String Manipulation</w:t>
      </w:r>
    </w:p>
    <w:p w14:paraId="07B61A1C" w14:textId="77777777" w:rsidR="008F0AC9" w:rsidRDefault="008F0AC9"/>
    <w:p w14:paraId="2C2421B9" w14:textId="77777777" w:rsidR="00FE7015" w:rsidRPr="00FE7015" w:rsidRDefault="00FE7015" w:rsidP="00FE7015">
      <w:pPr>
        <w:rPr>
          <w:b/>
          <w:bCs/>
        </w:rPr>
      </w:pPr>
      <w:r w:rsidRPr="00FE7015">
        <w:rPr>
          <w:b/>
          <w:bCs/>
        </w:rPr>
        <w:t>Class Details</w:t>
      </w:r>
    </w:p>
    <w:p w14:paraId="012E9332" w14:textId="77777777" w:rsidR="00FE7015" w:rsidRPr="00FE7015" w:rsidRDefault="00FE7015" w:rsidP="00FE7015">
      <w:r w:rsidRPr="00FE7015">
        <w:rPr>
          <w:rFonts w:ascii="Segoe UI Emoji" w:hAnsi="Segoe UI Emoji" w:cs="Segoe UI Emoji"/>
        </w:rPr>
        <w:t>🎯</w:t>
      </w:r>
      <w:r w:rsidRPr="00FE7015">
        <w:t> </w:t>
      </w:r>
      <w:r w:rsidRPr="00FE7015">
        <w:rPr>
          <w:b/>
          <w:bCs/>
        </w:rPr>
        <w:t>Discussed Topics:</w:t>
      </w:r>
    </w:p>
    <w:p w14:paraId="72D1A899" w14:textId="77777777" w:rsidR="00FE7015" w:rsidRPr="00FE7015" w:rsidRDefault="00FE7015" w:rsidP="00FE7015">
      <w:r w:rsidRPr="00FE7015">
        <w:t>Array Vector String</w:t>
      </w:r>
    </w:p>
    <w:p w14:paraId="703DE1B4" w14:textId="77777777" w:rsidR="00FE7015" w:rsidRPr="00FE7015" w:rsidRDefault="00FE7015" w:rsidP="00FE7015">
      <w:r w:rsidRPr="00FE7015">
        <w:rPr>
          <w:rFonts w:ascii="Segoe UI Emoji" w:hAnsi="Segoe UI Emoji" w:cs="Segoe UI Emoji"/>
        </w:rPr>
        <w:t>🎯</w:t>
      </w:r>
      <w:r w:rsidRPr="00FE7015">
        <w:t> </w:t>
      </w:r>
      <w:r w:rsidRPr="00FE7015">
        <w:rPr>
          <w:b/>
          <w:bCs/>
        </w:rPr>
        <w:t>Discussed Problems:</w:t>
      </w:r>
    </w:p>
    <w:p w14:paraId="11089FF8" w14:textId="77777777" w:rsidR="00FE7015" w:rsidRPr="00FE7015" w:rsidRDefault="00FE7015" w:rsidP="00FE7015">
      <w:pPr>
        <w:numPr>
          <w:ilvl w:val="0"/>
          <w:numId w:val="1"/>
        </w:numPr>
      </w:pPr>
      <w:hyperlink r:id="rId5" w:tgtFrame="_blank" w:history="1">
        <w:r w:rsidRPr="00FE7015">
          <w:rPr>
            <w:rStyle w:val="Hyperlink"/>
          </w:rPr>
          <w:t>leetcode.com</w:t>
        </w:r>
      </w:hyperlink>
    </w:p>
    <w:p w14:paraId="12ED9E06" w14:textId="77777777" w:rsidR="00FE7015" w:rsidRPr="00FE7015" w:rsidRDefault="00FE7015" w:rsidP="00FE7015">
      <w:pPr>
        <w:numPr>
          <w:ilvl w:val="0"/>
          <w:numId w:val="1"/>
        </w:numPr>
      </w:pPr>
      <w:hyperlink r:id="rId6" w:tgtFrame="_blank" w:history="1">
        <w:r w:rsidRPr="00FE7015">
          <w:rPr>
            <w:rStyle w:val="Hyperlink"/>
          </w:rPr>
          <w:t>leetcode.com</w:t>
        </w:r>
      </w:hyperlink>
    </w:p>
    <w:p w14:paraId="40D4171C" w14:textId="77777777" w:rsidR="00FE7015" w:rsidRPr="00FE7015" w:rsidRDefault="00FE7015" w:rsidP="00FE7015">
      <w:pPr>
        <w:numPr>
          <w:ilvl w:val="0"/>
          <w:numId w:val="1"/>
        </w:numPr>
      </w:pPr>
      <w:hyperlink r:id="rId7" w:tgtFrame="_blank" w:history="1">
        <w:r w:rsidRPr="00FE7015">
          <w:rPr>
            <w:rStyle w:val="Hyperlink"/>
          </w:rPr>
          <w:t>leetcode.com</w:t>
        </w:r>
      </w:hyperlink>
    </w:p>
    <w:p w14:paraId="2387593A" w14:textId="77777777" w:rsidR="00FE7015" w:rsidRPr="00FE7015" w:rsidRDefault="00FE7015" w:rsidP="00FE7015">
      <w:pPr>
        <w:numPr>
          <w:ilvl w:val="0"/>
          <w:numId w:val="1"/>
        </w:numPr>
      </w:pPr>
      <w:hyperlink r:id="rId8" w:tgtFrame="_blank" w:history="1">
        <w:r w:rsidRPr="00FE7015">
          <w:rPr>
            <w:rStyle w:val="Hyperlink"/>
          </w:rPr>
          <w:t>leetcode.com</w:t>
        </w:r>
      </w:hyperlink>
    </w:p>
    <w:p w14:paraId="1A76C78F" w14:textId="77777777" w:rsidR="00FE7015" w:rsidRPr="00FE7015" w:rsidRDefault="00FE7015" w:rsidP="00FE7015">
      <w:r w:rsidRPr="00FE7015">
        <w:rPr>
          <w:rFonts w:ascii="Segoe UI Emoji" w:hAnsi="Segoe UI Emoji" w:cs="Segoe UI Emoji"/>
        </w:rPr>
        <w:t>🎯</w:t>
      </w:r>
      <w:r w:rsidRPr="00FE7015">
        <w:t> </w:t>
      </w:r>
      <w:r w:rsidRPr="00FE7015">
        <w:rPr>
          <w:b/>
          <w:bCs/>
        </w:rPr>
        <w:t>Additional Resources:</w:t>
      </w:r>
    </w:p>
    <w:p w14:paraId="59D28959" w14:textId="77777777" w:rsidR="00FE7015" w:rsidRPr="00FE7015" w:rsidRDefault="00FE7015" w:rsidP="00FE7015">
      <w:pPr>
        <w:numPr>
          <w:ilvl w:val="0"/>
          <w:numId w:val="2"/>
        </w:numPr>
      </w:pPr>
      <w:hyperlink r:id="rId9" w:tgtFrame="_blank" w:history="1">
        <w:r w:rsidRPr="00FE7015">
          <w:rPr>
            <w:rStyle w:val="Hyperlink"/>
          </w:rPr>
          <w:t>https://www.cpsacademy.io/blog/</w:t>
        </w:r>
      </w:hyperlink>
    </w:p>
    <w:p w14:paraId="5A9E2255" w14:textId="77777777" w:rsidR="00FE7015" w:rsidRDefault="00FE7015"/>
    <w:p w14:paraId="33721268" w14:textId="77777777" w:rsidR="00FE7015" w:rsidRDefault="00FE7015"/>
    <w:p w14:paraId="36FB185D" w14:textId="77777777" w:rsidR="00FE7015" w:rsidRDefault="00FE7015"/>
    <w:p w14:paraId="040028C0" w14:textId="77777777" w:rsidR="00FE7015" w:rsidRDefault="00FE7015"/>
    <w:sectPr w:rsidR="00FE7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F750E2"/>
    <w:multiLevelType w:val="multilevel"/>
    <w:tmpl w:val="613A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3F729C1"/>
    <w:multiLevelType w:val="multilevel"/>
    <w:tmpl w:val="1A0E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8941155">
    <w:abstractNumId w:val="0"/>
  </w:num>
  <w:num w:numId="2" w16cid:durableId="56633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35930"/>
    <w:rsid w:val="00135930"/>
    <w:rsid w:val="00253626"/>
    <w:rsid w:val="008F0AC9"/>
    <w:rsid w:val="00F74511"/>
    <w:rsid w:val="00FE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B6FEB"/>
  <w15:chartTrackingRefBased/>
  <w15:docId w15:val="{3748BF94-86A7-4913-B7E2-8671A384C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93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93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93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93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93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93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93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9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9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93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9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9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930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70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0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16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</w:div>
        <w:div w:id="67974028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5118344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</w:divsChild>
        </w:div>
      </w:divsChild>
    </w:div>
    <w:div w:id="10178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89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</w:div>
        <w:div w:id="95409320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09859438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group-anagrams/descript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valid-anagram/descrip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rotate-array/descriptio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etcode.com/problems/kth-largest-element-in-an-array/descriptio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psacademy.io/blog/array--string--a-to-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</cp:revision>
  <dcterms:created xsi:type="dcterms:W3CDTF">2026-03-24T01:54:00Z</dcterms:created>
  <dcterms:modified xsi:type="dcterms:W3CDTF">2026-03-24T03:14:00Z</dcterms:modified>
</cp:coreProperties>
</file>