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22AC3" w14:textId="77777777" w:rsidR="00B259AA" w:rsidRPr="00B259AA" w:rsidRDefault="00B259AA" w:rsidP="00B259AA">
      <w:pPr>
        <w:rPr>
          <w:b/>
          <w:bCs/>
        </w:rPr>
      </w:pPr>
      <w:r w:rsidRPr="00B259AA">
        <w:rPr>
          <w:b/>
          <w:bCs/>
        </w:rPr>
        <w:t>Class Details</w:t>
      </w:r>
    </w:p>
    <w:p w14:paraId="561F35F5" w14:textId="77777777" w:rsidR="00B259AA" w:rsidRPr="00B259AA" w:rsidRDefault="00B259AA" w:rsidP="00B259AA">
      <w:r w:rsidRPr="00B259AA">
        <w:rPr>
          <w:rFonts w:ascii="Segoe UI Emoji" w:hAnsi="Segoe UI Emoji" w:cs="Segoe UI Emoji"/>
        </w:rPr>
        <w:t>🎯</w:t>
      </w:r>
      <w:r w:rsidRPr="00B259AA">
        <w:t> </w:t>
      </w:r>
      <w:r w:rsidRPr="00B259AA">
        <w:rPr>
          <w:b/>
          <w:bCs/>
        </w:rPr>
        <w:t>Discussed Topics:</w:t>
      </w:r>
    </w:p>
    <w:p w14:paraId="0665DDE9" w14:textId="77777777" w:rsidR="00B259AA" w:rsidRPr="00B259AA" w:rsidRDefault="00B259AA" w:rsidP="00B259AA">
      <w:r w:rsidRPr="00B259AA">
        <w:t>Encapsulation</w:t>
      </w:r>
    </w:p>
    <w:p w14:paraId="0CFEE853" w14:textId="77777777" w:rsidR="00B259AA" w:rsidRPr="00B259AA" w:rsidRDefault="00B259AA" w:rsidP="00B259AA">
      <w:pPr>
        <w:numPr>
          <w:ilvl w:val="0"/>
          <w:numId w:val="1"/>
        </w:numPr>
      </w:pPr>
      <w:r w:rsidRPr="00B259AA">
        <w:t>Definition and concept</w:t>
      </w:r>
    </w:p>
    <w:p w14:paraId="2A235FDE" w14:textId="77777777" w:rsidR="00B259AA" w:rsidRPr="00B259AA" w:rsidRDefault="00B259AA" w:rsidP="00B259AA">
      <w:pPr>
        <w:numPr>
          <w:ilvl w:val="0"/>
          <w:numId w:val="1"/>
        </w:numPr>
      </w:pPr>
      <w:r w:rsidRPr="00B259AA">
        <w:t>Access modifiers (private, public, protected)</w:t>
      </w:r>
    </w:p>
    <w:p w14:paraId="2A218577" w14:textId="77777777" w:rsidR="00B259AA" w:rsidRPr="00B259AA" w:rsidRDefault="00B259AA" w:rsidP="00B259AA">
      <w:pPr>
        <w:numPr>
          <w:ilvl w:val="0"/>
          <w:numId w:val="1"/>
        </w:numPr>
      </w:pPr>
      <w:r w:rsidRPr="00B259AA">
        <w:t>Getters and Setters</w:t>
      </w:r>
    </w:p>
    <w:p w14:paraId="6309FA73" w14:textId="77777777" w:rsidR="00B259AA" w:rsidRPr="00B259AA" w:rsidRDefault="00B259AA" w:rsidP="00B259AA">
      <w:pPr>
        <w:numPr>
          <w:ilvl w:val="0"/>
          <w:numId w:val="1"/>
        </w:numPr>
      </w:pPr>
      <w:r w:rsidRPr="00B259AA">
        <w:t>Data hiding</w:t>
      </w:r>
    </w:p>
    <w:p w14:paraId="10D9EDEA" w14:textId="77777777" w:rsidR="00B259AA" w:rsidRPr="00B259AA" w:rsidRDefault="00B259AA" w:rsidP="00B259AA">
      <w:pPr>
        <w:numPr>
          <w:ilvl w:val="0"/>
          <w:numId w:val="1"/>
        </w:numPr>
      </w:pPr>
      <w:r w:rsidRPr="00B259AA">
        <w:t>Advantages &amp; disadvantages</w:t>
      </w:r>
    </w:p>
    <w:p w14:paraId="1388DF36" w14:textId="77777777" w:rsidR="00B259AA" w:rsidRPr="00B259AA" w:rsidRDefault="00B259AA" w:rsidP="00B259AA">
      <w:pPr>
        <w:numPr>
          <w:ilvl w:val="0"/>
          <w:numId w:val="1"/>
        </w:numPr>
      </w:pPr>
      <w:r w:rsidRPr="00B259AA">
        <w:t>Real-life example</w:t>
      </w:r>
    </w:p>
    <w:p w14:paraId="04E7CCC0" w14:textId="77777777" w:rsidR="00B259AA" w:rsidRPr="00B259AA" w:rsidRDefault="00B259AA" w:rsidP="00B259AA">
      <w:pPr>
        <w:numPr>
          <w:ilvl w:val="0"/>
          <w:numId w:val="1"/>
        </w:numPr>
      </w:pPr>
      <w:r w:rsidRPr="00B259AA">
        <w:t>Code example</w:t>
      </w:r>
    </w:p>
    <w:p w14:paraId="4BA682B8" w14:textId="77777777" w:rsidR="00B259AA" w:rsidRPr="00B259AA" w:rsidRDefault="00B259AA" w:rsidP="00B259AA">
      <w:r w:rsidRPr="00B259AA">
        <w:t>Inheritance</w:t>
      </w:r>
    </w:p>
    <w:p w14:paraId="4DF1A3AF" w14:textId="77777777" w:rsidR="00B259AA" w:rsidRPr="00B259AA" w:rsidRDefault="00B259AA" w:rsidP="00B259AA">
      <w:pPr>
        <w:numPr>
          <w:ilvl w:val="0"/>
          <w:numId w:val="2"/>
        </w:numPr>
      </w:pPr>
      <w:r w:rsidRPr="00B259AA">
        <w:t>Definition and concept</w:t>
      </w:r>
    </w:p>
    <w:p w14:paraId="4A215E6B" w14:textId="77777777" w:rsidR="00B259AA" w:rsidRPr="00B259AA" w:rsidRDefault="00B259AA" w:rsidP="00B259AA">
      <w:pPr>
        <w:numPr>
          <w:ilvl w:val="0"/>
          <w:numId w:val="2"/>
        </w:numPr>
      </w:pPr>
      <w:r w:rsidRPr="00B259AA">
        <w:t>Base class &amp; Derived class</w:t>
      </w:r>
    </w:p>
    <w:p w14:paraId="7D3013A5" w14:textId="77777777" w:rsidR="00B259AA" w:rsidRPr="00B259AA" w:rsidRDefault="00B259AA" w:rsidP="00B259AA">
      <w:pPr>
        <w:numPr>
          <w:ilvl w:val="0"/>
          <w:numId w:val="2"/>
        </w:numPr>
      </w:pPr>
      <w:r w:rsidRPr="00B259AA">
        <w:t>Types of inheritance</w:t>
      </w:r>
    </w:p>
    <w:p w14:paraId="386EACE9" w14:textId="77777777" w:rsidR="00B259AA" w:rsidRPr="00B259AA" w:rsidRDefault="00B259AA" w:rsidP="00B259AA">
      <w:pPr>
        <w:numPr>
          <w:ilvl w:val="0"/>
          <w:numId w:val="2"/>
        </w:numPr>
      </w:pPr>
      <w:r w:rsidRPr="00B259AA">
        <w:t>Single</w:t>
      </w:r>
    </w:p>
    <w:p w14:paraId="08EC25D0" w14:textId="77777777" w:rsidR="00B259AA" w:rsidRPr="00B259AA" w:rsidRDefault="00B259AA" w:rsidP="00B259AA">
      <w:pPr>
        <w:numPr>
          <w:ilvl w:val="0"/>
          <w:numId w:val="2"/>
        </w:numPr>
      </w:pPr>
      <w:r w:rsidRPr="00B259AA">
        <w:t>Multiple</w:t>
      </w:r>
    </w:p>
    <w:p w14:paraId="667354C2" w14:textId="77777777" w:rsidR="00B259AA" w:rsidRPr="00B259AA" w:rsidRDefault="00B259AA" w:rsidP="00B259AA">
      <w:pPr>
        <w:numPr>
          <w:ilvl w:val="0"/>
          <w:numId w:val="2"/>
        </w:numPr>
      </w:pPr>
      <w:r w:rsidRPr="00B259AA">
        <w:t>Multilevel</w:t>
      </w:r>
    </w:p>
    <w:p w14:paraId="71877928" w14:textId="77777777" w:rsidR="00B259AA" w:rsidRPr="00B259AA" w:rsidRDefault="00B259AA" w:rsidP="00B259AA">
      <w:pPr>
        <w:numPr>
          <w:ilvl w:val="0"/>
          <w:numId w:val="2"/>
        </w:numPr>
      </w:pPr>
      <w:r w:rsidRPr="00B259AA">
        <w:t>Method overriding</w:t>
      </w:r>
    </w:p>
    <w:p w14:paraId="753FD5D6" w14:textId="77777777" w:rsidR="00B259AA" w:rsidRPr="00B259AA" w:rsidRDefault="00B259AA" w:rsidP="00B259AA">
      <w:pPr>
        <w:numPr>
          <w:ilvl w:val="0"/>
          <w:numId w:val="2"/>
        </w:numPr>
      </w:pPr>
      <w:r w:rsidRPr="00B259AA">
        <w:t>Advantages &amp; disadvantages</w:t>
      </w:r>
    </w:p>
    <w:p w14:paraId="2CFB5892" w14:textId="77777777" w:rsidR="00B259AA" w:rsidRPr="00B259AA" w:rsidRDefault="00B259AA" w:rsidP="00B259AA">
      <w:pPr>
        <w:numPr>
          <w:ilvl w:val="0"/>
          <w:numId w:val="2"/>
        </w:numPr>
      </w:pPr>
      <w:r w:rsidRPr="00B259AA">
        <w:t>Real-life example</w:t>
      </w:r>
    </w:p>
    <w:p w14:paraId="4181AD2F" w14:textId="77777777" w:rsidR="00B259AA" w:rsidRPr="00B259AA" w:rsidRDefault="00B259AA" w:rsidP="00B259AA">
      <w:pPr>
        <w:numPr>
          <w:ilvl w:val="0"/>
          <w:numId w:val="2"/>
        </w:numPr>
      </w:pPr>
      <w:r w:rsidRPr="00B259AA">
        <w:t>Code example</w:t>
      </w:r>
    </w:p>
    <w:p w14:paraId="26DDBD3E" w14:textId="77777777" w:rsidR="00B259AA" w:rsidRPr="00B259AA" w:rsidRDefault="00B259AA" w:rsidP="00B259AA">
      <w:r w:rsidRPr="00B259AA">
        <w:t>Polymorphism</w:t>
      </w:r>
    </w:p>
    <w:p w14:paraId="23B1ACD8" w14:textId="77777777" w:rsidR="00B259AA" w:rsidRPr="00B259AA" w:rsidRDefault="00B259AA" w:rsidP="00B259AA">
      <w:pPr>
        <w:numPr>
          <w:ilvl w:val="0"/>
          <w:numId w:val="3"/>
        </w:numPr>
      </w:pPr>
      <w:r w:rsidRPr="00B259AA">
        <w:t>Definition and concept</w:t>
      </w:r>
    </w:p>
    <w:p w14:paraId="7240B295" w14:textId="77777777" w:rsidR="00B259AA" w:rsidRPr="00B259AA" w:rsidRDefault="00B259AA" w:rsidP="00B259AA">
      <w:pPr>
        <w:numPr>
          <w:ilvl w:val="0"/>
          <w:numId w:val="3"/>
        </w:numPr>
      </w:pPr>
      <w:r w:rsidRPr="00B259AA">
        <w:t>Compile-time polymorphism (Method Overloading)</w:t>
      </w:r>
    </w:p>
    <w:p w14:paraId="370FEF59" w14:textId="77777777" w:rsidR="00B259AA" w:rsidRPr="00B259AA" w:rsidRDefault="00B259AA" w:rsidP="00B259AA">
      <w:pPr>
        <w:numPr>
          <w:ilvl w:val="0"/>
          <w:numId w:val="3"/>
        </w:numPr>
      </w:pPr>
      <w:r w:rsidRPr="00B259AA">
        <w:t>Run-time polymorphism (Method Overriding)</w:t>
      </w:r>
    </w:p>
    <w:p w14:paraId="795DEE7D" w14:textId="77777777" w:rsidR="00B259AA" w:rsidRPr="00B259AA" w:rsidRDefault="00B259AA" w:rsidP="00B259AA">
      <w:pPr>
        <w:numPr>
          <w:ilvl w:val="0"/>
          <w:numId w:val="3"/>
        </w:numPr>
      </w:pPr>
      <w:r w:rsidRPr="00B259AA">
        <w:lastRenderedPageBreak/>
        <w:t>Advantages &amp; disadvantages</w:t>
      </w:r>
    </w:p>
    <w:p w14:paraId="2393245A" w14:textId="77777777" w:rsidR="00B259AA" w:rsidRPr="00B259AA" w:rsidRDefault="00B259AA" w:rsidP="00B259AA">
      <w:pPr>
        <w:numPr>
          <w:ilvl w:val="0"/>
          <w:numId w:val="3"/>
        </w:numPr>
      </w:pPr>
      <w:r w:rsidRPr="00B259AA">
        <w:t>Real-life example</w:t>
      </w:r>
    </w:p>
    <w:p w14:paraId="5EE65CBF" w14:textId="77777777" w:rsidR="00B259AA" w:rsidRPr="00B259AA" w:rsidRDefault="00B259AA" w:rsidP="00B259AA">
      <w:pPr>
        <w:numPr>
          <w:ilvl w:val="0"/>
          <w:numId w:val="3"/>
        </w:numPr>
      </w:pPr>
      <w:r w:rsidRPr="00B259AA">
        <w:t>Code example</w:t>
      </w:r>
    </w:p>
    <w:p w14:paraId="4680F33D" w14:textId="77777777" w:rsidR="00B259AA" w:rsidRPr="00B259AA" w:rsidRDefault="00B259AA" w:rsidP="00B259AA">
      <w:r w:rsidRPr="00B259AA">
        <w:t>Abstraction</w:t>
      </w:r>
    </w:p>
    <w:p w14:paraId="5C003B8F" w14:textId="77777777" w:rsidR="00B259AA" w:rsidRPr="00B259AA" w:rsidRDefault="00B259AA" w:rsidP="00B259AA">
      <w:pPr>
        <w:numPr>
          <w:ilvl w:val="0"/>
          <w:numId w:val="4"/>
        </w:numPr>
      </w:pPr>
      <w:r w:rsidRPr="00B259AA">
        <w:t>Definition and concept</w:t>
      </w:r>
    </w:p>
    <w:p w14:paraId="0FF9B2F8" w14:textId="77777777" w:rsidR="00B259AA" w:rsidRPr="00B259AA" w:rsidRDefault="00B259AA" w:rsidP="00B259AA">
      <w:pPr>
        <w:numPr>
          <w:ilvl w:val="0"/>
          <w:numId w:val="4"/>
        </w:numPr>
      </w:pPr>
      <w:r w:rsidRPr="00B259AA">
        <w:t>Abstract classes</w:t>
      </w:r>
    </w:p>
    <w:p w14:paraId="79539BA6" w14:textId="77777777" w:rsidR="00B259AA" w:rsidRPr="00B259AA" w:rsidRDefault="00B259AA" w:rsidP="00B259AA">
      <w:pPr>
        <w:numPr>
          <w:ilvl w:val="0"/>
          <w:numId w:val="4"/>
        </w:numPr>
      </w:pPr>
      <w:r w:rsidRPr="00B259AA">
        <w:t>Advantages &amp; disadvantages</w:t>
      </w:r>
    </w:p>
    <w:p w14:paraId="17871B0E" w14:textId="77777777" w:rsidR="00B259AA" w:rsidRPr="00B259AA" w:rsidRDefault="00B259AA" w:rsidP="00B259AA">
      <w:pPr>
        <w:numPr>
          <w:ilvl w:val="0"/>
          <w:numId w:val="4"/>
        </w:numPr>
      </w:pPr>
      <w:r w:rsidRPr="00B259AA">
        <w:t>Real-life example</w:t>
      </w:r>
    </w:p>
    <w:p w14:paraId="3525A35B" w14:textId="77777777" w:rsidR="00B259AA" w:rsidRPr="00B259AA" w:rsidRDefault="00B259AA" w:rsidP="00B259AA">
      <w:pPr>
        <w:numPr>
          <w:ilvl w:val="0"/>
          <w:numId w:val="4"/>
        </w:numPr>
      </w:pPr>
      <w:r w:rsidRPr="00B259AA">
        <w:t>Code example</w:t>
      </w:r>
    </w:p>
    <w:p w14:paraId="7FF8A788" w14:textId="77777777" w:rsidR="00B259AA" w:rsidRPr="00B259AA" w:rsidRDefault="00B259AA" w:rsidP="00B259AA">
      <w:r w:rsidRPr="00B259AA">
        <w:rPr>
          <w:rFonts w:ascii="Segoe UI Emoji" w:hAnsi="Segoe UI Emoji" w:cs="Segoe UI Emoji"/>
        </w:rPr>
        <w:t>🎯</w:t>
      </w:r>
      <w:r w:rsidRPr="00B259AA">
        <w:t> </w:t>
      </w:r>
      <w:r w:rsidRPr="00B259AA">
        <w:rPr>
          <w:b/>
          <w:bCs/>
        </w:rPr>
        <w:t>Discussed Problems:</w:t>
      </w:r>
    </w:p>
    <w:p w14:paraId="01400592" w14:textId="77777777" w:rsidR="00B259AA" w:rsidRPr="00B259AA" w:rsidRDefault="00B259AA" w:rsidP="00B259AA">
      <w:pPr>
        <w:numPr>
          <w:ilvl w:val="0"/>
          <w:numId w:val="5"/>
        </w:numPr>
      </w:pPr>
      <w:hyperlink r:id="rId5" w:tgtFrame="_blank" w:history="1">
        <w:r w:rsidRPr="00B259AA">
          <w:rPr>
            <w:rStyle w:val="Hyperlink"/>
          </w:rPr>
          <w:t>linkedin.com</w:t>
        </w:r>
      </w:hyperlink>
    </w:p>
    <w:p w14:paraId="10225A94" w14:textId="77777777" w:rsidR="00B259AA" w:rsidRPr="00B259AA" w:rsidRDefault="00B259AA" w:rsidP="00B259AA">
      <w:pPr>
        <w:numPr>
          <w:ilvl w:val="0"/>
          <w:numId w:val="5"/>
        </w:numPr>
      </w:pPr>
      <w:hyperlink r:id="rId6" w:tgtFrame="_blank" w:history="1">
        <w:r w:rsidRPr="00B259AA">
          <w:rPr>
            <w:rStyle w:val="Hyperlink"/>
          </w:rPr>
          <w:t>thedatalake.co.uk</w:t>
        </w:r>
      </w:hyperlink>
    </w:p>
    <w:p w14:paraId="10F99D83" w14:textId="77777777" w:rsidR="00B259AA" w:rsidRPr="00B259AA" w:rsidRDefault="00B259AA" w:rsidP="00B259AA">
      <w:pPr>
        <w:numPr>
          <w:ilvl w:val="0"/>
          <w:numId w:val="5"/>
        </w:numPr>
      </w:pPr>
      <w:hyperlink r:id="rId7" w:tgtFrame="_blank" w:history="1">
        <w:r w:rsidRPr="00B259AA">
          <w:rPr>
            <w:rStyle w:val="Hyperlink"/>
          </w:rPr>
          <w:t>codersathi.com</w:t>
        </w:r>
      </w:hyperlink>
    </w:p>
    <w:p w14:paraId="531C5CFA" w14:textId="77777777" w:rsidR="00B259AA" w:rsidRPr="00B259AA" w:rsidRDefault="00B259AA" w:rsidP="00B259AA">
      <w:pPr>
        <w:numPr>
          <w:ilvl w:val="0"/>
          <w:numId w:val="5"/>
        </w:numPr>
      </w:pPr>
      <w:hyperlink r:id="rId8" w:tgtFrame="_blank" w:history="1">
        <w:r w:rsidRPr="00B259AA">
          <w:rPr>
            <w:rStyle w:val="Hyperlink"/>
          </w:rPr>
          <w:t>allrounder.ai</w:t>
        </w:r>
      </w:hyperlink>
    </w:p>
    <w:p w14:paraId="0227D5BA" w14:textId="77777777" w:rsidR="00B259AA" w:rsidRPr="00B259AA" w:rsidRDefault="00B259AA" w:rsidP="00B259AA">
      <w:pPr>
        <w:numPr>
          <w:ilvl w:val="0"/>
          <w:numId w:val="5"/>
        </w:numPr>
      </w:pPr>
      <w:hyperlink r:id="rId9" w:tgtFrame="_blank" w:history="1">
        <w:r w:rsidRPr="00B259AA">
          <w:rPr>
            <w:rStyle w:val="Hyperlink"/>
          </w:rPr>
          <w:t>osgoodgunawan.medium.com</w:t>
        </w:r>
      </w:hyperlink>
    </w:p>
    <w:p w14:paraId="4D3EF5C5" w14:textId="77777777" w:rsidR="00B259AA" w:rsidRPr="00B259AA" w:rsidRDefault="00B259AA" w:rsidP="00B259AA">
      <w:pPr>
        <w:numPr>
          <w:ilvl w:val="0"/>
          <w:numId w:val="5"/>
        </w:numPr>
      </w:pPr>
      <w:hyperlink r:id="rId10" w:tgtFrame="_blank" w:history="1">
        <w:r w:rsidRPr="00B259AA">
          <w:rPr>
            <w:rStyle w:val="Hyperlink"/>
          </w:rPr>
          <w:t>youtube.com</w:t>
        </w:r>
      </w:hyperlink>
    </w:p>
    <w:p w14:paraId="03675F10" w14:textId="77777777" w:rsidR="00B259AA" w:rsidRPr="00B259AA" w:rsidRDefault="00B259AA" w:rsidP="00B259AA">
      <w:pPr>
        <w:numPr>
          <w:ilvl w:val="0"/>
          <w:numId w:val="5"/>
        </w:numPr>
      </w:pPr>
      <w:hyperlink r:id="rId11" w:tgtFrame="_blank" w:history="1">
        <w:r w:rsidRPr="00B259AA">
          <w:rPr>
            <w:rStyle w:val="Hyperlink"/>
          </w:rPr>
          <w:t>youtube.com</w:t>
        </w:r>
      </w:hyperlink>
    </w:p>
    <w:p w14:paraId="4B3DD5A9" w14:textId="77777777" w:rsidR="008F0AC9" w:rsidRDefault="008F0AC9"/>
    <w:sectPr w:rsidR="008F0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3135F"/>
    <w:multiLevelType w:val="multilevel"/>
    <w:tmpl w:val="BE02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C0849"/>
    <w:multiLevelType w:val="multilevel"/>
    <w:tmpl w:val="13EA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815E1E"/>
    <w:multiLevelType w:val="multilevel"/>
    <w:tmpl w:val="C3D6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C10929"/>
    <w:multiLevelType w:val="multilevel"/>
    <w:tmpl w:val="1532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A57AE9"/>
    <w:multiLevelType w:val="multilevel"/>
    <w:tmpl w:val="3DB0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1331081">
    <w:abstractNumId w:val="4"/>
  </w:num>
  <w:num w:numId="2" w16cid:durableId="1573738268">
    <w:abstractNumId w:val="1"/>
  </w:num>
  <w:num w:numId="3" w16cid:durableId="1144812371">
    <w:abstractNumId w:val="2"/>
  </w:num>
  <w:num w:numId="4" w16cid:durableId="1070814377">
    <w:abstractNumId w:val="0"/>
  </w:num>
  <w:num w:numId="5" w16cid:durableId="20126843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A45CE"/>
    <w:rsid w:val="00016038"/>
    <w:rsid w:val="00253626"/>
    <w:rsid w:val="003A45CE"/>
    <w:rsid w:val="008F0AC9"/>
    <w:rsid w:val="00B2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A583F-90DC-46A2-A909-34FA8F419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C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9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1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52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20849387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1254176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  <w:div w:id="17656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7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203707970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8701461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rounder.ai/advanced-programming/object-oriented-programming-concepts/four-pillars-of-oop-112-lesson-687e4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rsathi.com/four-pillars-of-object-oriented-programmin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datalake.co.uk/2021/12/03/the-4-pillars-of-oop/" TargetMode="External"/><Relationship Id="rId11" Type="http://schemas.openxmlformats.org/officeDocument/2006/relationships/hyperlink" Target="https://www.youtube.com/watch?v=5RkikYKPvpc" TargetMode="External"/><Relationship Id="rId5" Type="http://schemas.openxmlformats.org/officeDocument/2006/relationships/hyperlink" Target="https://www.linkedin.com/pulse/4-pillars-object-oriented-programming-pushkar-kumar" TargetMode="External"/><Relationship Id="rId10" Type="http://schemas.openxmlformats.org/officeDocument/2006/relationships/hyperlink" Target="https://www.youtube.com/live/b3GccK5_KS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sgoodgunawan.medium.com/the-four-pillars-of-object-oriented-programming-95757afeee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2026-03-29T14:51:00Z</dcterms:created>
  <dcterms:modified xsi:type="dcterms:W3CDTF">2026-03-29T14:51:00Z</dcterms:modified>
</cp:coreProperties>
</file>