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Pr="007B0EB1" w:rsidRDefault="006F73A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Practice Data: </w:t>
      </w:r>
      <w:hyperlink r:id="rId4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https://github.com/Apollo-Level2-Web-Dev/mongodb-practice</w:t>
        </w:r>
      </w:hyperlink>
    </w:p>
    <w:p w:rsidR="006F73A9" w:rsidRPr="007B0EB1" w:rsidRDefault="006F73A9">
      <w:pPr>
        <w:rPr>
          <w:rFonts w:ascii="Times New Roman" w:hAnsi="Times New Roman" w:cs="Times New Roman"/>
          <w:sz w:val="28"/>
          <w:szCs w:val="28"/>
        </w:rPr>
      </w:pPr>
    </w:p>
    <w:p w:rsidR="006F73A9" w:rsidRPr="007B0EB1" w:rsidRDefault="00642833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6-0 Intro the powerful aggregation framework</w:t>
      </w:r>
    </w:p>
    <w:p w:rsidR="00642833" w:rsidRPr="007B0EB1" w:rsidRDefault="00642833">
      <w:pPr>
        <w:rPr>
          <w:rFonts w:ascii="Times New Roman" w:hAnsi="Times New Roman" w:cs="Times New Roman"/>
          <w:b/>
          <w:sz w:val="28"/>
          <w:szCs w:val="28"/>
        </w:rPr>
      </w:pPr>
    </w:p>
    <w:p w:rsidR="004B3638" w:rsidRPr="007B0EB1" w:rsidRDefault="004B363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6-1 $match , $project aggregation stage</w:t>
      </w:r>
    </w:p>
    <w:p w:rsidR="00642833" w:rsidRPr="007B0EB1" w:rsidRDefault="00642833">
      <w:pPr>
        <w:rPr>
          <w:rFonts w:ascii="Times New Roman" w:hAnsi="Times New Roman" w:cs="Times New Roman"/>
          <w:sz w:val="28"/>
          <w:szCs w:val="28"/>
        </w:rPr>
      </w:pPr>
    </w:p>
    <w:p w:rsidR="004B3638" w:rsidRPr="007B0EB1" w:rsidRDefault="00AB06F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Google -&gt; Aggregation Pipeline Operators</w:t>
      </w:r>
    </w:p>
    <w:p w:rsidR="00AB06FC" w:rsidRPr="007B0EB1" w:rsidRDefault="00AB06F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ab/>
        <w:t>-&gt; mongodb aggregation tutorial</w:t>
      </w:r>
    </w:p>
    <w:p w:rsidR="00AB06FC" w:rsidRPr="007B0EB1" w:rsidRDefault="00AB06F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Like: </w:t>
      </w:r>
      <w:hyperlink r:id="rId5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https://studio3t.com/knowledge-base/articles/mongodb-aggregation-framework/</w:t>
        </w:r>
      </w:hyperlink>
    </w:p>
    <w:p w:rsidR="00AB06FC" w:rsidRPr="007B0EB1" w:rsidRDefault="00336E5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B06FC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https://www.mongodb.com/docs/manual/aggregation/</w:t>
        </w:r>
      </w:hyperlink>
    </w:p>
    <w:p w:rsidR="00AB06FC" w:rsidRPr="007B0EB1" w:rsidRDefault="00AB06FC">
      <w:pPr>
        <w:rPr>
          <w:rFonts w:ascii="Times New Roman" w:hAnsi="Times New Roman" w:cs="Times New Roman"/>
          <w:sz w:val="28"/>
          <w:szCs w:val="28"/>
        </w:rPr>
      </w:pP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{$project: {name: 1, age: 1, gender:1}}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4C5FD8" w:rsidRPr="007B0EB1" w:rsidRDefault="004C5FD8">
      <w:pPr>
        <w:rPr>
          <w:rFonts w:ascii="Times New Roman" w:hAnsi="Times New Roman" w:cs="Times New Roman"/>
          <w:sz w:val="28"/>
          <w:szCs w:val="28"/>
        </w:rPr>
      </w:pPr>
    </w:p>
    <w:p w:rsidR="00AB06FC" w:rsidRPr="007B0EB1" w:rsidRDefault="004C5FD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6-2 $addFields , $out , $merge aggregation stage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// stage-2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 } },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$project: { name: 1, gender: 1, course: 1 } }</w:t>
      </w:r>
    </w:p>
    <w:p w:rsidR="004B363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"level-2", eduTech: "Programming Hero"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$project: { name: 1, gender: 1, course: 1, eduTech: 1 } }</w:t>
      </w:r>
    </w:p>
    <w:p w:rsidR="004C5FD8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"level-2", eduTech: "Programming Hero", monerMoto: "Moner Iccha"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{ $project: { name: 1, gender: 1, course: 1, eduTech: 1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stage-4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$out: "course-students" }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$match: { gender: "Male", age: { $lt: 35 } } },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"level-2", eduTech: "Programming Hero", monerMoto: "Moner Iccha" } },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$project: { name: 1, gender: 1, course: 1, eduTech: 1 } },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stage-4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$out: "course-students" }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$merge: "test" }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db.test.find({}).project({ course: 1, eduTech: 1, monerMoto: 1 })</w:t>
      </w: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4C5FD8" w:rsidRPr="007B0EB1" w:rsidRDefault="004C5FD8">
      <w:pPr>
        <w:rPr>
          <w:rFonts w:ascii="Times New Roman" w:hAnsi="Times New Roman" w:cs="Times New Roman"/>
          <w:sz w:val="28"/>
          <w:szCs w:val="28"/>
        </w:rPr>
      </w:pPr>
    </w:p>
    <w:p w:rsidR="004C5FD8" w:rsidRPr="007B0EB1" w:rsidRDefault="004F4DA5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6-3 $group , $sum , $push aggregation stage</w:t>
      </w:r>
    </w:p>
    <w:p w:rsidR="004B3638" w:rsidRPr="007B0EB1" w:rsidRDefault="004B3638">
      <w:pPr>
        <w:rPr>
          <w:rFonts w:ascii="Times New Roman" w:hAnsi="Times New Roman" w:cs="Times New Roman"/>
          <w:sz w:val="28"/>
          <w:szCs w:val="28"/>
        </w:rPr>
      </w:pPr>
    </w:p>
    <w:p w:rsidR="004F4DA5" w:rsidRPr="007B0EB1" w:rsidRDefault="004F4DA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Find more documentation on google , try to read many documentation of different important topics ( according to your choice 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"$gender" } }</w:t>
      </w:r>
    </w:p>
    <w:p w:rsidR="004F4DA5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$group: { _id: "$gender"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$group: { _id: "$course"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"$address.country"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// { $group: { _id: "$age", count: {$sum: 1}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"$gender", count: {$sum: 1}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"$address.country", count: { $sum: 1 }, amakeDekhaoName: { $push: "$name" }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"$address.country",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count: { $sum: 1 }, fullDoc: { $push: "$$ROOT" }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{$project: {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"fullDoc.name": 1,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"fullDoc.email": 1,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"fullDoc.phone": 1,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</w:p>
    <w:p w:rsidR="00BD5E9C" w:rsidRPr="007B0EB1" w:rsidRDefault="00D94E45" w:rsidP="00BD5E9C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6-4 explore more about $group &amp; $project</w:t>
      </w:r>
    </w:p>
    <w:p w:rsidR="00D94E45" w:rsidRPr="007B0EB1" w:rsidRDefault="00D94E45" w:rsidP="00BD5E9C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null,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{ $sum: 1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null,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{ $sum: "$salary"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null,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{ $sum: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maxSalary: { $max: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    minSalary: { $min: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avgSalary: { $avg: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$project: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maxSalary: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minSalary: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avgSalary: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avgSalary: "$avgSalary",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rangeBetweenMaxAndMin: {$subtract: ["$maxSalary","$minSalary"]}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4E45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E78E8" w:rsidRPr="007B0EB1" w:rsidRDefault="00EE78E8" w:rsidP="00EE78E8">
      <w:pPr>
        <w:rPr>
          <w:rFonts w:ascii="Times New Roman" w:hAnsi="Times New Roman" w:cs="Times New Roman"/>
          <w:b/>
          <w:sz w:val="28"/>
          <w:szCs w:val="28"/>
        </w:rPr>
      </w:pPr>
    </w:p>
    <w:p w:rsidR="00EE78E8" w:rsidRPr="007B0EB1" w:rsidRDefault="001D4B3B" w:rsidP="00EE78E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6-5 Explore $group with $unwind aggregation stage</w:t>
      </w:r>
    </w:p>
    <w:p w:rsidR="001D4B3B" w:rsidRPr="007B0EB1" w:rsidRDefault="001D4B3B" w:rsidP="00EE78E8">
      <w:pPr>
        <w:rPr>
          <w:rFonts w:ascii="Times New Roman" w:hAnsi="Times New Roman" w:cs="Times New Roman"/>
          <w:b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$unwind: "$friends" },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 { _id: "$friends", count: { $sum: 1 } }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1D4B3B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$unwind: "$interests" },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"$age", interestsPerAge: {$push: "$interests"} } }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832F63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Docs: </w:t>
      </w:r>
      <w:hyperlink r:id="rId7" w:anchor="mongodb-group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https://studio3t.com/knowledge-base/articles/mongodb-aggregation-framework/#mongodb-group</w:t>
        </w:r>
      </w:hyperlink>
    </w:p>
    <w:p w:rsidR="00832F63" w:rsidRPr="007B0EB1" w:rsidRDefault="00832F63" w:rsidP="00AA2CAE">
      <w:pPr>
        <w:rPr>
          <w:rFonts w:ascii="Times New Roman" w:hAnsi="Times New Roman" w:cs="Times New Roman"/>
          <w:sz w:val="28"/>
          <w:szCs w:val="28"/>
        </w:rPr>
      </w:pPr>
    </w:p>
    <w:p w:rsidR="00B12062" w:rsidRPr="007B0EB1" w:rsidRDefault="00B12062" w:rsidP="00AA2CAE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6-6 $bucket, $sort, and $limit aggregation stage</w:t>
      </w:r>
    </w:p>
    <w:p w:rsidR="00B12062" w:rsidRPr="007B0EB1" w:rsidRDefault="00B12062" w:rsidP="00AA2CAE">
      <w:pPr>
        <w:rPr>
          <w:rFonts w:ascii="Times New Roman" w:hAnsi="Times New Roman" w:cs="Times New Roman"/>
          <w:sz w:val="28"/>
          <w:szCs w:val="28"/>
        </w:rPr>
      </w:pPr>
    </w:p>
    <w:p w:rsidR="00B12062" w:rsidRPr="007B0EB1" w:rsidRDefault="005C7C17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Google -&gt; $bucket in mongodb </w:t>
      </w:r>
    </w:p>
    <w:p w:rsidR="00095A78" w:rsidRPr="007B0EB1" w:rsidRDefault="00B2487C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Necessary doc: </w:t>
      </w:r>
      <w:hyperlink r:id="rId8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https://www.mongodb.com/docs/manual/reference/operator/aggregation/bucket/</w:t>
        </w:r>
      </w:hyperlink>
    </w:p>
    <w:p w:rsidR="00095A78" w:rsidRPr="007B0EB1" w:rsidRDefault="00095A78" w:rsidP="00AA2CAE">
      <w:pPr>
        <w:rPr>
          <w:rFonts w:ascii="Times New Roman" w:hAnsi="Times New Roman" w:cs="Times New Roman"/>
          <w:sz w:val="28"/>
          <w:szCs w:val="28"/>
        </w:rPr>
      </w:pP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$bucket: {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groupBy: "$age",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boundaries: [20, 40, 60, 80],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default: "greater than 80",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output: {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count: { $sum: 1 },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karakaraAse: {$push: "$name"}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karakaraAse: {$push: "$$ROOT"}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$bucket: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groupBy: "$age",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boundaries: [20, 40, 60, 80],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default: "greater than 80",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output: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count: { $sum: 1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karakaraAse: {$push: "$name"}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karakaraAse: { $push: "$$ROOT"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$sort: { count: -1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$limit: 2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stage-4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$project: { count: 1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B2487C" w:rsidP="00095A78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A55A97" w:rsidP="00095A7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6-7 $facet, multiple pipeline aggregation stage</w:t>
      </w:r>
    </w:p>
    <w:p w:rsidR="00A55A97" w:rsidRPr="007B0EB1" w:rsidRDefault="00A55A97" w:rsidP="00095A78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$facet: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pipeline-1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"friendsCount":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"$friends"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"$friends",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pipline-2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"educationCount":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"$education"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"$education",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$facet: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pipeline-1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"friendsCount":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"$friends"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"$friends",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pipline-2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"educationCount":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"$education"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"$education",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pipeline-3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    "skillsCount":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"$skills"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"$skills",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6E43A3" w:rsidRPr="007B0EB1" w:rsidRDefault="006E43A3" w:rsidP="00D449C9">
      <w:pPr>
        <w:rPr>
          <w:rFonts w:ascii="Times New Roman" w:hAnsi="Times New Roman" w:cs="Times New Roman"/>
          <w:sz w:val="28"/>
          <w:szCs w:val="28"/>
        </w:rPr>
      </w:pPr>
    </w:p>
    <w:p w:rsidR="006E43A3" w:rsidRPr="007B0EB1" w:rsidRDefault="006E43A3" w:rsidP="00D449C9">
      <w:pPr>
        <w:rPr>
          <w:rFonts w:ascii="Times New Roman" w:hAnsi="Times New Roman" w:cs="Times New Roman"/>
          <w:b/>
          <w:sz w:val="28"/>
          <w:szCs w:val="28"/>
        </w:rPr>
      </w:pPr>
    </w:p>
    <w:p w:rsidR="00D449C9" w:rsidRPr="007B0EB1" w:rsidRDefault="006E43A3" w:rsidP="00D449C9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mongodb-practice</w:t>
      </w:r>
    </w:p>
    <w:p w:rsidR="00A55A97" w:rsidRPr="007B0EB1" w:rsidRDefault="006E43A3" w:rsidP="00095A7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https://github.com/Apollo-Level2-Web-Dev/mongodb-practice/tree/main</w:t>
        </w:r>
      </w:hyperlink>
    </w:p>
    <w:p w:rsidR="00A55A97" w:rsidRPr="007B0EB1" w:rsidRDefault="006E43A3" w:rsidP="00095A7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6-8 $lookup stage, embedding vs referencing</w:t>
      </w:r>
    </w:p>
    <w:p w:rsidR="00A55A97" w:rsidRPr="007B0EB1" w:rsidRDefault="00A55A97" w:rsidP="00095A78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db.orders.aggregate([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$lookup: {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from: "test",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localField: "userId",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foreignField: "_id",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    as: "user"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F10106" w:rsidP="00F10106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6-9 What is indexing, COLLSCAN vs IXSCAN</w:t>
      </w:r>
    </w:p>
    <w:p w:rsidR="006E43A3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 _id: ObjectId("6406ad63fc13ae5a40000066") }).explain()</w:t>
      </w: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 _id: ObjectId("6406ad63fc13ae5a40000066") }).explain("executionStats")</w:t>
      </w: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 "email": "omirfin2@i2i.jp", }).explain("executionStats")</w:t>
      </w: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761351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eastAsia="Times New Roman" w:hAnsi="Times New Roman" w:cs="Times New Roman"/>
          <w:b/>
          <w:bCs/>
          <w:color w:val="3D4F58"/>
          <w:sz w:val="28"/>
          <w:szCs w:val="28"/>
        </w:rPr>
        <w:t xml:space="preserve">{ </w:t>
      </w:r>
      <w:r w:rsidRPr="00761351">
        <w:rPr>
          <w:rFonts w:ascii="Times New Roman" w:eastAsia="Times New Roman" w:hAnsi="Times New Roman" w:cs="Times New Roman"/>
          <w:b/>
          <w:bCs/>
          <w:color w:val="3D4F58"/>
          <w:sz w:val="28"/>
          <w:szCs w:val="28"/>
        </w:rPr>
        <w:t>email</w:t>
      </w:r>
      <w:r w:rsidRPr="007B0EB1">
        <w:rPr>
          <w:rFonts w:ascii="Times New Roman" w:eastAsia="Times New Roman" w:hAnsi="Times New Roman" w:cs="Times New Roman"/>
          <w:b/>
          <w:bCs/>
          <w:color w:val="3D4F58"/>
          <w:sz w:val="28"/>
          <w:szCs w:val="28"/>
        </w:rPr>
        <w:t xml:space="preserve"> </w:t>
      </w:r>
      <w:r w:rsidRPr="00761351">
        <w:rPr>
          <w:rFonts w:ascii="Times New Roman" w:eastAsia="Times New Roman" w:hAnsi="Times New Roman" w:cs="Times New Roman"/>
          <w:color w:val="3D4F58"/>
          <w:sz w:val="28"/>
          <w:szCs w:val="28"/>
        </w:rPr>
        <w:t>: </w:t>
      </w:r>
      <w:r w:rsidRPr="007B0EB1">
        <w:rPr>
          <w:rFonts w:ascii="Times New Roman" w:eastAsia="Times New Roman" w:hAnsi="Times New Roman" w:cs="Times New Roman"/>
          <w:color w:val="12824D"/>
          <w:sz w:val="28"/>
          <w:szCs w:val="28"/>
        </w:rPr>
        <w:t xml:space="preserve"> </w:t>
      </w:r>
      <w:r w:rsidRPr="00761351">
        <w:rPr>
          <w:rFonts w:ascii="Times New Roman" w:eastAsia="Times New Roman" w:hAnsi="Times New Roman" w:cs="Times New Roman"/>
          <w:color w:val="12824D"/>
          <w:sz w:val="28"/>
          <w:szCs w:val="28"/>
        </w:rPr>
        <w:t>"gofffrye@flexigen.com"</w:t>
      </w:r>
      <w:r w:rsidRPr="007B0EB1">
        <w:rPr>
          <w:rFonts w:ascii="Times New Roman" w:eastAsia="Times New Roman" w:hAnsi="Times New Roman" w:cs="Times New Roman"/>
          <w:color w:val="12824D"/>
          <w:sz w:val="28"/>
          <w:szCs w:val="28"/>
        </w:rPr>
        <w:t xml:space="preserve"> </w:t>
      </w:r>
      <w:r w:rsidRPr="007B0EB1">
        <w:rPr>
          <w:rFonts w:ascii="Times New Roman" w:hAnsi="Times New Roman" w:cs="Times New Roman"/>
          <w:sz w:val="28"/>
          <w:szCs w:val="28"/>
        </w:rPr>
        <w:t xml:space="preserve">} -&gt; paste &gt; mongodb compass -&gt; search bar : &gt; find &gt; explain </w:t>
      </w:r>
    </w:p>
    <w:p w:rsidR="00761351" w:rsidRDefault="00761351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C1F" w:rsidRPr="007B0EB1" w:rsidRDefault="00E63C1F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269F" w:rsidRPr="00E63C1F" w:rsidRDefault="00E63C1F" w:rsidP="007613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3C1F">
        <w:rPr>
          <w:rFonts w:ascii="Times New Roman" w:hAnsi="Times New Roman" w:cs="Times New Roman"/>
          <w:b/>
          <w:sz w:val="28"/>
          <w:szCs w:val="28"/>
        </w:rPr>
        <w:t>6-10 Explore compound index and text index</w:t>
      </w:r>
    </w:p>
    <w:p w:rsidR="00E63C1F" w:rsidRPr="007B0EB1" w:rsidRDefault="00E63C1F" w:rsidP="00761351">
      <w:pPr>
        <w:spacing w:after="0" w:line="240" w:lineRule="auto"/>
        <w:rPr>
          <w:rFonts w:ascii="Times New Roman" w:eastAsia="Times New Roman" w:hAnsi="Times New Roman" w:cs="Times New Roman"/>
          <w:color w:val="12824D"/>
          <w:sz w:val="28"/>
          <w:szCs w:val="28"/>
        </w:rPr>
      </w:pPr>
    </w:p>
    <w:p w:rsidR="00761351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db.getCollection("massive-data").find({ $text: { $search: "dolor" } }).project({ about: 1 })</w:t>
      </w:r>
    </w:p>
    <w:p w:rsidR="006E43A3" w:rsidRPr="007B0EB1" w:rsidRDefault="006E43A3" w:rsidP="00095A78">
      <w:pPr>
        <w:rPr>
          <w:rFonts w:ascii="Times New Roman" w:hAnsi="Times New Roman" w:cs="Times New Roman"/>
          <w:sz w:val="28"/>
          <w:szCs w:val="28"/>
        </w:rPr>
      </w:pPr>
    </w:p>
    <w:p w:rsidR="007B0EB1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Practice Data: </w:t>
      </w:r>
      <w:hyperlink r:id="rId10" w:history="1">
        <w:r w:rsidR="007B0EB1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https://raw.githubusercontent.com/Apollo-Level2-Web-Dev/mongodb-practice/main/massive-data.json</w:t>
        </w:r>
      </w:hyperlink>
    </w:p>
    <w:p w:rsidR="007B0EB1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7B0EB1">
        <w:rPr>
          <w:rFonts w:ascii="Times New Roman" w:hAnsi="Times New Roman" w:cs="Times New Roman"/>
          <w:sz w:val="28"/>
          <w:szCs w:val="28"/>
        </w:rPr>
        <w:br/>
        <w:t xml:space="preserve">Task Link: </w:t>
      </w:r>
      <w:hyperlink r:id="rId11" w:history="1">
        <w:r w:rsidR="007B0EB1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https://drive.google.com/file/d/14Bl2h_ctiAmVB-9Xvb0Z9DAuELfDhXv0/view?usp=drive_link</w:t>
        </w:r>
      </w:hyperlink>
    </w:p>
    <w:p w:rsidR="006D269F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br/>
      </w:r>
      <w:r w:rsidRPr="007B0EB1">
        <w:rPr>
          <w:rFonts w:ascii="Times New Roman" w:hAnsi="Times New Roman" w:cs="Times New Roman"/>
          <w:sz w:val="28"/>
          <w:szCs w:val="28"/>
        </w:rPr>
        <w:br/>
        <w:t xml:space="preserve">Solution: </w:t>
      </w:r>
      <w:hyperlink r:id="rId12" w:history="1">
        <w:r w:rsidR="007B0EB1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https://github.com/Apollo-Level2-Web-Dev/practice-tasks-2-solutions</w:t>
        </w:r>
      </w:hyperlink>
    </w:p>
    <w:p w:rsidR="007B0EB1" w:rsidRPr="007B0EB1" w:rsidRDefault="007B0EB1" w:rsidP="00095A78">
      <w:pPr>
        <w:rPr>
          <w:rFonts w:ascii="Times New Roman" w:hAnsi="Times New Roman" w:cs="Times New Roman"/>
          <w:sz w:val="28"/>
          <w:szCs w:val="28"/>
        </w:rPr>
      </w:pPr>
    </w:p>
    <w:p w:rsidR="00A55A97" w:rsidRPr="007B0EB1" w:rsidRDefault="00A55A97" w:rsidP="00095A78">
      <w:pPr>
        <w:rPr>
          <w:rFonts w:ascii="Times New Roman" w:hAnsi="Times New Roman" w:cs="Times New Roman"/>
          <w:sz w:val="28"/>
          <w:szCs w:val="28"/>
        </w:rPr>
      </w:pPr>
    </w:p>
    <w:sectPr w:rsidR="00A55A97" w:rsidRPr="007B0EB1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73A9"/>
    <w:rsid w:val="00095A78"/>
    <w:rsid w:val="00151AA6"/>
    <w:rsid w:val="001D4B3B"/>
    <w:rsid w:val="00336E57"/>
    <w:rsid w:val="004B3638"/>
    <w:rsid w:val="004C5FD8"/>
    <w:rsid w:val="004F4DA5"/>
    <w:rsid w:val="005C7C17"/>
    <w:rsid w:val="00642833"/>
    <w:rsid w:val="00697D13"/>
    <w:rsid w:val="006D01C4"/>
    <w:rsid w:val="006D269F"/>
    <w:rsid w:val="006E43A3"/>
    <w:rsid w:val="006F73A9"/>
    <w:rsid w:val="00761351"/>
    <w:rsid w:val="007B0EB1"/>
    <w:rsid w:val="00832F63"/>
    <w:rsid w:val="00A55A97"/>
    <w:rsid w:val="00AA2CAE"/>
    <w:rsid w:val="00AB06FC"/>
    <w:rsid w:val="00B12062"/>
    <w:rsid w:val="00B2487C"/>
    <w:rsid w:val="00BD5E9C"/>
    <w:rsid w:val="00CA4149"/>
    <w:rsid w:val="00D449C9"/>
    <w:rsid w:val="00D83B43"/>
    <w:rsid w:val="00D94E45"/>
    <w:rsid w:val="00DD7BFA"/>
    <w:rsid w:val="00E44DD8"/>
    <w:rsid w:val="00E63C1F"/>
    <w:rsid w:val="00E73D7D"/>
    <w:rsid w:val="00EE78E8"/>
    <w:rsid w:val="00F1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3A3"/>
    <w:rPr>
      <w:b/>
      <w:bCs/>
    </w:rPr>
  </w:style>
  <w:style w:type="character" w:customStyle="1" w:styleId="label">
    <w:name w:val="label"/>
    <w:basedOn w:val="DefaultParagraphFont"/>
    <w:rsid w:val="006E4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buck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io3t.com/knowledge-base/articles/mongodb-aggregation-framework/" TargetMode="External"/><Relationship Id="rId12" Type="http://schemas.openxmlformats.org/officeDocument/2006/relationships/hyperlink" Target="https://github.com/Apollo-Level2-Web-Dev/practice-tasks-2-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11" Type="http://schemas.openxmlformats.org/officeDocument/2006/relationships/hyperlink" Target="https://drive.google.com/file/d/14Bl2h_ctiAmVB-9Xvb0Z9DAuELfDhXv0/view?usp=drive_link" TargetMode="External"/><Relationship Id="rId5" Type="http://schemas.openxmlformats.org/officeDocument/2006/relationships/hyperlink" Target="https://studio3t.com/knowledge-base/articles/mongodb-aggregation-framework/" TargetMode="External"/><Relationship Id="rId10" Type="http://schemas.openxmlformats.org/officeDocument/2006/relationships/hyperlink" Target="https://raw.githubusercontent.com/Apollo-Level2-Web-Dev/mongodb-practice/main/massive-data.json" TargetMode="External"/><Relationship Id="rId4" Type="http://schemas.openxmlformats.org/officeDocument/2006/relationships/hyperlink" Target="https://github.com/Apollo-Level2-Web-Dev/mongodb-practice" TargetMode="External"/><Relationship Id="rId9" Type="http://schemas.openxmlformats.org/officeDocument/2006/relationships/hyperlink" Target="https://github.com/Apollo-Level2-Web-Dev/mongodb-practice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18</cp:revision>
  <dcterms:created xsi:type="dcterms:W3CDTF">2024-11-14T06:07:00Z</dcterms:created>
  <dcterms:modified xsi:type="dcterms:W3CDTF">2024-11-15T05:52:00Z</dcterms:modified>
</cp:coreProperties>
</file>