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>D. Children Holiday</w:t>
      </w:r>
      <w:r w:rsidRPr="001A31F5">
        <w:rPr>
          <w:b/>
          <w:bCs/>
          <w:sz w:val="28"/>
          <w:szCs w:val="28"/>
          <w:highlight w:val="green"/>
        </w:rPr>
        <w:t xml:space="preserve">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CC4540" w:rsidP="00CC4540">
      <w:r w:rsidRPr="004C6389"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CC4540" w:rsidP="00CC4540">
      <w:r w:rsidRPr="004C6389"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CC4540" w:rsidP="00CC4540">
      <w:r w:rsidRPr="004C6389"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CC4540" w:rsidP="00CC4540">
      <w:r w:rsidRPr="004C6389"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CC4540" w:rsidP="00CC4540">
      <w:r w:rsidRPr="004C6389"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CC4540" w:rsidP="00CC4540">
      <w:r w:rsidRPr="004C6389"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CC4540" w:rsidP="00CC4540">
      <w:r w:rsidRPr="004C6389"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CC4540" w:rsidP="00CC4540">
      <w:r w:rsidRPr="004C6389"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>F. String Game</w:t>
      </w:r>
      <w:r w:rsidRPr="003251FA">
        <w:rPr>
          <w:b/>
          <w:bCs/>
          <w:sz w:val="28"/>
          <w:szCs w:val="28"/>
          <w:highlight w:val="green"/>
        </w:rPr>
        <w:t xml:space="preserve">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3251FA" w:rsidP="003251FA">
      <w:r w:rsidRPr="00195BFC">
        <w:pict w14:anchorId="62CF8009">
          <v:rect id="_x0000_i1041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3251FA" w:rsidP="003251FA">
      <w:r w:rsidRPr="00195BFC">
        <w:pict w14:anchorId="4D6FB8F4">
          <v:rect id="_x0000_i1042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3251FA" w:rsidP="003251FA">
      <w:r w:rsidRPr="00195BFC">
        <w:lastRenderedPageBreak/>
        <w:pict w14:anchorId="521740C1">
          <v:rect id="_x0000_i1043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3251FA" w:rsidP="003251FA">
      <w:r w:rsidRPr="00195BFC">
        <w:pict w14:anchorId="611C1D54">
          <v:rect id="_x0000_i1044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3251FA" w:rsidP="003251FA">
      <w:r w:rsidRPr="00195BFC">
        <w:pict w14:anchorId="0E9E0AF7">
          <v:rect id="_x0000_i1045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3251FA" w:rsidP="003251FA">
      <w:r w:rsidRPr="00195BFC">
        <w:lastRenderedPageBreak/>
        <w:pict w14:anchorId="60176B56">
          <v:rect id="_x0000_i1046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3251FA" w:rsidP="003251FA">
      <w:r w:rsidRPr="00195BFC">
        <w:pict w14:anchorId="7D7DB8A0">
          <v:rect id="_x0000_i1047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3251FA" w:rsidP="003251FA">
      <w:r w:rsidRPr="00195BFC">
        <w:pict w14:anchorId="5B20D207">
          <v:rect id="_x0000_i1048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34FD7D11" w14:textId="77777777" w:rsidR="00CC4540" w:rsidRDefault="00CC4540"/>
    <w:p w14:paraId="3A53728F" w14:textId="77777777" w:rsidR="00CC4540" w:rsidRDefault="00CC4540"/>
    <w:sectPr w:rsidR="00CC45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253626"/>
    <w:rsid w:val="003251FA"/>
    <w:rsid w:val="005943FB"/>
    <w:rsid w:val="006308C7"/>
    <w:rsid w:val="008F0AC9"/>
    <w:rsid w:val="00CC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5" Type="http://schemas.openxmlformats.org/officeDocument/2006/relationships/hyperlink" Target="https://codeforces.com/edu/course/2/lesson/6/2/practice/contest/283932/problem/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</Pages>
  <Words>1108</Words>
  <Characters>6319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</cp:revision>
  <dcterms:created xsi:type="dcterms:W3CDTF">2026-01-05T18:17:00Z</dcterms:created>
  <dcterms:modified xsi:type="dcterms:W3CDTF">2026-01-05T19:44:00Z</dcterms:modified>
</cp:coreProperties>
</file>