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3BC1D51" w14:textId="77777777" w:rsidR="004228A2" w:rsidRDefault="004228A2">
      <w:pPr>
        <w:rPr>
          <w:b/>
          <w:bCs/>
          <w:sz w:val="30"/>
          <w:szCs w:val="30"/>
        </w:rPr>
      </w:pPr>
    </w:p>
    <w:p w14:paraId="7D2AC0FB" w14:textId="77777777" w:rsidR="004228A2" w:rsidRDefault="004228A2">
      <w:pPr>
        <w:rPr>
          <w:b/>
          <w:bCs/>
          <w:sz w:val="30"/>
          <w:szCs w:val="30"/>
        </w:rPr>
      </w:pPr>
    </w:p>
    <w:p w14:paraId="7F36D12A" w14:textId="77777777" w:rsidR="007B5DA0" w:rsidRDefault="007B5DA0">
      <w:pPr>
        <w:rPr>
          <w:b/>
          <w:bCs/>
          <w:sz w:val="30"/>
          <w:szCs w:val="30"/>
        </w:rPr>
      </w:pPr>
    </w:p>
    <w:p w14:paraId="16DC2127" w14:textId="77777777" w:rsidR="007B5DA0" w:rsidRDefault="007B5DA0">
      <w:pPr>
        <w:rPr>
          <w:b/>
          <w:bCs/>
          <w:sz w:val="30"/>
          <w:szCs w:val="30"/>
        </w:rPr>
      </w:pPr>
    </w:p>
    <w:p w14:paraId="1697EFB8" w14:textId="12C566D8" w:rsidR="00651FCA" w:rsidRDefault="00651FCA" w:rsidP="00651FCA">
      <w:pPr>
        <w:rPr>
          <w:b/>
          <w:bCs/>
          <w:sz w:val="30"/>
          <w:szCs w:val="30"/>
        </w:rPr>
      </w:pPr>
      <w:r w:rsidRPr="00651FCA">
        <w:rPr>
          <w:b/>
          <w:bCs/>
          <w:sz w:val="30"/>
          <w:szCs w:val="30"/>
          <w:highlight w:val="green"/>
        </w:rPr>
        <w:t>A. Merging Arrays</w:t>
      </w:r>
      <w:r w:rsidRPr="00651FCA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651FCA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https://codeforces.com/edu/course/2/lesson/9/1/practice/contest/307092/problem/A</w:t>
        </w:r>
      </w:hyperlink>
    </w:p>
    <w:p w14:paraId="737213D6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3C7254A0">
          <v:rect id="_x0000_i2100" style="width:0;height:1.5pt" o:hralign="center" o:hrstd="t" o:hr="t" fillcolor="#a0a0a0" stroked="f"/>
        </w:pict>
      </w:r>
    </w:p>
    <w:p w14:paraId="7A6FFAD1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51FCA">
        <w:rPr>
          <w:b/>
          <w:bCs/>
          <w:sz w:val="30"/>
          <w:szCs w:val="30"/>
        </w:rPr>
        <w:t xml:space="preserve"> Problem Statement — "Merging Arrays"</w:t>
      </w:r>
    </w:p>
    <w:p w14:paraId="34F60A5B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You are given </w:t>
      </w:r>
      <w:r w:rsidRPr="00651FCA">
        <w:rPr>
          <w:b/>
          <w:bCs/>
          <w:sz w:val="30"/>
          <w:szCs w:val="30"/>
        </w:rPr>
        <w:t>two sorted arrays</w:t>
      </w:r>
      <w:r w:rsidRPr="00651FCA">
        <w:rPr>
          <w:sz w:val="30"/>
          <w:szCs w:val="30"/>
        </w:rPr>
        <w:t xml:space="preserve"> a and b.</w:t>
      </w:r>
      <w:r w:rsidRPr="00651FCA">
        <w:rPr>
          <w:sz w:val="30"/>
          <w:szCs w:val="30"/>
        </w:rPr>
        <w:br/>
        <w:t>Your task:</w:t>
      </w:r>
    </w:p>
    <w:p w14:paraId="5DF80439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rFonts w:ascii="Segoe UI Symbol" w:hAnsi="Segoe UI Symbol" w:cs="Segoe UI Symbol"/>
          <w:sz w:val="30"/>
          <w:szCs w:val="30"/>
        </w:rPr>
        <w:t>➡</w:t>
      </w:r>
      <w:r w:rsidRPr="00651FCA">
        <w:rPr>
          <w:sz w:val="30"/>
          <w:szCs w:val="30"/>
        </w:rPr>
        <w:t xml:space="preserve">️ </w:t>
      </w:r>
      <w:r w:rsidRPr="00651FCA">
        <w:rPr>
          <w:b/>
          <w:bCs/>
          <w:sz w:val="30"/>
          <w:szCs w:val="30"/>
        </w:rPr>
        <w:t>Merge them into one sorted array</w:t>
      </w:r>
      <w:r w:rsidRPr="00651FCA">
        <w:rPr>
          <w:sz w:val="30"/>
          <w:szCs w:val="30"/>
        </w:rPr>
        <w:br/>
      </w:r>
      <w:r w:rsidRPr="00651FCA">
        <w:rPr>
          <w:rFonts w:ascii="Segoe UI Symbol" w:hAnsi="Segoe UI Symbol" w:cs="Segoe UI Symbol"/>
          <w:sz w:val="30"/>
          <w:szCs w:val="30"/>
        </w:rPr>
        <w:t>➡</w:t>
      </w:r>
      <w:r w:rsidRPr="00651FCA">
        <w:rPr>
          <w:sz w:val="30"/>
          <w:szCs w:val="30"/>
        </w:rPr>
        <w:t xml:space="preserve">️ </w:t>
      </w:r>
      <w:r w:rsidRPr="00651FCA">
        <w:rPr>
          <w:b/>
          <w:bCs/>
          <w:sz w:val="30"/>
          <w:szCs w:val="30"/>
        </w:rPr>
        <w:t>Without using sorting again</w:t>
      </w:r>
      <w:r w:rsidRPr="00651FCA">
        <w:rPr>
          <w:sz w:val="30"/>
          <w:szCs w:val="30"/>
        </w:rPr>
        <w:br/>
      </w:r>
      <w:r w:rsidRPr="00651FCA">
        <w:rPr>
          <w:rFonts w:ascii="Segoe UI Symbol" w:hAnsi="Segoe UI Symbol" w:cs="Segoe UI Symbol"/>
          <w:sz w:val="30"/>
          <w:szCs w:val="30"/>
        </w:rPr>
        <w:t>➡</w:t>
      </w:r>
      <w:r w:rsidRPr="00651FCA">
        <w:rPr>
          <w:sz w:val="30"/>
          <w:szCs w:val="30"/>
        </w:rPr>
        <w:t xml:space="preserve">️ </w:t>
      </w:r>
      <w:r w:rsidRPr="00651FCA">
        <w:rPr>
          <w:b/>
          <w:bCs/>
          <w:sz w:val="30"/>
          <w:szCs w:val="30"/>
        </w:rPr>
        <w:t>Do it in linear time O(n + m)</w:t>
      </w:r>
    </w:p>
    <w:p w14:paraId="0EC6DD45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This is exactly the same operation used inside </w:t>
      </w:r>
      <w:r w:rsidRPr="00651FCA">
        <w:rPr>
          <w:b/>
          <w:bCs/>
          <w:sz w:val="30"/>
          <w:szCs w:val="30"/>
        </w:rPr>
        <w:t>Merge Sort</w:t>
      </w:r>
      <w:r w:rsidRPr="00651FCA">
        <w:rPr>
          <w:sz w:val="30"/>
          <w:szCs w:val="30"/>
        </w:rPr>
        <w:t xml:space="preserve"> when merging two sorted halves.</w:t>
      </w:r>
    </w:p>
    <w:p w14:paraId="7E235C61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0925598B">
          <v:rect id="_x0000_i2101" style="width:0;height:1.5pt" o:hralign="center" o:hrstd="t" o:hr="t" fillcolor="#a0a0a0" stroked="f"/>
        </w:pict>
      </w:r>
    </w:p>
    <w:p w14:paraId="2D9BFDE9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651FCA">
        <w:rPr>
          <w:b/>
          <w:bCs/>
          <w:sz w:val="30"/>
          <w:szCs w:val="30"/>
        </w:rPr>
        <w:t xml:space="preserve"> Example</w:t>
      </w:r>
    </w:p>
    <w:p w14:paraId="5468931C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a = 1 6 9 13 18 18</w:t>
      </w:r>
    </w:p>
    <w:p w14:paraId="4AE06D3E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b = 2 3 8 13 15 21 25</w:t>
      </w:r>
    </w:p>
    <w:p w14:paraId="1ECBB5B9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Merged array should be:</w:t>
      </w:r>
    </w:p>
    <w:p w14:paraId="080737A7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1 2 3 6 8 9 13 13 15 18 18 21 25</w:t>
      </w:r>
    </w:p>
    <w:p w14:paraId="17EEB30C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lastRenderedPageBreak/>
        <w:t>Because both arrays were already sorted, we only compare the smallest remaining elements.</w:t>
      </w:r>
    </w:p>
    <w:p w14:paraId="3B57A1BC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78E8E4B0">
          <v:rect id="_x0000_i2102" style="width:0;height:1.5pt" o:hralign="center" o:hrstd="t" o:hr="t" fillcolor="#a0a0a0" stroked="f"/>
        </w:pict>
      </w:r>
    </w:p>
    <w:p w14:paraId="2BE482FD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51FCA">
        <w:rPr>
          <w:b/>
          <w:bCs/>
          <w:sz w:val="30"/>
          <w:szCs w:val="30"/>
        </w:rPr>
        <w:t xml:space="preserve"> How to Think About the Problem</w:t>
      </w:r>
    </w:p>
    <w:p w14:paraId="7881E7A4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Use the </w:t>
      </w:r>
      <w:r w:rsidRPr="00651FCA">
        <w:rPr>
          <w:b/>
          <w:bCs/>
          <w:sz w:val="30"/>
          <w:szCs w:val="30"/>
        </w:rPr>
        <w:t>Two-Pointer Technique</w:t>
      </w:r>
      <w:r w:rsidRPr="00651FCA">
        <w:rPr>
          <w:sz w:val="30"/>
          <w:szCs w:val="30"/>
        </w:rPr>
        <w:t>:</w:t>
      </w:r>
    </w:p>
    <w:p w14:paraId="2AA08693" w14:textId="77777777" w:rsidR="00651FCA" w:rsidRPr="00651FCA" w:rsidRDefault="00651FCA" w:rsidP="00651FCA">
      <w:pPr>
        <w:numPr>
          <w:ilvl w:val="0"/>
          <w:numId w:val="112"/>
        </w:numPr>
        <w:rPr>
          <w:sz w:val="30"/>
          <w:szCs w:val="30"/>
        </w:rPr>
      </w:pPr>
      <w:r w:rsidRPr="00651FCA">
        <w:rPr>
          <w:sz w:val="30"/>
          <w:szCs w:val="30"/>
        </w:rPr>
        <w:t xml:space="preserve">pointer i → moves on array </w:t>
      </w:r>
      <w:r w:rsidRPr="00651FCA">
        <w:rPr>
          <w:b/>
          <w:bCs/>
          <w:sz w:val="30"/>
          <w:szCs w:val="30"/>
        </w:rPr>
        <w:t>a</w:t>
      </w:r>
    </w:p>
    <w:p w14:paraId="6B5782F3" w14:textId="77777777" w:rsidR="00651FCA" w:rsidRPr="00651FCA" w:rsidRDefault="00651FCA" w:rsidP="00651FCA">
      <w:pPr>
        <w:numPr>
          <w:ilvl w:val="0"/>
          <w:numId w:val="112"/>
        </w:numPr>
        <w:rPr>
          <w:sz w:val="30"/>
          <w:szCs w:val="30"/>
        </w:rPr>
      </w:pPr>
      <w:r w:rsidRPr="00651FCA">
        <w:rPr>
          <w:sz w:val="30"/>
          <w:szCs w:val="30"/>
        </w:rPr>
        <w:t xml:space="preserve">pointer j → moves on array </w:t>
      </w:r>
      <w:r w:rsidRPr="00651FCA">
        <w:rPr>
          <w:b/>
          <w:bCs/>
          <w:sz w:val="30"/>
          <w:szCs w:val="30"/>
        </w:rPr>
        <w:t>b</w:t>
      </w:r>
    </w:p>
    <w:p w14:paraId="1747A468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At each step:</w:t>
      </w:r>
    </w:p>
    <w:p w14:paraId="327AF4A3" w14:textId="77777777" w:rsidR="00651FCA" w:rsidRPr="00651FCA" w:rsidRDefault="00651FCA" w:rsidP="00651FCA">
      <w:pPr>
        <w:numPr>
          <w:ilvl w:val="0"/>
          <w:numId w:val="113"/>
        </w:numPr>
        <w:rPr>
          <w:sz w:val="30"/>
          <w:szCs w:val="30"/>
        </w:rPr>
      </w:pPr>
      <w:r w:rsidRPr="00651FCA">
        <w:rPr>
          <w:sz w:val="30"/>
          <w:szCs w:val="30"/>
        </w:rPr>
        <w:t>Compare a[i] and b[j]</w:t>
      </w:r>
    </w:p>
    <w:p w14:paraId="3207D64D" w14:textId="77777777" w:rsidR="00651FCA" w:rsidRPr="00651FCA" w:rsidRDefault="00651FCA" w:rsidP="00651FCA">
      <w:pPr>
        <w:numPr>
          <w:ilvl w:val="0"/>
          <w:numId w:val="113"/>
        </w:numPr>
        <w:rPr>
          <w:sz w:val="30"/>
          <w:szCs w:val="30"/>
        </w:rPr>
      </w:pPr>
      <w:r w:rsidRPr="00651FCA">
        <w:rPr>
          <w:sz w:val="30"/>
          <w:szCs w:val="30"/>
        </w:rPr>
        <w:t>Push the smaller element into the answer array</w:t>
      </w:r>
    </w:p>
    <w:p w14:paraId="71B50D94" w14:textId="77777777" w:rsidR="00651FCA" w:rsidRPr="00651FCA" w:rsidRDefault="00651FCA" w:rsidP="00651FCA">
      <w:pPr>
        <w:numPr>
          <w:ilvl w:val="0"/>
          <w:numId w:val="113"/>
        </w:numPr>
        <w:rPr>
          <w:sz w:val="30"/>
          <w:szCs w:val="30"/>
        </w:rPr>
      </w:pPr>
      <w:r w:rsidRPr="00651FCA">
        <w:rPr>
          <w:sz w:val="30"/>
          <w:szCs w:val="30"/>
        </w:rPr>
        <w:t>Move that pointer forward</w:t>
      </w:r>
    </w:p>
    <w:p w14:paraId="49D6DD27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When one array finishes, append the rest of the other array.</w:t>
      </w:r>
    </w:p>
    <w:p w14:paraId="52EEFAB5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This guarantees </w:t>
      </w:r>
      <w:r w:rsidRPr="00651FCA">
        <w:rPr>
          <w:b/>
          <w:bCs/>
          <w:sz w:val="30"/>
          <w:szCs w:val="30"/>
        </w:rPr>
        <w:t>all elements stay sorted</w:t>
      </w:r>
      <w:r w:rsidRPr="00651FCA">
        <w:rPr>
          <w:sz w:val="30"/>
          <w:szCs w:val="30"/>
        </w:rPr>
        <w:t>.</w:t>
      </w:r>
    </w:p>
    <w:p w14:paraId="3514CDEB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199A20D0">
          <v:rect id="_x0000_i2103" style="width:0;height:1.5pt" o:hralign="center" o:hrstd="t" o:hr="t" fillcolor="#a0a0a0" stroked="f"/>
        </w:pict>
      </w:r>
    </w:p>
    <w:p w14:paraId="7A2C73E1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651FCA">
        <w:rPr>
          <w:b/>
          <w:bCs/>
          <w:sz w:val="30"/>
          <w:szCs w:val="30"/>
        </w:rPr>
        <w:t xml:space="preserve"> Algorithm Steps</w:t>
      </w:r>
    </w:p>
    <w:p w14:paraId="166671D5" w14:textId="77777777" w:rsidR="00651FCA" w:rsidRPr="00651FCA" w:rsidRDefault="00651FCA" w:rsidP="00651FCA">
      <w:pPr>
        <w:numPr>
          <w:ilvl w:val="0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Initialize i = 0, j = 0.</w:t>
      </w:r>
    </w:p>
    <w:p w14:paraId="7329ABDA" w14:textId="77777777" w:rsidR="00651FCA" w:rsidRPr="00651FCA" w:rsidRDefault="00651FCA" w:rsidP="00651FCA">
      <w:pPr>
        <w:numPr>
          <w:ilvl w:val="0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While both pointers are inside bounds:</w:t>
      </w:r>
    </w:p>
    <w:p w14:paraId="20B2C23C" w14:textId="77777777" w:rsidR="00651FCA" w:rsidRPr="00651FCA" w:rsidRDefault="00651FCA" w:rsidP="00651FCA">
      <w:pPr>
        <w:numPr>
          <w:ilvl w:val="1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if a[i] &lt;= b[j] → print/push a[i], i++</w:t>
      </w:r>
    </w:p>
    <w:p w14:paraId="04D22AFA" w14:textId="77777777" w:rsidR="00651FCA" w:rsidRPr="00651FCA" w:rsidRDefault="00651FCA" w:rsidP="00651FCA">
      <w:pPr>
        <w:numPr>
          <w:ilvl w:val="1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else → print/push b[j], j++</w:t>
      </w:r>
    </w:p>
    <w:p w14:paraId="0DC76E9F" w14:textId="77777777" w:rsidR="00651FCA" w:rsidRPr="00651FCA" w:rsidRDefault="00651FCA" w:rsidP="00651FCA">
      <w:pPr>
        <w:numPr>
          <w:ilvl w:val="0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Append remaining elements of a (if any).</w:t>
      </w:r>
    </w:p>
    <w:p w14:paraId="36EB8D46" w14:textId="77777777" w:rsidR="00651FCA" w:rsidRPr="00651FCA" w:rsidRDefault="00651FCA" w:rsidP="00651FCA">
      <w:pPr>
        <w:numPr>
          <w:ilvl w:val="0"/>
          <w:numId w:val="114"/>
        </w:numPr>
        <w:rPr>
          <w:sz w:val="30"/>
          <w:szCs w:val="30"/>
        </w:rPr>
      </w:pPr>
      <w:r w:rsidRPr="00651FCA">
        <w:rPr>
          <w:sz w:val="30"/>
          <w:szCs w:val="30"/>
        </w:rPr>
        <w:t>Append remaining elements of b (if any).</w:t>
      </w:r>
    </w:p>
    <w:p w14:paraId="05978329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48E97C31">
          <v:rect id="_x0000_i2104" style="width:0;height:1.5pt" o:hralign="center" o:hrstd="t" o:hr="t" fillcolor="#a0a0a0" stroked="f"/>
        </w:pict>
      </w:r>
    </w:p>
    <w:p w14:paraId="208F6F5F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651FCA">
        <w:rPr>
          <w:b/>
          <w:bCs/>
          <w:sz w:val="30"/>
          <w:szCs w:val="30"/>
        </w:rPr>
        <w:t xml:space="preserve"> C++ Code (Two-Pointer Merge in O(n+m))</w:t>
      </w:r>
    </w:p>
    <w:p w14:paraId="39B0612F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#include &lt;bits/stdc++.h&gt;</w:t>
      </w:r>
    </w:p>
    <w:p w14:paraId="3E8D2177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using namespace std;</w:t>
      </w:r>
    </w:p>
    <w:p w14:paraId="4749A075" w14:textId="77777777" w:rsidR="00651FCA" w:rsidRPr="00651FCA" w:rsidRDefault="00651FCA" w:rsidP="00651FCA">
      <w:pPr>
        <w:rPr>
          <w:sz w:val="30"/>
          <w:szCs w:val="30"/>
        </w:rPr>
      </w:pPr>
    </w:p>
    <w:p w14:paraId="6E9D7441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int main() {</w:t>
      </w:r>
    </w:p>
    <w:p w14:paraId="2981D3F5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ios::sync_with_stdio(false);</w:t>
      </w:r>
    </w:p>
    <w:p w14:paraId="74AD18AB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cin.tie(nullptr);</w:t>
      </w:r>
    </w:p>
    <w:p w14:paraId="2F9860F1" w14:textId="77777777" w:rsidR="00651FCA" w:rsidRPr="00651FCA" w:rsidRDefault="00651FCA" w:rsidP="00651FCA">
      <w:pPr>
        <w:rPr>
          <w:sz w:val="30"/>
          <w:szCs w:val="30"/>
        </w:rPr>
      </w:pPr>
    </w:p>
    <w:p w14:paraId="03CBCB1B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int n, m;</w:t>
      </w:r>
    </w:p>
    <w:p w14:paraId="3C3B7E36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cin &gt;&gt; n &gt;&gt; m;</w:t>
      </w:r>
    </w:p>
    <w:p w14:paraId="5165A852" w14:textId="77777777" w:rsidR="00651FCA" w:rsidRPr="00651FCA" w:rsidRDefault="00651FCA" w:rsidP="00651FCA">
      <w:pPr>
        <w:rPr>
          <w:sz w:val="30"/>
          <w:szCs w:val="30"/>
        </w:rPr>
      </w:pPr>
    </w:p>
    <w:p w14:paraId="43F72F4D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vector&lt;long long&gt; a(n), b(m);</w:t>
      </w:r>
    </w:p>
    <w:p w14:paraId="7CDE6AD2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for (auto &amp;x : a) cin &gt;&gt; x;</w:t>
      </w:r>
    </w:p>
    <w:p w14:paraId="7BB4EFEC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for (auto &amp;x : b) cin &gt;&gt; x;</w:t>
      </w:r>
    </w:p>
    <w:p w14:paraId="676537D4" w14:textId="77777777" w:rsidR="00651FCA" w:rsidRPr="00651FCA" w:rsidRDefault="00651FCA" w:rsidP="00651FCA">
      <w:pPr>
        <w:rPr>
          <w:sz w:val="30"/>
          <w:szCs w:val="30"/>
        </w:rPr>
      </w:pPr>
    </w:p>
    <w:p w14:paraId="311BAD0A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int i = 0, j = 0;</w:t>
      </w:r>
    </w:p>
    <w:p w14:paraId="0DCA1720" w14:textId="77777777" w:rsidR="00651FCA" w:rsidRPr="00651FCA" w:rsidRDefault="00651FCA" w:rsidP="00651FCA">
      <w:pPr>
        <w:rPr>
          <w:sz w:val="30"/>
          <w:szCs w:val="30"/>
        </w:rPr>
      </w:pPr>
    </w:p>
    <w:p w14:paraId="1CE5ECD6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vector&lt;long long&gt; ans;</w:t>
      </w:r>
    </w:p>
    <w:p w14:paraId="3BBB88C9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ans.reserve(n + m);</w:t>
      </w:r>
    </w:p>
    <w:p w14:paraId="247B65F5" w14:textId="77777777" w:rsidR="00651FCA" w:rsidRPr="00651FCA" w:rsidRDefault="00651FCA" w:rsidP="00651FCA">
      <w:pPr>
        <w:rPr>
          <w:sz w:val="30"/>
          <w:szCs w:val="30"/>
        </w:rPr>
      </w:pPr>
    </w:p>
    <w:p w14:paraId="2D0320CD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while (i &lt; n &amp;&amp; j &lt; m) {</w:t>
      </w:r>
    </w:p>
    <w:p w14:paraId="6C0E262C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if (a[i] &lt;= b[j]) {</w:t>
      </w:r>
    </w:p>
    <w:p w14:paraId="75DB4DAF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lastRenderedPageBreak/>
        <w:t xml:space="preserve">            ans.push_back(a[i]);</w:t>
      </w:r>
    </w:p>
    <w:p w14:paraId="79401B65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    i++;</w:t>
      </w:r>
    </w:p>
    <w:p w14:paraId="2B67F664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} else {</w:t>
      </w:r>
    </w:p>
    <w:p w14:paraId="4E64282E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    ans.push_back(b[j]);</w:t>
      </w:r>
    </w:p>
    <w:p w14:paraId="73663BFB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    j++;</w:t>
      </w:r>
    </w:p>
    <w:p w14:paraId="34181321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    }</w:t>
      </w:r>
    </w:p>
    <w:p w14:paraId="1AA2B813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}</w:t>
      </w:r>
    </w:p>
    <w:p w14:paraId="6F7C77A2" w14:textId="77777777" w:rsidR="00651FCA" w:rsidRPr="00651FCA" w:rsidRDefault="00651FCA" w:rsidP="00651FCA">
      <w:pPr>
        <w:rPr>
          <w:sz w:val="30"/>
          <w:szCs w:val="30"/>
        </w:rPr>
      </w:pPr>
    </w:p>
    <w:p w14:paraId="15066DAD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// Append remaining elements</w:t>
      </w:r>
    </w:p>
    <w:p w14:paraId="32AA4803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while (i &lt; n) ans.push_back(a[i++]);</w:t>
      </w:r>
    </w:p>
    <w:p w14:paraId="49995D7A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while (j &lt; m) ans.push_back(b[j++]);</w:t>
      </w:r>
    </w:p>
    <w:p w14:paraId="1BA3E89D" w14:textId="77777777" w:rsidR="00651FCA" w:rsidRPr="00651FCA" w:rsidRDefault="00651FCA" w:rsidP="00651FCA">
      <w:pPr>
        <w:rPr>
          <w:sz w:val="30"/>
          <w:szCs w:val="30"/>
        </w:rPr>
      </w:pPr>
    </w:p>
    <w:p w14:paraId="7A1F99F6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for (long long x : ans) cout &lt;&lt; x &lt;&lt; " ";</w:t>
      </w:r>
    </w:p>
    <w:p w14:paraId="296264C9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cout &lt;&lt; "\n";</w:t>
      </w:r>
    </w:p>
    <w:p w14:paraId="3EC13495" w14:textId="77777777" w:rsidR="00651FCA" w:rsidRPr="00651FCA" w:rsidRDefault="00651FCA" w:rsidP="00651FCA">
      <w:pPr>
        <w:rPr>
          <w:sz w:val="30"/>
          <w:szCs w:val="30"/>
        </w:rPr>
      </w:pPr>
    </w:p>
    <w:p w14:paraId="150B0F80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 xml:space="preserve">    return 0;</w:t>
      </w:r>
    </w:p>
    <w:p w14:paraId="645E4D08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}</w:t>
      </w:r>
    </w:p>
    <w:p w14:paraId="10BE1A34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404E3938">
          <v:rect id="_x0000_i2105" style="width:0;height:1.5pt" o:hralign="center" o:hrstd="t" o:hr="t" fillcolor="#a0a0a0" stroked="f"/>
        </w:pict>
      </w:r>
    </w:p>
    <w:p w14:paraId="67FFFEC0" w14:textId="77777777" w:rsidR="00651FCA" w:rsidRPr="00651FCA" w:rsidRDefault="00651FCA" w:rsidP="00651FCA">
      <w:pPr>
        <w:rPr>
          <w:b/>
          <w:bCs/>
          <w:sz w:val="30"/>
          <w:szCs w:val="30"/>
        </w:rPr>
      </w:pPr>
      <w:r w:rsidRPr="00651FCA">
        <w:rPr>
          <w:rFonts w:ascii="Segoe UI Emoji" w:hAnsi="Segoe UI Emoji" w:cs="Segoe UI Emoji"/>
          <w:b/>
          <w:bCs/>
          <w:sz w:val="30"/>
          <w:szCs w:val="30"/>
        </w:rPr>
        <w:t>⏳</w:t>
      </w:r>
      <w:r w:rsidRPr="00651FCA">
        <w:rPr>
          <w:b/>
          <w:bCs/>
          <w:sz w:val="30"/>
          <w:szCs w:val="30"/>
        </w:rPr>
        <w:t xml:space="preserve">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1478"/>
      </w:tblGrid>
      <w:tr w:rsidR="00651FCA" w:rsidRPr="00651FCA" w14:paraId="50AC845E" w14:textId="77777777" w:rsidTr="00651F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CFEFD" w14:textId="77777777" w:rsidR="00651FCA" w:rsidRPr="00651FCA" w:rsidRDefault="00651FCA" w:rsidP="00651FCA">
            <w:pPr>
              <w:rPr>
                <w:b/>
                <w:bCs/>
                <w:sz w:val="30"/>
                <w:szCs w:val="30"/>
              </w:rPr>
            </w:pPr>
            <w:r w:rsidRPr="00651FC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2F17AF" w14:textId="77777777" w:rsidR="00651FCA" w:rsidRPr="00651FCA" w:rsidRDefault="00651FCA" w:rsidP="00651FCA">
            <w:pPr>
              <w:rPr>
                <w:b/>
                <w:bCs/>
                <w:sz w:val="30"/>
                <w:szCs w:val="30"/>
              </w:rPr>
            </w:pPr>
            <w:r w:rsidRPr="00651FC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51FCA" w:rsidRPr="00651FCA" w14:paraId="5F83FF14" w14:textId="77777777" w:rsidTr="00651F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EE44B" w14:textId="77777777" w:rsidR="00651FCA" w:rsidRPr="00651FCA" w:rsidRDefault="00651FCA" w:rsidP="00651FCA">
            <w:pPr>
              <w:rPr>
                <w:sz w:val="30"/>
                <w:szCs w:val="30"/>
              </w:rPr>
            </w:pPr>
            <w:r w:rsidRPr="00651FCA">
              <w:rPr>
                <w:sz w:val="30"/>
                <w:szCs w:val="30"/>
              </w:rPr>
              <w:t>Merge process</w:t>
            </w:r>
          </w:p>
        </w:tc>
        <w:tc>
          <w:tcPr>
            <w:tcW w:w="0" w:type="auto"/>
            <w:vAlign w:val="center"/>
            <w:hideMark/>
          </w:tcPr>
          <w:p w14:paraId="2468B211" w14:textId="77777777" w:rsidR="00651FCA" w:rsidRPr="00651FCA" w:rsidRDefault="00651FCA" w:rsidP="00651FCA">
            <w:pPr>
              <w:rPr>
                <w:sz w:val="30"/>
                <w:szCs w:val="30"/>
              </w:rPr>
            </w:pPr>
            <w:r w:rsidRPr="00651FCA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651FCA" w:rsidRPr="00651FCA" w14:paraId="5A31DDDA" w14:textId="77777777" w:rsidTr="00651F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D985A" w14:textId="77777777" w:rsidR="00651FCA" w:rsidRPr="00651FCA" w:rsidRDefault="00651FCA" w:rsidP="00651FCA">
            <w:pPr>
              <w:rPr>
                <w:sz w:val="30"/>
                <w:szCs w:val="30"/>
              </w:rPr>
            </w:pPr>
            <w:r w:rsidRPr="00651FCA">
              <w:rPr>
                <w:sz w:val="30"/>
                <w:szCs w:val="30"/>
              </w:rPr>
              <w:lastRenderedPageBreak/>
              <w:t>Extra space</w:t>
            </w:r>
          </w:p>
        </w:tc>
        <w:tc>
          <w:tcPr>
            <w:tcW w:w="0" w:type="auto"/>
            <w:vAlign w:val="center"/>
            <w:hideMark/>
          </w:tcPr>
          <w:p w14:paraId="012A98BB" w14:textId="77777777" w:rsidR="00651FCA" w:rsidRPr="00651FCA" w:rsidRDefault="00651FCA" w:rsidP="00651FCA">
            <w:pPr>
              <w:rPr>
                <w:sz w:val="30"/>
                <w:szCs w:val="30"/>
              </w:rPr>
            </w:pPr>
            <w:r w:rsidRPr="00651FCA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4618DC92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t>This is optimal.</w:t>
      </w:r>
      <w:r w:rsidRPr="00651FCA">
        <w:rPr>
          <w:sz w:val="30"/>
          <w:szCs w:val="30"/>
        </w:rPr>
        <w:br/>
        <w:t xml:space="preserve">You visit </w:t>
      </w:r>
      <w:r w:rsidRPr="00651FCA">
        <w:rPr>
          <w:b/>
          <w:bCs/>
          <w:sz w:val="30"/>
          <w:szCs w:val="30"/>
        </w:rPr>
        <w:t>each element exactly once</w:t>
      </w:r>
      <w:r w:rsidRPr="00651FCA">
        <w:rPr>
          <w:sz w:val="30"/>
          <w:szCs w:val="30"/>
        </w:rPr>
        <w:t>.</w:t>
      </w:r>
    </w:p>
    <w:p w14:paraId="42D2B351" w14:textId="77777777" w:rsidR="00651FCA" w:rsidRPr="00651FCA" w:rsidRDefault="00651FCA" w:rsidP="00651FCA">
      <w:pPr>
        <w:rPr>
          <w:sz w:val="30"/>
          <w:szCs w:val="30"/>
        </w:rPr>
      </w:pPr>
      <w:r w:rsidRPr="00651FCA">
        <w:rPr>
          <w:sz w:val="30"/>
          <w:szCs w:val="30"/>
        </w:rPr>
        <w:pict w14:anchorId="13F5F5E2">
          <v:rect id="_x0000_i2106" style="width:0;height:1.5pt" o:hralign="center" o:hrstd="t" o:hr="t" fillcolor="#a0a0a0" stroked="f"/>
        </w:pict>
      </w:r>
    </w:p>
    <w:p w14:paraId="2D1B48D9" w14:textId="4FC3F7E4" w:rsidR="00651FCA" w:rsidRPr="00651FCA" w:rsidRDefault="00651FCA" w:rsidP="00651FCA">
      <w:pPr>
        <w:rPr>
          <w:sz w:val="30"/>
          <w:szCs w:val="30"/>
        </w:rPr>
      </w:pPr>
    </w:p>
    <w:p w14:paraId="7C10A738" w14:textId="77777777" w:rsidR="007B5DA0" w:rsidRDefault="007B5DA0">
      <w:pPr>
        <w:rPr>
          <w:b/>
          <w:bCs/>
          <w:sz w:val="30"/>
          <w:szCs w:val="30"/>
        </w:rPr>
      </w:pPr>
    </w:p>
    <w:p w14:paraId="6A8AD1B6" w14:textId="77777777" w:rsidR="007B5DA0" w:rsidRDefault="007B5DA0">
      <w:pPr>
        <w:rPr>
          <w:b/>
          <w:bCs/>
          <w:sz w:val="30"/>
          <w:szCs w:val="30"/>
        </w:rPr>
      </w:pPr>
    </w:p>
    <w:p w14:paraId="00DD76D8" w14:textId="77777777" w:rsidR="007B5DA0" w:rsidRDefault="007B5DA0">
      <w:pPr>
        <w:rPr>
          <w:b/>
          <w:bCs/>
          <w:sz w:val="30"/>
          <w:szCs w:val="30"/>
        </w:rPr>
      </w:pPr>
    </w:p>
    <w:p w14:paraId="49382249" w14:textId="77777777" w:rsidR="007B5DA0" w:rsidRDefault="007B5DA0">
      <w:pPr>
        <w:rPr>
          <w:b/>
          <w:bCs/>
          <w:sz w:val="30"/>
          <w:szCs w:val="30"/>
        </w:rPr>
      </w:pPr>
    </w:p>
    <w:p w14:paraId="4491C9FE" w14:textId="77777777" w:rsidR="007B5DA0" w:rsidRDefault="007B5DA0">
      <w:pPr>
        <w:rPr>
          <w:b/>
          <w:bCs/>
          <w:sz w:val="30"/>
          <w:szCs w:val="30"/>
        </w:rPr>
      </w:pPr>
    </w:p>
    <w:p w14:paraId="174B430F" w14:textId="457BF337" w:rsidR="004228A2" w:rsidRDefault="004228A2">
      <w:pPr>
        <w:rPr>
          <w:b/>
          <w:bCs/>
          <w:sz w:val="30"/>
          <w:szCs w:val="30"/>
        </w:rPr>
      </w:pPr>
    </w:p>
    <w:p w14:paraId="5CFD0F77" w14:textId="77777777" w:rsidR="007D4856" w:rsidRDefault="007D4856">
      <w:pPr>
        <w:rPr>
          <w:b/>
          <w:bCs/>
          <w:sz w:val="30"/>
          <w:szCs w:val="30"/>
        </w:rPr>
      </w:pPr>
    </w:p>
    <w:p w14:paraId="64A1DAA6" w14:textId="66BA75C1" w:rsid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  <w:highlight w:val="green"/>
        </w:rPr>
        <w:t>B. Number of Smaller</w:t>
      </w:r>
      <w:r w:rsidRPr="00806C9D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806C9D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https://codeforces.com/edu/course/2/lesson/9/1/practice/contest/307092/problem/B</w:t>
        </w:r>
      </w:hyperlink>
    </w:p>
    <w:p w14:paraId="2901957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46F9B43C">
          <v:rect id="_x0000_i2040" style="width:0;height:1.5pt" o:hralign="center" o:hrstd="t" o:hr="t" fillcolor="#a0a0a0" stroked="f"/>
        </w:pict>
      </w:r>
    </w:p>
    <w:p w14:paraId="3CCFA18A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6C9D">
        <w:rPr>
          <w:b/>
          <w:bCs/>
          <w:sz w:val="30"/>
          <w:szCs w:val="30"/>
        </w:rPr>
        <w:t xml:space="preserve"> Problem Explanation — Number of Smaller</w:t>
      </w:r>
    </w:p>
    <w:p w14:paraId="0475048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You are given </w:t>
      </w:r>
      <w:r w:rsidRPr="00806C9D">
        <w:rPr>
          <w:b/>
          <w:bCs/>
          <w:sz w:val="30"/>
          <w:szCs w:val="30"/>
        </w:rPr>
        <w:t>two sorted arrays</w:t>
      </w:r>
      <w:r w:rsidRPr="00806C9D">
        <w:rPr>
          <w:sz w:val="30"/>
          <w:szCs w:val="30"/>
        </w:rPr>
        <w:t>:</w:t>
      </w:r>
    </w:p>
    <w:p w14:paraId="183B56E8" w14:textId="77777777" w:rsidR="00806C9D" w:rsidRPr="00806C9D" w:rsidRDefault="00806C9D" w:rsidP="00806C9D">
      <w:pPr>
        <w:numPr>
          <w:ilvl w:val="0"/>
          <w:numId w:val="107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Array </w:t>
      </w:r>
      <w:r w:rsidRPr="00806C9D">
        <w:rPr>
          <w:b/>
          <w:bCs/>
          <w:sz w:val="30"/>
          <w:szCs w:val="30"/>
        </w:rPr>
        <w:t>a</w:t>
      </w:r>
      <w:r w:rsidRPr="00806C9D">
        <w:rPr>
          <w:sz w:val="30"/>
          <w:szCs w:val="30"/>
        </w:rPr>
        <w:t xml:space="preserve"> (size n)</w:t>
      </w:r>
    </w:p>
    <w:p w14:paraId="3781CE09" w14:textId="77777777" w:rsidR="00806C9D" w:rsidRPr="00806C9D" w:rsidRDefault="00806C9D" w:rsidP="00806C9D">
      <w:pPr>
        <w:numPr>
          <w:ilvl w:val="0"/>
          <w:numId w:val="107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 xml:space="preserve"> (size m)</w:t>
      </w:r>
    </w:p>
    <w:p w14:paraId="09C9FB4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</w:t>
      </w:r>
      <w:r w:rsidRPr="00806C9D">
        <w:rPr>
          <w:b/>
          <w:bCs/>
          <w:sz w:val="30"/>
          <w:szCs w:val="30"/>
        </w:rPr>
        <w:t>each element</w:t>
      </w:r>
      <w:r w:rsidRPr="00806C9D">
        <w:rPr>
          <w:sz w:val="30"/>
          <w:szCs w:val="30"/>
        </w:rPr>
        <w:t xml:space="preserve"> bj in 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, you must compute:</w:t>
      </w:r>
    </w:p>
    <w:p w14:paraId="24B880C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t>[</w:t>
      </w:r>
      <w:r w:rsidRPr="00806C9D">
        <w:rPr>
          <w:sz w:val="30"/>
          <w:szCs w:val="30"/>
        </w:rPr>
        <w:br/>
        <w:t>\text{count of elements in } a \text{ such that } a_i &lt; b_j</w:t>
      </w:r>
      <w:r w:rsidRPr="00806C9D">
        <w:rPr>
          <w:sz w:val="30"/>
          <w:szCs w:val="30"/>
        </w:rPr>
        <w:br/>
        <w:t>]</w:t>
      </w:r>
    </w:p>
    <w:p w14:paraId="5530DA1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Output </w:t>
      </w:r>
      <w:r w:rsidRPr="00806C9D">
        <w:rPr>
          <w:b/>
          <w:bCs/>
          <w:sz w:val="30"/>
          <w:szCs w:val="30"/>
        </w:rPr>
        <w:t>m numbers</w:t>
      </w:r>
      <w:r w:rsidRPr="00806C9D">
        <w:rPr>
          <w:sz w:val="30"/>
          <w:szCs w:val="30"/>
        </w:rPr>
        <w:t xml:space="preserve">, one for each element of 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.</w:t>
      </w:r>
    </w:p>
    <w:p w14:paraId="4E2B53A2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7484460C">
          <v:rect id="_x0000_i2041" style="width:0;height:1.5pt" o:hralign="center" o:hrstd="t" o:hr="t" fillcolor="#a0a0a0" stroked="f"/>
        </w:pict>
      </w:r>
    </w:p>
    <w:p w14:paraId="6F345F4A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806C9D">
        <w:rPr>
          <w:b/>
          <w:bCs/>
          <w:sz w:val="30"/>
          <w:szCs w:val="30"/>
        </w:rPr>
        <w:t xml:space="preserve"> Example</w:t>
      </w:r>
    </w:p>
    <w:p w14:paraId="47389A3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a = 1 6 9 13 18 18</w:t>
      </w:r>
    </w:p>
    <w:p w14:paraId="6181CF7B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b = 2 3 8 13 15 21 25</w:t>
      </w:r>
    </w:p>
    <w:p w14:paraId="4C0179C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element of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449"/>
        <w:gridCol w:w="784"/>
      </w:tblGrid>
      <w:tr w:rsidR="00806C9D" w:rsidRPr="00806C9D" w14:paraId="718F776C" w14:textId="77777777" w:rsidTr="00806C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AA7853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79D6F399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t>elements in a &lt; b[j]</w:t>
            </w:r>
          </w:p>
        </w:tc>
        <w:tc>
          <w:tcPr>
            <w:tcW w:w="0" w:type="auto"/>
            <w:vAlign w:val="center"/>
            <w:hideMark/>
          </w:tcPr>
          <w:p w14:paraId="464C20B4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806C9D" w:rsidRPr="00806C9D" w14:paraId="6A6A0F4F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568D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F4BF3A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658DEDA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</w:tr>
      <w:tr w:rsidR="00806C9D" w:rsidRPr="00806C9D" w14:paraId="617AE085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39CC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E7F06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BFE2FC0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</w:tr>
      <w:tr w:rsidR="00806C9D" w:rsidRPr="00806C9D" w14:paraId="38DE922C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2D40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548CF69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</w:t>
            </w:r>
          </w:p>
        </w:tc>
        <w:tc>
          <w:tcPr>
            <w:tcW w:w="0" w:type="auto"/>
            <w:vAlign w:val="center"/>
            <w:hideMark/>
          </w:tcPr>
          <w:p w14:paraId="4549BCD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</w:t>
            </w:r>
          </w:p>
        </w:tc>
      </w:tr>
      <w:tr w:rsidR="00806C9D" w:rsidRPr="00806C9D" w14:paraId="78D5BF74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6472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70C47A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</w:t>
            </w:r>
          </w:p>
        </w:tc>
        <w:tc>
          <w:tcPr>
            <w:tcW w:w="0" w:type="auto"/>
            <w:vAlign w:val="center"/>
            <w:hideMark/>
          </w:tcPr>
          <w:p w14:paraId="6D267EA7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3</w:t>
            </w:r>
          </w:p>
        </w:tc>
      </w:tr>
      <w:tr w:rsidR="00806C9D" w:rsidRPr="00806C9D" w14:paraId="0B7E1C9A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FD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2818009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</w:t>
            </w:r>
          </w:p>
        </w:tc>
        <w:tc>
          <w:tcPr>
            <w:tcW w:w="0" w:type="auto"/>
            <w:vAlign w:val="center"/>
            <w:hideMark/>
          </w:tcPr>
          <w:p w14:paraId="3BDC3F8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4</w:t>
            </w:r>
          </w:p>
        </w:tc>
      </w:tr>
      <w:tr w:rsidR="00806C9D" w:rsidRPr="00806C9D" w14:paraId="7E03E565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BEB6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4A22B5BE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1,6,9,13,18,18</w:t>
            </w:r>
          </w:p>
        </w:tc>
        <w:tc>
          <w:tcPr>
            <w:tcW w:w="0" w:type="auto"/>
            <w:vAlign w:val="center"/>
            <w:hideMark/>
          </w:tcPr>
          <w:p w14:paraId="30A3265F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6</w:t>
            </w:r>
          </w:p>
        </w:tc>
      </w:tr>
      <w:tr w:rsidR="00806C9D" w:rsidRPr="00806C9D" w14:paraId="17709937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608E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F791402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1,6,9,13,18,18</w:t>
            </w:r>
          </w:p>
        </w:tc>
        <w:tc>
          <w:tcPr>
            <w:tcW w:w="0" w:type="auto"/>
            <w:vAlign w:val="center"/>
            <w:hideMark/>
          </w:tcPr>
          <w:p w14:paraId="7301644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6</w:t>
            </w:r>
          </w:p>
        </w:tc>
      </w:tr>
    </w:tbl>
    <w:p w14:paraId="55B2870E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Output:</w:t>
      </w:r>
    </w:p>
    <w:p w14:paraId="3CF4072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1 1 2 3 4 6 6</w:t>
      </w:r>
    </w:p>
    <w:p w14:paraId="78C2CED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11803BEA">
          <v:rect id="_x0000_i2042" style="width:0;height:1.5pt" o:hralign="center" o:hrstd="t" o:hr="t" fillcolor="#a0a0a0" stroked="f"/>
        </w:pict>
      </w:r>
    </w:p>
    <w:p w14:paraId="6486C581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06C9D">
        <w:rPr>
          <w:b/>
          <w:bCs/>
          <w:sz w:val="30"/>
          <w:szCs w:val="30"/>
        </w:rPr>
        <w:t xml:space="preserve"> How to Think About the Problem</w:t>
      </w:r>
    </w:p>
    <w:p w14:paraId="2153E22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Because both arrays are </w:t>
      </w:r>
      <w:r w:rsidRPr="00806C9D">
        <w:rPr>
          <w:b/>
          <w:bCs/>
          <w:sz w:val="30"/>
          <w:szCs w:val="30"/>
        </w:rPr>
        <w:t>sorted</w:t>
      </w:r>
      <w:r w:rsidRPr="00806C9D">
        <w:rPr>
          <w:sz w:val="30"/>
          <w:szCs w:val="30"/>
        </w:rPr>
        <w:t>, we can use one of two approaches:</w:t>
      </w:r>
    </w:p>
    <w:p w14:paraId="2A18729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pict w14:anchorId="7F8735BA">
          <v:rect id="_x0000_i2043" style="width:0;height:1.5pt" o:hralign="center" o:hrstd="t" o:hr="t" fillcolor="#a0a0a0" stroked="f"/>
        </w:pict>
      </w:r>
    </w:p>
    <w:p w14:paraId="06F03AE9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🟦</w:t>
      </w:r>
      <w:r w:rsidRPr="00806C9D">
        <w:rPr>
          <w:b/>
          <w:bCs/>
          <w:sz w:val="30"/>
          <w:szCs w:val="30"/>
        </w:rPr>
        <w:t xml:space="preserve"> Approach 1: Two-Pointer (Optimal)</w:t>
      </w:r>
    </w:p>
    <w:p w14:paraId="4910B76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Keep two pointers:</w:t>
      </w:r>
    </w:p>
    <w:p w14:paraId="21583A64" w14:textId="77777777" w:rsidR="00806C9D" w:rsidRPr="00806C9D" w:rsidRDefault="00806C9D" w:rsidP="00806C9D">
      <w:pPr>
        <w:numPr>
          <w:ilvl w:val="0"/>
          <w:numId w:val="108"/>
        </w:numPr>
        <w:rPr>
          <w:sz w:val="30"/>
          <w:szCs w:val="30"/>
        </w:rPr>
      </w:pPr>
      <w:r w:rsidRPr="00806C9D">
        <w:rPr>
          <w:sz w:val="30"/>
          <w:szCs w:val="30"/>
        </w:rPr>
        <w:t>i for array a</w:t>
      </w:r>
    </w:p>
    <w:p w14:paraId="50C4D79B" w14:textId="77777777" w:rsidR="00806C9D" w:rsidRPr="00806C9D" w:rsidRDefault="00806C9D" w:rsidP="00806C9D">
      <w:pPr>
        <w:numPr>
          <w:ilvl w:val="0"/>
          <w:numId w:val="108"/>
        </w:numPr>
        <w:rPr>
          <w:sz w:val="30"/>
          <w:szCs w:val="30"/>
        </w:rPr>
      </w:pPr>
      <w:r w:rsidRPr="00806C9D">
        <w:rPr>
          <w:sz w:val="30"/>
          <w:szCs w:val="30"/>
        </w:rPr>
        <w:t>j for array b</w:t>
      </w:r>
    </w:p>
    <w:p w14:paraId="2A9047E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Steps:</w:t>
      </w:r>
    </w:p>
    <w:p w14:paraId="7C222BCC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t>Start both pointers at the beginning.</w:t>
      </w:r>
    </w:p>
    <w:p w14:paraId="45F71FA1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b[j], move pointer i forward </w:t>
      </w:r>
      <w:r w:rsidRPr="00806C9D">
        <w:rPr>
          <w:b/>
          <w:bCs/>
          <w:sz w:val="30"/>
          <w:szCs w:val="30"/>
        </w:rPr>
        <w:t>while a[i] &lt; b[j]</w:t>
      </w:r>
      <w:r w:rsidRPr="00806C9D">
        <w:rPr>
          <w:sz w:val="30"/>
          <w:szCs w:val="30"/>
        </w:rPr>
        <w:t>.</w:t>
      </w:r>
    </w:p>
    <w:p w14:paraId="34853A55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t>The value of i becomes the count.</w:t>
      </w:r>
    </w:p>
    <w:p w14:paraId="761B965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rFonts w:ascii="Segoe UI Emoji" w:hAnsi="Segoe UI Emoji" w:cs="Segoe UI Emoji"/>
          <w:sz w:val="30"/>
          <w:szCs w:val="30"/>
        </w:rPr>
        <w:t>👉</w:t>
      </w:r>
      <w:r w:rsidRPr="00806C9D">
        <w:rPr>
          <w:sz w:val="30"/>
          <w:szCs w:val="30"/>
        </w:rPr>
        <w:t xml:space="preserve"> This works because once a[i] becomes ≥ b[j], it will also be ≥ future b[j+1], since both arrays are sorted.</w:t>
      </w:r>
    </w:p>
    <w:p w14:paraId="1B642C34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t>Example pointer movement:</w:t>
      </w:r>
    </w:p>
    <w:p w14:paraId="6D008634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2 → move i until a[i] &lt; 2 → i = 1</w:t>
      </w:r>
    </w:p>
    <w:p w14:paraId="48296563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3 → i stays the same → i = 1</w:t>
      </w:r>
    </w:p>
    <w:p w14:paraId="77236166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8 → move i to 2 → i = 2</w:t>
      </w:r>
    </w:p>
    <w:p w14:paraId="235C8F7A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...</w:t>
      </w:r>
    </w:p>
    <w:p w14:paraId="30F8F3E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012529D8">
          <v:rect id="_x0000_i2044" style="width:0;height:1.5pt" o:hralign="center" o:hrstd="t" o:hr="t" fillcolor="#a0a0a0" stroked="f"/>
        </w:pict>
      </w:r>
    </w:p>
    <w:p w14:paraId="59B150FC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🟦</w:t>
      </w:r>
      <w:r w:rsidRPr="00806C9D">
        <w:rPr>
          <w:b/>
          <w:bCs/>
          <w:sz w:val="30"/>
          <w:szCs w:val="30"/>
        </w:rPr>
        <w:t xml:space="preserve"> Approach 2: Binary Search (Also Correct)</w:t>
      </w:r>
    </w:p>
    <w:p w14:paraId="027CC79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b[j], binary search in array a for the </w:t>
      </w:r>
      <w:r w:rsidRPr="00806C9D">
        <w:rPr>
          <w:b/>
          <w:bCs/>
          <w:sz w:val="30"/>
          <w:szCs w:val="30"/>
        </w:rPr>
        <w:t>first index where a[i] ≥ b[j]</w:t>
      </w:r>
      <w:r w:rsidRPr="00806C9D">
        <w:rPr>
          <w:sz w:val="30"/>
          <w:szCs w:val="30"/>
        </w:rPr>
        <w:br/>
        <w:t>Use:</w:t>
      </w:r>
    </w:p>
    <w:p w14:paraId="0802936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lower_bound(a.begin(), a.end(), b[j])</w:t>
      </w:r>
    </w:p>
    <w:p w14:paraId="65DC8C5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Then index itself = count of elements &lt; b[j].</w:t>
      </w:r>
    </w:p>
    <w:p w14:paraId="5900B47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806C9D">
        <w:rPr>
          <w:sz w:val="30"/>
          <w:szCs w:val="30"/>
        </w:rPr>
        <w:t xml:space="preserve"> However, time becomes:</w:t>
      </w:r>
    </w:p>
    <w:p w14:paraId="0B1940F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O(m \log n)</w:t>
      </w:r>
      <w:r w:rsidRPr="00806C9D">
        <w:rPr>
          <w:sz w:val="30"/>
          <w:szCs w:val="30"/>
        </w:rPr>
        <w:br/>
        <w:t>]</w:t>
      </w:r>
    </w:p>
    <w:p w14:paraId="62DDC228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Which is good but not the fastest.</w:t>
      </w:r>
    </w:p>
    <w:p w14:paraId="706E597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09C2EDF5">
          <v:rect id="_x0000_i2045" style="width:0;height:1.5pt" o:hralign="center" o:hrstd="t" o:hr="t" fillcolor="#a0a0a0" stroked="f"/>
        </w:pict>
      </w:r>
    </w:p>
    <w:p w14:paraId="546BEBE6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🏆</w:t>
      </w:r>
      <w:r w:rsidRPr="00806C9D">
        <w:rPr>
          <w:b/>
          <w:bCs/>
          <w:sz w:val="30"/>
          <w:szCs w:val="30"/>
        </w:rPr>
        <w:t xml:space="preserve"> Preferred Solution: Two-Pointer</w:t>
      </w:r>
    </w:p>
    <w:p w14:paraId="4B45A82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Because:</w:t>
      </w:r>
    </w:p>
    <w:p w14:paraId="4A50B29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O(n + m)</w:t>
      </w:r>
      <w:r w:rsidRPr="00806C9D">
        <w:rPr>
          <w:sz w:val="30"/>
          <w:szCs w:val="30"/>
        </w:rPr>
        <w:br/>
        <w:t>]</w:t>
      </w:r>
    </w:p>
    <w:p w14:paraId="14E01D3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Much faster for large input sizes.</w:t>
      </w:r>
    </w:p>
    <w:p w14:paraId="74CD1F4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162F831C">
          <v:rect id="_x0000_i2046" style="width:0;height:1.5pt" o:hralign="center" o:hrstd="t" o:hr="t" fillcolor="#a0a0a0" stroked="f"/>
        </w:pict>
      </w:r>
    </w:p>
    <w:p w14:paraId="7C356990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6C9D">
        <w:rPr>
          <w:b/>
          <w:bCs/>
          <w:sz w:val="30"/>
          <w:szCs w:val="30"/>
        </w:rPr>
        <w:t xml:space="preserve"> C++ Code (Two-Pointer Solution)</w:t>
      </w:r>
    </w:p>
    <w:p w14:paraId="281FAEE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#include &lt;bits/stdc++.h&gt;</w:t>
      </w:r>
    </w:p>
    <w:p w14:paraId="6284A11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using namespace std;</w:t>
      </w:r>
    </w:p>
    <w:p w14:paraId="1523CCEA" w14:textId="77777777" w:rsidR="00806C9D" w:rsidRPr="00806C9D" w:rsidRDefault="00806C9D" w:rsidP="00806C9D">
      <w:pPr>
        <w:rPr>
          <w:sz w:val="30"/>
          <w:szCs w:val="30"/>
        </w:rPr>
      </w:pPr>
    </w:p>
    <w:p w14:paraId="1978E84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int main() {</w:t>
      </w:r>
    </w:p>
    <w:p w14:paraId="4E73B94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ios::sync_with_stdio(false);</w:t>
      </w:r>
    </w:p>
    <w:p w14:paraId="48975ED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cin.tie(nullptr);</w:t>
      </w:r>
    </w:p>
    <w:p w14:paraId="721F131B" w14:textId="77777777" w:rsidR="00806C9D" w:rsidRPr="00806C9D" w:rsidRDefault="00806C9D" w:rsidP="00806C9D">
      <w:pPr>
        <w:rPr>
          <w:sz w:val="30"/>
          <w:szCs w:val="30"/>
        </w:rPr>
      </w:pPr>
    </w:p>
    <w:p w14:paraId="2D2CF64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int n, m;</w:t>
      </w:r>
    </w:p>
    <w:p w14:paraId="30F2062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cin &gt;&gt; n &gt;&gt; m;</w:t>
      </w:r>
    </w:p>
    <w:p w14:paraId="4FE2A44A" w14:textId="77777777" w:rsidR="00806C9D" w:rsidRPr="00806C9D" w:rsidRDefault="00806C9D" w:rsidP="00806C9D">
      <w:pPr>
        <w:rPr>
          <w:sz w:val="30"/>
          <w:szCs w:val="30"/>
        </w:rPr>
      </w:pPr>
    </w:p>
    <w:p w14:paraId="44C5857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vector&lt;long long&gt; a(n), b(m);</w:t>
      </w:r>
    </w:p>
    <w:p w14:paraId="689E3D9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(auto &amp;x : a) cin &gt;&gt; x;</w:t>
      </w:r>
    </w:p>
    <w:p w14:paraId="19AD7A0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(auto &amp;x : b) cin &gt;&gt; x;</w:t>
      </w:r>
    </w:p>
    <w:p w14:paraId="2F2F7D3E" w14:textId="77777777" w:rsidR="00806C9D" w:rsidRPr="00806C9D" w:rsidRDefault="00806C9D" w:rsidP="00806C9D">
      <w:pPr>
        <w:rPr>
          <w:sz w:val="30"/>
          <w:szCs w:val="30"/>
        </w:rPr>
      </w:pPr>
    </w:p>
    <w:p w14:paraId="4BE4826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vector&lt;long long&gt; ans(m);</w:t>
      </w:r>
    </w:p>
    <w:p w14:paraId="186C4D5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int i = 0;</w:t>
      </w:r>
    </w:p>
    <w:p w14:paraId="0DDFCFDC" w14:textId="77777777" w:rsidR="00806C9D" w:rsidRPr="00806C9D" w:rsidRDefault="00806C9D" w:rsidP="00806C9D">
      <w:pPr>
        <w:rPr>
          <w:sz w:val="30"/>
          <w:szCs w:val="30"/>
        </w:rPr>
      </w:pPr>
    </w:p>
    <w:p w14:paraId="5E35E8D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(int j = 0; j &lt; m; j++) {</w:t>
      </w:r>
    </w:p>
    <w:p w14:paraId="55314EC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while (i &lt; n &amp;&amp; a[i] &lt; b[j]) {</w:t>
      </w:r>
    </w:p>
    <w:p w14:paraId="5FA6F7C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    i++;</w:t>
      </w:r>
    </w:p>
    <w:p w14:paraId="237BCFC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}</w:t>
      </w:r>
    </w:p>
    <w:p w14:paraId="5FDEDA4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ans[j] = i;  // i elements in a are &lt; b[j]</w:t>
      </w:r>
    </w:p>
    <w:p w14:paraId="0368156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}</w:t>
      </w:r>
    </w:p>
    <w:p w14:paraId="4B0AF5AD" w14:textId="77777777" w:rsidR="00806C9D" w:rsidRPr="00806C9D" w:rsidRDefault="00806C9D" w:rsidP="00806C9D">
      <w:pPr>
        <w:rPr>
          <w:sz w:val="30"/>
          <w:szCs w:val="30"/>
        </w:rPr>
      </w:pPr>
    </w:p>
    <w:p w14:paraId="7E7FCA1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(long long x : ans) cout &lt;&lt; x &lt;&lt; " ";</w:t>
      </w:r>
    </w:p>
    <w:p w14:paraId="0778787A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cout &lt;&lt; "\n";</w:t>
      </w:r>
    </w:p>
    <w:p w14:paraId="33B282B7" w14:textId="77777777" w:rsidR="00806C9D" w:rsidRPr="00806C9D" w:rsidRDefault="00806C9D" w:rsidP="00806C9D">
      <w:pPr>
        <w:rPr>
          <w:sz w:val="30"/>
          <w:szCs w:val="30"/>
        </w:rPr>
      </w:pPr>
    </w:p>
    <w:p w14:paraId="624D684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return 0;</w:t>
      </w:r>
    </w:p>
    <w:p w14:paraId="4EA5E4F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}</w:t>
      </w:r>
    </w:p>
    <w:p w14:paraId="4D4E105A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37C58381">
          <v:rect id="_x0000_i2047" style="width:0;height:1.5pt" o:hralign="center" o:hrstd="t" o:hr="t" fillcolor="#a0a0a0" stroked="f"/>
        </w:pict>
      </w:r>
    </w:p>
    <w:p w14:paraId="46D63C1D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⏳</w:t>
      </w:r>
      <w:r w:rsidRPr="00806C9D">
        <w:rPr>
          <w:b/>
          <w:bCs/>
          <w:sz w:val="30"/>
          <w:szCs w:val="30"/>
        </w:rPr>
        <w:t xml:space="preserve"> Time Complexity</w:t>
      </w:r>
    </w:p>
    <w:p w14:paraId="23CD0233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lastRenderedPageBreak/>
        <w:t>Two-pointer approach:</w:t>
      </w:r>
    </w:p>
    <w:p w14:paraId="0ADA13F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O(n + m)</w:t>
      </w:r>
      <w:r w:rsidRPr="00806C9D">
        <w:rPr>
          <w:sz w:val="30"/>
          <w:szCs w:val="30"/>
        </w:rPr>
        <w:br/>
        <w:t>]</w:t>
      </w:r>
    </w:p>
    <w:p w14:paraId="6B3C3EAC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t>Space Complexity:</w:t>
      </w:r>
    </w:p>
    <w:p w14:paraId="013D2DD2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O(m)</w:t>
      </w:r>
      <w:r w:rsidRPr="00806C9D">
        <w:rPr>
          <w:sz w:val="30"/>
          <w:szCs w:val="30"/>
        </w:rPr>
        <w:br/>
        <w:t>]</w:t>
      </w:r>
      <w:r w:rsidRPr="00806C9D">
        <w:rPr>
          <w:sz w:val="30"/>
          <w:szCs w:val="30"/>
        </w:rPr>
        <w:br/>
        <w:t>(for storing output)</w:t>
      </w:r>
    </w:p>
    <w:p w14:paraId="231382F8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2F52C225">
          <v:rect id="_x0000_i2048" style="width:0;height:1.5pt" o:hralign="center" o:hrstd="t" o:hr="t" fillcolor="#a0a0a0" stroked="f"/>
        </w:pict>
      </w:r>
    </w:p>
    <w:p w14:paraId="76728EA9" w14:textId="5CBF2885" w:rsidR="00806C9D" w:rsidRPr="00806C9D" w:rsidRDefault="00806C9D" w:rsidP="00806C9D">
      <w:pPr>
        <w:rPr>
          <w:sz w:val="30"/>
          <w:szCs w:val="30"/>
        </w:rPr>
      </w:pPr>
    </w:p>
    <w:p w14:paraId="51745E85" w14:textId="77777777" w:rsidR="00806C9D" w:rsidRDefault="00806C9D">
      <w:pPr>
        <w:rPr>
          <w:b/>
          <w:bCs/>
          <w:sz w:val="30"/>
          <w:szCs w:val="30"/>
        </w:rPr>
      </w:pPr>
    </w:p>
    <w:p w14:paraId="537DA58E" w14:textId="77777777" w:rsidR="00806C9D" w:rsidRDefault="00806C9D">
      <w:pPr>
        <w:rPr>
          <w:b/>
          <w:bCs/>
          <w:sz w:val="30"/>
          <w:szCs w:val="30"/>
        </w:rPr>
      </w:pPr>
    </w:p>
    <w:p w14:paraId="757B9343" w14:textId="77777777" w:rsidR="00806C9D" w:rsidRDefault="00806C9D">
      <w:pPr>
        <w:rPr>
          <w:b/>
          <w:bCs/>
          <w:sz w:val="30"/>
          <w:szCs w:val="30"/>
        </w:rPr>
      </w:pPr>
    </w:p>
    <w:p w14:paraId="0CD8A85C" w14:textId="77777777" w:rsidR="007D4856" w:rsidRDefault="007D4856">
      <w:pPr>
        <w:rPr>
          <w:b/>
          <w:bCs/>
          <w:sz w:val="30"/>
          <w:szCs w:val="30"/>
        </w:rPr>
      </w:pPr>
    </w:p>
    <w:p w14:paraId="6E2043B7" w14:textId="77777777" w:rsidR="007D4856" w:rsidRDefault="007D4856">
      <w:pPr>
        <w:rPr>
          <w:b/>
          <w:bCs/>
          <w:sz w:val="30"/>
          <w:szCs w:val="30"/>
        </w:rPr>
      </w:pPr>
    </w:p>
    <w:p w14:paraId="211CC0DA" w14:textId="703510A2" w:rsid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  <w:highlight w:val="green"/>
        </w:rPr>
        <w:t>C. Number of Equal</w:t>
      </w:r>
      <w:r w:rsidRPr="007D4856">
        <w:rPr>
          <w:b/>
          <w:bCs/>
          <w:sz w:val="30"/>
          <w:szCs w:val="30"/>
          <w:highlight w:val="green"/>
        </w:rPr>
        <w:t xml:space="preserve"> - </w:t>
      </w:r>
      <w:hyperlink r:id="rId7" w:history="1">
        <w:r w:rsidRPr="007D4856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https://codeforces.com/edu/course/2/lesson/9/1/practice/contest/307092/problem/C</w:t>
        </w:r>
      </w:hyperlink>
    </w:p>
    <w:p w14:paraId="286E4D8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7CFB8EC">
          <v:rect id="_x0000_i1970" style="width:0;height:1.5pt" o:hralign="center" o:hrstd="t" o:hr="t" fillcolor="#a0a0a0" stroked="f"/>
        </w:pict>
      </w:r>
    </w:p>
    <w:p w14:paraId="2A9FE9F7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Problem Explanation</w:t>
      </w:r>
    </w:p>
    <w:p w14:paraId="53DF60A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You are given </w:t>
      </w:r>
      <w:r w:rsidRPr="007D4856">
        <w:rPr>
          <w:b/>
          <w:bCs/>
          <w:sz w:val="30"/>
          <w:szCs w:val="30"/>
        </w:rPr>
        <w:t>two sorted arrays</w:t>
      </w:r>
      <w:r w:rsidRPr="007D4856">
        <w:rPr>
          <w:sz w:val="30"/>
          <w:szCs w:val="30"/>
        </w:rPr>
        <w:t xml:space="preserve"> a and b.</w:t>
      </w:r>
      <w:r w:rsidRPr="007D4856">
        <w:rPr>
          <w:sz w:val="30"/>
          <w:szCs w:val="30"/>
        </w:rPr>
        <w:br/>
        <w:t xml:space="preserve">You must count </w:t>
      </w:r>
      <w:r w:rsidRPr="007D4856">
        <w:rPr>
          <w:b/>
          <w:bCs/>
          <w:sz w:val="30"/>
          <w:szCs w:val="30"/>
        </w:rPr>
        <w:t>how many pairs (i, j)</w:t>
      </w:r>
      <w:r w:rsidRPr="007D4856">
        <w:rPr>
          <w:sz w:val="30"/>
          <w:szCs w:val="30"/>
        </w:rPr>
        <w:t xml:space="preserve"> exist such that:</w:t>
      </w:r>
    </w:p>
    <w:p w14:paraId="3B8AC74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[</w:t>
      </w:r>
      <w:r w:rsidRPr="007D4856">
        <w:rPr>
          <w:sz w:val="30"/>
          <w:szCs w:val="30"/>
        </w:rPr>
        <w:br/>
        <w:t>a_i = b_j</w:t>
      </w:r>
      <w:r w:rsidRPr="007D4856">
        <w:rPr>
          <w:sz w:val="30"/>
          <w:szCs w:val="30"/>
        </w:rPr>
        <w:br/>
        <w:t>]</w:t>
      </w:r>
    </w:p>
    <w:p w14:paraId="560C7B0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 simple words:</w:t>
      </w:r>
    </w:p>
    <w:p w14:paraId="37D8EC9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rFonts w:ascii="Segoe UI Emoji" w:hAnsi="Segoe UI Emoji" w:cs="Segoe UI Emoji"/>
          <w:sz w:val="30"/>
          <w:szCs w:val="30"/>
        </w:rPr>
        <w:t>👉</w:t>
      </w:r>
      <w:r w:rsidRPr="007D4856">
        <w:rPr>
          <w:sz w:val="30"/>
          <w:szCs w:val="30"/>
        </w:rPr>
        <w:t xml:space="preserve"> For every value that appears in both arrays, count how many times it appears in a × how many times it appears in b, and sum all these counts.</w:t>
      </w:r>
    </w:p>
    <w:p w14:paraId="17F98BB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6F615A4">
          <v:rect id="_x0000_i1971" style="width:0;height:1.5pt" o:hralign="center" o:hrstd="t" o:hr="t" fillcolor="#a0a0a0" stroked="f"/>
        </w:pict>
      </w:r>
    </w:p>
    <w:p w14:paraId="5B72A98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Example Breakdown</w:t>
      </w:r>
    </w:p>
    <w:p w14:paraId="58DF628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Input:</w:t>
      </w:r>
    </w:p>
    <w:p w14:paraId="0CD3F33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a = 1 1 3 3 3 5 8 8</w:t>
      </w:r>
    </w:p>
    <w:p w14:paraId="3A266FD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 = 1 3 3 4 5 5 5</w:t>
      </w:r>
    </w:p>
    <w:p w14:paraId="6F9CF29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Let’s count occurrences: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1287"/>
        <w:gridCol w:w="1300"/>
        <w:gridCol w:w="1658"/>
      </w:tblGrid>
      <w:tr w:rsidR="007D4856" w:rsidRPr="007D4856" w14:paraId="3363B7B5" w14:textId="77777777" w:rsidTr="007D48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3EEEF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EC243BA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a</w:t>
            </w:r>
          </w:p>
        </w:tc>
        <w:tc>
          <w:tcPr>
            <w:tcW w:w="0" w:type="auto"/>
            <w:vAlign w:val="center"/>
            <w:hideMark/>
          </w:tcPr>
          <w:p w14:paraId="5DAD2EFB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b</w:t>
            </w:r>
          </w:p>
        </w:tc>
        <w:tc>
          <w:tcPr>
            <w:tcW w:w="0" w:type="auto"/>
            <w:vAlign w:val="center"/>
            <w:hideMark/>
          </w:tcPr>
          <w:p w14:paraId="57F0290D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Contribution</w:t>
            </w:r>
          </w:p>
        </w:tc>
      </w:tr>
      <w:tr w:rsidR="007D4856" w:rsidRPr="007D4856" w14:paraId="17AE85A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B6862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3031F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F9E40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AE3185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 × 1 = 2</w:t>
            </w:r>
          </w:p>
        </w:tc>
      </w:tr>
      <w:tr w:rsidR="007D4856" w:rsidRPr="007D4856" w14:paraId="7E05516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EBF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EE91E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608B6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0D106F9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 × 2 = 6</w:t>
            </w:r>
          </w:p>
        </w:tc>
      </w:tr>
      <w:tr w:rsidR="007D4856" w:rsidRPr="007D4856" w14:paraId="46ACD81E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B92E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59CEEC0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80422C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7766B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 × 3 = 3</w:t>
            </w:r>
          </w:p>
        </w:tc>
      </w:tr>
    </w:tbl>
    <w:p w14:paraId="6FEBDC2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Sum = </w:t>
      </w:r>
      <w:r w:rsidRPr="007D4856">
        <w:rPr>
          <w:b/>
          <w:bCs/>
          <w:sz w:val="30"/>
          <w:szCs w:val="30"/>
        </w:rPr>
        <w:t>2 + 6 + 3 = 11</w:t>
      </w:r>
      <w:r w:rsidRPr="007D4856">
        <w:rPr>
          <w:sz w:val="30"/>
          <w:szCs w:val="30"/>
        </w:rPr>
        <w:t>, which is the output.</w:t>
      </w:r>
    </w:p>
    <w:p w14:paraId="4668A0A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9A92199">
          <v:rect id="_x0000_i1972" style="width:0;height:1.5pt" o:hralign="center" o:hrstd="t" o:hr="t" fillcolor="#a0a0a0" stroked="f"/>
        </w:pict>
      </w:r>
    </w:p>
    <w:p w14:paraId="36E8D9C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How to Think About the Problem</w:t>
      </w:r>
    </w:p>
    <w:p w14:paraId="1DF855DB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Since both arrays are </w:t>
      </w:r>
      <w:r w:rsidRPr="007D4856">
        <w:rPr>
          <w:b/>
          <w:bCs/>
          <w:sz w:val="30"/>
          <w:szCs w:val="30"/>
        </w:rPr>
        <w:t>sorted</w:t>
      </w:r>
      <w:r w:rsidRPr="007D4856">
        <w:rPr>
          <w:sz w:val="30"/>
          <w:szCs w:val="30"/>
        </w:rPr>
        <w:t>, duplicates are grouped together.</w:t>
      </w:r>
    </w:p>
    <w:p w14:paraId="5B0277D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We can use a </w:t>
      </w:r>
      <w:r w:rsidRPr="007D4856">
        <w:rPr>
          <w:b/>
          <w:bCs/>
          <w:sz w:val="30"/>
          <w:szCs w:val="30"/>
        </w:rPr>
        <w:t>two-pointer technique</w:t>
      </w:r>
      <w:r w:rsidRPr="007D4856">
        <w:rPr>
          <w:sz w:val="30"/>
          <w:szCs w:val="30"/>
        </w:rPr>
        <w:t>:</w:t>
      </w:r>
    </w:p>
    <w:p w14:paraId="08BD5A2A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t>Pointer i for array a</w:t>
      </w:r>
    </w:p>
    <w:p w14:paraId="6338C0EB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Pointer j for array b</w:t>
      </w:r>
    </w:p>
    <w:p w14:paraId="134DD20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Move through both arrays:</w:t>
      </w:r>
    </w:p>
    <w:p w14:paraId="2B7F74DE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&lt; b[j] → move i</w:t>
      </w:r>
    </w:p>
    <w:p w14:paraId="53B33B12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&gt; b[j] → move j</w:t>
      </w:r>
    </w:p>
    <w:p w14:paraId="1DEDF3E3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== b[j] →</w:t>
      </w:r>
    </w:p>
    <w:p w14:paraId="4CB216D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of this value in a</w:t>
      </w:r>
    </w:p>
    <w:p w14:paraId="67232BF7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in b</w:t>
      </w:r>
    </w:p>
    <w:p w14:paraId="4B5A983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Add: countA * countB</w:t>
      </w:r>
    </w:p>
    <w:p w14:paraId="6D8E6EFD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 past the duplicate block</w:t>
      </w:r>
    </w:p>
    <w:p w14:paraId="0C44C72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This is efficient and avoids any unnecessary nested loops.</w:t>
      </w:r>
    </w:p>
    <w:p w14:paraId="4599556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287ACF70">
          <v:rect id="_x0000_i1973" style="width:0;height:1.5pt" o:hralign="center" o:hrstd="t" o:hr="t" fillcolor="#a0a0a0" stroked="f"/>
        </w:pict>
      </w:r>
    </w:p>
    <w:p w14:paraId="266EEEC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Why Two-Pointer Works?</w:t>
      </w:r>
    </w:p>
    <w:p w14:paraId="08CBC46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 arrays are sorted:</w:t>
      </w:r>
    </w:p>
    <w:p w14:paraId="0C3B6BE8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Equal values stay together</w:t>
      </w:r>
    </w:p>
    <w:p w14:paraId="5EA762BE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Smaller values are always to the left</w:t>
      </w:r>
    </w:p>
    <w:p w14:paraId="56840D75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We never need to go backwards</w:t>
      </w:r>
    </w:p>
    <w:p w14:paraId="230513B4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Total operations = linear in both arrays</w:t>
      </w:r>
    </w:p>
    <w:p w14:paraId="14D19D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0A74C1E6">
          <v:rect id="_x0000_i1974" style="width:0;height:1.5pt" o:hralign="center" o:hrstd="t" o:hr="t" fillcolor="#a0a0a0" stroked="f"/>
        </w:pict>
      </w:r>
    </w:p>
    <w:p w14:paraId="48A0CC1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7D4856">
        <w:rPr>
          <w:b/>
          <w:bCs/>
          <w:sz w:val="30"/>
          <w:szCs w:val="30"/>
        </w:rPr>
        <w:t xml:space="preserve"> Efficient Solution Approach</w:t>
      </w:r>
    </w:p>
    <w:p w14:paraId="5BC38FA3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Steps:</w:t>
      </w:r>
    </w:p>
    <w:p w14:paraId="786A39E7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Initialize i = 0, j = 0, answer = 0.</w:t>
      </w:r>
    </w:p>
    <w:p w14:paraId="1E3C3D05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While both pointers are inside array:</w:t>
      </w:r>
    </w:p>
    <w:p w14:paraId="07FDA417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If elements differ, move the pointer with smaller value.</w:t>
      </w:r>
    </w:p>
    <w:p w14:paraId="288CAD78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If equal:</w:t>
      </w:r>
    </w:p>
    <w:p w14:paraId="37E7A764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that value occurs in a.</w:t>
      </w:r>
    </w:p>
    <w:p w14:paraId="4D0D7627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it occurs in b.</w:t>
      </w:r>
    </w:p>
    <w:p w14:paraId="187A934E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Add the product to the answer.</w:t>
      </w:r>
    </w:p>
    <w:p w14:paraId="3171E8B6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pointers.</w:t>
      </w:r>
    </w:p>
    <w:p w14:paraId="79F94BA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C3F4F99">
          <v:rect id="_x0000_i1975" style="width:0;height:1.5pt" o:hralign="center" o:hrstd="t" o:hr="t" fillcolor="#a0a0a0" stroked="f"/>
        </w:pict>
      </w:r>
    </w:p>
    <w:p w14:paraId="6BD7648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D4856">
        <w:rPr>
          <w:b/>
          <w:bCs/>
          <w:sz w:val="30"/>
          <w:szCs w:val="30"/>
        </w:rPr>
        <w:t xml:space="preserve"> C++ Solution</w:t>
      </w:r>
    </w:p>
    <w:p w14:paraId="4139B29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#include &lt;bits/stdc++.h&gt;</w:t>
      </w:r>
    </w:p>
    <w:p w14:paraId="5D843ED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using namespace std;</w:t>
      </w:r>
    </w:p>
    <w:p w14:paraId="356A9F1C" w14:textId="77777777" w:rsidR="007D4856" w:rsidRPr="007D4856" w:rsidRDefault="007D4856" w:rsidP="007D4856">
      <w:pPr>
        <w:rPr>
          <w:sz w:val="30"/>
          <w:szCs w:val="30"/>
        </w:rPr>
      </w:pPr>
    </w:p>
    <w:p w14:paraId="5666BE1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int main() {</w:t>
      </w:r>
    </w:p>
    <w:p w14:paraId="3E96D4F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ios::sync_with_stdio(false);</w:t>
      </w:r>
    </w:p>
    <w:p w14:paraId="3B75D1F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cin.tie(nullptr);</w:t>
      </w:r>
    </w:p>
    <w:p w14:paraId="3203D0D6" w14:textId="77777777" w:rsidR="007D4856" w:rsidRPr="007D4856" w:rsidRDefault="007D4856" w:rsidP="007D4856">
      <w:pPr>
        <w:rPr>
          <w:sz w:val="30"/>
          <w:szCs w:val="30"/>
        </w:rPr>
      </w:pPr>
    </w:p>
    <w:p w14:paraId="576F63C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n, m;</w:t>
      </w:r>
    </w:p>
    <w:p w14:paraId="6752BD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 &gt;&gt; n &gt;&gt; m;</w:t>
      </w:r>
    </w:p>
    <w:p w14:paraId="6C4D0CA1" w14:textId="77777777" w:rsidR="007D4856" w:rsidRPr="007D4856" w:rsidRDefault="007D4856" w:rsidP="007D4856">
      <w:pPr>
        <w:rPr>
          <w:sz w:val="30"/>
          <w:szCs w:val="30"/>
        </w:rPr>
      </w:pPr>
    </w:p>
    <w:p w14:paraId="62EA6D0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vector&lt;long long&gt; a(n), b(m);</w:t>
      </w:r>
    </w:p>
    <w:p w14:paraId="56659F2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a) cin &gt;&gt; x;</w:t>
      </w:r>
    </w:p>
    <w:p w14:paraId="13976D7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b) cin &gt;&gt; x;</w:t>
      </w:r>
    </w:p>
    <w:p w14:paraId="334E4C76" w14:textId="77777777" w:rsidR="007D4856" w:rsidRPr="007D4856" w:rsidRDefault="007D4856" w:rsidP="007D4856">
      <w:pPr>
        <w:rPr>
          <w:sz w:val="30"/>
          <w:szCs w:val="30"/>
        </w:rPr>
      </w:pPr>
    </w:p>
    <w:p w14:paraId="5DD81E7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 xml:space="preserve">    long long ans = 0;</w:t>
      </w:r>
    </w:p>
    <w:p w14:paraId="4716702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i = 0, j = 0;</w:t>
      </w:r>
    </w:p>
    <w:p w14:paraId="42D9AB10" w14:textId="77777777" w:rsidR="007D4856" w:rsidRPr="007D4856" w:rsidRDefault="007D4856" w:rsidP="007D4856">
      <w:pPr>
        <w:rPr>
          <w:sz w:val="30"/>
          <w:szCs w:val="30"/>
        </w:rPr>
      </w:pPr>
    </w:p>
    <w:p w14:paraId="33845A4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while (i &lt; n &amp;&amp; j &lt; m) {</w:t>
      </w:r>
    </w:p>
    <w:p w14:paraId="778945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if (a[i] &lt; b[j]) {</w:t>
      </w:r>
    </w:p>
    <w:p w14:paraId="68492B5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i++;</w:t>
      </w:r>
    </w:p>
    <w:p w14:paraId="5A10612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 </w:t>
      </w:r>
    </w:p>
    <w:p w14:paraId="416CDA8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if (a[i] &gt; b[j]) {</w:t>
      </w:r>
    </w:p>
    <w:p w14:paraId="08077AE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j++;</w:t>
      </w:r>
    </w:p>
    <w:p w14:paraId="2203BDC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 </w:t>
      </w:r>
    </w:p>
    <w:p w14:paraId="049523F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{</w:t>
      </w:r>
    </w:p>
    <w:p w14:paraId="68906615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val = a[i];</w:t>
      </w:r>
    </w:p>
    <w:p w14:paraId="06A920CE" w14:textId="77777777" w:rsidR="007D4856" w:rsidRPr="007D4856" w:rsidRDefault="007D4856" w:rsidP="007D4856">
      <w:pPr>
        <w:rPr>
          <w:sz w:val="30"/>
          <w:szCs w:val="30"/>
        </w:rPr>
      </w:pPr>
    </w:p>
    <w:p w14:paraId="215C24E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cntA = 0;</w:t>
      </w:r>
    </w:p>
    <w:p w14:paraId="67006FE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(i &lt; n &amp;&amp; a[i] == val) {</w:t>
      </w:r>
    </w:p>
    <w:p w14:paraId="16D1134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cntA++;</w:t>
      </w:r>
    </w:p>
    <w:p w14:paraId="6DDCA2D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i++;</w:t>
      </w:r>
    </w:p>
    <w:p w14:paraId="4460FAF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78880D0" w14:textId="77777777" w:rsidR="007D4856" w:rsidRPr="007D4856" w:rsidRDefault="007D4856" w:rsidP="007D4856">
      <w:pPr>
        <w:rPr>
          <w:sz w:val="30"/>
          <w:szCs w:val="30"/>
        </w:rPr>
      </w:pPr>
    </w:p>
    <w:p w14:paraId="2AC2966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cntB = 0;</w:t>
      </w:r>
    </w:p>
    <w:p w14:paraId="061114B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(j &lt; m &amp;&amp; b[j] == val) {</w:t>
      </w:r>
    </w:p>
    <w:p w14:paraId="58553A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cntB++;</w:t>
      </w:r>
    </w:p>
    <w:p w14:paraId="58C26CA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 xml:space="preserve">                j++;</w:t>
      </w:r>
    </w:p>
    <w:p w14:paraId="35CEA18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3186D1F" w14:textId="77777777" w:rsidR="007D4856" w:rsidRPr="007D4856" w:rsidRDefault="007D4856" w:rsidP="007D4856">
      <w:pPr>
        <w:rPr>
          <w:sz w:val="30"/>
          <w:szCs w:val="30"/>
        </w:rPr>
      </w:pPr>
    </w:p>
    <w:p w14:paraId="6B1F225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ans += cntA * cntB;</w:t>
      </w:r>
    </w:p>
    <w:p w14:paraId="24763D6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</w:t>
      </w:r>
    </w:p>
    <w:p w14:paraId="671E566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}</w:t>
      </w:r>
    </w:p>
    <w:p w14:paraId="11E4CFC3" w14:textId="77777777" w:rsidR="007D4856" w:rsidRPr="007D4856" w:rsidRDefault="007D4856" w:rsidP="007D4856">
      <w:pPr>
        <w:rPr>
          <w:sz w:val="30"/>
          <w:szCs w:val="30"/>
        </w:rPr>
      </w:pPr>
    </w:p>
    <w:p w14:paraId="12031D5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cout &lt;&lt; ans &lt;&lt; "\n";</w:t>
      </w:r>
    </w:p>
    <w:p w14:paraId="1C8A7B7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return 0;</w:t>
      </w:r>
    </w:p>
    <w:p w14:paraId="07AF2F5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}</w:t>
      </w:r>
    </w:p>
    <w:p w14:paraId="66B6FAE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63DD7F84">
          <v:rect id="_x0000_i1976" style="width:0;height:1.5pt" o:hralign="center" o:hrstd="t" o:hr="t" fillcolor="#a0a0a0" stroked="f"/>
        </w:pict>
      </w:r>
    </w:p>
    <w:p w14:paraId="14C4973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7D4856">
        <w:rPr>
          <w:b/>
          <w:bCs/>
          <w:sz w:val="30"/>
          <w:szCs w:val="30"/>
        </w:rPr>
        <w:t xml:space="preserve"> Time &amp; Space Complexity</w:t>
      </w:r>
    </w:p>
    <w:p w14:paraId="54EAA36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Time Complexity:</w:t>
      </w:r>
    </w:p>
    <w:p w14:paraId="488C632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O(n + m)</w:t>
      </w:r>
      <w:r w:rsidRPr="007D4856">
        <w:rPr>
          <w:sz w:val="30"/>
          <w:szCs w:val="30"/>
        </w:rPr>
        <w:br/>
        <w:t>]</w:t>
      </w:r>
    </w:p>
    <w:p w14:paraId="4CC42E0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Because:</w:t>
      </w:r>
    </w:p>
    <w:p w14:paraId="1D2777A0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pointer moves only forward</w:t>
      </w:r>
    </w:p>
    <w:p w14:paraId="0E24F2DF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element is processed once</w:t>
      </w:r>
    </w:p>
    <w:p w14:paraId="3A85FBE6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Space Complexity:</w:t>
      </w:r>
    </w:p>
    <w:p w14:paraId="411D8AC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O(1)</w:t>
      </w:r>
      <w:r w:rsidRPr="007D4856">
        <w:rPr>
          <w:sz w:val="30"/>
          <w:szCs w:val="30"/>
        </w:rPr>
        <w:br/>
      </w:r>
      <w:r w:rsidRPr="007D4856">
        <w:rPr>
          <w:sz w:val="30"/>
          <w:szCs w:val="30"/>
        </w:rPr>
        <w:lastRenderedPageBreak/>
        <w:t>]</w:t>
      </w:r>
      <w:r w:rsidRPr="007D4856">
        <w:rPr>
          <w:sz w:val="30"/>
          <w:szCs w:val="30"/>
        </w:rPr>
        <w:br/>
        <w:t>(extra space besides the input arrays)</w:t>
      </w:r>
    </w:p>
    <w:p w14:paraId="2563026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4371CA1D">
          <v:rect id="_x0000_i1977" style="width:0;height:1.5pt" o:hralign="center" o:hrstd="t" o:hr="t" fillcolor="#a0a0a0" stroked="f"/>
        </w:pict>
      </w:r>
    </w:p>
    <w:p w14:paraId="552C57CD" w14:textId="1ED03C41" w:rsidR="007D4856" w:rsidRPr="007D4856" w:rsidRDefault="007D4856" w:rsidP="007D4856">
      <w:pPr>
        <w:rPr>
          <w:sz w:val="30"/>
          <w:szCs w:val="30"/>
        </w:rPr>
      </w:pPr>
    </w:p>
    <w:p w14:paraId="3CDDF703" w14:textId="77777777" w:rsidR="007D4856" w:rsidRDefault="007D4856">
      <w:pPr>
        <w:rPr>
          <w:b/>
          <w:bCs/>
          <w:sz w:val="30"/>
          <w:szCs w:val="30"/>
        </w:rPr>
      </w:pPr>
    </w:p>
    <w:p w14:paraId="5F520BA8" w14:textId="77777777" w:rsidR="004228A2" w:rsidRDefault="004228A2">
      <w:pPr>
        <w:rPr>
          <w:b/>
          <w:bCs/>
          <w:sz w:val="30"/>
          <w:szCs w:val="30"/>
        </w:rPr>
      </w:pPr>
    </w:p>
    <w:p w14:paraId="3B4C6F1B" w14:textId="77777777" w:rsidR="004228A2" w:rsidRDefault="004228A2">
      <w:pPr>
        <w:rPr>
          <w:b/>
          <w:bCs/>
          <w:sz w:val="30"/>
          <w:szCs w:val="30"/>
        </w:rPr>
      </w:pPr>
    </w:p>
    <w:p w14:paraId="032F2BB3" w14:textId="77777777" w:rsidR="004228A2" w:rsidRDefault="004228A2">
      <w:pPr>
        <w:rPr>
          <w:b/>
          <w:bCs/>
          <w:sz w:val="30"/>
          <w:szCs w:val="30"/>
        </w:rPr>
      </w:pPr>
    </w:p>
    <w:p w14:paraId="3D80DF0A" w14:textId="77777777" w:rsidR="004228A2" w:rsidRDefault="004228A2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303BE464" w14:textId="0B1E5A80" w:rsidR="008F3E8E" w:rsidRDefault="008F3E8E" w:rsidP="008F3E8E">
      <w:pPr>
        <w:rPr>
          <w:b/>
          <w:bCs/>
          <w:sz w:val="30"/>
          <w:szCs w:val="30"/>
        </w:rPr>
      </w:pPr>
      <w:r w:rsidRPr="008F3E8E">
        <w:rPr>
          <w:b/>
          <w:bCs/>
          <w:sz w:val="30"/>
          <w:szCs w:val="30"/>
          <w:highlight w:val="green"/>
        </w:rPr>
        <w:t xml:space="preserve">Max Sum Subarray of size K - </w:t>
      </w:r>
      <w:hyperlink r:id="rId8" w:history="1">
        <w:r w:rsidRPr="008F3E8E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https://www.geeksforgeeks.org/problems/max-sum-subarray-of-size-k5313/1</w:t>
        </w:r>
      </w:hyperlink>
    </w:p>
    <w:p w14:paraId="583E306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4E6EADEC">
          <v:rect id="_x0000_i1915" style="width:0;height:1.5pt" o:hralign="center" o:hrstd="t" o:hr="t" fillcolor="#a0a0a0" stroked="f"/>
        </w:pict>
      </w:r>
    </w:p>
    <w:p w14:paraId="64D42A19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Problem Statement (Easy &amp; Important for Sliding Window)</w:t>
      </w:r>
    </w:p>
    <w:p w14:paraId="3A5FE7E2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You are given:</w:t>
      </w:r>
    </w:p>
    <w:p w14:paraId="0C4FAB09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An array arr[]</w:t>
      </w:r>
    </w:p>
    <w:p w14:paraId="67613B41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 number k</w:t>
      </w:r>
    </w:p>
    <w:p w14:paraId="182B154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You must find the </w:t>
      </w:r>
      <w:r w:rsidRPr="00B84929">
        <w:rPr>
          <w:b/>
          <w:bCs/>
          <w:sz w:val="30"/>
          <w:szCs w:val="30"/>
        </w:rPr>
        <w:t>maximum possible sum of any contiguous subarray of size k</w:t>
      </w:r>
      <w:r w:rsidRPr="00B84929">
        <w:rPr>
          <w:sz w:val="30"/>
          <w:szCs w:val="30"/>
        </w:rPr>
        <w:t>.</w:t>
      </w:r>
    </w:p>
    <w:p w14:paraId="47DC883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👉</w:t>
      </w:r>
      <w:r w:rsidRPr="00B84929">
        <w:rPr>
          <w:b/>
          <w:bCs/>
          <w:sz w:val="30"/>
          <w:szCs w:val="30"/>
        </w:rPr>
        <w:t xml:space="preserve"> Key Points:</w:t>
      </w:r>
    </w:p>
    <w:p w14:paraId="7262284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</w:t>
      </w:r>
      <w:r w:rsidRPr="00B84929">
        <w:rPr>
          <w:b/>
          <w:bCs/>
          <w:sz w:val="30"/>
          <w:szCs w:val="30"/>
        </w:rPr>
        <w:t>contiguous</w:t>
      </w:r>
      <w:r w:rsidRPr="00B84929">
        <w:rPr>
          <w:sz w:val="30"/>
          <w:szCs w:val="30"/>
        </w:rPr>
        <w:t>.</w:t>
      </w:r>
    </w:p>
    <w:p w14:paraId="3AB10404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of </w:t>
      </w:r>
      <w:r w:rsidRPr="00B84929">
        <w:rPr>
          <w:b/>
          <w:bCs/>
          <w:sz w:val="30"/>
          <w:szCs w:val="30"/>
        </w:rPr>
        <w:t>size exactly k</w:t>
      </w:r>
      <w:r w:rsidRPr="00B84929">
        <w:rPr>
          <w:sz w:val="30"/>
          <w:szCs w:val="30"/>
        </w:rPr>
        <w:t>.</w:t>
      </w:r>
    </w:p>
    <w:p w14:paraId="33F3D29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t>All numbers are positive (which allows sliding window optimization).</w:t>
      </w:r>
    </w:p>
    <w:p w14:paraId="2BE39D9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071308B6">
          <v:rect id="_x0000_i1916" style="width:0;height:1.5pt" o:hralign="center" o:hrstd="t" o:hr="t" fillcolor="#a0a0a0" stroked="f"/>
        </w:pict>
      </w:r>
    </w:p>
    <w:p w14:paraId="56225BF0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84929">
        <w:rPr>
          <w:b/>
          <w:bCs/>
          <w:sz w:val="30"/>
          <w:szCs w:val="30"/>
        </w:rPr>
        <w:t xml:space="preserve"> How to Think</w:t>
      </w:r>
    </w:p>
    <w:p w14:paraId="7F2DE0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A </w:t>
      </w:r>
      <w:r w:rsidRPr="00B84929">
        <w:rPr>
          <w:b/>
          <w:bCs/>
          <w:sz w:val="30"/>
          <w:szCs w:val="30"/>
        </w:rPr>
        <w:t>naive solution</w:t>
      </w:r>
      <w:r w:rsidRPr="00B84929">
        <w:rPr>
          <w:sz w:val="30"/>
          <w:szCs w:val="30"/>
        </w:rPr>
        <w:t xml:space="preserve"> would check all subarrays of size k:</w:t>
      </w:r>
    </w:p>
    <w:p w14:paraId="1DFB1E1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arr[0..k-1]</w:t>
      </w:r>
    </w:p>
    <w:p w14:paraId="45BE075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arr[1..k]</w:t>
      </w:r>
    </w:p>
    <w:p w14:paraId="262C43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arr[2..k+1]</w:t>
      </w:r>
    </w:p>
    <w:p w14:paraId="0B3246A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...</w:t>
      </w:r>
    </w:p>
    <w:p w14:paraId="22CE129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That would take:</w:t>
      </w:r>
    </w:p>
    <w:p w14:paraId="56AC30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O(n*k) → TOO SLOW for n = 10^6</w:t>
      </w:r>
    </w:p>
    <w:p w14:paraId="26CBA6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0041D6A8">
          <v:rect id="_x0000_i1917" style="width:0;height:1.5pt" o:hralign="center" o:hrstd="t" o:hr="t" fillcolor="#a0a0a0" stroked="f"/>
        </w:pict>
      </w:r>
    </w:p>
    <w:p w14:paraId="6DCB36C7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B84929">
        <w:rPr>
          <w:b/>
          <w:bCs/>
          <w:sz w:val="30"/>
          <w:szCs w:val="30"/>
        </w:rPr>
        <w:t xml:space="preserve"> Optimal Sliding Window Approach — O(n)</w:t>
      </w:r>
    </w:p>
    <w:p w14:paraId="280159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Instead of recalculating every window sum:</w:t>
      </w:r>
    </w:p>
    <w:p w14:paraId="56D31183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1:</w:t>
      </w:r>
    </w:p>
    <w:p w14:paraId="7A53A72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Compute the sum of first k elements:</w:t>
      </w:r>
    </w:p>
    <w:p w14:paraId="764077D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= arr[0] + arr[1] + ... + arr[k-1]</w:t>
      </w:r>
    </w:p>
    <w:p w14:paraId="2241F92D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2:</w:t>
      </w:r>
    </w:p>
    <w:p w14:paraId="5801023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Slide the window:</w:t>
      </w:r>
    </w:p>
    <w:p w14:paraId="39C00E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For each step (i = k to n-1):</w:t>
      </w:r>
    </w:p>
    <w:p w14:paraId="180BF38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+= arr[i]       // include new element</w:t>
      </w:r>
    </w:p>
    <w:p w14:paraId="1D8A3FF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-= arr[i-k]     // remove old element</w:t>
      </w:r>
    </w:p>
    <w:p w14:paraId="5BC38F0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maxSum = max(maxSum, windowSum)</w:t>
      </w:r>
    </w:p>
    <w:p w14:paraId="785242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t xml:space="preserve">This way each element enters and leaves the window </w:t>
      </w:r>
      <w:r w:rsidRPr="00B84929">
        <w:rPr>
          <w:b/>
          <w:bCs/>
          <w:sz w:val="30"/>
          <w:szCs w:val="30"/>
        </w:rPr>
        <w:t>once</w:t>
      </w:r>
      <w:r w:rsidRPr="00B84929">
        <w:rPr>
          <w:sz w:val="30"/>
          <w:szCs w:val="30"/>
        </w:rPr>
        <w:t xml:space="preserve"> → O(n).</w:t>
      </w:r>
    </w:p>
    <w:p w14:paraId="06BEBB6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8D4A8C5">
          <v:rect id="_x0000_i1918" style="width:0;height:1.5pt" o:hralign="center" o:hrstd="t" o:hr="t" fillcolor="#a0a0a0" stroked="f"/>
        </w:pict>
      </w:r>
    </w:p>
    <w:p w14:paraId="5E2773A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84929">
        <w:rPr>
          <w:b/>
          <w:bCs/>
          <w:sz w:val="30"/>
          <w:szCs w:val="30"/>
        </w:rPr>
        <w:t xml:space="preserve"> C++ Solution</w:t>
      </w:r>
    </w:p>
    <w:p w14:paraId="2A8C610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class Solution {</w:t>
      </w:r>
    </w:p>
    <w:p w14:paraId="6672119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public:</w:t>
      </w:r>
    </w:p>
    <w:p w14:paraId="4119D0D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long long maxSumSubarray(vector&lt;int&gt;&amp; arr, int k) {</w:t>
      </w:r>
    </w:p>
    <w:p w14:paraId="166D425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int n = arr.size();</w:t>
      </w:r>
    </w:p>
    <w:p w14:paraId="7896B79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490E916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windowSum = 0;</w:t>
      </w:r>
    </w:p>
    <w:p w14:paraId="4EECB2A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maxSum = 0;</w:t>
      </w:r>
    </w:p>
    <w:p w14:paraId="698F484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38D587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1: first window</w:t>
      </w:r>
    </w:p>
    <w:p w14:paraId="72B503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0; i &lt; k; i++) {</w:t>
      </w:r>
    </w:p>
    <w:p w14:paraId="256711C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</w:t>
      </w:r>
    </w:p>
    <w:p w14:paraId="7E20AA9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463C893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B69E01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maxSum = windowSum;</w:t>
      </w:r>
    </w:p>
    <w:p w14:paraId="47C5F6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08E25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2: slide the window</w:t>
      </w:r>
    </w:p>
    <w:p w14:paraId="383F994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k; i &lt; n; i++) {</w:t>
      </w:r>
    </w:p>
    <w:p w14:paraId="7AE7ECD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       // add new element</w:t>
      </w:r>
    </w:p>
    <w:p w14:paraId="2E76E3B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-= arr[i - k];   // remove old element</w:t>
      </w:r>
    </w:p>
    <w:p w14:paraId="220A4F5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t xml:space="preserve">            maxSum = max(maxSum, windowSum);</w:t>
      </w:r>
    </w:p>
    <w:p w14:paraId="009202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7C6F84C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5D45148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return maxSum;</w:t>
      </w:r>
    </w:p>
    <w:p w14:paraId="3E31E67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}</w:t>
      </w:r>
    </w:p>
    <w:p w14:paraId="1B64735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};</w:t>
      </w:r>
    </w:p>
    <w:p w14:paraId="77A9F5AB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115B812F">
          <v:rect id="_x0000_i1919" style="width:0;height:1.5pt" o:hralign="center" o:hrstd="t" o:hr="t" fillcolor="#a0a0a0" stroked="f"/>
        </w:pict>
      </w:r>
    </w:p>
    <w:p w14:paraId="4E42A73E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84929">
        <w:rPr>
          <w:b/>
          <w:bCs/>
          <w:sz w:val="30"/>
          <w:szCs w:val="30"/>
        </w:rPr>
        <w:t xml:space="preserve">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755"/>
        <w:gridCol w:w="4420"/>
      </w:tblGrid>
      <w:tr w:rsidR="00B84929" w:rsidRPr="00B84929" w14:paraId="01C33ED6" w14:textId="77777777" w:rsidTr="00B84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6D4C1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CECEB24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805CE2C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B84929" w:rsidRPr="00B84929" w14:paraId="36955AFA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4AD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89A15AA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A3DF964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Each element added/removed once</w:t>
            </w:r>
          </w:p>
        </w:tc>
      </w:tr>
      <w:tr w:rsidR="00B84929" w:rsidRPr="00B84929" w14:paraId="417F1D11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072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9AF574F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6B53A02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Only variables used</w:t>
            </w:r>
          </w:p>
        </w:tc>
      </w:tr>
    </w:tbl>
    <w:p w14:paraId="448AF3C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E77B46C">
          <v:rect id="_x0000_i1920" style="width:0;height:1.5pt" o:hralign="center" o:hrstd="t" o:hr="t" fillcolor="#a0a0a0" stroked="f"/>
        </w:pict>
      </w:r>
    </w:p>
    <w:p w14:paraId="21B835DA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Example Walkthrough</w:t>
      </w:r>
    </w:p>
    <w:p w14:paraId="32F6A40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Input:</w:t>
      </w:r>
    </w:p>
    <w:p w14:paraId="3AFF13A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arr = [100, 200, 300, 400], k = 2</w:t>
      </w:r>
    </w:p>
    <w:p w14:paraId="66A1E49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Windows:</w:t>
      </w:r>
    </w:p>
    <w:p w14:paraId="6BCAE5B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[100,200] → 300</w:t>
      </w:r>
    </w:p>
    <w:p w14:paraId="61DBA98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[200,300] → 500</w:t>
      </w:r>
    </w:p>
    <w:p w14:paraId="43033FE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[300,400] → 700  ← max</w:t>
      </w:r>
    </w:p>
    <w:p w14:paraId="6EB6C8D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Output:</w:t>
      </w:r>
    </w:p>
    <w:p w14:paraId="7544F1F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700</w:t>
      </w:r>
    </w:p>
    <w:p w14:paraId="7102B02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515196F5">
          <v:rect id="_x0000_i1921" style="width:0;height:1.5pt" o:hralign="center" o:hrstd="t" o:hr="t" fillcolor="#a0a0a0" stroked="f"/>
        </w:pict>
      </w:r>
    </w:p>
    <w:p w14:paraId="50AFA2B7" w14:textId="01ADE7A3" w:rsidR="008F3E8E" w:rsidRPr="008F3E8E" w:rsidRDefault="008F3E8E" w:rsidP="008F3E8E">
      <w:pPr>
        <w:rPr>
          <w:sz w:val="30"/>
          <w:szCs w:val="30"/>
        </w:rPr>
      </w:pPr>
    </w:p>
    <w:p w14:paraId="2A600953" w14:textId="77777777" w:rsidR="008F3E8E" w:rsidRDefault="008F3E8E">
      <w:pPr>
        <w:rPr>
          <w:b/>
          <w:bCs/>
          <w:sz w:val="30"/>
          <w:szCs w:val="30"/>
        </w:rPr>
      </w:pPr>
    </w:p>
    <w:p w14:paraId="137BC388" w14:textId="77777777" w:rsidR="008F3E8E" w:rsidRDefault="008F3E8E">
      <w:pPr>
        <w:rPr>
          <w:b/>
          <w:bCs/>
          <w:sz w:val="30"/>
          <w:szCs w:val="30"/>
        </w:rPr>
      </w:pPr>
    </w:p>
    <w:p w14:paraId="0864E23C" w14:textId="77777777" w:rsidR="008F3E8E" w:rsidRDefault="008F3E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38FBFD5F" w14:textId="77777777" w:rsidR="00F751A2" w:rsidRDefault="00F751A2">
      <w:pPr>
        <w:rPr>
          <w:b/>
          <w:bCs/>
          <w:sz w:val="30"/>
          <w:szCs w:val="30"/>
        </w:rPr>
      </w:pPr>
    </w:p>
    <w:p w14:paraId="2F61D2C8" w14:textId="709A26FD" w:rsidR="00F751A2" w:rsidRDefault="00F751A2" w:rsidP="00F751A2">
      <w:pPr>
        <w:rPr>
          <w:b/>
          <w:bCs/>
          <w:sz w:val="30"/>
          <w:szCs w:val="30"/>
        </w:rPr>
      </w:pPr>
      <w:r w:rsidRPr="00F751A2">
        <w:rPr>
          <w:b/>
          <w:bCs/>
          <w:sz w:val="30"/>
          <w:szCs w:val="30"/>
          <w:highlight w:val="green"/>
        </w:rPr>
        <w:t xml:space="preserve">Output Window - </w:t>
      </w:r>
      <w:hyperlink r:id="rId9" w:history="1">
        <w:r w:rsidRPr="00F751A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https://www.geeksforgeeks.org/problems/first-negative-integer-in-every-window-of-size-k3345/1</w:t>
        </w:r>
      </w:hyperlink>
    </w:p>
    <w:p w14:paraId="5E90B63C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3077F84A">
          <v:rect id="_x0000_i1710" style="width:0;height:1.5pt" o:hralign="center" o:hrstd="t" o:hr="t" fillcolor="#a0a0a0" stroked="f"/>
        </w:pict>
      </w:r>
    </w:p>
    <w:p w14:paraId="70AC14A7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751A2">
        <w:rPr>
          <w:b/>
          <w:bCs/>
          <w:sz w:val="30"/>
          <w:szCs w:val="30"/>
        </w:rPr>
        <w:t xml:space="preserve"> C++ Code</w:t>
      </w:r>
    </w:p>
    <w:p w14:paraId="14A14A5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class Solution {</w:t>
      </w:r>
    </w:p>
    <w:p w14:paraId="0AADFF9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public:</w:t>
      </w:r>
    </w:p>
    <w:p w14:paraId="503313B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vector&lt;int&gt; firstNegInt(vector&lt;int&gt;&amp; arr, int k) {</w:t>
      </w:r>
    </w:p>
    <w:p w14:paraId="5288B88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int n = arr.size();</w:t>
      </w:r>
    </w:p>
    <w:p w14:paraId="621C442C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deque&lt;int&gt; dq;  // stores indices of negative numbers</w:t>
      </w:r>
    </w:p>
    <w:p w14:paraId="7170351B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vector&lt;int&gt; ans;</w:t>
      </w:r>
    </w:p>
    <w:p w14:paraId="78B246F0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</w:t>
      </w:r>
    </w:p>
    <w:p w14:paraId="6A5868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Process the first window</w:t>
      </w:r>
    </w:p>
    <w:p w14:paraId="5CA979E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0; i &lt; k; i++) {</w:t>
      </w:r>
    </w:p>
    <w:p w14:paraId="6CB667E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2CBC488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4E384860" w14:textId="77777777" w:rsidR="00F751A2" w:rsidRPr="00F751A2" w:rsidRDefault="00F751A2" w:rsidP="00F751A2">
      <w:pPr>
        <w:rPr>
          <w:sz w:val="30"/>
          <w:szCs w:val="30"/>
        </w:rPr>
      </w:pPr>
    </w:p>
    <w:p w14:paraId="603D6E1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lastRenderedPageBreak/>
        <w:t xml:space="preserve">        // Process rest of the windows</w:t>
      </w:r>
    </w:p>
    <w:p w14:paraId="2FB4E1F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k; i &lt; n; i++) {</w:t>
      </w:r>
    </w:p>
    <w:p w14:paraId="494E6FE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For the previous window</w:t>
      </w:r>
    </w:p>
    <w:p w14:paraId="61275485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(!dq.empty()) ans.push_back(arr[dq.front()]);</w:t>
      </w:r>
    </w:p>
    <w:p w14:paraId="3CE2523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else ans.push_back(0);</w:t>
      </w:r>
    </w:p>
    <w:p w14:paraId="517941BA" w14:textId="77777777" w:rsidR="00F751A2" w:rsidRPr="00F751A2" w:rsidRDefault="00F751A2" w:rsidP="00F751A2">
      <w:pPr>
        <w:rPr>
          <w:sz w:val="30"/>
          <w:szCs w:val="30"/>
        </w:rPr>
      </w:pPr>
    </w:p>
    <w:p w14:paraId="33DB616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Remove elements out of the current window</w:t>
      </w:r>
    </w:p>
    <w:p w14:paraId="023558CF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while (!dq.empty() &amp;&amp; dq.front() &lt;= i - k) dq.pop_front();</w:t>
      </w:r>
    </w:p>
    <w:p w14:paraId="539CB83E" w14:textId="77777777" w:rsidR="00F751A2" w:rsidRPr="00F751A2" w:rsidRDefault="00F751A2" w:rsidP="00F751A2">
      <w:pPr>
        <w:rPr>
          <w:sz w:val="30"/>
          <w:szCs w:val="30"/>
        </w:rPr>
      </w:pPr>
    </w:p>
    <w:p w14:paraId="3E550176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Add current element if it's negative</w:t>
      </w:r>
    </w:p>
    <w:p w14:paraId="5E25DBA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6D68F3C1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6E5C1BA3" w14:textId="77777777" w:rsidR="00F751A2" w:rsidRPr="00F751A2" w:rsidRDefault="00F751A2" w:rsidP="00F751A2">
      <w:pPr>
        <w:rPr>
          <w:sz w:val="30"/>
          <w:szCs w:val="30"/>
        </w:rPr>
      </w:pPr>
    </w:p>
    <w:p w14:paraId="5E9D250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For the last window</w:t>
      </w:r>
    </w:p>
    <w:p w14:paraId="4DA2CEF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if (!dq.empty()) ans.push_back(arr[dq.front()]);</w:t>
      </w:r>
    </w:p>
    <w:p w14:paraId="79EACDD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else ans.push_back(0);</w:t>
      </w:r>
    </w:p>
    <w:p w14:paraId="3FE8AC51" w14:textId="77777777" w:rsidR="00F751A2" w:rsidRPr="00F751A2" w:rsidRDefault="00F751A2" w:rsidP="00F751A2">
      <w:pPr>
        <w:rPr>
          <w:sz w:val="30"/>
          <w:szCs w:val="30"/>
        </w:rPr>
      </w:pPr>
    </w:p>
    <w:p w14:paraId="5C27843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return ans;</w:t>
      </w:r>
    </w:p>
    <w:p w14:paraId="7307A47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}</w:t>
      </w:r>
    </w:p>
    <w:p w14:paraId="073E5B4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};</w:t>
      </w:r>
    </w:p>
    <w:p w14:paraId="7E41779B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57CFA57">
          <v:rect id="_x0000_i1711" style="width:0;height:1.5pt" o:hralign="center" o:hrstd="t" o:hr="t" fillcolor="#a0a0a0" stroked="f"/>
        </w:pict>
      </w:r>
    </w:p>
    <w:p w14:paraId="30965EF5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751A2">
        <w:rPr>
          <w:b/>
          <w:bCs/>
          <w:sz w:val="30"/>
          <w:szCs w:val="30"/>
        </w:rPr>
        <w:t xml:space="preserve"> Explanation</w:t>
      </w:r>
    </w:p>
    <w:p w14:paraId="13C5BB5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lastRenderedPageBreak/>
        <w:t>Idea:</w:t>
      </w:r>
      <w:r w:rsidRPr="00F751A2">
        <w:rPr>
          <w:sz w:val="30"/>
          <w:szCs w:val="30"/>
        </w:rPr>
        <w:br/>
        <w:t xml:space="preserve">Use a sliding window + deque to track </w:t>
      </w:r>
      <w:r w:rsidRPr="00F751A2">
        <w:rPr>
          <w:b/>
          <w:bCs/>
          <w:sz w:val="30"/>
          <w:szCs w:val="30"/>
        </w:rPr>
        <w:t>indices of negative numbers</w:t>
      </w:r>
      <w:r w:rsidRPr="00F751A2">
        <w:rPr>
          <w:sz w:val="30"/>
          <w:szCs w:val="30"/>
        </w:rPr>
        <w:t xml:space="preserve"> in the current window.</w:t>
      </w:r>
    </w:p>
    <w:p w14:paraId="23B0C6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t>Steps:</w:t>
      </w:r>
    </w:p>
    <w:p w14:paraId="4FB765E8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Traverse the array.</w:t>
      </w:r>
    </w:p>
    <w:p w14:paraId="49CD59F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Keep indices of negative numbers in dq.</w:t>
      </w:r>
    </w:p>
    <w:p w14:paraId="6601F72E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Remove indices that go </w:t>
      </w:r>
      <w:r w:rsidRPr="00F751A2">
        <w:rPr>
          <w:b/>
          <w:bCs/>
          <w:sz w:val="30"/>
          <w:szCs w:val="30"/>
        </w:rPr>
        <w:t>out of the current window</w:t>
      </w:r>
      <w:r w:rsidRPr="00F751A2">
        <w:rPr>
          <w:sz w:val="30"/>
          <w:szCs w:val="30"/>
        </w:rPr>
        <w:t>.</w:t>
      </w:r>
    </w:p>
    <w:p w14:paraId="7474895B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The </w:t>
      </w:r>
      <w:r w:rsidRPr="00F751A2">
        <w:rPr>
          <w:b/>
          <w:bCs/>
          <w:sz w:val="30"/>
          <w:szCs w:val="30"/>
        </w:rPr>
        <w:t>front of dq</w:t>
      </w:r>
      <w:r w:rsidRPr="00F751A2">
        <w:rPr>
          <w:sz w:val="30"/>
          <w:szCs w:val="30"/>
        </w:rPr>
        <w:t xml:space="preserve"> always represents the </w:t>
      </w:r>
      <w:r w:rsidRPr="00F751A2">
        <w:rPr>
          <w:b/>
          <w:bCs/>
          <w:sz w:val="30"/>
          <w:szCs w:val="30"/>
        </w:rPr>
        <w:t>first negative number</w:t>
      </w:r>
      <w:r w:rsidRPr="00F751A2">
        <w:rPr>
          <w:sz w:val="30"/>
          <w:szCs w:val="30"/>
        </w:rPr>
        <w:t xml:space="preserve"> of that window.</w:t>
      </w:r>
    </w:p>
    <w:p w14:paraId="35C66C9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If dq is empty, push 0.</w:t>
      </w:r>
    </w:p>
    <w:p w14:paraId="18415C97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269C8BB6">
          <v:rect id="_x0000_i1712" style="width:0;height:1.5pt" o:hralign="center" o:hrstd="t" o:hr="t" fillcolor="#a0a0a0" stroked="f"/>
        </w:pict>
      </w:r>
    </w:p>
    <w:p w14:paraId="1E89BE03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Calibri" w:hAnsi="Calibri" w:cs="Calibri"/>
          <w:b/>
          <w:bCs/>
          <w:sz w:val="30"/>
          <w:szCs w:val="30"/>
        </w:rPr>
        <w:t>⏱</w:t>
      </w:r>
      <w:r w:rsidRPr="00F751A2">
        <w:rPr>
          <w:b/>
          <w:bCs/>
          <w:sz w:val="30"/>
          <w:szCs w:val="30"/>
        </w:rPr>
        <w:t>️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153"/>
      </w:tblGrid>
      <w:tr w:rsidR="00F751A2" w:rsidRPr="00F751A2" w14:paraId="5AD272A7" w14:textId="77777777" w:rsidTr="00F75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B329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0DF7E0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F1AEFA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751A2" w:rsidRPr="00F751A2" w14:paraId="12419E27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55598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4319BC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E313EC4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Each element is pushed/popped once from deque</w:t>
            </w:r>
          </w:p>
        </w:tc>
      </w:tr>
      <w:tr w:rsidR="00F751A2" w:rsidRPr="00F751A2" w14:paraId="0CF3206F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CF370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AF4158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60EA05F3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Deque stores at most k indices</w:t>
            </w:r>
          </w:p>
        </w:tc>
      </w:tr>
    </w:tbl>
    <w:p w14:paraId="662FFE0A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5EA8901E">
          <v:rect id="_x0000_i1713" style="width:0;height:1.5pt" o:hralign="center" o:hrstd="t" o:hr="t" fillcolor="#a0a0a0" stroked="f"/>
        </w:pict>
      </w:r>
    </w:p>
    <w:p w14:paraId="5A31BCEB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751A2">
        <w:rPr>
          <w:b/>
          <w:bCs/>
          <w:sz w:val="30"/>
          <w:szCs w:val="30"/>
        </w:rPr>
        <w:t xml:space="preserve"> Example</w:t>
      </w:r>
    </w:p>
    <w:p w14:paraId="412963C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Input:</w:t>
      </w:r>
    </w:p>
    <w:p w14:paraId="6BE6A6E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arr = [-8, 2, 3, -6, 10], k = 2</w:t>
      </w:r>
    </w:p>
    <w:p w14:paraId="0A9E00A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Output:</w:t>
      </w:r>
    </w:p>
    <w:p w14:paraId="6A8BCF9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[-8, 0, -6, -6]</w:t>
      </w:r>
    </w:p>
    <w:p w14:paraId="10A70A21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3ADC849">
          <v:rect id="_x0000_i1714" style="width:0;height:1.5pt" o:hralign="center" o:hrstd="t" o:hr="t" fillcolor="#a0a0a0" stroked="f"/>
        </w:pict>
      </w:r>
    </w:p>
    <w:p w14:paraId="55A7CF22" w14:textId="4D86C4F6" w:rsidR="00F751A2" w:rsidRPr="00F751A2" w:rsidRDefault="00F751A2" w:rsidP="00F751A2">
      <w:pPr>
        <w:rPr>
          <w:sz w:val="30"/>
          <w:szCs w:val="30"/>
        </w:rPr>
      </w:pPr>
    </w:p>
    <w:p w14:paraId="0017F392" w14:textId="77777777" w:rsidR="00F751A2" w:rsidRDefault="00F751A2">
      <w:pPr>
        <w:rPr>
          <w:b/>
          <w:bCs/>
          <w:sz w:val="30"/>
          <w:szCs w:val="30"/>
        </w:rPr>
      </w:pPr>
    </w:p>
    <w:p w14:paraId="4DFC7CD1" w14:textId="77777777" w:rsidR="00DD4592" w:rsidRDefault="00DD4592">
      <w:pPr>
        <w:rPr>
          <w:b/>
          <w:bCs/>
          <w:sz w:val="30"/>
          <w:szCs w:val="30"/>
        </w:rPr>
      </w:pPr>
    </w:p>
    <w:p w14:paraId="32F6229F" w14:textId="77777777" w:rsidR="00DD4592" w:rsidRDefault="00DD4592">
      <w:pPr>
        <w:rPr>
          <w:b/>
          <w:bCs/>
          <w:sz w:val="30"/>
          <w:szCs w:val="30"/>
        </w:rPr>
      </w:pPr>
    </w:p>
    <w:p w14:paraId="7FE4631B" w14:textId="77777777" w:rsidR="00DD4592" w:rsidRDefault="00DD4592">
      <w:pPr>
        <w:rPr>
          <w:b/>
          <w:bCs/>
          <w:sz w:val="30"/>
          <w:szCs w:val="30"/>
        </w:rPr>
      </w:pPr>
    </w:p>
    <w:p w14:paraId="5E71E4C3" w14:textId="77777777" w:rsidR="00DD4592" w:rsidRDefault="00DD4592">
      <w:pPr>
        <w:rPr>
          <w:b/>
          <w:bCs/>
          <w:sz w:val="30"/>
          <w:szCs w:val="30"/>
        </w:rPr>
      </w:pPr>
    </w:p>
    <w:p w14:paraId="11936A9C" w14:textId="77777777" w:rsidR="00DD4592" w:rsidRDefault="00DD4592">
      <w:pPr>
        <w:rPr>
          <w:b/>
          <w:bCs/>
          <w:sz w:val="30"/>
          <w:szCs w:val="30"/>
        </w:rPr>
      </w:pPr>
    </w:p>
    <w:p w14:paraId="5D720136" w14:textId="51C9DA9A" w:rsid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  <w:highlight w:val="green"/>
        </w:rPr>
        <w:t xml:space="preserve">Count Occurences of Anagrams - </w:t>
      </w:r>
      <w:hyperlink r:id="rId10" w:history="1">
        <w:r w:rsidRPr="00D8095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https://www.geeksforgeeks.org/problems/count-occurences-of-anagrams5839/1?_gl=1*2hl6h9*_ga*MTYxMTcwOTY2OC4xNjYwMzk1MzY0*_ga_DWCCJLKX3X*MTY5Njc3NDQzNi4xLjEuMTY5Njc3NDUwNy4wLjAuMA</w:t>
        </w:r>
      </w:hyperlink>
    </w:p>
    <w:p w14:paraId="0AF91C2F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CFA42C1">
          <v:rect id="_x0000_i1715" style="width:0;height:1.5pt" o:hralign="center" o:hrstd="t" o:hr="t" fillcolor="#a0a0a0" stroked="f"/>
        </w:pict>
      </w:r>
    </w:p>
    <w:p w14:paraId="11BAFF75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Problem Understanding</w:t>
      </w:r>
    </w:p>
    <w:p w14:paraId="4DE6F0D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We are given:</w:t>
      </w:r>
    </w:p>
    <w:p w14:paraId="2FB13614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text</w:t>
      </w:r>
      <w:r w:rsidRPr="00D80952">
        <w:rPr>
          <w:sz w:val="30"/>
          <w:szCs w:val="30"/>
        </w:rPr>
        <w:t xml:space="preserve"> string txt</w:t>
      </w:r>
    </w:p>
    <w:p w14:paraId="3C7460ED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pattern</w:t>
      </w:r>
      <w:r w:rsidRPr="00D80952">
        <w:rPr>
          <w:sz w:val="30"/>
          <w:szCs w:val="30"/>
        </w:rPr>
        <w:t xml:space="preserve"> string pat</w:t>
      </w:r>
    </w:p>
    <w:p w14:paraId="57B73EC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must find </w:t>
      </w:r>
      <w:r w:rsidRPr="00D80952">
        <w:rPr>
          <w:b/>
          <w:bCs/>
          <w:sz w:val="30"/>
          <w:szCs w:val="30"/>
        </w:rPr>
        <w:t>how many substrings</w:t>
      </w:r>
      <w:r w:rsidRPr="00D80952">
        <w:rPr>
          <w:sz w:val="30"/>
          <w:szCs w:val="30"/>
        </w:rPr>
        <w:t xml:space="preserve"> of txt are </w:t>
      </w:r>
      <w:r w:rsidRPr="00D80952">
        <w:rPr>
          <w:b/>
          <w:bCs/>
          <w:sz w:val="30"/>
          <w:szCs w:val="30"/>
        </w:rPr>
        <w:t>anagrams</w:t>
      </w:r>
      <w:r w:rsidRPr="00D80952">
        <w:rPr>
          <w:sz w:val="30"/>
          <w:szCs w:val="30"/>
        </w:rPr>
        <w:t xml:space="preserve"> of pat.</w:t>
      </w:r>
    </w:p>
    <w:p w14:paraId="2BEF9070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7DFDC94">
          <v:rect id="_x0000_i1716" style="width:0;height:1.5pt" o:hralign="center" o:hrstd="t" o:hr="t" fillcolor="#a0a0a0" stroked="f"/>
        </w:pict>
      </w:r>
    </w:p>
    <w:p w14:paraId="2084EB1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1</w:t>
      </w:r>
    </w:p>
    <w:p w14:paraId="263C638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75C2B0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49016C2A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3 (since |pat|=3) are:</w:t>
      </w:r>
    </w:p>
    <w:p w14:paraId="569F567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for, orx, rxx, xxo, xor, orf, rfx, fxd, xdo, dof, ofr</w:t>
      </w:r>
    </w:p>
    <w:p w14:paraId="39C4A0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Now, which ones are anagrams of "for"?</w:t>
      </w:r>
      <w:r w:rsidRPr="00D80952">
        <w:rPr>
          <w:sz w:val="30"/>
          <w:szCs w:val="30"/>
        </w:rPr>
        <w:br/>
      </w: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"for", "orf", "ofr"</w:t>
      </w:r>
    </w:p>
    <w:p w14:paraId="473F820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Answer: 3</w:t>
      </w:r>
    </w:p>
    <w:p w14:paraId="6A6C2C4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21DD3E9">
          <v:rect id="_x0000_i1717" style="width:0;height:1.5pt" o:hralign="center" o:hrstd="t" o:hr="t" fillcolor="#a0a0a0" stroked="f"/>
        </w:pict>
      </w:r>
    </w:p>
    <w:p w14:paraId="52EC2CB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2</w:t>
      </w:r>
    </w:p>
    <w:p w14:paraId="497C186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"aabaabaa"</w:t>
      </w:r>
    </w:p>
    <w:p w14:paraId="38C23DC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"aaba"</w:t>
      </w:r>
    </w:p>
    <w:p w14:paraId="0EC7F06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4:</w:t>
      </w:r>
    </w:p>
    <w:p w14:paraId="275D75D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aaba, abab, baba, abaa, baa...</w:t>
      </w:r>
    </w:p>
    <w:p w14:paraId="477F2A6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"aaba" appears as an anagram 4 times.</w:t>
      </w:r>
      <w:r w:rsidRPr="00D80952">
        <w:rPr>
          <w:sz w:val="30"/>
          <w:szCs w:val="30"/>
        </w:rPr>
        <w:br/>
      </w:r>
      <w:r w:rsidRPr="00D80952">
        <w:rPr>
          <w:b/>
          <w:bCs/>
          <w:sz w:val="30"/>
          <w:szCs w:val="30"/>
        </w:rPr>
        <w:t>Answer: 4</w:t>
      </w:r>
    </w:p>
    <w:p w14:paraId="74897A3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D5769B0">
          <v:rect id="_x0000_i1718" style="width:0;height:1.5pt" o:hralign="center" o:hrstd="t" o:hr="t" fillcolor="#a0a0a0" stroked="f"/>
        </w:pict>
      </w:r>
    </w:p>
    <w:p w14:paraId="59228BE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How to Think</w:t>
      </w:r>
    </w:p>
    <w:p w14:paraId="1D5E544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Brute force idea:</w:t>
      </w:r>
    </w:p>
    <w:p w14:paraId="46D3A0C0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Generate all substrings of length = |pat|</w:t>
      </w:r>
    </w:p>
    <w:p w14:paraId="3FCABCBE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Check if each is an anagram of pat</w:t>
      </w:r>
    </w:p>
    <w:p w14:paraId="5FB79A7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❌</w:t>
      </w:r>
      <w:r w:rsidRPr="00D80952">
        <w:rPr>
          <w:sz w:val="30"/>
          <w:szCs w:val="30"/>
        </w:rPr>
        <w:t xml:space="preserve"> But that’s </w:t>
      </w:r>
      <w:r w:rsidRPr="00D80952">
        <w:rPr>
          <w:b/>
          <w:bCs/>
          <w:sz w:val="30"/>
          <w:szCs w:val="30"/>
        </w:rPr>
        <w:t>O(n * m)</w:t>
      </w:r>
      <w:r w:rsidRPr="00D80952">
        <w:rPr>
          <w:sz w:val="30"/>
          <w:szCs w:val="30"/>
        </w:rPr>
        <w:t xml:space="preserve"> where n = |txt|, m = |pat|</w:t>
      </w:r>
      <w:r w:rsidRPr="00D80952">
        <w:rPr>
          <w:sz w:val="30"/>
          <w:szCs w:val="30"/>
        </w:rPr>
        <w:br/>
        <w:t>Too slow for n up to 10^5.</w:t>
      </w:r>
    </w:p>
    <w:p w14:paraId="21ACBD9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D7E48D2">
          <v:rect id="_x0000_i1719" style="width:0;height:1.5pt" o:hralign="center" o:hrstd="t" o:hr="t" fillcolor="#a0a0a0" stroked="f"/>
        </w:pict>
      </w:r>
    </w:p>
    <w:p w14:paraId="7AF209D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D80952">
        <w:rPr>
          <w:b/>
          <w:bCs/>
          <w:sz w:val="30"/>
          <w:szCs w:val="30"/>
        </w:rPr>
        <w:t xml:space="preserve"> Efficient Sliding Window + Frequency Counting</w:t>
      </w:r>
    </w:p>
    <w:p w14:paraId="327081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can do it in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using:</w:t>
      </w:r>
    </w:p>
    <w:p w14:paraId="2136496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lastRenderedPageBreak/>
        <w:t>Sliding window of length m = |pat|</w:t>
      </w:r>
    </w:p>
    <w:p w14:paraId="3AABC7F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Frequency counts</w:t>
      </w:r>
      <w:r w:rsidRPr="00D80952">
        <w:rPr>
          <w:sz w:val="30"/>
          <w:szCs w:val="30"/>
        </w:rPr>
        <w:t xml:space="preserve"> of characters (since only 26 lowercase letters)</w:t>
      </w:r>
    </w:p>
    <w:p w14:paraId="6B243C9A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0BC8FDB">
          <v:rect id="_x0000_i1720" style="width:0;height:1.5pt" o:hralign="center" o:hrstd="t" o:hr="t" fillcolor="#a0a0a0" stroked="f"/>
        </w:pict>
      </w:r>
    </w:p>
    <w:p w14:paraId="6835DE4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Step-by-step Approach</w:t>
      </w:r>
    </w:p>
    <w:p w14:paraId="759D06D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Compute the frequency count of characters in pat, call it freqPat[26].</w:t>
      </w:r>
    </w:p>
    <w:p w14:paraId="241D0130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Create a sliding window over txt of size m:</w:t>
      </w:r>
    </w:p>
    <w:p w14:paraId="07C34B35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Keep frequency of current window, freqWin[26].</w:t>
      </w:r>
    </w:p>
    <w:p w14:paraId="6A28EFA4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If both frequency arrays are equal </w:t>
      </w:r>
      <w:r w:rsidRPr="00D80952">
        <w:rPr>
          <w:rFonts w:ascii="Cambria Math" w:hAnsi="Cambria Math" w:cs="Cambria Math"/>
          <w:sz w:val="30"/>
          <w:szCs w:val="30"/>
        </w:rPr>
        <w:t>⇒</w:t>
      </w:r>
      <w:r w:rsidRPr="00D80952">
        <w:rPr>
          <w:sz w:val="30"/>
          <w:szCs w:val="30"/>
        </w:rPr>
        <w:t xml:space="preserve"> 1 anagram found.</w:t>
      </w:r>
    </w:p>
    <w:p w14:paraId="3F7E5A0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For each move of the window:</w:t>
      </w:r>
    </w:p>
    <w:p w14:paraId="6D512E50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Add new character (entering window)</w:t>
      </w:r>
    </w:p>
    <w:p w14:paraId="5E6A967E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Remove old character (leaving window)</w:t>
      </w:r>
    </w:p>
    <w:p w14:paraId="3A1C3B1D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Compare updated frequencies</w:t>
      </w:r>
    </w:p>
    <w:p w14:paraId="68148B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👉</w:t>
      </w:r>
      <w:r w:rsidRPr="00D80952">
        <w:rPr>
          <w:sz w:val="30"/>
          <w:szCs w:val="30"/>
        </w:rPr>
        <w:t xml:space="preserve"> Instead of comparing entire arrays every time (O(26)),</w:t>
      </w:r>
      <w:r w:rsidRPr="00D80952">
        <w:rPr>
          <w:sz w:val="30"/>
          <w:szCs w:val="30"/>
        </w:rPr>
        <w:br/>
        <w:t>we can track how many characters currently match — making it still O(n).</w:t>
      </w:r>
    </w:p>
    <w:p w14:paraId="7729F7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6CE7B027">
          <v:rect id="_x0000_i1721" style="width:0;height:1.5pt" o:hralign="center" o:hrstd="t" o:hr="t" fillcolor="#a0a0a0" stroked="f"/>
        </w:pict>
      </w:r>
    </w:p>
    <w:p w14:paraId="201A47B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80952">
        <w:rPr>
          <w:b/>
          <w:bCs/>
          <w:sz w:val="30"/>
          <w:szCs w:val="30"/>
        </w:rPr>
        <w:t xml:space="preserve"> C++ Implementation</w:t>
      </w:r>
    </w:p>
    <w:p w14:paraId="2B3E564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#include &lt;bits/stdc++.h&gt;</w:t>
      </w:r>
    </w:p>
    <w:p w14:paraId="117FD17C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using namespace std;</w:t>
      </w:r>
    </w:p>
    <w:p w14:paraId="6F943BAA" w14:textId="77777777" w:rsidR="00D80952" w:rsidRPr="00D80952" w:rsidRDefault="00D80952" w:rsidP="00D80952">
      <w:pPr>
        <w:rPr>
          <w:sz w:val="30"/>
          <w:szCs w:val="30"/>
        </w:rPr>
      </w:pPr>
    </w:p>
    <w:p w14:paraId="24C1DCC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countAnagrams(string txt, string pat) {</w:t>
      </w:r>
    </w:p>
    <w:p w14:paraId="3C3E6C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n = txt.size(), m = pat.size();</w:t>
      </w:r>
    </w:p>
    <w:p w14:paraId="41C6A7D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(m &gt; n) return 0;</w:t>
      </w:r>
    </w:p>
    <w:p w14:paraId="7D21E75A" w14:textId="77777777" w:rsidR="00D80952" w:rsidRPr="00D80952" w:rsidRDefault="00D80952" w:rsidP="00D80952">
      <w:pPr>
        <w:rPr>
          <w:sz w:val="30"/>
          <w:szCs w:val="30"/>
        </w:rPr>
      </w:pPr>
    </w:p>
    <w:p w14:paraId="18B5586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vector&lt;int&gt; freqPat(26, 0), freqWin(26, 0);</w:t>
      </w:r>
    </w:p>
    <w:p w14:paraId="000CAF0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(char c : pat) freqPat[c - 'a']++;</w:t>
      </w:r>
    </w:p>
    <w:p w14:paraId="01A24F19" w14:textId="77777777" w:rsidR="00D80952" w:rsidRPr="00D80952" w:rsidRDefault="00D80952" w:rsidP="00D80952">
      <w:pPr>
        <w:rPr>
          <w:sz w:val="30"/>
          <w:szCs w:val="30"/>
        </w:rPr>
      </w:pPr>
    </w:p>
    <w:p w14:paraId="4AC119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count = 0;</w:t>
      </w:r>
    </w:p>
    <w:p w14:paraId="6CED93BE" w14:textId="77777777" w:rsidR="00D80952" w:rsidRPr="00D80952" w:rsidRDefault="00D80952" w:rsidP="00D80952">
      <w:pPr>
        <w:rPr>
          <w:sz w:val="30"/>
          <w:szCs w:val="30"/>
        </w:rPr>
      </w:pPr>
    </w:p>
    <w:p w14:paraId="7149C83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first window</w:t>
      </w:r>
    </w:p>
    <w:p w14:paraId="36940C3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0; i &lt; m; i++)</w:t>
      </w:r>
    </w:p>
    <w:p w14:paraId="68A4EF5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</w:t>
      </w:r>
    </w:p>
    <w:p w14:paraId="1A7EF59D" w14:textId="77777777" w:rsidR="00D80952" w:rsidRPr="00D80952" w:rsidRDefault="00D80952" w:rsidP="00D80952">
      <w:pPr>
        <w:rPr>
          <w:sz w:val="30"/>
          <w:szCs w:val="30"/>
        </w:rPr>
      </w:pPr>
    </w:p>
    <w:p w14:paraId="13A1381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(freqWin == freqPat) count++;</w:t>
      </w:r>
    </w:p>
    <w:p w14:paraId="2AF0A836" w14:textId="77777777" w:rsidR="00D80952" w:rsidRPr="00D80952" w:rsidRDefault="00D80952" w:rsidP="00D80952">
      <w:pPr>
        <w:rPr>
          <w:sz w:val="30"/>
          <w:szCs w:val="30"/>
        </w:rPr>
      </w:pPr>
    </w:p>
    <w:p w14:paraId="6D71F6C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slide window</w:t>
      </w:r>
    </w:p>
    <w:p w14:paraId="481453D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m; i &lt; n; i++) {</w:t>
      </w:r>
    </w:p>
    <w:p w14:paraId="4EE0E6D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         // add new char</w:t>
      </w:r>
    </w:p>
    <w:p w14:paraId="2503FB5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 - m] - 'a']--;     // remove old char</w:t>
      </w:r>
    </w:p>
    <w:p w14:paraId="24CD94B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if (freqWin == freqPat) count++;</w:t>
      </w:r>
    </w:p>
    <w:p w14:paraId="7DCF0A1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}</w:t>
      </w:r>
    </w:p>
    <w:p w14:paraId="0AC31DDA" w14:textId="77777777" w:rsidR="00D80952" w:rsidRPr="00D80952" w:rsidRDefault="00D80952" w:rsidP="00D80952">
      <w:pPr>
        <w:rPr>
          <w:sz w:val="30"/>
          <w:szCs w:val="30"/>
        </w:rPr>
      </w:pPr>
    </w:p>
    <w:p w14:paraId="7A5CF3A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count;</w:t>
      </w:r>
    </w:p>
    <w:p w14:paraId="5AFC6E7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21269D94" w14:textId="77777777" w:rsidR="00D80952" w:rsidRPr="00D80952" w:rsidRDefault="00D80952" w:rsidP="00D80952">
      <w:pPr>
        <w:rPr>
          <w:sz w:val="30"/>
          <w:szCs w:val="30"/>
        </w:rPr>
      </w:pPr>
    </w:p>
    <w:p w14:paraId="6178022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int main() {</w:t>
      </w:r>
    </w:p>
    <w:p w14:paraId="53F714F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string txt, pat;</w:t>
      </w:r>
    </w:p>
    <w:p w14:paraId="48EB30AD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cin &gt;&gt; txt &gt;&gt; pat;</w:t>
      </w:r>
    </w:p>
    <w:p w14:paraId="01B72F7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cout &lt;&lt; countAnagrams(txt, pat);</w:t>
      </w:r>
    </w:p>
    <w:p w14:paraId="6BA5DC0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0;</w:t>
      </w:r>
    </w:p>
    <w:p w14:paraId="54F6B78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17ECD09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F5DC214">
          <v:rect id="_x0000_i1722" style="width:0;height:1.5pt" o:hralign="center" o:hrstd="t" o:hr="t" fillcolor="#a0a0a0" stroked="f"/>
        </w:pict>
      </w:r>
    </w:p>
    <w:p w14:paraId="730A7942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80952">
        <w:rPr>
          <w:b/>
          <w:bCs/>
          <w:sz w:val="30"/>
          <w:szCs w:val="30"/>
        </w:rPr>
        <w:t>️ Example Dry Run</w:t>
      </w:r>
    </w:p>
    <w:p w14:paraId="73DABB5B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</w:rPr>
        <w:t>Input</w:t>
      </w:r>
    </w:p>
    <w:p w14:paraId="29527EE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5CDC477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09AE0290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freqPat = {f:1, o:1, r:1}</w:t>
      </w:r>
    </w:p>
    <w:p w14:paraId="73A5047C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Sliding window size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2425"/>
        <w:gridCol w:w="784"/>
      </w:tblGrid>
      <w:tr w:rsidR="00D80952" w:rsidRPr="00D80952" w14:paraId="472E27AD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A9EF6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E51FAB1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freqWin == freqPat</w:t>
            </w:r>
          </w:p>
        </w:tc>
        <w:tc>
          <w:tcPr>
            <w:tcW w:w="0" w:type="auto"/>
            <w:vAlign w:val="center"/>
            <w:hideMark/>
          </w:tcPr>
          <w:p w14:paraId="6A0B1B96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D80952" w:rsidRPr="00D80952" w14:paraId="5AC7257E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FE0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4A83094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07800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3877C52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63F4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orx</w:t>
            </w:r>
          </w:p>
        </w:tc>
        <w:tc>
          <w:tcPr>
            <w:tcW w:w="0" w:type="auto"/>
            <w:vAlign w:val="center"/>
            <w:hideMark/>
          </w:tcPr>
          <w:p w14:paraId="15E6148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6AD7BE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FA57B49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60C0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rxx</w:t>
            </w:r>
          </w:p>
        </w:tc>
        <w:tc>
          <w:tcPr>
            <w:tcW w:w="0" w:type="auto"/>
            <w:vAlign w:val="center"/>
            <w:hideMark/>
          </w:tcPr>
          <w:p w14:paraId="7933A20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DCDA0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2D8323C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8E9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xxo</w:t>
            </w:r>
          </w:p>
        </w:tc>
        <w:tc>
          <w:tcPr>
            <w:tcW w:w="0" w:type="auto"/>
            <w:vAlign w:val="center"/>
            <w:hideMark/>
          </w:tcPr>
          <w:p w14:paraId="77A50B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B6D12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884AF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C3C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7CAAD5B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0D50DF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6C13166F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C01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orf</w:t>
            </w:r>
          </w:p>
        </w:tc>
        <w:tc>
          <w:tcPr>
            <w:tcW w:w="0" w:type="auto"/>
            <w:vAlign w:val="center"/>
            <w:hideMark/>
          </w:tcPr>
          <w:p w14:paraId="667241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39CA4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43D48A55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831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lastRenderedPageBreak/>
              <w:t>rfx</w:t>
            </w:r>
          </w:p>
        </w:tc>
        <w:tc>
          <w:tcPr>
            <w:tcW w:w="0" w:type="auto"/>
            <w:vAlign w:val="center"/>
            <w:hideMark/>
          </w:tcPr>
          <w:p w14:paraId="32C17FB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4C729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EB00B03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AE4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fxd</w:t>
            </w:r>
          </w:p>
        </w:tc>
        <w:tc>
          <w:tcPr>
            <w:tcW w:w="0" w:type="auto"/>
            <w:vAlign w:val="center"/>
            <w:hideMark/>
          </w:tcPr>
          <w:p w14:paraId="5FEAAE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34EE8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22438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34A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xdo</w:t>
            </w:r>
          </w:p>
        </w:tc>
        <w:tc>
          <w:tcPr>
            <w:tcW w:w="0" w:type="auto"/>
            <w:vAlign w:val="center"/>
            <w:hideMark/>
          </w:tcPr>
          <w:p w14:paraId="1A26C35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213CB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2E2B3F24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C6A3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dof</w:t>
            </w:r>
          </w:p>
        </w:tc>
        <w:tc>
          <w:tcPr>
            <w:tcW w:w="0" w:type="auto"/>
            <w:vAlign w:val="center"/>
            <w:hideMark/>
          </w:tcPr>
          <w:p w14:paraId="1FD4C07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7797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3BEB495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266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ofr</w:t>
            </w:r>
          </w:p>
        </w:tc>
        <w:tc>
          <w:tcPr>
            <w:tcW w:w="0" w:type="auto"/>
            <w:vAlign w:val="center"/>
            <w:hideMark/>
          </w:tcPr>
          <w:p w14:paraId="55287E48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817ED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3</w:t>
            </w:r>
          </w:p>
        </w:tc>
      </w:tr>
    </w:tbl>
    <w:p w14:paraId="4C6A06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Output = </w:t>
      </w:r>
      <w:r w:rsidRPr="00D80952">
        <w:rPr>
          <w:b/>
          <w:bCs/>
          <w:sz w:val="30"/>
          <w:szCs w:val="30"/>
        </w:rPr>
        <w:t>3</w:t>
      </w:r>
    </w:p>
    <w:p w14:paraId="1A8F9D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1AEB4120">
          <v:rect id="_x0000_i1723" style="width:0;height:1.5pt" o:hralign="center" o:hrstd="t" o:hr="t" fillcolor="#a0a0a0" stroked="f"/>
        </w:pict>
      </w:r>
    </w:p>
    <w:p w14:paraId="12AB517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80952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030"/>
      </w:tblGrid>
      <w:tr w:rsidR="00D80952" w:rsidRPr="00D80952" w14:paraId="4D662197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1021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1993D1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EC958F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D80952" w:rsidRPr="00D80952" w14:paraId="2B51A49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38A5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87F79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D56F06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Sliding window processes each character once</w:t>
            </w:r>
          </w:p>
        </w:tc>
      </w:tr>
      <w:tr w:rsidR="00D80952" w:rsidRPr="00D80952" w14:paraId="360AFEB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1FE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C8B907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1333F2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Only 26-length frequency arrays (constant space)</w:t>
            </w:r>
          </w:p>
        </w:tc>
      </w:tr>
    </w:tbl>
    <w:p w14:paraId="5EDB28E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4E2E2385">
          <v:rect id="_x0000_i1724" style="width:0;height:1.5pt" o:hralign="center" o:hrstd="t" o:hr="t" fillcolor="#a0a0a0" stroked="f"/>
        </w:pict>
      </w:r>
    </w:p>
    <w:p w14:paraId="18BDA92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Key Insights</w:t>
      </w:r>
    </w:p>
    <w:p w14:paraId="3F0FC2BE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This is a </w:t>
      </w:r>
      <w:r w:rsidRPr="00D80952">
        <w:rPr>
          <w:b/>
          <w:bCs/>
          <w:sz w:val="30"/>
          <w:szCs w:val="30"/>
        </w:rPr>
        <w:t>pattern matching with anagram checking</w:t>
      </w:r>
      <w:r w:rsidRPr="00D80952">
        <w:rPr>
          <w:sz w:val="30"/>
          <w:szCs w:val="30"/>
        </w:rPr>
        <w:t xml:space="preserve"> problem.</w:t>
      </w:r>
    </w:p>
    <w:p w14:paraId="5AAED0FB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Using </w:t>
      </w:r>
      <w:r w:rsidRPr="00D80952">
        <w:rPr>
          <w:b/>
          <w:bCs/>
          <w:sz w:val="30"/>
          <w:szCs w:val="30"/>
        </w:rPr>
        <w:t>frequency counting + sliding window</w:t>
      </w:r>
      <w:r w:rsidRPr="00D80952">
        <w:rPr>
          <w:sz w:val="30"/>
          <w:szCs w:val="30"/>
        </w:rPr>
        <w:t xml:space="preserve"> avoids recomputation.</w:t>
      </w:r>
    </w:p>
    <w:p w14:paraId="7F9424D7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>Works efficiently for up to 10⁵ characters.</w:t>
      </w:r>
    </w:p>
    <w:p w14:paraId="71564F61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B157650">
          <v:rect id="_x0000_i1725" style="width:0;height:1.5pt" o:hralign="center" o:hrstd="t" o:hr="t" fillcolor="#a0a0a0" stroked="f"/>
        </w:pict>
      </w:r>
    </w:p>
    <w:p w14:paraId="17301F1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</w:t>
      </w:r>
      <w:r w:rsidRPr="00D80952">
        <w:rPr>
          <w:b/>
          <w:bCs/>
          <w:sz w:val="30"/>
          <w:szCs w:val="30"/>
        </w:rPr>
        <w:t>Final Takeaway:</w:t>
      </w:r>
      <w:r w:rsidRPr="00D80952">
        <w:rPr>
          <w:sz w:val="30"/>
          <w:szCs w:val="30"/>
        </w:rPr>
        <w:br/>
        <w:t xml:space="preserve">The trick is to </w:t>
      </w:r>
      <w:r w:rsidRPr="00D80952">
        <w:rPr>
          <w:b/>
          <w:bCs/>
          <w:sz w:val="30"/>
          <w:szCs w:val="30"/>
        </w:rPr>
        <w:t>compare frequency vectors in a sliding window</w:t>
      </w:r>
      <w:r w:rsidRPr="00D80952">
        <w:rPr>
          <w:sz w:val="30"/>
          <w:szCs w:val="30"/>
        </w:rPr>
        <w:t xml:space="preserve"> instead of </w:t>
      </w:r>
      <w:r w:rsidRPr="00D80952">
        <w:rPr>
          <w:sz w:val="30"/>
          <w:szCs w:val="30"/>
        </w:rPr>
        <w:lastRenderedPageBreak/>
        <w:t xml:space="preserve">rechecking every substring — turning an O(n*m) brute force into a clean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solution.</w:t>
      </w:r>
    </w:p>
    <w:p w14:paraId="61EFD18A" w14:textId="37DD1AF0" w:rsidR="00D80952" w:rsidRPr="00D80952" w:rsidRDefault="00D80952" w:rsidP="00D80952">
      <w:pPr>
        <w:rPr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 xml:space="preserve">C. Prepend and Append - </w:t>
      </w:r>
      <w:hyperlink r:id="rId11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655686D3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5D7951FD">
          <v:rect id="_x0000_i1726" style="width:0;height:1.5pt" o:hralign="center" o:hrstd="t" o:hr="t" fillcolor="#a0a0a0" stroked="f"/>
        </w:pict>
      </w:r>
    </w:p>
    <w:p w14:paraId="437F303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DD4592">
        <w:rPr>
          <w:b/>
          <w:bCs/>
          <w:sz w:val="30"/>
          <w:szCs w:val="30"/>
        </w:rPr>
        <w:t xml:space="preserve"> Problem Statement (restated)</w:t>
      </w:r>
    </w:p>
    <w:p w14:paraId="016A30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Timur starts with some binary string (possibly empty).</w:t>
      </w:r>
      <w:r w:rsidRPr="00DD4592">
        <w:rPr>
          <w:sz w:val="30"/>
          <w:szCs w:val="30"/>
        </w:rPr>
        <w:br/>
        <w:t>He can perform an operation any number of times:</w:t>
      </w:r>
    </w:p>
    <w:p w14:paraId="61D89197" w14:textId="77777777" w:rsidR="00DD4592" w:rsidRPr="00DD4592" w:rsidRDefault="00DD4592" w:rsidP="00DD4592">
      <w:pPr>
        <w:numPr>
          <w:ilvl w:val="0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Add a 0 to one end of the string and a 1 to the other end.</w:t>
      </w:r>
      <w:r w:rsidRPr="00DD4592">
        <w:rPr>
          <w:sz w:val="30"/>
          <w:szCs w:val="30"/>
        </w:rPr>
        <w:br/>
        <w:t xml:space="preserve">Example: </w:t>
      </w:r>
    </w:p>
    <w:p w14:paraId="4C56266C" w14:textId="77777777" w:rsidR="00DD4592" w:rsidRPr="00DD4592" w:rsidRDefault="00DD4592" w:rsidP="00DD4592">
      <w:pPr>
        <w:numPr>
          <w:ilvl w:val="1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From 1011, he can get 010111 or 110110.</w:t>
      </w:r>
    </w:p>
    <w:p w14:paraId="200CD70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You are given the </w:t>
      </w:r>
      <w:r w:rsidRPr="00DD4592">
        <w:rPr>
          <w:b/>
          <w:bCs/>
          <w:sz w:val="30"/>
          <w:szCs w:val="30"/>
        </w:rPr>
        <w:t>final string</w:t>
      </w:r>
      <w:r w:rsidRPr="00DD4592">
        <w:rPr>
          <w:sz w:val="30"/>
          <w:szCs w:val="30"/>
        </w:rPr>
        <w:t xml:space="preserve"> after some operations.</w:t>
      </w:r>
      <w:r w:rsidRPr="00DD4592">
        <w:rPr>
          <w:sz w:val="30"/>
          <w:szCs w:val="30"/>
        </w:rPr>
        <w:br/>
        <w:t xml:space="preserve">Your task: find the </w:t>
      </w:r>
      <w:r w:rsidRPr="00DD4592">
        <w:rPr>
          <w:b/>
          <w:bCs/>
          <w:sz w:val="30"/>
          <w:szCs w:val="30"/>
        </w:rPr>
        <w:t>shortest possible length of the original string</w:t>
      </w:r>
      <w:r w:rsidRPr="00DD4592">
        <w:rPr>
          <w:sz w:val="30"/>
          <w:szCs w:val="30"/>
        </w:rPr>
        <w:t xml:space="preserve"> Timur could have started with.</w:t>
      </w:r>
    </w:p>
    <w:p w14:paraId="27A0E5B5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24B2EBB">
          <v:rect id="_x0000_i1727" style="width:0;height:1.5pt" o:hralign="center" o:hrstd="t" o:hr="t" fillcolor="#a0a0a0" stroked="f"/>
        </w:pict>
      </w:r>
    </w:p>
    <w:p w14:paraId="629907E6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D4592">
        <w:rPr>
          <w:b/>
          <w:bCs/>
          <w:sz w:val="30"/>
          <w:szCs w:val="30"/>
        </w:rPr>
        <w:t xml:space="preserve"> How to Think</w:t>
      </w:r>
    </w:p>
    <w:p w14:paraId="23D0F6C5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Operation effect</w:t>
      </w:r>
    </w:p>
    <w:p w14:paraId="2297B2D8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Each operation adds one 0 and one 1 at opposite ends.</w:t>
      </w:r>
    </w:p>
    <w:p w14:paraId="30B4C2B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So the ends of the string always change in opposite ways: one end gets 0, the other gets 1.</w:t>
      </w:r>
    </w:p>
    <w:p w14:paraId="219DB8F3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Reverse reasoning</w:t>
      </w:r>
    </w:p>
    <w:p w14:paraId="3ACD020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Given the final string, we can try to “peel off” these added pairs.</w:t>
      </w:r>
    </w:p>
    <w:p w14:paraId="65D42993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first and last characters are different (0 vs 1), they could have been added in the same operation.</w:t>
      </w:r>
    </w:p>
    <w:p w14:paraId="174BD47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we can remove them and continue inward.</w:t>
      </w:r>
    </w:p>
    <w:p w14:paraId="5323319F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ends are equal (0 vs 0 or 1 vs 1), they cannot come from one operation (since an operation always adds different bits).</w:t>
      </w:r>
    </w:p>
    <w:p w14:paraId="083390C9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That means we’ve reached the </w:t>
      </w:r>
      <w:r w:rsidRPr="00DD4592">
        <w:rPr>
          <w:b/>
          <w:bCs/>
          <w:sz w:val="30"/>
          <w:szCs w:val="30"/>
        </w:rPr>
        <w:t>original core string</w:t>
      </w:r>
      <w:r w:rsidRPr="00DD4592">
        <w:rPr>
          <w:sz w:val="30"/>
          <w:szCs w:val="30"/>
        </w:rPr>
        <w:t>.</w:t>
      </w:r>
    </w:p>
    <w:p w14:paraId="3D461156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Two-pointer approach</w:t>
      </w:r>
    </w:p>
    <w:p w14:paraId="4413F16D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Start with pointers at the left (l = 0) and right (r = n-1).</w:t>
      </w:r>
    </w:p>
    <w:p w14:paraId="4C21ACA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While l &lt; r and s[l] != s[r], move inward (l++, r--).</w:t>
      </w:r>
    </w:p>
    <w:p w14:paraId="42E861A6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When the loop stops, the substring between l and r is the shortest possible original string.</w:t>
      </w:r>
    </w:p>
    <w:p w14:paraId="67F6E9E1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Its length is r - l + 1.</w:t>
      </w:r>
    </w:p>
    <w:p w14:paraId="06774F02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l &gt; r, it means everything was peeled off → original string length = 0.</w:t>
      </w:r>
    </w:p>
    <w:p w14:paraId="2A1EB347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694C6AE9">
          <v:rect id="_x0000_i1728" style="width:0;height:1.5pt" o:hralign="center" o:hrstd="t" o:hr="t" fillcolor="#a0a0a0" stroked="f"/>
        </w:pict>
      </w:r>
    </w:p>
    <w:p w14:paraId="76D0836E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D4592">
        <w:rPr>
          <w:b/>
          <w:bCs/>
          <w:sz w:val="30"/>
          <w:szCs w:val="30"/>
        </w:rPr>
        <w:t xml:space="preserve"> Solution in C++</w:t>
      </w:r>
    </w:p>
    <w:p w14:paraId="384F0E9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#include &lt;bits/stdc++.h&gt;</w:t>
      </w:r>
    </w:p>
    <w:p w14:paraId="4BEFABF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using namespace std;</w:t>
      </w:r>
    </w:p>
    <w:p w14:paraId="44A51F43" w14:textId="77777777" w:rsidR="00DD4592" w:rsidRPr="00DD4592" w:rsidRDefault="00DD4592" w:rsidP="00DD4592">
      <w:pPr>
        <w:rPr>
          <w:sz w:val="30"/>
          <w:szCs w:val="30"/>
        </w:rPr>
      </w:pPr>
    </w:p>
    <w:p w14:paraId="0DAD22D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int main() {</w:t>
      </w:r>
    </w:p>
    <w:p w14:paraId="461E28E2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ios::sync_with_stdio(false);</w:t>
      </w:r>
    </w:p>
    <w:p w14:paraId="0E13485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cin.tie(nullptr);</w:t>
      </w:r>
    </w:p>
    <w:p w14:paraId="14CAC3BE" w14:textId="77777777" w:rsidR="00DD4592" w:rsidRPr="00DD4592" w:rsidRDefault="00DD4592" w:rsidP="00DD4592">
      <w:pPr>
        <w:rPr>
          <w:sz w:val="30"/>
          <w:szCs w:val="30"/>
        </w:rPr>
      </w:pPr>
    </w:p>
    <w:p w14:paraId="41C401D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int t;</w:t>
      </w:r>
    </w:p>
    <w:p w14:paraId="1787DA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 &gt;&gt; t;</w:t>
      </w:r>
    </w:p>
    <w:p w14:paraId="51C3B2C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while (t--) {</w:t>
      </w:r>
    </w:p>
    <w:p w14:paraId="5BAE68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n;</w:t>
      </w:r>
    </w:p>
    <w:p w14:paraId="4CF1281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string s;</w:t>
      </w:r>
    </w:p>
    <w:p w14:paraId="5A9B729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cin &gt;&gt; n &gt;&gt; s;</w:t>
      </w:r>
    </w:p>
    <w:p w14:paraId="1886DC5A" w14:textId="77777777" w:rsidR="00DD4592" w:rsidRPr="00DD4592" w:rsidRDefault="00DD4592" w:rsidP="00DD4592">
      <w:pPr>
        <w:rPr>
          <w:sz w:val="30"/>
          <w:szCs w:val="30"/>
        </w:rPr>
      </w:pPr>
    </w:p>
    <w:p w14:paraId="08C01A9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l = 0, r = n - 1;</w:t>
      </w:r>
    </w:p>
    <w:p w14:paraId="4CC9385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while (l &lt; r &amp;&amp; s[l] != s[r]) {</w:t>
      </w:r>
    </w:p>
    <w:p w14:paraId="5E8477B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l++;</w:t>
      </w:r>
    </w:p>
    <w:p w14:paraId="1AF1943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r--;</w:t>
      </w:r>
    </w:p>
    <w:p w14:paraId="40CF57D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}</w:t>
      </w:r>
    </w:p>
    <w:p w14:paraId="6D6ADCB4" w14:textId="77777777" w:rsidR="00DD4592" w:rsidRPr="00DD4592" w:rsidRDefault="00DD4592" w:rsidP="00DD4592">
      <w:pPr>
        <w:rPr>
          <w:sz w:val="30"/>
          <w:szCs w:val="30"/>
        </w:rPr>
      </w:pPr>
    </w:p>
    <w:p w14:paraId="37A1C54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ans = (l &gt; r) ? 0 : (r - l + 1);</w:t>
      </w:r>
    </w:p>
    <w:p w14:paraId="541AE1A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cout &lt;&lt; ans &lt;&lt; "\n";</w:t>
      </w:r>
    </w:p>
    <w:p w14:paraId="264EC25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}</w:t>
      </w:r>
    </w:p>
    <w:p w14:paraId="3682702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return 0;</w:t>
      </w:r>
    </w:p>
    <w:p w14:paraId="45164FC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}</w:t>
      </w:r>
    </w:p>
    <w:p w14:paraId="03FE7E0D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3AE6894">
          <v:rect id="_x0000_i1729" style="width:0;height:1.5pt" o:hralign="center" o:hrstd="t" o:hr="t" fillcolor="#a0a0a0" stroked="f"/>
        </w:pict>
      </w:r>
    </w:p>
    <w:p w14:paraId="55367184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DD4592">
        <w:rPr>
          <w:b/>
          <w:bCs/>
          <w:sz w:val="30"/>
          <w:szCs w:val="30"/>
        </w:rPr>
        <w:t xml:space="preserve"> Example Walkthrough</w:t>
      </w:r>
    </w:p>
    <w:p w14:paraId="24ADC9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Input:</w:t>
      </w:r>
    </w:p>
    <w:p w14:paraId="3A05862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3</w:t>
      </w:r>
    </w:p>
    <w:p w14:paraId="00F86EF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100</w:t>
      </w:r>
    </w:p>
    <w:p w14:paraId="55C6E48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l=0 (s[0]=1), r=2 (s[2]=0) → different → peel off → l=1, r=1.</w:t>
      </w:r>
    </w:p>
    <w:p w14:paraId="4A3A2294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Now l == r, stop.</w:t>
      </w:r>
    </w:p>
    <w:p w14:paraId="334D5FA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Remaining substring length = 1.</w:t>
      </w:r>
    </w:p>
    <w:p w14:paraId="3A5B8C5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Answer = 1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</w:p>
    <w:p w14:paraId="6523DD6A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44EEB9E0">
          <v:rect id="_x0000_i1730" style="width:0;height:1.5pt" o:hralign="center" o:hrstd="t" o:hr="t" fillcolor="#a0a0a0" stroked="f"/>
        </w:pict>
      </w:r>
    </w:p>
    <w:p w14:paraId="2BF2165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Calibri" w:hAnsi="Calibri" w:cs="Calibri"/>
          <w:b/>
          <w:bCs/>
          <w:sz w:val="30"/>
          <w:szCs w:val="30"/>
        </w:rPr>
        <w:t>⏱</w:t>
      </w:r>
      <w:r w:rsidRPr="00DD4592">
        <w:rPr>
          <w:b/>
          <w:bCs/>
          <w:sz w:val="30"/>
          <w:szCs w:val="30"/>
        </w:rPr>
        <w:t>️ Complexity</w:t>
      </w:r>
    </w:p>
    <w:p w14:paraId="01507BA7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Each test case: O(n) (two-pointer scan).</w:t>
      </w:r>
    </w:p>
    <w:p w14:paraId="07A459F0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Across all test cases: O(sum of n) ≤ 2000 × 100 = 200,000 →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  <w:r w:rsidRPr="00DD4592">
        <w:rPr>
          <w:sz w:val="30"/>
          <w:szCs w:val="30"/>
        </w:rPr>
        <w:t xml:space="preserve"> efficient.</w:t>
      </w:r>
    </w:p>
    <w:p w14:paraId="471AFC5E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Space: O(1) extra.</w:t>
      </w:r>
    </w:p>
    <w:p w14:paraId="71507F9E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55DA47D">
          <v:rect id="_x0000_i1731" style="width:0;height:1.5pt" o:hralign="center" o:hrstd="t" o:hr="t" fillcolor="#a0a0a0" stroked="f"/>
        </w:pict>
      </w:r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286AE31A" w:rsidR="001D4C20" w:rsidRPr="00A749E5" w:rsidRDefault="001D4C20">
      <w:pPr>
        <w:rPr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Long - </w:t>
      </w:r>
      <w:hyperlink r:id="rId12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D9D8F77">
          <v:rect id="_x0000_i1732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5095AEF5">
          <v:rect id="_x0000_i1733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maxSum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That’s straightforward.</w:t>
      </w:r>
    </w:p>
    <w:p w14:paraId="6E91BE2E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965C80B">
          <v:rect id="_x0000_i1734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0B81C12">
          <v:rect id="_x0000_i1735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Compute maxSum = sum(abs(a[i])).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Initialize ops = 0 and inNegRun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&lt; 0 and we are not already in a negative run, increment ops and mark inNegRun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If a[i] &gt; 0, mark inNegRun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== 0, ignore — don’t change inNegRun.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Print maxSum and ops.</w:t>
      </w:r>
    </w:p>
    <w:p w14:paraId="1F73611C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219C2B7">
          <v:rect id="_x0000_i1736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&lt;bits/stdc++.h&gt;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ll = long long;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int main()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ios::sync_with_stdio(false);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cin.tie(nullptr);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cin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vector&lt;ll&gt;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cin &gt;&gt; a[i];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ll maxSum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(ll x : a) maxSum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inNegRun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(a[i]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(!inNegRun)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inNegRun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(a[i]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inNegRun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cout &lt;&lt; maxSum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14FE124">
          <v:rect id="_x0000_i1737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lastRenderedPageBreak/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407CE2D1">
          <v:rect id="_x0000_i1738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inNegRun</w:t>
            </w:r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b/>
          <w:bCs/>
          <w:sz w:val="30"/>
          <w:szCs w:val="30"/>
        </w:rPr>
        <w:t>maxSum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216435F">
          <v:rect id="_x0000_i1739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lastRenderedPageBreak/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B234603">
          <v:rect id="_x0000_i1740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13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E164762">
          <v:rect id="_x0000_i1741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742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current_lines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pointer_a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pointer_b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a[pointer_a]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b[pointer_b]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a[pointer_a] if a[pointer_a] ≤ current_lines.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b[pointer_b] if b[pointer_b] ≤ current_lines.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Every time we pick a 0, increment current_lines++.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743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Start: current_lines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current_lines</w:t>
            </w:r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744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Initialize cur = k, pointers i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While i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a[i] == 0 → push it, cur++, i++.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== 0 → push it, cur++, j++.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a[i] ≤ cur → push it, i++.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≤ cur → push it, j++.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745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&lt;bits/stdc++.h&gt;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ios::sync_with_stdio(false);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cin.tie(nullptr);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cin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i = 0; i &lt; n; ++i) cin &gt;&gt; a[i];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cin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int i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(i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(i &lt; n &amp;&amp; a[i]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(i &lt; n &amp;&amp; a[i]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result.push_back(a[i]);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cout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746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747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748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14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749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lastRenderedPageBreak/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750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751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752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753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lastRenderedPageBreak/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754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755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lastRenderedPageBreak/>
        <w:t xml:space="preserve">C. Three Parts of the Array - </w:t>
      </w:r>
      <w:hyperlink r:id="rId15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756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757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758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759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760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761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762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763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6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764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765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766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767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4D3A5A8">
          <v:rect id="_x0000_i1768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769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770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771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772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17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773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774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775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776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777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778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779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780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781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782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8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783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784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785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786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787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788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789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790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791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792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793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9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794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795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796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797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798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799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800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801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802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20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803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804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805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806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807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808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809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810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811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812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21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813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814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815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816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817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818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819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820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821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22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822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823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824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825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826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827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828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829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830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23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831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832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833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834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835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836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837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838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839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840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841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842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24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25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843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844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845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846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847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848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849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850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851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852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853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6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854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855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856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857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858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859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860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861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862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863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7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864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865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866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867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868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869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8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870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871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872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873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874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875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876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877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878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879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9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880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881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882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883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884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885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886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887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888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889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890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891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892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30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893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894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895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896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897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898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899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900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901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902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903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904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31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905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906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907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908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909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910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911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912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913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914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674C8"/>
    <w:multiLevelType w:val="multilevel"/>
    <w:tmpl w:val="D26A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EC3BD2"/>
    <w:multiLevelType w:val="multilevel"/>
    <w:tmpl w:val="5306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2972B0"/>
    <w:multiLevelType w:val="multilevel"/>
    <w:tmpl w:val="3E8A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A81219"/>
    <w:multiLevelType w:val="multilevel"/>
    <w:tmpl w:val="1CC4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141FFF"/>
    <w:multiLevelType w:val="multilevel"/>
    <w:tmpl w:val="6C9C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B500FF"/>
    <w:multiLevelType w:val="multilevel"/>
    <w:tmpl w:val="EF6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7C2AE7"/>
    <w:multiLevelType w:val="multilevel"/>
    <w:tmpl w:val="2CC4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CD0C3C"/>
    <w:multiLevelType w:val="multilevel"/>
    <w:tmpl w:val="32484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F26799"/>
    <w:multiLevelType w:val="multilevel"/>
    <w:tmpl w:val="379E1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5208DF"/>
    <w:multiLevelType w:val="multilevel"/>
    <w:tmpl w:val="07C8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9D3952"/>
    <w:multiLevelType w:val="multilevel"/>
    <w:tmpl w:val="91C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1536945"/>
    <w:multiLevelType w:val="multilevel"/>
    <w:tmpl w:val="A3F0C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0A26EB"/>
    <w:multiLevelType w:val="multilevel"/>
    <w:tmpl w:val="67D82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830538B"/>
    <w:multiLevelType w:val="multilevel"/>
    <w:tmpl w:val="80B6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9F2BFE"/>
    <w:multiLevelType w:val="multilevel"/>
    <w:tmpl w:val="F7D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113E5E"/>
    <w:multiLevelType w:val="multilevel"/>
    <w:tmpl w:val="D5E4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42D39C4"/>
    <w:multiLevelType w:val="multilevel"/>
    <w:tmpl w:val="BF94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E7124F"/>
    <w:multiLevelType w:val="multilevel"/>
    <w:tmpl w:val="27EE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7614AF"/>
    <w:multiLevelType w:val="multilevel"/>
    <w:tmpl w:val="44A0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F906168"/>
    <w:multiLevelType w:val="multilevel"/>
    <w:tmpl w:val="1688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55555E"/>
    <w:multiLevelType w:val="multilevel"/>
    <w:tmpl w:val="6A38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8CE044E"/>
    <w:multiLevelType w:val="multilevel"/>
    <w:tmpl w:val="B9F6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2023C3"/>
    <w:multiLevelType w:val="multilevel"/>
    <w:tmpl w:val="5D3A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870096"/>
    <w:multiLevelType w:val="multilevel"/>
    <w:tmpl w:val="2F205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2296CC3"/>
    <w:multiLevelType w:val="multilevel"/>
    <w:tmpl w:val="6494E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4AD588E"/>
    <w:multiLevelType w:val="multilevel"/>
    <w:tmpl w:val="00169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BFB2C49"/>
    <w:multiLevelType w:val="multilevel"/>
    <w:tmpl w:val="37B8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CA22524"/>
    <w:multiLevelType w:val="multilevel"/>
    <w:tmpl w:val="0C24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9"/>
  </w:num>
  <w:num w:numId="2" w16cid:durableId="669452247">
    <w:abstractNumId w:val="21"/>
  </w:num>
  <w:num w:numId="3" w16cid:durableId="2041933771">
    <w:abstractNumId w:val="98"/>
  </w:num>
  <w:num w:numId="4" w16cid:durableId="1495493120">
    <w:abstractNumId w:val="29"/>
  </w:num>
  <w:num w:numId="5" w16cid:durableId="419643059">
    <w:abstractNumId w:val="26"/>
  </w:num>
  <w:num w:numId="6" w16cid:durableId="211771924">
    <w:abstractNumId w:val="35"/>
  </w:num>
  <w:num w:numId="7" w16cid:durableId="250243575">
    <w:abstractNumId w:val="106"/>
  </w:num>
  <w:num w:numId="8" w16cid:durableId="2021078500">
    <w:abstractNumId w:val="95"/>
  </w:num>
  <w:num w:numId="9" w16cid:durableId="564876973">
    <w:abstractNumId w:val="11"/>
  </w:num>
  <w:num w:numId="10" w16cid:durableId="1010792916">
    <w:abstractNumId w:val="12"/>
  </w:num>
  <w:num w:numId="11" w16cid:durableId="968704644">
    <w:abstractNumId w:val="18"/>
  </w:num>
  <w:num w:numId="12" w16cid:durableId="1542133330">
    <w:abstractNumId w:val="63"/>
  </w:num>
  <w:num w:numId="13" w16cid:durableId="905335076">
    <w:abstractNumId w:val="104"/>
  </w:num>
  <w:num w:numId="14" w16cid:durableId="1466238090">
    <w:abstractNumId w:val="22"/>
  </w:num>
  <w:num w:numId="15" w16cid:durableId="207574242">
    <w:abstractNumId w:val="84"/>
  </w:num>
  <w:num w:numId="16" w16cid:durableId="1440761196">
    <w:abstractNumId w:val="30"/>
  </w:num>
  <w:num w:numId="17" w16cid:durableId="1765884700">
    <w:abstractNumId w:val="0"/>
  </w:num>
  <w:num w:numId="18" w16cid:durableId="1569924908">
    <w:abstractNumId w:val="73"/>
  </w:num>
  <w:num w:numId="19" w16cid:durableId="1004821944">
    <w:abstractNumId w:val="97"/>
  </w:num>
  <w:num w:numId="20" w16cid:durableId="1133327462">
    <w:abstractNumId w:val="25"/>
  </w:num>
  <w:num w:numId="21" w16cid:durableId="1167940988">
    <w:abstractNumId w:val="96"/>
  </w:num>
  <w:num w:numId="22" w16cid:durableId="1254587179">
    <w:abstractNumId w:val="33"/>
  </w:num>
  <w:num w:numId="23" w16cid:durableId="139620102">
    <w:abstractNumId w:val="100"/>
  </w:num>
  <w:num w:numId="24" w16cid:durableId="1647315520">
    <w:abstractNumId w:val="114"/>
  </w:num>
  <w:num w:numId="25" w16cid:durableId="1762994613">
    <w:abstractNumId w:val="40"/>
  </w:num>
  <w:num w:numId="26" w16cid:durableId="1323512647">
    <w:abstractNumId w:val="43"/>
  </w:num>
  <w:num w:numId="27" w16cid:durableId="1542281281">
    <w:abstractNumId w:val="91"/>
  </w:num>
  <w:num w:numId="28" w16cid:durableId="1359889500">
    <w:abstractNumId w:val="13"/>
  </w:num>
  <w:num w:numId="29" w16cid:durableId="1201749835">
    <w:abstractNumId w:val="27"/>
  </w:num>
  <w:num w:numId="30" w16cid:durableId="1803766264">
    <w:abstractNumId w:val="90"/>
  </w:num>
  <w:num w:numId="31" w16cid:durableId="1236282982">
    <w:abstractNumId w:val="101"/>
  </w:num>
  <w:num w:numId="32" w16cid:durableId="1120998776">
    <w:abstractNumId w:val="78"/>
  </w:num>
  <w:num w:numId="33" w16cid:durableId="1987003424">
    <w:abstractNumId w:val="45"/>
  </w:num>
  <w:num w:numId="34" w16cid:durableId="1527910619">
    <w:abstractNumId w:val="47"/>
  </w:num>
  <w:num w:numId="35" w16cid:durableId="860053267">
    <w:abstractNumId w:val="67"/>
  </w:num>
  <w:num w:numId="36" w16cid:durableId="1676490893">
    <w:abstractNumId w:val="44"/>
  </w:num>
  <w:num w:numId="37" w16cid:durableId="500195821">
    <w:abstractNumId w:val="112"/>
  </w:num>
  <w:num w:numId="38" w16cid:durableId="1908688432">
    <w:abstractNumId w:val="14"/>
  </w:num>
  <w:num w:numId="39" w16cid:durableId="1382436965">
    <w:abstractNumId w:val="42"/>
  </w:num>
  <w:num w:numId="40" w16cid:durableId="1125923976">
    <w:abstractNumId w:val="5"/>
  </w:num>
  <w:num w:numId="41" w16cid:durableId="872110121">
    <w:abstractNumId w:val="111"/>
  </w:num>
  <w:num w:numId="42" w16cid:durableId="1662735047">
    <w:abstractNumId w:val="85"/>
  </w:num>
  <w:num w:numId="43" w16cid:durableId="1402017378">
    <w:abstractNumId w:val="86"/>
  </w:num>
  <w:num w:numId="44" w16cid:durableId="563375482">
    <w:abstractNumId w:val="80"/>
  </w:num>
  <w:num w:numId="45" w16cid:durableId="1555197949">
    <w:abstractNumId w:val="50"/>
  </w:num>
  <w:num w:numId="46" w16cid:durableId="1155340319">
    <w:abstractNumId w:val="3"/>
  </w:num>
  <w:num w:numId="47" w16cid:durableId="684405001">
    <w:abstractNumId w:val="70"/>
  </w:num>
  <w:num w:numId="48" w16cid:durableId="2112815177">
    <w:abstractNumId w:val="88"/>
  </w:num>
  <w:num w:numId="49" w16cid:durableId="1837190913">
    <w:abstractNumId w:val="31"/>
  </w:num>
  <w:num w:numId="50" w16cid:durableId="1099065058">
    <w:abstractNumId w:val="36"/>
  </w:num>
  <w:num w:numId="51" w16cid:durableId="1169639129">
    <w:abstractNumId w:val="62"/>
  </w:num>
  <w:num w:numId="52" w16cid:durableId="215900933">
    <w:abstractNumId w:val="37"/>
  </w:num>
  <w:num w:numId="53" w16cid:durableId="1265532758">
    <w:abstractNumId w:val="15"/>
  </w:num>
  <w:num w:numId="54" w16cid:durableId="961037015">
    <w:abstractNumId w:val="74"/>
  </w:num>
  <w:num w:numId="55" w16cid:durableId="1773669649">
    <w:abstractNumId w:val="110"/>
  </w:num>
  <w:num w:numId="56" w16cid:durableId="292444903">
    <w:abstractNumId w:val="1"/>
  </w:num>
  <w:num w:numId="57" w16cid:durableId="1798067855">
    <w:abstractNumId w:val="60"/>
  </w:num>
  <w:num w:numId="58" w16cid:durableId="1403680743">
    <w:abstractNumId w:val="66"/>
  </w:num>
  <w:num w:numId="59" w16cid:durableId="38215085">
    <w:abstractNumId w:val="54"/>
  </w:num>
  <w:num w:numId="60" w16cid:durableId="865755833">
    <w:abstractNumId w:val="55"/>
  </w:num>
  <w:num w:numId="61" w16cid:durableId="1048997335">
    <w:abstractNumId w:val="28"/>
  </w:num>
  <w:num w:numId="62" w16cid:durableId="550462536">
    <w:abstractNumId w:val="52"/>
  </w:num>
  <w:num w:numId="63" w16cid:durableId="418714621">
    <w:abstractNumId w:val="105"/>
  </w:num>
  <w:num w:numId="64" w16cid:durableId="117648842">
    <w:abstractNumId w:val="107"/>
  </w:num>
  <w:num w:numId="65" w16cid:durableId="1712991936">
    <w:abstractNumId w:val="82"/>
  </w:num>
  <w:num w:numId="66" w16cid:durableId="2049910889">
    <w:abstractNumId w:val="79"/>
  </w:num>
  <w:num w:numId="67" w16cid:durableId="1256326334">
    <w:abstractNumId w:val="59"/>
  </w:num>
  <w:num w:numId="68" w16cid:durableId="1685547094">
    <w:abstractNumId w:val="20"/>
  </w:num>
  <w:num w:numId="69" w16cid:durableId="780029910">
    <w:abstractNumId w:val="8"/>
  </w:num>
  <w:num w:numId="70" w16cid:durableId="669213628">
    <w:abstractNumId w:val="16"/>
  </w:num>
  <w:num w:numId="71" w16cid:durableId="526599929">
    <w:abstractNumId w:val="92"/>
  </w:num>
  <w:num w:numId="72" w16cid:durableId="919483283">
    <w:abstractNumId w:val="75"/>
  </w:num>
  <w:num w:numId="73" w16cid:durableId="692608850">
    <w:abstractNumId w:val="2"/>
  </w:num>
  <w:num w:numId="74" w16cid:durableId="58286577">
    <w:abstractNumId w:val="17"/>
  </w:num>
  <w:num w:numId="75" w16cid:durableId="697506159">
    <w:abstractNumId w:val="48"/>
  </w:num>
  <w:num w:numId="76" w16cid:durableId="2122993560">
    <w:abstractNumId w:val="113"/>
  </w:num>
  <w:num w:numId="77" w16cid:durableId="257755343">
    <w:abstractNumId w:val="77"/>
  </w:num>
  <w:num w:numId="78" w16cid:durableId="1732340039">
    <w:abstractNumId w:val="46"/>
  </w:num>
  <w:num w:numId="79" w16cid:durableId="517044400">
    <w:abstractNumId w:val="23"/>
  </w:num>
  <w:num w:numId="80" w16cid:durableId="1074162757">
    <w:abstractNumId w:val="71"/>
  </w:num>
  <w:num w:numId="81" w16cid:durableId="218442288">
    <w:abstractNumId w:val="10"/>
  </w:num>
  <w:num w:numId="82" w16cid:durableId="15081141">
    <w:abstractNumId w:val="81"/>
  </w:num>
  <w:num w:numId="83" w16cid:durableId="299070449">
    <w:abstractNumId w:val="41"/>
  </w:num>
  <w:num w:numId="84" w16cid:durableId="2031756098">
    <w:abstractNumId w:val="56"/>
  </w:num>
  <w:num w:numId="85" w16cid:durableId="815418534">
    <w:abstractNumId w:val="72"/>
  </w:num>
  <w:num w:numId="86" w16cid:durableId="89815131">
    <w:abstractNumId w:val="64"/>
  </w:num>
  <w:num w:numId="87" w16cid:durableId="1191988553">
    <w:abstractNumId w:val="83"/>
  </w:num>
  <w:num w:numId="88" w16cid:durableId="1199584320">
    <w:abstractNumId w:val="32"/>
  </w:num>
  <w:num w:numId="89" w16cid:durableId="1821117414">
    <w:abstractNumId w:val="53"/>
  </w:num>
  <w:num w:numId="90" w16cid:durableId="1738943169">
    <w:abstractNumId w:val="58"/>
  </w:num>
  <w:num w:numId="91" w16cid:durableId="651175690">
    <w:abstractNumId w:val="89"/>
  </w:num>
  <w:num w:numId="92" w16cid:durableId="240024293">
    <w:abstractNumId w:val="61"/>
  </w:num>
  <w:num w:numId="93" w16cid:durableId="688680692">
    <w:abstractNumId w:val="9"/>
  </w:num>
  <w:num w:numId="94" w16cid:durableId="929121328">
    <w:abstractNumId w:val="76"/>
  </w:num>
  <w:num w:numId="95" w16cid:durableId="397242579">
    <w:abstractNumId w:val="57"/>
  </w:num>
  <w:num w:numId="96" w16cid:durableId="1462990818">
    <w:abstractNumId w:val="24"/>
  </w:num>
  <w:num w:numId="97" w16cid:durableId="1352995217">
    <w:abstractNumId w:val="7"/>
  </w:num>
  <w:num w:numId="98" w16cid:durableId="1806392338">
    <w:abstractNumId w:val="99"/>
  </w:num>
  <w:num w:numId="99" w16cid:durableId="389966400">
    <w:abstractNumId w:val="51"/>
  </w:num>
  <w:num w:numId="100" w16cid:durableId="566649090">
    <w:abstractNumId w:val="93"/>
  </w:num>
  <w:num w:numId="101" w16cid:durableId="35130997">
    <w:abstractNumId w:val="39"/>
  </w:num>
  <w:num w:numId="102" w16cid:durableId="404646350">
    <w:abstractNumId w:val="69"/>
  </w:num>
  <w:num w:numId="103" w16cid:durableId="796484971">
    <w:abstractNumId w:val="68"/>
  </w:num>
  <w:num w:numId="104" w16cid:durableId="356232">
    <w:abstractNumId w:val="108"/>
  </w:num>
  <w:num w:numId="105" w16cid:durableId="886602559">
    <w:abstractNumId w:val="109"/>
  </w:num>
  <w:num w:numId="106" w16cid:durableId="1344160993">
    <w:abstractNumId w:val="94"/>
  </w:num>
  <w:num w:numId="107" w16cid:durableId="252249681">
    <w:abstractNumId w:val="49"/>
  </w:num>
  <w:num w:numId="108" w16cid:durableId="1246647914">
    <w:abstractNumId w:val="4"/>
  </w:num>
  <w:num w:numId="109" w16cid:durableId="764301042">
    <w:abstractNumId w:val="103"/>
  </w:num>
  <w:num w:numId="110" w16cid:durableId="1828860498">
    <w:abstractNumId w:val="87"/>
  </w:num>
  <w:num w:numId="111" w16cid:durableId="562327159">
    <w:abstractNumId w:val="65"/>
  </w:num>
  <w:num w:numId="112" w16cid:durableId="493255128">
    <w:abstractNumId w:val="6"/>
  </w:num>
  <w:num w:numId="113" w16cid:durableId="1186284794">
    <w:abstractNumId w:val="38"/>
  </w:num>
  <w:num w:numId="114" w16cid:durableId="139033626">
    <w:abstractNumId w:val="102"/>
  </w:num>
  <w:num w:numId="115" w16cid:durableId="158429546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11146"/>
    <w:rsid w:val="003406F4"/>
    <w:rsid w:val="00352854"/>
    <w:rsid w:val="00385573"/>
    <w:rsid w:val="003C2A21"/>
    <w:rsid w:val="003E1C4F"/>
    <w:rsid w:val="003F7A88"/>
    <w:rsid w:val="004228A2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51FCA"/>
    <w:rsid w:val="0069408E"/>
    <w:rsid w:val="00697985"/>
    <w:rsid w:val="006D0852"/>
    <w:rsid w:val="006E5FEF"/>
    <w:rsid w:val="006E7371"/>
    <w:rsid w:val="00787668"/>
    <w:rsid w:val="007B5DA0"/>
    <w:rsid w:val="007D4856"/>
    <w:rsid w:val="007E4E48"/>
    <w:rsid w:val="00806C9D"/>
    <w:rsid w:val="00816811"/>
    <w:rsid w:val="008B37D0"/>
    <w:rsid w:val="008C0216"/>
    <w:rsid w:val="008C602F"/>
    <w:rsid w:val="008F3E8E"/>
    <w:rsid w:val="00942EF7"/>
    <w:rsid w:val="009447C9"/>
    <w:rsid w:val="009D3E93"/>
    <w:rsid w:val="00A36172"/>
    <w:rsid w:val="00A435CE"/>
    <w:rsid w:val="00A442D4"/>
    <w:rsid w:val="00A749E5"/>
    <w:rsid w:val="00AB57F5"/>
    <w:rsid w:val="00B3498D"/>
    <w:rsid w:val="00B44CBB"/>
    <w:rsid w:val="00B53A38"/>
    <w:rsid w:val="00B70556"/>
    <w:rsid w:val="00B72F07"/>
    <w:rsid w:val="00B84929"/>
    <w:rsid w:val="00B87FB3"/>
    <w:rsid w:val="00BC530C"/>
    <w:rsid w:val="00BF26B3"/>
    <w:rsid w:val="00C018CA"/>
    <w:rsid w:val="00C1711B"/>
    <w:rsid w:val="00CD7E73"/>
    <w:rsid w:val="00D50A8E"/>
    <w:rsid w:val="00D80952"/>
    <w:rsid w:val="00DD4592"/>
    <w:rsid w:val="00E670DF"/>
    <w:rsid w:val="00E9319A"/>
    <w:rsid w:val="00F751A2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3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28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2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2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6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8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807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93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21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4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4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forces.com/problemset/problem/1547/C" TargetMode="External"/><Relationship Id="rId18" Type="http://schemas.openxmlformats.org/officeDocument/2006/relationships/hyperlink" Target="https://cses.fi/problemset/task/1640" TargetMode="External"/><Relationship Id="rId26" Type="http://schemas.openxmlformats.org/officeDocument/2006/relationships/hyperlink" Target="https://codeforces.com/problemset/problem/1807/D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1660" TargetMode="External"/><Relationship Id="rId7" Type="http://schemas.openxmlformats.org/officeDocument/2006/relationships/hyperlink" Target="https://codeforces.com/edu/course/2/lesson/9/1/practice/contest/307092/problem/C" TargetMode="External"/><Relationship Id="rId12" Type="http://schemas.openxmlformats.org/officeDocument/2006/relationships/hyperlink" Target="https://codeforces.com/problemset/problem/1843/B" TargetMode="External"/><Relationship Id="rId17" Type="http://schemas.openxmlformats.org/officeDocument/2006/relationships/hyperlink" Target="https://codeforces.com/problemset/problem/1582/C" TargetMode="External"/><Relationship Id="rId25" Type="http://schemas.openxmlformats.org/officeDocument/2006/relationships/hyperlink" Target="https://cses.fi/problemset/task/1661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840/C" TargetMode="External"/><Relationship Id="rId20" Type="http://schemas.openxmlformats.org/officeDocument/2006/relationships/hyperlink" Target="https://codeforces.com/problemset/problem/1873/D" TargetMode="External"/><Relationship Id="rId29" Type="http://schemas.openxmlformats.org/officeDocument/2006/relationships/hyperlink" Target="https://codeforces.com/problemset/problem/295/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9/1/practice/contest/307092/problem/B" TargetMode="External"/><Relationship Id="rId11" Type="http://schemas.openxmlformats.org/officeDocument/2006/relationships/hyperlink" Target="https://codeforces.com/problemset/problem/1791/C" TargetMode="External"/><Relationship Id="rId24" Type="http://schemas.openxmlformats.org/officeDocument/2006/relationships/hyperlink" Target="https://cses.fi/problemset/task/1646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codeforces.com/edu/course/2/lesson/9/1/practice/contest/307092/problem/A" TargetMode="External"/><Relationship Id="rId15" Type="http://schemas.openxmlformats.org/officeDocument/2006/relationships/hyperlink" Target="https://codeforces.com/problemset/problem/1006/C" TargetMode="External"/><Relationship Id="rId23" Type="http://schemas.openxmlformats.org/officeDocument/2006/relationships/hyperlink" Target="https://cses.fi/problemset/task/2428" TargetMode="External"/><Relationship Id="rId28" Type="http://schemas.openxmlformats.org/officeDocument/2006/relationships/hyperlink" Target="https://codeforces.com/problemset/problem/845/C" TargetMode="External"/><Relationship Id="rId10" Type="http://schemas.openxmlformats.org/officeDocument/2006/relationships/hyperlink" Target="https://www.geeksforgeeks.org/problems/count-occurences-of-anagrams5839/1?_gl=1*2hl6h9*_ga*MTYxMTcwOTY2OC4xNjYwMzk1MzY0*_ga_DWCCJLKX3X*MTY5Njc3NDQzNi4xLjEuMTY5Njc3NDUwNy4wLjAuMA" TargetMode="External"/><Relationship Id="rId19" Type="http://schemas.openxmlformats.org/officeDocument/2006/relationships/hyperlink" Target="https://cses.fi/problemset/task/1641" TargetMode="External"/><Relationship Id="rId31" Type="http://schemas.openxmlformats.org/officeDocument/2006/relationships/hyperlink" Target="https://codeforces.com/problemset/problem/816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problems/first-negative-integer-in-every-window-of-size-k3345/1" TargetMode="External"/><Relationship Id="rId14" Type="http://schemas.openxmlformats.org/officeDocument/2006/relationships/hyperlink" Target="https://codeforces.com/problemset/problem/2000/D" TargetMode="External"/><Relationship Id="rId22" Type="http://schemas.openxmlformats.org/officeDocument/2006/relationships/hyperlink" Target="https://cses.fi/problemset/task/1141" TargetMode="External"/><Relationship Id="rId27" Type="http://schemas.openxmlformats.org/officeDocument/2006/relationships/hyperlink" Target="https://codeforces.com/problemset/problem/276/C" TargetMode="External"/><Relationship Id="rId30" Type="http://schemas.openxmlformats.org/officeDocument/2006/relationships/hyperlink" Target="https://atcoder.jp/contests/abc408/tasks/abc408_c?lang=en" TargetMode="External"/><Relationship Id="rId8" Type="http://schemas.openxmlformats.org/officeDocument/2006/relationships/hyperlink" Target="https://www.geeksforgeeks.org/problems/max-sum-subarray-of-size-k5313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1329</TotalTime>
  <Pages>150</Pages>
  <Words>12111</Words>
  <Characters>69039</Characters>
  <Application>Microsoft Office Word</Application>
  <DocSecurity>0</DocSecurity>
  <Lines>575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46</cp:revision>
  <dcterms:created xsi:type="dcterms:W3CDTF">2025-10-26T14:15:00Z</dcterms:created>
  <dcterms:modified xsi:type="dcterms:W3CDTF">2025-11-14T09:34:00Z</dcterms:modified>
</cp:coreProperties>
</file>