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 xml:space="preserve">D. Children Holiday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000000" w:rsidP="00CC4540">
      <w:r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proofErr w:type="spellStart"/>
      <w:r w:rsidRPr="004C6389">
        <w:rPr>
          <w:b/>
          <w:bCs/>
        </w:rPr>
        <w:t>i-th</w:t>
      </w:r>
      <w:proofErr w:type="spellEnd"/>
      <w:r w:rsidRPr="004C6389">
        <w:rPr>
          <w:b/>
          <w:bCs/>
        </w:rPr>
        <w:t xml:space="preserve">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000000" w:rsidP="00CC4540">
      <w:r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000000" w:rsidP="00CC4540">
      <w:r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proofErr w:type="gramStart"/>
      <w:r w:rsidRPr="004C6389">
        <w:t>So</w:t>
      </w:r>
      <w:proofErr w:type="gramEnd"/>
      <w:r w:rsidRPr="004C6389">
        <w:t xml:space="preserve">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000000" w:rsidP="00CC4540">
      <w:r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codecycle_time</w:t>
      </w:r>
      <w:proofErr w:type="spellEnd"/>
      <w:r w:rsidRPr="004C6389">
        <w:rPr>
          <w:rStyle w:val="VerbatimChar"/>
        </w:rPr>
        <w:t xml:space="preserve">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= T /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coderem</w:t>
      </w:r>
      <w:proofErr w:type="spellEnd"/>
      <w:r w:rsidRPr="004C6389">
        <w:rPr>
          <w:rStyle w:val="VerbatimChar"/>
        </w:rPr>
        <w:t xml:space="preserve"> = T %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proofErr w:type="gramStart"/>
      <w:r w:rsidRPr="004C6389">
        <w:rPr>
          <w:rStyle w:val="VerbatimChar"/>
        </w:rPr>
        <w:t>codemin</w:t>
      </w:r>
      <w:proofErr w:type="spellEnd"/>
      <w:r w:rsidRPr="004C6389">
        <w:rPr>
          <w:rStyle w:val="VerbatimChar"/>
        </w:rPr>
        <w:t>(</w:t>
      </w:r>
      <w:proofErr w:type="gramEnd"/>
      <w:r w:rsidRPr="004C6389">
        <w:rPr>
          <w:rStyle w:val="VerbatimChar"/>
        </w:rPr>
        <w:t>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 + extra</w:t>
      </w:r>
    </w:p>
    <w:p w14:paraId="6786E1FF" w14:textId="77777777" w:rsidR="00CC4540" w:rsidRPr="004C6389" w:rsidRDefault="00000000" w:rsidP="00CC4540">
      <w:r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000000" w:rsidP="00CC4540">
      <w:r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code#include</w:t>
      </w:r>
      <w:proofErr w:type="spellEnd"/>
      <w:r w:rsidRPr="004C6389">
        <w:rPr>
          <w:rStyle w:val="VerbatimChar"/>
        </w:rPr>
        <w:t>&lt;bits/</w:t>
      </w:r>
      <w:proofErr w:type="spellStart"/>
      <w:r w:rsidRPr="004C6389">
        <w:rPr>
          <w:rStyle w:val="VerbatimChar"/>
        </w:rPr>
        <w:t>stdc</w:t>
      </w:r>
      <w:proofErr w:type="spellEnd"/>
      <w:r w:rsidRPr="004C6389">
        <w:rPr>
          <w:rStyle w:val="VerbatimChar"/>
        </w:rPr>
        <w:t>++.h&gt;</w:t>
      </w:r>
      <w:proofErr w:type="spellStart"/>
      <w:r w:rsidRPr="004C6389">
        <w:rPr>
          <w:rStyle w:val="VerbatimChar"/>
        </w:rPr>
        <w:t>usingnamespace</w:t>
      </w:r>
      <w:proofErr w:type="spellEnd"/>
      <w:r w:rsidRPr="004C6389">
        <w:rPr>
          <w:rStyle w:val="VerbatimChar"/>
        </w:rPr>
        <w:t xml:space="preserve"> std;</w:t>
      </w:r>
      <w:r w:rsidRPr="004C6389">
        <w:br/>
      </w:r>
      <w:r w:rsidRPr="004C6389">
        <w:br/>
      </w:r>
      <w:proofErr w:type="spellStart"/>
      <w:r w:rsidRPr="004C6389">
        <w:rPr>
          <w:rStyle w:val="VerbatimChar"/>
        </w:rPr>
        <w:t>intmain</w:t>
      </w:r>
      <w:proofErr w:type="spellEnd"/>
      <w:r w:rsidRPr="004C6389">
        <w:rPr>
          <w:rStyle w:val="VerbatimChar"/>
        </w:rPr>
        <w:t>() {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ios</w:t>
      </w:r>
      <w:proofErr w:type="spellEnd"/>
      <w:r w:rsidRPr="004C6389">
        <w:rPr>
          <w:rStyle w:val="VerbatimChar"/>
        </w:rPr>
        <w:t>::</w:t>
      </w:r>
      <w:proofErr w:type="spellStart"/>
      <w:r w:rsidRPr="004C6389">
        <w:rPr>
          <w:rStyle w:val="VerbatimChar"/>
        </w:rPr>
        <w:t>sync_with_stdio</w:t>
      </w:r>
      <w:proofErr w:type="spellEnd"/>
      <w:r w:rsidRPr="004C6389">
        <w:rPr>
          <w:rStyle w:val="VerbatimChar"/>
        </w:rPr>
        <w:t>(false);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cin.tie</w:t>
      </w:r>
      <w:proofErr w:type="spellEnd"/>
      <w:r w:rsidRPr="004C6389">
        <w:rPr>
          <w:rStyle w:val="VerbatimChar"/>
        </w:rPr>
        <w:t>(</w:t>
      </w:r>
      <w:proofErr w:type="spellStart"/>
      <w:r w:rsidRPr="004C6389">
        <w:rPr>
          <w:rStyle w:val="VerbatimChar"/>
        </w:rPr>
        <w:t>nullptr</w:t>
      </w:r>
      <w:proofErr w:type="spellEnd"/>
      <w:r w:rsidRPr="004C6389">
        <w:rPr>
          <w:rStyle w:val="VerbatimChar"/>
        </w:rPr>
        <w:t>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</w:t>
      </w:r>
      <w:proofErr w:type="spellStart"/>
      <w:r w:rsidRPr="004C6389">
        <w:rPr>
          <w:rStyle w:val="VerbatimChar"/>
        </w:rPr>
        <w:t>Tauto</w:t>
      </w:r>
      <w:proofErr w:type="spellEnd"/>
      <w:r w:rsidRPr="004C6389">
        <w:rPr>
          <w:rStyle w:val="VerbatimChar"/>
        </w:rPr>
        <w:t xml:space="preserve"> can = [&amp;](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total = 0;</w:t>
      </w:r>
      <w:r w:rsidRPr="004C6389">
        <w:br/>
      </w:r>
      <w:r w:rsidRPr="004C6389">
        <w:rPr>
          <w:rStyle w:val="VerbatimChar"/>
        </w:rPr>
        <w:t xml:space="preserve">    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T /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T %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</w:t>
      </w:r>
      <w:proofErr w:type="spellStart"/>
      <w:r w:rsidRPr="004C6389">
        <w:rPr>
          <w:rStyle w:val="VerbatimChar"/>
        </w:rPr>
        <w:t>returntrue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returnfalse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</w:t>
      </w:r>
      <w:proofErr w:type="spellStart"/>
      <w:r w:rsidRPr="004C6389">
        <w:rPr>
          <w:rStyle w:val="VerbatimChar"/>
        </w:rPr>
        <w:t>timelonglong</w:t>
      </w:r>
      <w:proofErr w:type="spellEnd"/>
      <w:r w:rsidRPr="004C6389">
        <w:rPr>
          <w:rStyle w:val="VerbatimChar"/>
        </w:rPr>
        <w:t xml:space="preserve"> low = 0, high = 1e9,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</w:t>
      </w:r>
      <w:proofErr w:type="spellStart"/>
      <w:r w:rsidRPr="004C6389">
        <w:rPr>
          <w:rStyle w:val="VerbatimChar"/>
        </w:rPr>
        <w:t>makesvector</w:t>
      </w:r>
      <w:proofErr w:type="spellEnd"/>
      <w:r w:rsidRPr="004C6389">
        <w:rPr>
          <w:rStyle w:val="VerbatimChar"/>
        </w:rPr>
        <w:t>&lt;int&gt; result(n, 0);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/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%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used = min(balloons, remaining);</w:t>
      </w:r>
      <w:r w:rsidRPr="004C6389">
        <w:br/>
      </w:r>
      <w:r w:rsidRPr="004C6389">
        <w:rPr>
          <w:rStyle w:val="VerbatimChar"/>
        </w:rPr>
        <w:t xml:space="preserve">       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000000" w:rsidP="00CC4540">
      <w:r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proofErr w:type="gramStart"/>
      <w:r w:rsidRPr="004C6389">
        <w:rPr>
          <w:b/>
          <w:bCs/>
        </w:rPr>
        <w:t>O(</w:t>
      </w:r>
      <w:proofErr w:type="gramEnd"/>
      <w:r w:rsidRPr="004C6389">
        <w:rPr>
          <w:b/>
          <w:bCs/>
        </w:rPr>
        <w:t>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proofErr w:type="gramStart"/>
      <w:r w:rsidRPr="004C6389">
        <w:rPr>
          <w:rStyle w:val="VerbatimChar"/>
        </w:rPr>
        <w:t>O(</w:t>
      </w:r>
      <w:proofErr w:type="gramEnd"/>
      <w:r w:rsidRPr="004C6389">
        <w:rPr>
          <w:rStyle w:val="VerbatimChar"/>
        </w:rPr>
        <w:t>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000000" w:rsidP="00CC4540">
      <w:r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0C602246" w14:textId="0B1BF5C4" w:rsidR="003251FA" w:rsidRPr="003251FA" w:rsidRDefault="003251FA" w:rsidP="003251FA">
      <w:pPr>
        <w:rPr>
          <w:b/>
          <w:bCs/>
        </w:rPr>
      </w:pPr>
      <w:r w:rsidRPr="003251FA">
        <w:rPr>
          <w:b/>
          <w:bCs/>
          <w:sz w:val="28"/>
          <w:szCs w:val="28"/>
          <w:highlight w:val="green"/>
        </w:rPr>
        <w:t xml:space="preserve">F. String Game - </w:t>
      </w:r>
      <w:hyperlink r:id="rId6" w:history="1">
        <w:r w:rsidRPr="003251F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https://codeforces.com/edu/course/2/lesson/6/2/practice/contest/283932/problem/F</w:t>
        </w:r>
      </w:hyperlink>
    </w:p>
    <w:p w14:paraId="152632C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Problem Title: </w:t>
      </w:r>
      <w:r w:rsidRPr="00195BFC">
        <w:rPr>
          <w:b/>
          <w:bCs/>
          <w:color w:val="auto"/>
        </w:rPr>
        <w:t>F. String Game</w:t>
      </w:r>
    </w:p>
    <w:p w14:paraId="7576ED22" w14:textId="77777777" w:rsidR="003251FA" w:rsidRPr="00195BFC" w:rsidRDefault="00000000" w:rsidP="003251FA">
      <w:r>
        <w:pict w14:anchorId="62CF8009">
          <v:rect id="_x0000_i1033" style="width:0;height:1.5pt" o:hralign="center" o:hrstd="t" o:hr="t"/>
        </w:pict>
      </w:r>
    </w:p>
    <w:p w14:paraId="6E742051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📘</w:t>
      </w:r>
      <w:r w:rsidRPr="00195BFC">
        <w:rPr>
          <w:color w:val="auto"/>
        </w:rPr>
        <w:t xml:space="preserve"> Problem Statement</w:t>
      </w:r>
    </w:p>
    <w:p w14:paraId="7808C413" w14:textId="77777777" w:rsidR="003251FA" w:rsidRPr="00195BFC" w:rsidRDefault="003251FA" w:rsidP="003251FA">
      <w:pPr>
        <w:pStyle w:val="FirstParagraph"/>
      </w:pPr>
      <w:r w:rsidRPr="00195BFC">
        <w:t xml:space="preserve">Petya has a string </w:t>
      </w:r>
      <w:r w:rsidRPr="00195BFC">
        <w:rPr>
          <w:rStyle w:val="VerbatimChar"/>
          <w:b/>
          <w:bCs/>
        </w:rPr>
        <w:t>t</w:t>
      </w:r>
      <w:r w:rsidRPr="00195BFC">
        <w:t xml:space="preserve"> and wants to obtain another string </w:t>
      </w:r>
      <w:r w:rsidRPr="00195BFC">
        <w:rPr>
          <w:rStyle w:val="VerbatimChar"/>
          <w:b/>
          <w:bCs/>
        </w:rPr>
        <w:t>p</w:t>
      </w:r>
      <w:r w:rsidRPr="00195BFC">
        <w:t xml:space="preserve"> by </w:t>
      </w:r>
      <w:r w:rsidRPr="00195BFC">
        <w:rPr>
          <w:b/>
          <w:bCs/>
        </w:rPr>
        <w:t>deleting characters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03570877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Petya deletes characters </w:t>
      </w:r>
      <w:r w:rsidRPr="00195BFC">
        <w:rPr>
          <w:b/>
          <w:bCs/>
        </w:rPr>
        <w:t>one by one</w:t>
      </w:r>
      <w:r w:rsidRPr="00195BFC">
        <w:t xml:space="preserve"> in a </w:t>
      </w:r>
      <w:r w:rsidRPr="00195BFC">
        <w:rPr>
          <w:b/>
          <w:bCs/>
        </w:rPr>
        <w:t>fixed order</w:t>
      </w:r>
      <w:r w:rsidRPr="00195BFC">
        <w:t>, given by a permutation</w:t>
      </w:r>
    </w:p>
    <w:p w14:paraId="3CEC5E93" w14:textId="77777777" w:rsidR="003251FA" w:rsidRPr="00195BFC" w:rsidRDefault="00000000" w:rsidP="003251FA">
      <w:pPr>
        <w:numPr>
          <w:ilvl w:val="0"/>
          <w:numId w:val="1"/>
        </w:numPr>
        <w:spacing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</w:p>
    <w:p w14:paraId="52F500B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indices in this permutation refer to the </w:t>
      </w:r>
      <w:r w:rsidRPr="00195BFC">
        <w:rPr>
          <w:b/>
          <w:bCs/>
        </w:rPr>
        <w:t>original positions</w:t>
      </w:r>
      <w:r w:rsidRPr="00195BFC">
        <w:t xml:space="preserve"> in </w:t>
      </w:r>
      <w:r w:rsidRPr="00195BFC">
        <w:rPr>
          <w:rStyle w:val="VerbatimChar"/>
        </w:rPr>
        <w:t>t</w:t>
      </w:r>
      <w:r w:rsidRPr="00195BFC">
        <w:br/>
        <w:t xml:space="preserve">(after deletions, indices do </w:t>
      </w:r>
      <w:r w:rsidRPr="00195BFC">
        <w:rPr>
          <w:b/>
          <w:bCs/>
        </w:rPr>
        <w:t>not</w:t>
      </w:r>
      <w:r w:rsidRPr="00195BFC">
        <w:t xml:space="preserve"> change).</w:t>
      </w:r>
    </w:p>
    <w:p w14:paraId="1C29927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At some moment, Petya must be stopped so that Vasya can finish deleting characters and obtain </w:t>
      </w:r>
      <w:r w:rsidRPr="00195BFC">
        <w:rPr>
          <w:b/>
          <w:bCs/>
        </w:rPr>
        <w:t>exactly</w:t>
      </w:r>
      <w:r w:rsidRPr="00195BFC">
        <w:t xml:space="preserve"> the string </w:t>
      </w:r>
      <w:r w:rsidRPr="00195BFC">
        <w:rPr>
          <w:rStyle w:val="VerbatimChar"/>
        </w:rPr>
        <w:t>p</w:t>
      </w:r>
      <w:r w:rsidRPr="00195BFC">
        <w:t>.</w:t>
      </w:r>
    </w:p>
    <w:p w14:paraId="01E40612" w14:textId="77777777" w:rsidR="003251FA" w:rsidRPr="00195BFC" w:rsidRDefault="003251FA" w:rsidP="003251FA">
      <w:pPr>
        <w:pStyle w:val="FirstParagraph"/>
      </w:pPr>
      <w:r w:rsidRPr="00195BFC">
        <w:t xml:space="preserve">It is guaranteed that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be obtained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23C98E2C" w14:textId="77777777" w:rsidR="003251FA" w:rsidRPr="00195BFC" w:rsidRDefault="00000000" w:rsidP="003251FA">
      <w:r>
        <w:pict w14:anchorId="4D6FB8F4">
          <v:rect id="_x0000_i1034" style="width:0;height:1.5pt" o:hralign="center" o:hrstd="t" o:hr="t"/>
        </w:pict>
      </w:r>
    </w:p>
    <w:p w14:paraId="065FF938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🎯</w:t>
      </w:r>
      <w:r w:rsidRPr="00195BFC">
        <w:rPr>
          <w:color w:val="auto"/>
        </w:rPr>
        <w:t xml:space="preserve"> Goal</w:t>
      </w:r>
    </w:p>
    <w:p w14:paraId="2AE88B8C" w14:textId="77777777" w:rsidR="003251FA" w:rsidRPr="00195BFC" w:rsidRDefault="003251FA" w:rsidP="003251FA">
      <w:pPr>
        <w:pStyle w:val="FirstParagraph"/>
      </w:pPr>
      <w:r w:rsidRPr="00195BFC">
        <w:t xml:space="preserve">Determine the </w:t>
      </w:r>
      <w:r w:rsidRPr="00195BFC">
        <w:rPr>
          <w:b/>
          <w:bCs/>
        </w:rPr>
        <w:t>maximum number of characters</w:t>
      </w:r>
      <w:r w:rsidRPr="00195BFC">
        <w:t xml:space="preserve"> Petya can delete </w:t>
      </w:r>
      <w:r w:rsidRPr="00195BFC">
        <w:rPr>
          <w:b/>
          <w:bCs/>
        </w:rPr>
        <w:t>before being stopped</w:t>
      </w:r>
      <w:r w:rsidRPr="00195BFC">
        <w:t xml:space="preserve">, such that it is </w:t>
      </w:r>
      <w:r w:rsidRPr="00195BFC">
        <w:rPr>
          <w:b/>
          <w:bCs/>
        </w:rPr>
        <w:t>still possible</w:t>
      </w:r>
      <w:r w:rsidRPr="00195BFC">
        <w:t xml:space="preserve"> to form </w:t>
      </w:r>
      <w:r w:rsidRPr="00195BFC">
        <w:rPr>
          <w:rStyle w:val="VerbatimChar"/>
        </w:rPr>
        <w:t>p</w:t>
      </w:r>
      <w:r w:rsidRPr="00195BFC">
        <w:t xml:space="preserve"> from the remaining characters.</w:t>
      </w:r>
    </w:p>
    <w:p w14:paraId="363E4829" w14:textId="77777777" w:rsidR="003251FA" w:rsidRPr="00195BFC" w:rsidRDefault="00000000" w:rsidP="003251FA">
      <w:r>
        <w:lastRenderedPageBreak/>
        <w:pict w14:anchorId="521740C1">
          <v:rect id="_x0000_i1035" style="width:0;height:1.5pt" o:hralign="center" o:hrstd="t" o:hr="t"/>
        </w:pict>
      </w:r>
    </w:p>
    <w:p w14:paraId="0E631F9E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🧠</w:t>
      </w:r>
      <w:r w:rsidRPr="00195BFC">
        <w:rPr>
          <w:color w:val="auto"/>
        </w:rPr>
        <w:t xml:space="preserve"> How to Think About the Problem</w:t>
      </w:r>
    </w:p>
    <w:p w14:paraId="0BC0B842" w14:textId="77777777" w:rsidR="003251FA" w:rsidRPr="00195BFC" w:rsidRDefault="003251FA" w:rsidP="003251FA">
      <w:pPr>
        <w:pStyle w:val="FirstParagraph"/>
      </w:pPr>
      <w:r w:rsidRPr="00195BFC">
        <w:t xml:space="preserve">This problem is about finding the </w:t>
      </w:r>
      <w:r w:rsidRPr="00195BFC">
        <w:rPr>
          <w:b/>
          <w:bCs/>
        </w:rPr>
        <w:t>latest safe stopping point</w:t>
      </w:r>
      <w:r w:rsidRPr="00195BFC">
        <w:t>.</w:t>
      </w:r>
    </w:p>
    <w:p w14:paraId="7B6976DE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🔑</w:t>
      </w:r>
      <w:r w:rsidRPr="00195BFC">
        <w:rPr>
          <w:color w:val="auto"/>
        </w:rPr>
        <w:t xml:space="preserve"> Key Insight</w:t>
      </w:r>
    </w:p>
    <w:p w14:paraId="18021A0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Petya deletes </w:t>
      </w:r>
      <w:r w:rsidRPr="00195BFC">
        <w:rPr>
          <w:rStyle w:val="VerbatimChar"/>
        </w:rPr>
        <w:t>k</w:t>
      </w:r>
      <w:r w:rsidRPr="00195BFC">
        <w:t xml:space="preserve"> characters and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still be formed</w:t>
      </w:r>
      <w:r w:rsidRPr="00195BFC">
        <w:t>, then:</w:t>
      </w:r>
    </w:p>
    <w:p w14:paraId="23ACA634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fewer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is also safe.</w:t>
      </w:r>
    </w:p>
    <w:p w14:paraId="3170ECD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deleting </w:t>
      </w:r>
      <w:r w:rsidRPr="00195BFC">
        <w:rPr>
          <w:rStyle w:val="VerbatimChar"/>
        </w:rPr>
        <w:t>k</w:t>
      </w:r>
      <w:r w:rsidRPr="00195BFC">
        <w:t xml:space="preserve"> characters </w:t>
      </w:r>
      <w:r w:rsidRPr="00195BFC">
        <w:rPr>
          <w:b/>
          <w:bCs/>
        </w:rPr>
        <w:t>breaks</w:t>
      </w:r>
      <w:r w:rsidRPr="00195BFC">
        <w:t xml:space="preserve"> the possibility of forming </w:t>
      </w:r>
      <w:r w:rsidRPr="00195BFC">
        <w:rPr>
          <w:rStyle w:val="VerbatimChar"/>
        </w:rPr>
        <w:t>p</w:t>
      </w:r>
      <w:r w:rsidRPr="00195BFC">
        <w:t>, then:</w:t>
      </w:r>
    </w:p>
    <w:p w14:paraId="5439ABD2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more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will also fail.</w:t>
      </w:r>
    </w:p>
    <w:p w14:paraId="43818356" w14:textId="77777777" w:rsidR="003251FA" w:rsidRPr="00195BFC" w:rsidRDefault="003251FA" w:rsidP="003251FA">
      <w:pPr>
        <w:pStyle w:val="FirstParagraph"/>
      </w:pPr>
      <w:r w:rsidRPr="00195BFC">
        <w:rPr>
          <w:rFonts w:ascii="Segoe UI Emoji" w:hAnsi="Segoe UI Emoji" w:cs="Segoe UI Emoji"/>
        </w:rPr>
        <w:t>👉</w:t>
      </w:r>
      <w:r w:rsidRPr="00195BFC">
        <w:t xml:space="preserve"> This creates a </w:t>
      </w:r>
      <w:r w:rsidRPr="00195BFC">
        <w:rPr>
          <w:b/>
          <w:bCs/>
        </w:rPr>
        <w:t>monotonic condition</w:t>
      </w:r>
      <w:r w:rsidRPr="00195BFC">
        <w:t xml:space="preserve">, which makes </w:t>
      </w:r>
      <w:r w:rsidRPr="00195BFC">
        <w:rPr>
          <w:b/>
          <w:bCs/>
        </w:rPr>
        <w:t>binary search</w:t>
      </w:r>
      <w:r w:rsidRPr="00195BFC">
        <w:t xml:space="preserve"> the perfect tool.</w:t>
      </w:r>
    </w:p>
    <w:p w14:paraId="5A98513C" w14:textId="77777777" w:rsidR="003251FA" w:rsidRPr="00195BFC" w:rsidRDefault="00000000" w:rsidP="003251FA">
      <w:r>
        <w:pict w14:anchorId="611C1D54">
          <v:rect id="_x0000_i1036" style="width:0;height:1.5pt" o:hralign="center" o:hrstd="t" o:hr="t"/>
        </w:pict>
      </w:r>
    </w:p>
    <w:p w14:paraId="2071403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Validity Check for a Fixed </w:t>
      </w:r>
      <w:r w:rsidRPr="00195BFC">
        <w:rPr>
          <w:rStyle w:val="VerbatimChar"/>
          <w:color w:val="auto"/>
        </w:rPr>
        <w:t>k</w:t>
      </w:r>
    </w:p>
    <w:p w14:paraId="33B95A85" w14:textId="77777777" w:rsidR="003251FA" w:rsidRPr="00195BFC" w:rsidRDefault="003251FA" w:rsidP="003251FA">
      <w:pPr>
        <w:pStyle w:val="FirstParagraph"/>
      </w:pPr>
      <w:r w:rsidRPr="00195BFC">
        <w:t xml:space="preserve">To check whether deleting the first </w:t>
      </w:r>
      <w:r w:rsidRPr="00195BFC">
        <w:rPr>
          <w:rStyle w:val="VerbatimChar"/>
        </w:rPr>
        <w:t>k</w:t>
      </w:r>
      <w:r w:rsidRPr="00195BFC">
        <w:t xml:space="preserve"> characters is safe:</w:t>
      </w:r>
    </w:p>
    <w:p w14:paraId="68D2604E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Mark the first </w:t>
      </w:r>
      <w:r w:rsidRPr="00195BFC">
        <w:rPr>
          <w:rStyle w:val="VerbatimChar"/>
        </w:rPr>
        <w:t>k</w:t>
      </w:r>
      <w:r w:rsidRPr="00195BFC">
        <w:t xml:space="preserve"> positions in the permutation as </w:t>
      </w:r>
      <w:r w:rsidRPr="00195BFC">
        <w:rPr>
          <w:b/>
          <w:bCs/>
        </w:rPr>
        <w:t>deleted</w:t>
      </w:r>
    </w:p>
    <w:p w14:paraId="69C56ED1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Traverse string </w:t>
      </w:r>
      <w:r w:rsidRPr="00195BFC">
        <w:rPr>
          <w:rStyle w:val="VerbatimChar"/>
        </w:rPr>
        <w:t>t</w:t>
      </w:r>
      <w:r w:rsidRPr="00195BFC">
        <w:t xml:space="preserve"> from left to right</w:t>
      </w:r>
    </w:p>
    <w:p w14:paraId="56394A00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Try to match </w:t>
      </w:r>
      <w:r w:rsidRPr="00195BFC">
        <w:rPr>
          <w:rStyle w:val="VerbatimChar"/>
        </w:rPr>
        <w:t>p</w:t>
      </w:r>
      <w:r w:rsidRPr="00195BFC">
        <w:t xml:space="preserve"> as a </w:t>
      </w:r>
      <w:r w:rsidRPr="00195BFC">
        <w:rPr>
          <w:b/>
          <w:bCs/>
        </w:rPr>
        <w:t>subsequence</w:t>
      </w:r>
      <w:r w:rsidRPr="00195BFC">
        <w:t>, skipping deleted characters</w:t>
      </w:r>
    </w:p>
    <w:p w14:paraId="6ED8C86D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If all characters of </w:t>
      </w:r>
      <w:r w:rsidRPr="00195BFC">
        <w:rPr>
          <w:rStyle w:val="VerbatimChar"/>
        </w:rPr>
        <w:t>p</w:t>
      </w:r>
      <w:r w:rsidRPr="00195BFC">
        <w:t xml:space="preserve"> are matched → valid</w:t>
      </w:r>
    </w:p>
    <w:p w14:paraId="0D8DE30E" w14:textId="77777777" w:rsidR="003251FA" w:rsidRPr="00195BFC" w:rsidRDefault="003251FA" w:rsidP="003251FA">
      <w:pPr>
        <w:pStyle w:val="FirstParagraph"/>
      </w:pPr>
      <w:r w:rsidRPr="00195BFC">
        <w:t xml:space="preserve">This check runs in </w:t>
      </w:r>
      <w:r w:rsidRPr="00195BFC">
        <w:rPr>
          <w:b/>
          <w:bCs/>
        </w:rPr>
        <w:t>linear time</w:t>
      </w:r>
      <w:r w:rsidRPr="00195BFC">
        <w:t>.</w:t>
      </w:r>
    </w:p>
    <w:p w14:paraId="174C4177" w14:textId="77777777" w:rsidR="003251FA" w:rsidRPr="00195BFC" w:rsidRDefault="00000000" w:rsidP="003251FA">
      <w:r>
        <w:pict w14:anchorId="0E9E0AF7">
          <v:rect id="_x0000_i1037" style="width:0;height:1.5pt" o:hralign="center" o:hrstd="t" o:hr="t"/>
        </w:pict>
      </w:r>
    </w:p>
    <w:p w14:paraId="6378409B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🚀</w:t>
      </w:r>
      <w:r w:rsidRPr="00195BFC">
        <w:rPr>
          <w:color w:val="auto"/>
        </w:rPr>
        <w:t xml:space="preserve"> Solution Approach</w:t>
      </w:r>
    </w:p>
    <w:p w14:paraId="17535400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Step-by-step Plan</w:t>
      </w:r>
    </w:p>
    <w:p w14:paraId="72CA47BB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Read strings </w:t>
      </w:r>
      <w:r w:rsidRPr="00195BFC">
        <w:rPr>
          <w:rStyle w:val="VerbatimChar"/>
        </w:rPr>
        <w:t>t</w:t>
      </w:r>
      <w:r w:rsidRPr="00195BFC">
        <w:t xml:space="preserve">, </w:t>
      </w:r>
      <w:r w:rsidRPr="00195BFC">
        <w:rPr>
          <w:rStyle w:val="VerbatimChar"/>
        </w:rPr>
        <w:t>p</w:t>
      </w:r>
      <w:r w:rsidRPr="00195BFC">
        <w:t>, and the permutation array</w:t>
      </w:r>
    </w:p>
    <w:p w14:paraId="552ED8ED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Binary search the answer </w:t>
      </w:r>
      <w:r w:rsidRPr="00195BFC">
        <w:rPr>
          <w:rStyle w:val="VerbatimChar"/>
        </w:rPr>
        <w:t>k</w:t>
      </w:r>
      <w:r w:rsidRPr="00195BFC">
        <w:t xml:space="preserve"> from </w:t>
      </w:r>
      <w:r w:rsidRPr="00195BFC">
        <w:rPr>
          <w:rStyle w:val="VerbatimChar"/>
        </w:rPr>
        <w:t>0</w:t>
      </w:r>
      <w:r w:rsidRPr="00195BFC">
        <w:t xml:space="preserve"> to </w:t>
      </w:r>
      <w:r w:rsidRPr="00195BFC">
        <w:rPr>
          <w:rStyle w:val="VerbatimChar"/>
        </w:rPr>
        <w:t>|t|</w:t>
      </w:r>
    </w:p>
    <w:p w14:paraId="0144F004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For each midpoint </w:t>
      </w:r>
      <w:r w:rsidRPr="00195BFC">
        <w:rPr>
          <w:rStyle w:val="VerbatimChar"/>
        </w:rPr>
        <w:t>k</w:t>
      </w:r>
      <w:r w:rsidRPr="00195BFC">
        <w:t>:</w:t>
      </w:r>
    </w:p>
    <w:p w14:paraId="4CB87CDA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>Simulate deletions</w:t>
      </w:r>
    </w:p>
    <w:p w14:paraId="5C9AA843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Check if </w:t>
      </w:r>
      <w:r w:rsidRPr="00195BFC">
        <w:rPr>
          <w:rStyle w:val="VerbatimChar"/>
        </w:rPr>
        <w:t>p</w:t>
      </w:r>
      <w:r w:rsidRPr="00195BFC">
        <w:t xml:space="preserve"> is still a subsequence</w:t>
      </w:r>
    </w:p>
    <w:p w14:paraId="3435FB51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Output the </w:t>
      </w:r>
      <w:r w:rsidRPr="00195BFC">
        <w:rPr>
          <w:b/>
          <w:bCs/>
        </w:rPr>
        <w:t xml:space="preserve">maximum valid </w:t>
      </w:r>
      <w:r w:rsidRPr="00195BFC">
        <w:rPr>
          <w:rStyle w:val="VerbatimChar"/>
          <w:b/>
          <w:bCs/>
        </w:rPr>
        <w:t>k</w:t>
      </w:r>
    </w:p>
    <w:p w14:paraId="15F71843" w14:textId="77777777" w:rsidR="003251FA" w:rsidRPr="00195BFC" w:rsidRDefault="00000000" w:rsidP="003251FA">
      <w:r>
        <w:lastRenderedPageBreak/>
        <w:pict w14:anchorId="60176B56">
          <v:rect id="_x0000_i1038" style="width:0;height:1.5pt" o:hralign="center" o:hrstd="t" o:hr="t"/>
        </w:pict>
      </w:r>
    </w:p>
    <w:p w14:paraId="436A80E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✅</w:t>
      </w:r>
      <w:r w:rsidRPr="00195BFC">
        <w:rPr>
          <w:color w:val="auto"/>
        </w:rPr>
        <w:t xml:space="preserve"> Accepted C++ Solution</w:t>
      </w:r>
    </w:p>
    <w:p w14:paraId="67E01175" w14:textId="77777777" w:rsidR="003251FA" w:rsidRPr="00195BFC" w:rsidRDefault="003251FA" w:rsidP="003251FA">
      <w:pPr>
        <w:pStyle w:val="SourceCode"/>
      </w:pPr>
      <w:r w:rsidRPr="00195BFC">
        <w:rPr>
          <w:rStyle w:val="VerbatimChar"/>
        </w:rPr>
        <w:t xml:space="preserve">Copy </w:t>
      </w:r>
      <w:proofErr w:type="spellStart"/>
      <w:r w:rsidRPr="00195BFC">
        <w:rPr>
          <w:rStyle w:val="VerbatimChar"/>
        </w:rPr>
        <w:t>code#include</w:t>
      </w:r>
      <w:proofErr w:type="spellEnd"/>
      <w:r w:rsidRPr="00195BFC">
        <w:rPr>
          <w:rStyle w:val="VerbatimChar"/>
        </w:rPr>
        <w:t>&lt;bits/</w:t>
      </w:r>
      <w:proofErr w:type="spellStart"/>
      <w:r w:rsidRPr="00195BFC">
        <w:rPr>
          <w:rStyle w:val="VerbatimChar"/>
        </w:rPr>
        <w:t>stdc</w:t>
      </w:r>
      <w:proofErr w:type="spellEnd"/>
      <w:r w:rsidRPr="00195BFC">
        <w:rPr>
          <w:rStyle w:val="VerbatimChar"/>
        </w:rPr>
        <w:t>++.h&gt;</w:t>
      </w:r>
      <w:proofErr w:type="spellStart"/>
      <w:r w:rsidRPr="00195BFC">
        <w:rPr>
          <w:rStyle w:val="VerbatimChar"/>
        </w:rPr>
        <w:t>usingnamespace</w:t>
      </w:r>
      <w:proofErr w:type="spellEnd"/>
      <w:r w:rsidRPr="00195BFC">
        <w:rPr>
          <w:rStyle w:val="VerbatimChar"/>
        </w:rPr>
        <w:t xml:space="preserve"> std;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boolcanDelete</w:t>
      </w:r>
      <w:proofErr w:type="spellEnd"/>
      <w:r w:rsidRPr="00195BFC">
        <w:rPr>
          <w:rStyle w:val="VerbatimChar"/>
        </w:rPr>
        <w:t>(const string &amp;t, const string &amp;p, const vector&lt;int&gt; &amp;perm, int k) {</w:t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vector&lt;bool&gt; deleted(n + 1, false);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Mark first k </w:t>
      </w:r>
      <w:proofErr w:type="spellStart"/>
      <w:r w:rsidRPr="00195BFC">
        <w:rPr>
          <w:rStyle w:val="VerbatimChar"/>
        </w:rPr>
        <w:t>deletionsfor</w:t>
      </w:r>
      <w:proofErr w:type="spellEnd"/>
      <w:r w:rsidRPr="00195BFC">
        <w:rPr>
          <w:rStyle w:val="VerbatimChar"/>
        </w:rPr>
        <w:t xml:space="preserve">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k;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deleted[perm[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]] = true;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Check if p is subsequence of remaining tint j = 0;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1;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&lt;=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if (!deleted[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 &amp;&amp; j &lt;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 &amp;&amp; t[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- 1] == p[j])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j++</w:t>
      </w:r>
      <w:proofErr w:type="spellEnd"/>
      <w:r w:rsidRPr="00195BFC">
        <w:rPr>
          <w:rStyle w:val="VerbatimChar"/>
        </w:rPr>
        <w:t>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rPr>
          <w:rStyle w:val="VerbatimChar"/>
        </w:rPr>
        <w:t xml:space="preserve">    return j ==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>}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intmain</w:t>
      </w:r>
      <w:proofErr w:type="spellEnd"/>
      <w:r w:rsidRPr="00195BFC">
        <w:rPr>
          <w:rStyle w:val="VerbatimChar"/>
        </w:rPr>
        <w:t>() {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ios</w:t>
      </w:r>
      <w:proofErr w:type="spellEnd"/>
      <w:r w:rsidRPr="00195BFC">
        <w:rPr>
          <w:rStyle w:val="VerbatimChar"/>
        </w:rPr>
        <w:t>::</w:t>
      </w:r>
      <w:proofErr w:type="spellStart"/>
      <w:r w:rsidRPr="00195BFC">
        <w:rPr>
          <w:rStyle w:val="VerbatimChar"/>
        </w:rPr>
        <w:t>sync_with_stdio</w:t>
      </w:r>
      <w:proofErr w:type="spellEnd"/>
      <w:r w:rsidRPr="00195BFC">
        <w:rPr>
          <w:rStyle w:val="VerbatimChar"/>
        </w:rPr>
        <w:t>(false);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cin.tie</w:t>
      </w:r>
      <w:proofErr w:type="spellEnd"/>
      <w:r w:rsidRPr="00195BFC">
        <w:rPr>
          <w:rStyle w:val="VerbatimChar"/>
        </w:rPr>
        <w:t>(</w:t>
      </w:r>
      <w:proofErr w:type="spellStart"/>
      <w:r w:rsidRPr="00195BFC">
        <w:rPr>
          <w:rStyle w:val="VerbatimChar"/>
        </w:rPr>
        <w:t>nullptr</w:t>
      </w:r>
      <w:proofErr w:type="spellEnd"/>
      <w:r w:rsidRPr="00195BFC">
        <w:rPr>
          <w:rStyle w:val="VerbatimChar"/>
        </w:rPr>
        <w:t>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string t, p;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t &gt;&gt; p;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vector&lt;int&gt; perm(n);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];  // 1-based indices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lo = 0, hi = n,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0;</w:t>
      </w:r>
      <w:r w:rsidRPr="00195BFC">
        <w:br/>
      </w:r>
      <w:r w:rsidRPr="00195BFC">
        <w:rPr>
          <w:rStyle w:val="VerbatimChar"/>
        </w:rPr>
        <w:t xml:space="preserve">    while (lo &lt;= hi) {</w:t>
      </w:r>
      <w:r w:rsidRPr="00195BFC">
        <w:br/>
      </w:r>
      <w:r w:rsidRPr="00195BFC">
        <w:rPr>
          <w:rStyle w:val="VerbatimChar"/>
        </w:rPr>
        <w:t xml:space="preserve">        int mid = (lo + hi) / 2;</w:t>
      </w:r>
      <w:r w:rsidRPr="00195BFC">
        <w:br/>
      </w:r>
      <w:r w:rsidRPr="00195BFC">
        <w:rPr>
          <w:rStyle w:val="VerbatimChar"/>
        </w:rPr>
        <w:t xml:space="preserve">        if (</w:t>
      </w:r>
      <w:proofErr w:type="spellStart"/>
      <w:r w:rsidRPr="00195BFC">
        <w:rPr>
          <w:rStyle w:val="VerbatimChar"/>
        </w:rPr>
        <w:t>canDelete</w:t>
      </w:r>
      <w:proofErr w:type="spellEnd"/>
      <w:r w:rsidRPr="00195BFC">
        <w:rPr>
          <w:rStyle w:val="VerbatimChar"/>
        </w:rPr>
        <w:t>(t, p, perm, mid))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mid;</w:t>
      </w:r>
      <w:r w:rsidRPr="00195BFC">
        <w:br/>
      </w:r>
      <w:r w:rsidRPr="00195BFC">
        <w:rPr>
          <w:rStyle w:val="VerbatimChar"/>
        </w:rPr>
        <w:t xml:space="preserve">            lo = mid + 1;</w:t>
      </w:r>
      <w:r w:rsidRPr="00195BFC">
        <w:br/>
      </w:r>
      <w:r w:rsidRPr="00195BFC">
        <w:rPr>
          <w:rStyle w:val="VerbatimChar"/>
        </w:rPr>
        <w:t xml:space="preserve">        } else {</w:t>
      </w:r>
      <w:r w:rsidRPr="00195BFC">
        <w:br/>
      </w:r>
      <w:r w:rsidRPr="00195BFC">
        <w:rPr>
          <w:rStyle w:val="VerbatimChar"/>
        </w:rPr>
        <w:t xml:space="preserve">            hi = mid - 1;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cout</w:t>
      </w:r>
      <w:proofErr w:type="spellEnd"/>
      <w:r w:rsidRPr="00195BFC">
        <w:rPr>
          <w:rStyle w:val="VerbatimChar"/>
        </w:rPr>
        <w:t xml:space="preserve"> &lt;&lt;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&lt;&lt; "\n";</w:t>
      </w:r>
      <w:r w:rsidRPr="00195BFC">
        <w:br/>
      </w:r>
      <w:r w:rsidRPr="00195BFC">
        <w:rPr>
          <w:rStyle w:val="VerbatimChar"/>
        </w:rPr>
        <w:lastRenderedPageBreak/>
        <w:t xml:space="preserve">    return0;</w:t>
      </w:r>
      <w:r w:rsidRPr="00195BFC">
        <w:br/>
      </w:r>
      <w:r w:rsidRPr="00195BFC">
        <w:rPr>
          <w:rStyle w:val="VerbatimChar"/>
        </w:rPr>
        <w:t>}</w:t>
      </w:r>
    </w:p>
    <w:p w14:paraId="1A0A92CB" w14:textId="77777777" w:rsidR="003251FA" w:rsidRPr="00195BFC" w:rsidRDefault="00000000" w:rsidP="003251FA">
      <w:r>
        <w:pict w14:anchorId="7D7DB8A0">
          <v:rect id="_x0000_i1039" style="width:0;height:1.5pt" o:hralign="center" o:hrstd="t" o:hr="t"/>
        </w:pict>
      </w:r>
    </w:p>
    <w:p w14:paraId="22AE2EB2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Cambria" w:hAnsi="Cambria" w:cs="Cambria"/>
          <w:color w:val="auto"/>
        </w:rPr>
        <w:t>⏱</w:t>
      </w:r>
      <w:r w:rsidRPr="00195BFC">
        <w:rPr>
          <w:color w:val="auto"/>
        </w:rPr>
        <w:t>️ Complexity Analysis</w:t>
      </w:r>
    </w:p>
    <w:p w14:paraId="0F4217F1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Time Complexity</w:t>
      </w:r>
    </w:p>
    <w:p w14:paraId="759D31A5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Binary search: </w:t>
      </w:r>
      <w:proofErr w:type="gramStart"/>
      <w:r w:rsidRPr="00195BFC">
        <w:rPr>
          <w:b/>
          <w:bCs/>
        </w:rPr>
        <w:t>O(</w:t>
      </w:r>
      <w:proofErr w:type="gramEnd"/>
      <w:r w:rsidRPr="00195BFC">
        <w:rPr>
          <w:b/>
          <w:bCs/>
        </w:rPr>
        <w:t>log |t|)</w:t>
      </w:r>
    </w:p>
    <w:p w14:paraId="2A867084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Subsequence check per step: </w:t>
      </w:r>
      <w:r w:rsidRPr="00195BFC">
        <w:rPr>
          <w:b/>
          <w:bCs/>
        </w:rPr>
        <w:t>O(|t|)</w:t>
      </w:r>
    </w:p>
    <w:p w14:paraId="02974F4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Total:</w:t>
      </w:r>
    </w:p>
    <w:p w14:paraId="01C7EED2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</w:p>
    <w:p w14:paraId="6E2193FA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Space Complexity</w:t>
      </w:r>
    </w:p>
    <w:p w14:paraId="1936DCA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O(|t|)</w:t>
      </w:r>
      <w:r w:rsidRPr="00195BFC">
        <w:t xml:space="preserve"> for the deletion marker array</w:t>
      </w:r>
    </w:p>
    <w:p w14:paraId="68BC723F" w14:textId="77777777" w:rsidR="003251FA" w:rsidRPr="00195BFC" w:rsidRDefault="00000000" w:rsidP="003251FA">
      <w:r>
        <w:pict w14:anchorId="5B20D207">
          <v:rect id="_x0000_i1040" style="width:0;height:1.5pt" o:hralign="center" o:hrstd="t" o:hr="t"/>
        </w:pict>
      </w:r>
    </w:p>
    <w:p w14:paraId="2077CAD5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🏁</w:t>
      </w:r>
      <w:r w:rsidRPr="00195BFC">
        <w:rPr>
          <w:color w:val="auto"/>
        </w:rPr>
        <w:t xml:space="preserve"> Final Takeaway</w:t>
      </w:r>
    </w:p>
    <w:p w14:paraId="2EAD0F18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This is a </w:t>
      </w:r>
      <w:r w:rsidRPr="00195BFC">
        <w:rPr>
          <w:b/>
          <w:bCs/>
        </w:rPr>
        <w:t>binary search on the answer</w:t>
      </w:r>
      <w:r w:rsidRPr="00195BFC">
        <w:t xml:space="preserve"> problem</w:t>
      </w:r>
    </w:p>
    <w:p w14:paraId="4028CAA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core idea is checking whether </w:t>
      </w:r>
      <w:r w:rsidRPr="00195BFC">
        <w:rPr>
          <w:rStyle w:val="VerbatimChar"/>
        </w:rPr>
        <w:t>p</w:t>
      </w:r>
      <w:r w:rsidRPr="00195BFC">
        <w:t xml:space="preserve"> remains a </w:t>
      </w:r>
      <w:r w:rsidRPr="00195BFC">
        <w:rPr>
          <w:b/>
          <w:bCs/>
        </w:rPr>
        <w:t>subsequence</w:t>
      </w:r>
    </w:p>
    <w:p w14:paraId="77F37F0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Efficient and elegant solution for large input sizes </w:t>
      </w:r>
      <w:r w:rsidRPr="00195BFC">
        <w:rPr>
          <w:rFonts w:ascii="Segoe UI Emoji" w:hAnsi="Segoe UI Emoji" w:cs="Segoe UI Emoji"/>
        </w:rPr>
        <w:t>💡</w:t>
      </w:r>
    </w:p>
    <w:p w14:paraId="124034C8" w14:textId="03576823" w:rsidR="003251FA" w:rsidRPr="003251FA" w:rsidRDefault="003251FA" w:rsidP="003251FA"/>
    <w:p w14:paraId="5FDAFA61" w14:textId="4BA5716D" w:rsidR="001A31F5" w:rsidRDefault="001A31F5"/>
    <w:p w14:paraId="350256A5" w14:textId="77777777" w:rsidR="003251FA" w:rsidRDefault="003251FA"/>
    <w:p w14:paraId="60AF4ED7" w14:textId="77777777" w:rsidR="003251FA" w:rsidRDefault="003251FA"/>
    <w:p w14:paraId="1E420B70" w14:textId="3EB6D357" w:rsidR="00450E19" w:rsidRPr="00450E19" w:rsidRDefault="00450E19" w:rsidP="00450E19">
      <w:pPr>
        <w:rPr>
          <w:b/>
          <w:bCs/>
        </w:rPr>
      </w:pPr>
      <w:r w:rsidRPr="00450E19">
        <w:rPr>
          <w:b/>
          <w:bCs/>
          <w:sz w:val="28"/>
          <w:szCs w:val="28"/>
          <w:highlight w:val="green"/>
        </w:rPr>
        <w:t xml:space="preserve">G. Student Councils - </w:t>
      </w:r>
      <w:hyperlink r:id="rId7" w:history="1">
        <w:r w:rsidRPr="00450E19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https://codeforces.com/edu/course/2/lesson/6/2/practice/contest/283932/problem/G</w:t>
        </w:r>
      </w:hyperlink>
    </w:p>
    <w:p w14:paraId="0EDF9CFF" w14:textId="77777777" w:rsidR="00450E19" w:rsidRPr="00B65D83" w:rsidRDefault="00000000" w:rsidP="00450E19">
      <w:r>
        <w:pict w14:anchorId="4695D532">
          <v:rect id="_x0000_i1041" style="width:0;height:1.5pt" o:hralign="center" o:hrstd="t" o:hr="t"/>
        </w:pict>
      </w:r>
    </w:p>
    <w:p w14:paraId="33969A4F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🏫</w:t>
      </w:r>
      <w:r w:rsidRPr="00B65D83">
        <w:rPr>
          <w:color w:val="auto"/>
        </w:rPr>
        <w:t xml:space="preserve"> Problem Title</w:t>
      </w:r>
    </w:p>
    <w:p w14:paraId="33AAA0F7" w14:textId="77777777" w:rsidR="00450E19" w:rsidRPr="00B65D83" w:rsidRDefault="00450E19" w:rsidP="00450E19">
      <w:pPr>
        <w:pStyle w:val="FirstParagraph"/>
      </w:pPr>
      <w:r w:rsidRPr="00B65D83">
        <w:rPr>
          <w:b/>
          <w:bCs/>
        </w:rPr>
        <w:t>G. Student Councils</w:t>
      </w:r>
    </w:p>
    <w:p w14:paraId="33EDFC86" w14:textId="77777777" w:rsidR="00450E19" w:rsidRPr="00B65D83" w:rsidRDefault="00000000" w:rsidP="00450E19">
      <w:r>
        <w:lastRenderedPageBreak/>
        <w:pict w14:anchorId="7D20B4E1">
          <v:rect id="_x0000_i1042" style="width:0;height:1.5pt" o:hralign="center" o:hrstd="t" o:hr="t"/>
        </w:pict>
      </w:r>
    </w:p>
    <w:p w14:paraId="4BFD5D85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📘</w:t>
      </w:r>
      <w:r w:rsidRPr="00B65D83">
        <w:rPr>
          <w:color w:val="auto"/>
        </w:rPr>
        <w:t xml:space="preserve"> Problem Statement (Explained)</w:t>
      </w:r>
    </w:p>
    <w:p w14:paraId="51F9A409" w14:textId="77777777" w:rsidR="00450E19" w:rsidRPr="00B65D83" w:rsidRDefault="00450E19" w:rsidP="00450E19">
      <w:pPr>
        <w:pStyle w:val="FirstParagraph"/>
      </w:pPr>
      <w:r w:rsidRPr="00B65D83">
        <w:t>You are given:</w:t>
      </w:r>
    </w:p>
    <w:p w14:paraId="7116DC9C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k</w:t>
      </w:r>
      <w:r w:rsidRPr="00B65D83">
        <w:t xml:space="preserve"> — the number of students required to form </w:t>
      </w:r>
      <w:r w:rsidRPr="00B65D83">
        <w:rPr>
          <w:b/>
          <w:bCs/>
        </w:rPr>
        <w:t>one student council</w:t>
      </w:r>
      <w:r w:rsidRPr="00B65D83">
        <w:t>.</w:t>
      </w:r>
    </w:p>
    <w:p w14:paraId="151A49BB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n</w:t>
      </w:r>
      <w:r w:rsidRPr="00B65D83">
        <w:t xml:space="preserve"> — the number of student groups.</w:t>
      </w:r>
    </w:p>
    <w:p w14:paraId="2C8B448E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array </w:t>
      </w:r>
      <w:r w:rsidRPr="00B65D83">
        <w:rPr>
          <w:b/>
          <w:bCs/>
        </w:rPr>
        <w:t>a[</w:t>
      </w:r>
      <w:proofErr w:type="gramStart"/>
      <w:r w:rsidRPr="00B65D83">
        <w:rPr>
          <w:b/>
          <w:bCs/>
        </w:rPr>
        <w:t>1..</w:t>
      </w:r>
      <w:proofErr w:type="gramEnd"/>
      <w:r w:rsidRPr="00B65D83">
        <w:rPr>
          <w:b/>
          <w:bCs/>
        </w:rPr>
        <w:t>n]</w:t>
      </w:r>
      <w:r w:rsidRPr="00B65D83">
        <w:t xml:space="preserve">, where </w:t>
      </w:r>
      <w:r w:rsidRPr="00B65D83">
        <w:rPr>
          <w:b/>
          <w:bCs/>
        </w:rPr>
        <w:t>a[</w:t>
      </w:r>
      <w:proofErr w:type="spellStart"/>
      <w:r w:rsidRPr="00B65D83">
        <w:rPr>
          <w:b/>
          <w:bCs/>
        </w:rPr>
        <w:t>i</w:t>
      </w:r>
      <w:proofErr w:type="spellEnd"/>
      <w:r w:rsidRPr="00B65D83">
        <w:rPr>
          <w:b/>
          <w:bCs/>
        </w:rPr>
        <w:t>]</w:t>
      </w:r>
      <w:r w:rsidRPr="00B65D83">
        <w:t xml:space="preserve"> is the number of students in the </w:t>
      </w:r>
      <w:proofErr w:type="spellStart"/>
      <w:r w:rsidRPr="00B65D83">
        <w:rPr>
          <w:i/>
          <w:iCs/>
        </w:rPr>
        <w:t>i-th</w:t>
      </w:r>
      <w:proofErr w:type="spellEnd"/>
      <w:r w:rsidRPr="00B65D83">
        <w:t xml:space="preserve"> group.</w:t>
      </w:r>
    </w:p>
    <w:p w14:paraId="75D1C93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Rules for forming councils:</w:t>
      </w:r>
    </w:p>
    <w:p w14:paraId="0C20FD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council must consist of </w:t>
      </w:r>
      <w:r w:rsidRPr="00B65D83">
        <w:rPr>
          <w:b/>
          <w:bCs/>
        </w:rPr>
        <w:t>exactly k students</w:t>
      </w:r>
      <w:r w:rsidRPr="00B65D83">
        <w:t>.</w:t>
      </w:r>
    </w:p>
    <w:p w14:paraId="68A42C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rPr>
          <w:b/>
          <w:bCs/>
        </w:rPr>
        <w:t>All students in a council must come from different groups</w:t>
      </w:r>
      <w:r w:rsidRPr="00B65D83">
        <w:t xml:space="preserve"> (no two from the same group).</w:t>
      </w:r>
    </w:p>
    <w:p w14:paraId="7D465D8C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student can be used </w:t>
      </w:r>
      <w:r w:rsidRPr="00B65D83">
        <w:rPr>
          <w:b/>
          <w:bCs/>
        </w:rPr>
        <w:t>at most once</w:t>
      </w:r>
      <w:r w:rsidRPr="00B65D83">
        <w:t>.</w:t>
      </w:r>
    </w:p>
    <w:p w14:paraId="0F7FB06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Some students may remain unused.</w:t>
      </w:r>
    </w:p>
    <w:p w14:paraId="30A04D7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Goal:</w:t>
      </w:r>
    </w:p>
    <w:p w14:paraId="10C7CDF5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👉</w:t>
      </w:r>
      <w:r w:rsidRPr="00B65D83">
        <w:t xml:space="preserve"> </w:t>
      </w:r>
      <w:r w:rsidRPr="00B65D83">
        <w:rPr>
          <w:b/>
          <w:bCs/>
        </w:rPr>
        <w:t>Find the maximum number of councils that can be formed</w:t>
      </w:r>
      <w:r w:rsidRPr="00B65D83">
        <w:t>.</w:t>
      </w:r>
    </w:p>
    <w:p w14:paraId="5C34E4AD" w14:textId="77777777" w:rsidR="00450E19" w:rsidRPr="00B65D83" w:rsidRDefault="00000000" w:rsidP="00450E19">
      <w:r>
        <w:pict w14:anchorId="6AC81425">
          <v:rect id="_x0000_i1043" style="width:0;height:1.5pt" o:hralign="center" o:hrstd="t" o:hr="t"/>
        </w:pict>
      </w:r>
    </w:p>
    <w:p w14:paraId="7435B549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🧠</w:t>
      </w:r>
      <w:r w:rsidRPr="00B65D83">
        <w:rPr>
          <w:color w:val="auto"/>
        </w:rPr>
        <w:t xml:space="preserve"> How to Think About the Problem</w:t>
      </w:r>
    </w:p>
    <w:p w14:paraId="4B7895B3" w14:textId="77777777" w:rsidR="00450E19" w:rsidRPr="00B65D83" w:rsidRDefault="00450E19" w:rsidP="00450E19">
      <w:pPr>
        <w:pStyle w:val="FirstParagraph"/>
      </w:pPr>
      <w:r w:rsidRPr="00B65D83">
        <w:t xml:space="preserve">This is a </w:t>
      </w:r>
      <w:r w:rsidRPr="00B65D83">
        <w:rPr>
          <w:b/>
          <w:bCs/>
        </w:rPr>
        <w:t>resource allocation</w:t>
      </w:r>
      <w:r w:rsidRPr="00B65D83">
        <w:t xml:space="preserve"> problem with constraints.</w:t>
      </w:r>
    </w:p>
    <w:p w14:paraId="6C13C85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Key Observations:</w:t>
      </w:r>
    </w:p>
    <w:p w14:paraId="4DF8D8E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council needs </w:t>
      </w:r>
      <w:r w:rsidRPr="00B65D83">
        <w:rPr>
          <w:b/>
          <w:bCs/>
        </w:rPr>
        <w:t>k distinct groups</w:t>
      </w:r>
      <w:r w:rsidRPr="00B65D83">
        <w:t xml:space="preserve">, so </w:t>
      </w:r>
      <w:r w:rsidRPr="00B65D83">
        <w:rPr>
          <w:b/>
          <w:bCs/>
        </w:rPr>
        <w:t>each council consumes 1 student from k different groups</w:t>
      </w:r>
      <w:r w:rsidRPr="00B65D83">
        <w:t>.</w:t>
      </w:r>
    </w:p>
    <w:p w14:paraId="5EA57A4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we want to form </w:t>
      </w:r>
      <w:r w:rsidRPr="00B65D83">
        <w:rPr>
          <w:b/>
          <w:bCs/>
        </w:rPr>
        <w:t>x councils</w:t>
      </w:r>
      <w:r w:rsidRPr="00B65D83">
        <w:t>, then:</w:t>
      </w:r>
    </w:p>
    <w:p w14:paraId="0D5081EF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From each group </w:t>
      </w:r>
      <w:proofErr w:type="spellStart"/>
      <w:r w:rsidRPr="00B65D83">
        <w:rPr>
          <w:i/>
          <w:iCs/>
        </w:rPr>
        <w:t>i</w:t>
      </w:r>
      <w:proofErr w:type="spellEnd"/>
      <w:r w:rsidRPr="00B65D83">
        <w:t xml:space="preserve">, we can use </w:t>
      </w:r>
      <w:r w:rsidRPr="00B65D83">
        <w:rPr>
          <w:b/>
          <w:bCs/>
        </w:rPr>
        <w:t xml:space="preserve">at most </w:t>
      </w:r>
      <w:r w:rsidRPr="00B65D83">
        <w:rPr>
          <w:rStyle w:val="VerbatimChar"/>
          <w:b/>
          <w:bCs/>
        </w:rPr>
        <w:t>a[</w:t>
      </w:r>
      <w:proofErr w:type="spellStart"/>
      <w:r w:rsidRPr="00B65D83">
        <w:rPr>
          <w:rStyle w:val="VerbatimChar"/>
          <w:b/>
          <w:bCs/>
        </w:rPr>
        <w:t>i</w:t>
      </w:r>
      <w:proofErr w:type="spellEnd"/>
      <w:r w:rsidRPr="00B65D83">
        <w:rPr>
          <w:rStyle w:val="VerbatimChar"/>
          <w:b/>
          <w:bCs/>
        </w:rPr>
        <w:t>]</w:t>
      </w:r>
      <w:r w:rsidRPr="00B65D83">
        <w:rPr>
          <w:b/>
          <w:bCs/>
        </w:rPr>
        <w:t xml:space="preserve"> students</w:t>
      </w:r>
      <w:r w:rsidRPr="00B65D83">
        <w:t>.</w:t>
      </w:r>
    </w:p>
    <w:p w14:paraId="649571A2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But no group can contribute more than </w:t>
      </w:r>
      <w:r w:rsidRPr="00B65D83">
        <w:rPr>
          <w:b/>
          <w:bCs/>
        </w:rPr>
        <w:t>x students</w:t>
      </w:r>
      <w:r w:rsidRPr="00B65D83">
        <w:t>, since each council can take only one student from a group.</w:t>
      </w:r>
    </w:p>
    <w:p w14:paraId="54353C73" w14:textId="77777777" w:rsidR="00450E19" w:rsidRPr="00B65D83" w:rsidRDefault="00450E19" w:rsidP="00450E19">
      <w:pPr>
        <w:pStyle w:val="FirstParagraph"/>
      </w:pPr>
      <w:r w:rsidRPr="00B65D83">
        <w:t xml:space="preserve">So, the </w:t>
      </w:r>
      <w:r w:rsidRPr="00B65D83">
        <w:rPr>
          <w:b/>
          <w:bCs/>
        </w:rPr>
        <w:t>maximum total students we can use</w:t>
      </w:r>
      <w:r w:rsidRPr="00B65D83">
        <w:t xml:space="preserve"> across all groups for </w:t>
      </w:r>
      <w:r w:rsidRPr="00B65D83">
        <w:rPr>
          <w:rStyle w:val="VerbatimChar"/>
        </w:rPr>
        <w:t>x</w:t>
      </w:r>
      <w:r w:rsidRPr="00B65D83">
        <w:t xml:space="preserve"> councils is:</w:t>
      </w:r>
    </w:p>
    <w:p w14:paraId="195CF780" w14:textId="77777777" w:rsidR="00450E19" w:rsidRPr="00B65D83" w:rsidRDefault="00000000" w:rsidP="00450E19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E8F964F" w14:textId="77777777" w:rsidR="00450E19" w:rsidRPr="00B65D83" w:rsidRDefault="00450E19" w:rsidP="00450E19">
      <w:pPr>
        <w:pStyle w:val="FirstParagraph"/>
      </w:pPr>
      <w:r w:rsidRPr="00B65D83">
        <w:t xml:space="preserve">To form </w:t>
      </w:r>
      <w:r w:rsidRPr="00B65D83">
        <w:rPr>
          <w:rStyle w:val="VerbatimChar"/>
        </w:rPr>
        <w:t>x</w:t>
      </w:r>
      <w:r w:rsidRPr="00B65D83">
        <w:t xml:space="preserve"> councils, we need:</w:t>
      </w:r>
    </w:p>
    <w:p w14:paraId="05862002" w14:textId="77777777" w:rsidR="00450E19" w:rsidRPr="00B65D83" w:rsidRDefault="00450E19" w:rsidP="00450E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05868EE6" w14:textId="77777777" w:rsidR="00450E19" w:rsidRPr="00B65D83" w:rsidRDefault="00450E19" w:rsidP="00450E19">
      <w:pPr>
        <w:pStyle w:val="FirstParagraph"/>
      </w:pPr>
      <w:r w:rsidRPr="00B65D83">
        <w:t xml:space="preserve">This condition tells us whether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1624BA71" w14:textId="77777777" w:rsidR="00450E19" w:rsidRPr="00B65D83" w:rsidRDefault="00000000" w:rsidP="00450E19">
      <w:r>
        <w:pict w14:anchorId="18B9CBC0">
          <v:rect id="_x0000_i1044" style="width:0;height:1.5pt" o:hralign="center" o:hrstd="t" o:hr="t"/>
        </w:pict>
      </w:r>
    </w:p>
    <w:p w14:paraId="1A112CF6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🚀</w:t>
      </w:r>
      <w:r w:rsidRPr="00B65D83">
        <w:rPr>
          <w:color w:val="auto"/>
        </w:rPr>
        <w:t xml:space="preserve"> Solution Approach</w:t>
      </w:r>
    </w:p>
    <w:p w14:paraId="1FF69DC7" w14:textId="77777777" w:rsidR="00450E19" w:rsidRPr="00B65D83" w:rsidRDefault="00450E19" w:rsidP="00450E19">
      <w:pPr>
        <w:pStyle w:val="FirstParagraph"/>
      </w:pPr>
      <w:r w:rsidRPr="00B65D83">
        <w:t xml:space="preserve">We use </w:t>
      </w:r>
      <w:r w:rsidRPr="00B65D83">
        <w:rPr>
          <w:b/>
          <w:bCs/>
        </w:rPr>
        <w:t>binary search</w:t>
      </w:r>
      <w:r w:rsidRPr="00B65D83">
        <w:t xml:space="preserve"> to find the maximum number of councils.</w:t>
      </w:r>
    </w:p>
    <w:p w14:paraId="530FAEE9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Why Binary Search?</w:t>
      </w:r>
    </w:p>
    <w:p w14:paraId="1BB615C3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answer can be very large (up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65D83">
        <w:t>).</w:t>
      </w:r>
    </w:p>
    <w:p w14:paraId="336D89A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</w:t>
      </w:r>
      <w:r w:rsidRPr="00B65D83">
        <w:rPr>
          <w:rStyle w:val="VerbatimChar"/>
        </w:rPr>
        <w:t>x</w:t>
      </w:r>
      <w:r w:rsidRPr="00B65D83">
        <w:t xml:space="preserve"> councils are possible, then any number less than </w:t>
      </w:r>
      <w:r w:rsidRPr="00B65D83">
        <w:rPr>
          <w:rStyle w:val="VerbatimChar"/>
        </w:rPr>
        <w:t>x</w:t>
      </w:r>
      <w:r w:rsidRPr="00B65D83">
        <w:t xml:space="preserve"> is also possible.</w:t>
      </w:r>
    </w:p>
    <w:p w14:paraId="0C465470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makes the feasibility condition </w:t>
      </w:r>
      <w:r w:rsidRPr="00B65D83">
        <w:rPr>
          <w:b/>
          <w:bCs/>
        </w:rPr>
        <w:t>monotonic</w:t>
      </w:r>
      <w:r w:rsidRPr="00B65D83">
        <w:t>, perfect for binary search.</w:t>
      </w:r>
    </w:p>
    <w:p w14:paraId="012209D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Steps:</w:t>
      </w:r>
    </w:p>
    <w:p w14:paraId="11DFEC40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Set </w:t>
      </w:r>
      <w:r w:rsidRPr="00B65D83">
        <w:rPr>
          <w:rStyle w:val="VerbatimChar"/>
        </w:rPr>
        <w:t>low = 0</w:t>
      </w:r>
      <w:r w:rsidRPr="00B65D83">
        <w:t xml:space="preserve">, </w:t>
      </w:r>
      <w:r w:rsidRPr="00B65D83">
        <w:rPr>
          <w:rStyle w:val="VerbatimChar"/>
        </w:rPr>
        <w:t>high = sum(a) / k</w:t>
      </w:r>
      <w:r w:rsidRPr="00B65D83">
        <w:t>.</w:t>
      </w:r>
    </w:p>
    <w:p w14:paraId="56770BB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For a mid-value </w:t>
      </w:r>
      <w:r w:rsidRPr="00B65D83">
        <w:rPr>
          <w:rStyle w:val="VerbatimChar"/>
        </w:rPr>
        <w:t>x</w:t>
      </w:r>
      <w:r w:rsidRPr="00B65D83">
        <w:t>, check feasibility:</w:t>
      </w:r>
    </w:p>
    <w:p w14:paraId="300A8215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Compute </w:t>
      </w:r>
      <w:r w:rsidRPr="00B65D83">
        <w:rPr>
          <w:rStyle w:val="VerbatimChar"/>
        </w:rPr>
        <w:t>sum(min(a[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], x))</w:t>
      </w:r>
      <w:r w:rsidRPr="00B65D83">
        <w:t>.</w:t>
      </w:r>
    </w:p>
    <w:p w14:paraId="1E2D19C7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If it is ≥ </w:t>
      </w:r>
      <w:r w:rsidRPr="00B65D83">
        <w:rPr>
          <w:rStyle w:val="VerbatimChar"/>
        </w:rPr>
        <w:t>k * x</w:t>
      </w:r>
      <w:r w:rsidRPr="00B65D83">
        <w:t xml:space="preserve">, then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434298F8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Adjust binary search bounds accordingly.</w:t>
      </w:r>
    </w:p>
    <w:p w14:paraId="6CF34C57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Output the maximum feasible </w:t>
      </w:r>
      <w:r w:rsidRPr="00B65D83">
        <w:rPr>
          <w:rStyle w:val="VerbatimChar"/>
        </w:rPr>
        <w:t>x</w:t>
      </w:r>
      <w:r w:rsidRPr="00B65D83">
        <w:t>.</w:t>
      </w:r>
    </w:p>
    <w:p w14:paraId="4CC4952C" w14:textId="77777777" w:rsidR="00450E19" w:rsidRPr="00B65D83" w:rsidRDefault="00000000" w:rsidP="00450E19">
      <w:r>
        <w:pict w14:anchorId="2ACA456A">
          <v:rect id="_x0000_i1045" style="width:0;height:1.5pt" o:hralign="center" o:hrstd="t" o:hr="t"/>
        </w:pict>
      </w:r>
    </w:p>
    <w:p w14:paraId="2C9BA4A8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✅</w:t>
      </w:r>
      <w:r w:rsidRPr="00B65D83">
        <w:rPr>
          <w:color w:val="auto"/>
        </w:rPr>
        <w:t xml:space="preserve"> C++ Implementation</w:t>
      </w:r>
    </w:p>
    <w:p w14:paraId="6A089B8B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code#include</w:t>
      </w:r>
      <w:proofErr w:type="spellEnd"/>
      <w:r w:rsidRPr="00B65D83">
        <w:rPr>
          <w:rStyle w:val="VerbatimChar"/>
        </w:rPr>
        <w:t>&lt;bits/</w:t>
      </w:r>
      <w:proofErr w:type="spellStart"/>
      <w:r w:rsidRPr="00B65D83">
        <w:rPr>
          <w:rStyle w:val="VerbatimChar"/>
        </w:rPr>
        <w:t>stdc</w:t>
      </w:r>
      <w:proofErr w:type="spellEnd"/>
      <w:r w:rsidRPr="00B65D83">
        <w:rPr>
          <w:rStyle w:val="VerbatimChar"/>
        </w:rPr>
        <w:t>++.h&gt;</w:t>
      </w:r>
      <w:proofErr w:type="spellStart"/>
      <w:r w:rsidRPr="00B65D83">
        <w:rPr>
          <w:rStyle w:val="VerbatimChar"/>
        </w:rPr>
        <w:t>usingnamespace</w:t>
      </w:r>
      <w:proofErr w:type="spellEnd"/>
      <w:r w:rsidRPr="00B65D83">
        <w:rPr>
          <w:rStyle w:val="VerbatimChar"/>
        </w:rPr>
        <w:t xml:space="preserve"> std;</w:t>
      </w:r>
      <w:r w:rsidRPr="00B65D83">
        <w:br/>
      </w:r>
      <w:r w:rsidRPr="00B65D83">
        <w:br/>
      </w:r>
      <w:proofErr w:type="spellStart"/>
      <w:r w:rsidRPr="00B65D83">
        <w:rPr>
          <w:rStyle w:val="VerbatimChar"/>
        </w:rPr>
        <w:t>intmain</w:t>
      </w:r>
      <w:proofErr w:type="spellEnd"/>
      <w:r w:rsidRPr="00B65D83">
        <w:rPr>
          <w:rStyle w:val="VerbatimChar"/>
        </w:rPr>
        <w:t>() {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ios</w:t>
      </w:r>
      <w:proofErr w:type="spellEnd"/>
      <w:r w:rsidRPr="00B65D83">
        <w:rPr>
          <w:rStyle w:val="VerbatimChar"/>
        </w:rPr>
        <w:t>::</w:t>
      </w:r>
      <w:proofErr w:type="spellStart"/>
      <w:r w:rsidRPr="00B65D83">
        <w:rPr>
          <w:rStyle w:val="VerbatimChar"/>
        </w:rPr>
        <w:t>sync_with_stdio</w:t>
      </w:r>
      <w:proofErr w:type="spellEnd"/>
      <w:r w:rsidRPr="00B65D83">
        <w:rPr>
          <w:rStyle w:val="VerbatimChar"/>
        </w:rPr>
        <w:t>(false);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cin.tie</w:t>
      </w:r>
      <w:proofErr w:type="spellEnd"/>
      <w:r w:rsidRPr="00B65D83">
        <w:rPr>
          <w:rStyle w:val="VerbatimChar"/>
        </w:rPr>
        <w:t>(</w:t>
      </w:r>
      <w:proofErr w:type="spellStart"/>
      <w:r w:rsidRPr="00B65D83">
        <w:rPr>
          <w:rStyle w:val="VerbatimChar"/>
        </w:rPr>
        <w:t>nullptr</w:t>
      </w:r>
      <w:proofErr w:type="spellEnd"/>
      <w:r w:rsidRPr="00B65D83">
        <w:rPr>
          <w:rStyle w:val="VerbatimChar"/>
        </w:rPr>
        <w:t>);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int k, n;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k;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n;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vector&lt;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>&gt; a(n);</w:t>
      </w:r>
      <w:r w:rsidRPr="00B65D83">
        <w:br/>
      </w:r>
      <w:r w:rsidRPr="00B65D83">
        <w:rPr>
          <w:rStyle w:val="VerbatimChar"/>
        </w:rPr>
        <w:t xml:space="preserve">    for (int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= 0;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&lt; n;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++)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];</w:t>
      </w:r>
      <w:r w:rsidRPr="00B65D83">
        <w:br/>
      </w:r>
      <w:r w:rsidRPr="00B65D83">
        <w:rPr>
          <w:rStyle w:val="VerbatimChar"/>
        </w:rPr>
        <w:lastRenderedPageBreak/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low = 0, high = 0;</w:t>
      </w:r>
      <w:r w:rsidRPr="00B65D83">
        <w:br/>
      </w:r>
      <w:r w:rsidRPr="00B65D83">
        <w:rPr>
          <w:rStyle w:val="VerbatimChar"/>
        </w:rPr>
        <w:t xml:space="preserve">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high += x;</w:t>
      </w:r>
      <w:r w:rsidRPr="00B65D83">
        <w:br/>
      </w:r>
      <w:r w:rsidRPr="00B65D83">
        <w:rPr>
          <w:rStyle w:val="VerbatimChar"/>
        </w:rPr>
        <w:t xml:space="preserve">    high /= k;  // maximum possible </w:t>
      </w:r>
      <w:proofErr w:type="spellStart"/>
      <w:r w:rsidRPr="00B65D83">
        <w:rPr>
          <w:rStyle w:val="VerbatimChar"/>
        </w:rPr>
        <w:t>councilslonglong</w:t>
      </w:r>
      <w:proofErr w:type="spellEnd"/>
      <w:r w:rsidRPr="00B65D83">
        <w:rPr>
          <w:rStyle w:val="VerbatimChar"/>
        </w:rPr>
        <w:t xml:space="preserve">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0;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while (low &lt;= high)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mid = (low + high) / 2;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total = 0;</w:t>
      </w:r>
      <w:r w:rsidRPr="00B65D83">
        <w:br/>
      </w:r>
      <w:r w:rsidRPr="00B65D83">
        <w:rPr>
          <w:rStyle w:val="VerbatimChar"/>
        </w:rPr>
        <w:t xml:space="preserve">    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{</w:t>
      </w:r>
      <w:r w:rsidRPr="00B65D83">
        <w:br/>
      </w:r>
      <w:r w:rsidRPr="00B65D83">
        <w:rPr>
          <w:rStyle w:val="VerbatimChar"/>
        </w:rPr>
        <w:t xml:space="preserve">            total += min(x, mid);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if (total &gt;= mid * k) {</w:t>
      </w:r>
      <w:r w:rsidRPr="00B65D83">
        <w:br/>
      </w:r>
      <w:r w:rsidRPr="00B65D83">
        <w:rPr>
          <w:rStyle w:val="VerbatimChar"/>
        </w:rPr>
        <w:t xml:space="preserve">           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mid;</w:t>
      </w:r>
      <w:r w:rsidRPr="00B65D83">
        <w:br/>
      </w:r>
      <w:r w:rsidRPr="00B65D83">
        <w:rPr>
          <w:rStyle w:val="VerbatimChar"/>
        </w:rPr>
        <w:t xml:space="preserve">            low = mid + 1;</w:t>
      </w:r>
      <w:r w:rsidRPr="00B65D83">
        <w:br/>
      </w:r>
      <w:r w:rsidRPr="00B65D83">
        <w:rPr>
          <w:rStyle w:val="VerbatimChar"/>
        </w:rPr>
        <w:t xml:space="preserve">        } else {</w:t>
      </w:r>
      <w:r w:rsidRPr="00B65D83">
        <w:br/>
      </w:r>
      <w:r w:rsidRPr="00B65D83">
        <w:rPr>
          <w:rStyle w:val="VerbatimChar"/>
        </w:rPr>
        <w:t xml:space="preserve">            high = mid - 1;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rPr>
          <w:rStyle w:val="VerbatimChar"/>
        </w:rPr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cout</w:t>
      </w:r>
      <w:proofErr w:type="spellEnd"/>
      <w:r w:rsidRPr="00B65D83">
        <w:rPr>
          <w:rStyle w:val="VerbatimChar"/>
        </w:rPr>
        <w:t xml:space="preserve"> &lt;&lt;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&lt;&lt; "\n";</w:t>
      </w:r>
      <w:r w:rsidRPr="00B65D83">
        <w:br/>
      </w:r>
      <w:r w:rsidRPr="00B65D83">
        <w:rPr>
          <w:rStyle w:val="VerbatimChar"/>
        </w:rPr>
        <w:t xml:space="preserve">    return0;</w:t>
      </w:r>
      <w:r w:rsidRPr="00B65D83">
        <w:br/>
      </w:r>
      <w:r w:rsidRPr="00B65D83">
        <w:rPr>
          <w:rStyle w:val="VerbatimChar"/>
        </w:rPr>
        <w:t>}</w:t>
      </w:r>
    </w:p>
    <w:p w14:paraId="67440D84" w14:textId="77777777" w:rsidR="00450E19" w:rsidRPr="00B65D83" w:rsidRDefault="00000000" w:rsidP="00450E19">
      <w:r>
        <w:pict w14:anchorId="2CD5C3FB">
          <v:rect id="_x0000_i1046" style="width:0;height:1.5pt" o:hralign="center" o:hrstd="t" o:hr="t"/>
        </w:pict>
      </w:r>
    </w:p>
    <w:p w14:paraId="38C781F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📊</w:t>
      </w:r>
      <w:r w:rsidRPr="00B65D83">
        <w:rPr>
          <w:color w:val="auto"/>
        </w:rPr>
        <w:t xml:space="preserve"> Complexity Analysis</w:t>
      </w:r>
    </w:p>
    <w:p w14:paraId="58D24BC8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Time Complexity:</w:t>
      </w:r>
    </w:p>
    <w:p w14:paraId="16B20A1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Binary search runs in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log M)</w:t>
      </w:r>
      <w:r w:rsidRPr="00B65D83">
        <w:t xml:space="preserve"> where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=∑</m:t>
        </m:r>
        <m:r>
          <w:rPr>
            <w:rFonts w:ascii="Cambria Math" w:hAnsi="Cambria Math"/>
          </w:rPr>
          <m:t>a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</w:p>
    <w:p w14:paraId="4739739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feasibility check takes </w:t>
      </w:r>
      <w:r w:rsidRPr="00B65D83">
        <w:rPr>
          <w:b/>
          <w:bCs/>
        </w:rPr>
        <w:t>O(n)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 xml:space="preserve">Total: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n log M)</w:t>
      </w:r>
      <w:r w:rsidRPr="00B65D83">
        <w:br/>
        <w:t>Given constraints, this easily fits within limits.</w:t>
      </w:r>
    </w:p>
    <w:p w14:paraId="0215196B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Space Complexity:</w:t>
      </w:r>
    </w:p>
    <w:p w14:paraId="7E7CC70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Uses an array of size </w:t>
      </w:r>
      <w:r w:rsidRPr="00B65D83">
        <w:rPr>
          <w:rStyle w:val="VerbatimChar"/>
        </w:rPr>
        <w:t>n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O(n)</w:t>
      </w:r>
    </w:p>
    <w:p w14:paraId="13EB66DB" w14:textId="77777777" w:rsidR="00450E19" w:rsidRPr="00B65D83" w:rsidRDefault="00000000" w:rsidP="00450E19">
      <w:r>
        <w:pict w14:anchorId="1FCC512C">
          <v:rect id="_x0000_i1047" style="width:0;height:1.5pt" o:hralign="center" o:hrstd="t" o:hr="t"/>
        </w:pict>
      </w:r>
    </w:p>
    <w:p w14:paraId="48D5A2E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🧪</w:t>
      </w:r>
      <w:r w:rsidRPr="00B65D83">
        <w:rPr>
          <w:color w:val="auto"/>
        </w:rPr>
        <w:t xml:space="preserve"> Example Walkthrough</w:t>
      </w:r>
    </w:p>
    <w:p w14:paraId="46D7F686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Example 1:</w:t>
      </w:r>
    </w:p>
    <w:p w14:paraId="661954C2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codek</w:t>
      </w:r>
      <w:proofErr w:type="spellEnd"/>
      <w:r w:rsidRPr="00B65D83">
        <w:rPr>
          <w:rStyle w:val="VerbatimChar"/>
        </w:rPr>
        <w:t xml:space="preserve"> = 3a = [4, 4, 4, 4, 4]</w:t>
      </w:r>
    </w:p>
    <w:p w14:paraId="74D58DC2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lastRenderedPageBreak/>
        <w:t>For 6 councils:</w:t>
      </w:r>
    </w:p>
    <w:p w14:paraId="3FAC5246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Total usable students = 5 × </w:t>
      </w:r>
      <w:proofErr w:type="gramStart"/>
      <w:r w:rsidRPr="00B65D83">
        <w:t>min(</w:t>
      </w:r>
      <w:proofErr w:type="gramEnd"/>
      <w:r w:rsidRPr="00B65D83">
        <w:t>4,6) = 20</w:t>
      </w:r>
    </w:p>
    <w:p w14:paraId="50DD1894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3 × 6 = 18 </w:t>
      </w:r>
      <w:r w:rsidRPr="00B65D83">
        <w:rPr>
          <w:rFonts w:ascii="Segoe UI Symbol" w:hAnsi="Segoe UI Symbol" w:cs="Segoe UI Symbol"/>
        </w:rPr>
        <w:t>✔</w:t>
      </w:r>
      <w:r w:rsidRPr="00B65D83">
        <w:t>️</w:t>
      </w:r>
    </w:p>
    <w:p w14:paraId="4D04B4B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For 7 councils:</w:t>
      </w:r>
    </w:p>
    <w:p w14:paraId="4896A1BC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21 </w:t>
      </w:r>
      <w:r w:rsidRPr="00B65D83">
        <w:rPr>
          <w:rFonts w:ascii="Segoe UI Emoji" w:hAnsi="Segoe UI Emoji" w:cs="Segoe UI Emoji"/>
        </w:rPr>
        <w:t>❌</w:t>
      </w:r>
    </w:p>
    <w:p w14:paraId="55C7726D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✅</w:t>
      </w:r>
      <w:r w:rsidRPr="00B65D83">
        <w:t xml:space="preserve"> Answer: </w:t>
      </w:r>
      <w:r w:rsidRPr="00B65D83">
        <w:rPr>
          <w:b/>
          <w:bCs/>
        </w:rPr>
        <w:t>6</w:t>
      </w:r>
    </w:p>
    <w:p w14:paraId="5F7DA43A" w14:textId="77777777" w:rsidR="00450E19" w:rsidRPr="00B65D83" w:rsidRDefault="00000000" w:rsidP="00450E19">
      <w:r>
        <w:pict w14:anchorId="7C52C86B">
          <v:rect id="_x0000_i1048" style="width:0;height:1.5pt" o:hralign="center" o:hrstd="t" o:hr="t"/>
        </w:pict>
      </w:r>
    </w:p>
    <w:p w14:paraId="72121CBC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🏁</w:t>
      </w:r>
      <w:r w:rsidRPr="00B65D83">
        <w:rPr>
          <w:color w:val="auto"/>
        </w:rPr>
        <w:t xml:space="preserve"> Final Notes</w:t>
      </w:r>
    </w:p>
    <w:p w14:paraId="3BE5461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problem combines </w:t>
      </w:r>
      <w:r w:rsidRPr="00B65D83">
        <w:rPr>
          <w:b/>
          <w:bCs/>
        </w:rPr>
        <w:t>greedy reasoning</w:t>
      </w:r>
      <w:r w:rsidRPr="00B65D83">
        <w:t xml:space="preserve"> with </w:t>
      </w:r>
      <w:r w:rsidRPr="00B65D83">
        <w:rPr>
          <w:b/>
          <w:bCs/>
        </w:rPr>
        <w:t>binary search</w:t>
      </w:r>
      <w:r w:rsidRPr="00B65D83">
        <w:t>.</w:t>
      </w:r>
    </w:p>
    <w:p w14:paraId="65BDD80F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trick is realizing that </w:t>
      </w:r>
      <w:r w:rsidRPr="00B65D83">
        <w:rPr>
          <w:b/>
          <w:bCs/>
        </w:rPr>
        <w:t>each group is capped by the number of councils</w:t>
      </w:r>
      <w:r w:rsidRPr="00B65D83">
        <w:t>.</w:t>
      </w:r>
    </w:p>
    <w:p w14:paraId="3F16A82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Very common and useful pattern in competitive programming.</w:t>
      </w:r>
    </w:p>
    <w:p w14:paraId="6316D6A7" w14:textId="77777777" w:rsidR="00450E19" w:rsidRPr="00450E19" w:rsidRDefault="00450E19" w:rsidP="00450E19"/>
    <w:p w14:paraId="370AD5A7" w14:textId="77777777" w:rsidR="003251FA" w:rsidRDefault="003251FA"/>
    <w:p w14:paraId="2EF83E55" w14:textId="77777777" w:rsidR="003251FA" w:rsidRDefault="003251FA"/>
    <w:p w14:paraId="7904089F" w14:textId="77777777" w:rsidR="001A31F5" w:rsidRDefault="001A31F5"/>
    <w:p w14:paraId="6052EC49" w14:textId="049D7E3B" w:rsidR="001D442C" w:rsidRPr="001D442C" w:rsidRDefault="001D442C" w:rsidP="001D442C">
      <w:pPr>
        <w:rPr>
          <w:b/>
          <w:bCs/>
        </w:rPr>
      </w:pPr>
      <w:r w:rsidRPr="001D442C">
        <w:rPr>
          <w:b/>
          <w:bCs/>
          <w:sz w:val="28"/>
          <w:szCs w:val="28"/>
          <w:highlight w:val="green"/>
        </w:rPr>
        <w:t xml:space="preserve">H. Hamburgers - </w:t>
      </w:r>
      <w:hyperlink r:id="rId8" w:history="1">
        <w:r w:rsidRPr="001D442C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https://codeforces.com/edu/course/2/lesson/6/2/practice/contest/283932/problem/H</w:t>
        </w:r>
      </w:hyperlink>
    </w:p>
    <w:p w14:paraId="24239EC3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 xml:space="preserve">🍔 Problem Title: </w:t>
      </w:r>
      <w:r w:rsidRPr="006B34AA">
        <w:rPr>
          <w:b/>
          <w:bCs/>
          <w:color w:val="auto"/>
        </w:rPr>
        <w:t>Hamburgers</w:t>
      </w:r>
    </w:p>
    <w:p w14:paraId="058E70E4" w14:textId="77777777" w:rsidR="00BC6224" w:rsidRPr="006B34AA" w:rsidRDefault="00000000" w:rsidP="00BC6224">
      <w:r>
        <w:pict w14:anchorId="65D5697E">
          <v:rect id="_x0000_i1049" style="width:0;height:1.5pt" o:hralign="center" o:hrstd="t" o:hr="t"/>
        </w:pict>
      </w:r>
    </w:p>
    <w:p w14:paraId="448D8A55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📘 Problem Explanation</w:t>
      </w:r>
    </w:p>
    <w:p w14:paraId="0500BEDE" w14:textId="77777777" w:rsidR="00BC6224" w:rsidRPr="006B34AA" w:rsidRDefault="00BC6224" w:rsidP="00BC6224">
      <w:pPr>
        <w:pStyle w:val="FirstParagraph"/>
      </w:pPr>
      <w:proofErr w:type="spellStart"/>
      <w:r w:rsidRPr="006B34AA">
        <w:t>Polycarpus</w:t>
      </w:r>
      <w:proofErr w:type="spellEnd"/>
      <w:r w:rsidRPr="006B34AA">
        <w:t xml:space="preserve"> wants to cook as many hamburgers as possible using:</w:t>
      </w:r>
    </w:p>
    <w:p w14:paraId="08A6F1EA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Bread (B)</w:t>
      </w:r>
    </w:p>
    <w:p w14:paraId="079B586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Sausage (S)</w:t>
      </w:r>
    </w:p>
    <w:p w14:paraId="6D9A47D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Cheese (C)</w:t>
      </w:r>
    </w:p>
    <w:p w14:paraId="52C2212C" w14:textId="77777777" w:rsidR="00BC6224" w:rsidRPr="006B34AA" w:rsidRDefault="00BC6224" w:rsidP="00BC6224">
      <w:pPr>
        <w:pStyle w:val="FirstParagraph"/>
      </w:pPr>
      <w:r w:rsidRPr="006B34AA">
        <w:t xml:space="preserve">His favorite hamburger recipe is given as a </w:t>
      </w:r>
      <w:r w:rsidRPr="006B34AA">
        <w:rPr>
          <w:b/>
          <w:bCs/>
        </w:rPr>
        <w:t>string</w:t>
      </w:r>
      <w:r w:rsidRPr="006B34AA">
        <w:t xml:space="preserve"> consisting of </w:t>
      </w:r>
      <w:r w:rsidRPr="006B34AA">
        <w:rPr>
          <w:rStyle w:val="VerbatimChar"/>
        </w:rPr>
        <w:t>'B'</w:t>
      </w:r>
      <w:r w:rsidRPr="006B34AA">
        <w:t xml:space="preserve">, </w:t>
      </w:r>
      <w:r w:rsidRPr="006B34AA">
        <w:rPr>
          <w:rStyle w:val="VerbatimChar"/>
        </w:rPr>
        <w:t>'S'</w:t>
      </w:r>
      <w:r w:rsidRPr="006B34AA">
        <w:t xml:space="preserve">, and </w:t>
      </w:r>
      <w:r w:rsidRPr="006B34AA">
        <w:rPr>
          <w:rStyle w:val="VerbatimChar"/>
        </w:rPr>
        <w:t>'C'</w:t>
      </w:r>
      <w:r w:rsidRPr="006B34AA">
        <w:t>.</w:t>
      </w:r>
    </w:p>
    <w:p w14:paraId="7C7F85C0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lastRenderedPageBreak/>
        <w:t>Example</w:t>
      </w:r>
    </w:p>
    <w:p w14:paraId="433AFEC0" w14:textId="77777777" w:rsidR="00BC6224" w:rsidRPr="006B34AA" w:rsidRDefault="00BC6224" w:rsidP="00BC6224">
      <w:pPr>
        <w:pStyle w:val="FirstParagraph"/>
      </w:pPr>
      <w:r w:rsidRPr="006B34AA">
        <w:t xml:space="preserve">Recipe: </w:t>
      </w:r>
      <w:r w:rsidRPr="006B34AA">
        <w:rPr>
          <w:rStyle w:val="VerbatimChar"/>
        </w:rPr>
        <w:t>"BSCBS"</w:t>
      </w:r>
      <w:r w:rsidRPr="006B34AA">
        <w:br/>
        <w:t>Meaning (bottom → top):</w:t>
      </w:r>
      <w:r w:rsidRPr="006B34AA">
        <w:br/>
      </w:r>
      <w:r w:rsidRPr="006B34AA">
        <w:rPr>
          <w:b/>
          <w:bCs/>
        </w:rPr>
        <w:t>Bread → Sausage → Cheese → Bread → Sausage</w:t>
      </w:r>
    </w:p>
    <w:p w14:paraId="494BEA16" w14:textId="77777777" w:rsidR="00BC6224" w:rsidRPr="006B34AA" w:rsidRDefault="00000000" w:rsidP="00BC6224">
      <w:r>
        <w:pict w14:anchorId="473CE508">
          <v:rect id="_x0000_i1050" style="width:0;height:1.5pt" o:hralign="center" o:hrstd="t" o:hr="t"/>
        </w:pict>
      </w:r>
    </w:p>
    <w:p w14:paraId="00601BC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 xml:space="preserve">What </w:t>
      </w:r>
      <w:proofErr w:type="spellStart"/>
      <w:r w:rsidRPr="006B34AA">
        <w:rPr>
          <w:color w:val="auto"/>
        </w:rPr>
        <w:t>Polycarpus</w:t>
      </w:r>
      <w:proofErr w:type="spellEnd"/>
      <w:r w:rsidRPr="006B34AA">
        <w:rPr>
          <w:color w:val="auto"/>
        </w:rPr>
        <w:t xml:space="preserve"> Has</w:t>
      </w:r>
    </w:p>
    <w:p w14:paraId="02161CE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Ingredients already in the kitchen:</w:t>
      </w:r>
    </w:p>
    <w:p w14:paraId="255E7BB8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proofErr w:type="spellStart"/>
      <w:r w:rsidRPr="006B34AA">
        <w:rPr>
          <w:rStyle w:val="VerbatimChar"/>
        </w:rPr>
        <w:t>nb</w:t>
      </w:r>
      <w:proofErr w:type="spellEnd"/>
      <w:r w:rsidRPr="006B34AA">
        <w:t xml:space="preserve"> breads</w:t>
      </w:r>
    </w:p>
    <w:p w14:paraId="34BD087E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rPr>
          <w:rStyle w:val="VerbatimChar"/>
        </w:rPr>
        <w:t>ns</w:t>
      </w:r>
      <w:r w:rsidRPr="006B34AA">
        <w:t xml:space="preserve"> sausages</w:t>
      </w:r>
    </w:p>
    <w:p w14:paraId="52FB886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proofErr w:type="spellStart"/>
      <w:r w:rsidRPr="006B34AA">
        <w:rPr>
          <w:rStyle w:val="VerbatimChar"/>
        </w:rPr>
        <w:t>nc</w:t>
      </w:r>
      <w:proofErr w:type="spellEnd"/>
      <w:r w:rsidRPr="006B34AA">
        <w:t xml:space="preserve"> cheeses</w:t>
      </w:r>
    </w:p>
    <w:p w14:paraId="16ABAEB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 prices in the shop:</w:t>
      </w:r>
    </w:p>
    <w:p w14:paraId="535A90ED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Bread → </w:t>
      </w:r>
      <w:r w:rsidRPr="006B34AA">
        <w:rPr>
          <w:rStyle w:val="VerbatimChar"/>
        </w:rPr>
        <w:t>pb</w:t>
      </w:r>
      <w:r w:rsidRPr="006B34AA">
        <w:t xml:space="preserve"> rubles</w:t>
      </w:r>
    </w:p>
    <w:p w14:paraId="5476A3E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Sausage →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t xml:space="preserve"> rubles</w:t>
      </w:r>
    </w:p>
    <w:p w14:paraId="667A733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Cheese → </w:t>
      </w:r>
      <w:r w:rsidRPr="006B34AA">
        <w:rPr>
          <w:rStyle w:val="VerbatimChar"/>
        </w:rPr>
        <w:t>pc</w:t>
      </w:r>
      <w:r w:rsidRPr="006B34AA">
        <w:t xml:space="preserve"> rubles</w:t>
      </w:r>
    </w:p>
    <w:p w14:paraId="02A1E0F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Total money available → </w:t>
      </w:r>
      <w:r w:rsidRPr="006B34AA">
        <w:rPr>
          <w:rStyle w:val="VerbatimChar"/>
        </w:rPr>
        <w:t>r</w:t>
      </w:r>
      <w:r w:rsidRPr="006B34AA">
        <w:t xml:space="preserve"> rubles</w:t>
      </w:r>
    </w:p>
    <w:p w14:paraId="1740261F" w14:textId="77777777" w:rsidR="00BC6224" w:rsidRPr="006B34AA" w:rsidRDefault="00BC6224" w:rsidP="00BC6224">
      <w:pPr>
        <w:pStyle w:val="FirstParagraph"/>
      </w:pPr>
      <w:r w:rsidRPr="006B34AA">
        <w:t xml:space="preserve">🛒 The shop has </w:t>
      </w:r>
      <w:r w:rsidRPr="006B34AA">
        <w:rPr>
          <w:b/>
          <w:bCs/>
        </w:rPr>
        <w:t>unlimited ingredients</w:t>
      </w:r>
      <w:r w:rsidRPr="006B34AA">
        <w:t xml:space="preserve">, but </w:t>
      </w:r>
      <w:proofErr w:type="spellStart"/>
      <w:r w:rsidRPr="006B34AA">
        <w:t>Polycarpus</w:t>
      </w:r>
      <w:proofErr w:type="spellEnd"/>
      <w:r w:rsidRPr="006B34AA">
        <w:t xml:space="preserve"> </w:t>
      </w:r>
      <w:r w:rsidRPr="006B34AA">
        <w:rPr>
          <w:b/>
          <w:bCs/>
        </w:rPr>
        <w:t>cannot split</w:t>
      </w:r>
      <w:r w:rsidRPr="006B34AA">
        <w:t xml:space="preserve"> ingredients.</w:t>
      </w:r>
    </w:p>
    <w:p w14:paraId="13032432" w14:textId="77777777" w:rsidR="00BC6224" w:rsidRPr="006B34AA" w:rsidRDefault="00000000" w:rsidP="00BC6224">
      <w:r>
        <w:pict w14:anchorId="062B5115">
          <v:rect id="_x0000_i1051" style="width:0;height:1.5pt" o:hralign="center" o:hrstd="t" o:hr="t"/>
        </w:pict>
      </w:r>
    </w:p>
    <w:p w14:paraId="7A904DBB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🎯 Goal</w:t>
      </w:r>
    </w:p>
    <w:p w14:paraId="0D02E849" w14:textId="77777777" w:rsidR="00BC6224" w:rsidRPr="006B34AA" w:rsidRDefault="00BC6224" w:rsidP="00BC6224">
      <w:pPr>
        <w:pStyle w:val="FirstParagraph"/>
      </w:pPr>
      <w:r w:rsidRPr="006B34AA">
        <w:t xml:space="preserve">Determine the </w:t>
      </w:r>
      <w:r w:rsidRPr="006B34AA">
        <w:rPr>
          <w:b/>
          <w:bCs/>
        </w:rPr>
        <w:t>maximum number of hamburgers</w:t>
      </w:r>
      <w:r w:rsidRPr="006B34AA">
        <w:t xml:space="preserve"> </w:t>
      </w:r>
      <w:proofErr w:type="spellStart"/>
      <w:r w:rsidRPr="006B34AA">
        <w:t>Polycarpus</w:t>
      </w:r>
      <w:proofErr w:type="spellEnd"/>
      <w:r w:rsidRPr="006B34AA">
        <w:t xml:space="preserve"> can make.</w:t>
      </w:r>
    </w:p>
    <w:p w14:paraId="4395FAFB" w14:textId="77777777" w:rsidR="00BC6224" w:rsidRPr="006B34AA" w:rsidRDefault="00000000" w:rsidP="00BC6224">
      <w:r>
        <w:pict w14:anchorId="46D238B1">
          <v:rect id="_x0000_i1052" style="width:0;height:1.5pt" o:hralign="center" o:hrstd="t" o:hr="t"/>
        </w:pict>
      </w:r>
    </w:p>
    <w:p w14:paraId="6BCA4D71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🧠 How to Think About the Problem</w:t>
      </w:r>
    </w:p>
    <w:p w14:paraId="4B09D539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Key Observations</w:t>
      </w:r>
    </w:p>
    <w:p w14:paraId="5345B835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Each hamburger needs fixed ingredients</w:t>
      </w:r>
      <w:r w:rsidRPr="006B34AA">
        <w:br/>
        <w:t xml:space="preserve">Count how many </w:t>
      </w:r>
      <w:r w:rsidRPr="006B34AA">
        <w:rPr>
          <w:rStyle w:val="VerbatimChar"/>
        </w:rPr>
        <w:t>B</w:t>
      </w:r>
      <w:r w:rsidRPr="006B34AA">
        <w:t xml:space="preserve">, </w:t>
      </w:r>
      <w:r w:rsidRPr="006B34AA">
        <w:rPr>
          <w:rStyle w:val="VerbatimChar"/>
        </w:rPr>
        <w:t>S</w:t>
      </w:r>
      <w:r w:rsidRPr="006B34AA">
        <w:t xml:space="preserve">, </w:t>
      </w:r>
      <w:r w:rsidRPr="006B34AA">
        <w:rPr>
          <w:rStyle w:val="VerbatimChar"/>
        </w:rPr>
        <w:t>C</w:t>
      </w:r>
      <w:r w:rsidRPr="006B34AA">
        <w:t xml:space="preserve"> are needed </w:t>
      </w:r>
      <w:r w:rsidRPr="006B34AA">
        <w:rPr>
          <w:b/>
          <w:bCs/>
        </w:rPr>
        <w:t>per hamburger</w:t>
      </w:r>
      <w:r w:rsidRPr="006B34AA">
        <w:t xml:space="preserve"> from the recipe.</w:t>
      </w:r>
    </w:p>
    <w:p w14:paraId="34B8B48D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Kitchen ingredients are limited</w:t>
      </w:r>
      <w:r w:rsidRPr="006B34AA">
        <w:br/>
        <w:t xml:space="preserve">After they are used up, remaining ingredients must be </w:t>
      </w:r>
      <w:r w:rsidRPr="006B34AA">
        <w:rPr>
          <w:b/>
          <w:bCs/>
        </w:rPr>
        <w:t>bought</w:t>
      </w:r>
      <w:r w:rsidRPr="006B34AA">
        <w:t>.</w:t>
      </w:r>
    </w:p>
    <w:p w14:paraId="2CF36342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Money is the final constraint</w:t>
      </w:r>
      <w:r w:rsidRPr="006B34AA">
        <w:br/>
        <w:t>Even if ingredients are unlimited, money is not.</w:t>
      </w:r>
    </w:p>
    <w:p w14:paraId="1033B33F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lastRenderedPageBreak/>
        <w:t xml:space="preserve">The number of hamburgers is </w:t>
      </w:r>
      <w:r w:rsidRPr="006B34AA">
        <w:rPr>
          <w:b/>
          <w:bCs/>
        </w:rPr>
        <w:t>monotonic</w:t>
      </w:r>
      <w:r w:rsidRPr="006B34AA">
        <w:t>:</w:t>
      </w:r>
    </w:p>
    <w:p w14:paraId="2A702A51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If we can make </w:t>
      </w:r>
      <w:r w:rsidRPr="006B34AA">
        <w:rPr>
          <w:rStyle w:val="VerbatimChar"/>
        </w:rPr>
        <w:t>k</w:t>
      </w:r>
      <w:r w:rsidRPr="006B34AA">
        <w:t xml:space="preserve"> hamburgers, we can make all </w:t>
      </w:r>
      <w:r w:rsidRPr="006B34AA">
        <w:rPr>
          <w:rStyle w:val="VerbatimChar"/>
        </w:rPr>
        <w:t>&lt; k</w:t>
      </w:r>
    </w:p>
    <w:p w14:paraId="2C14224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Perfect case for </w:t>
      </w:r>
      <w:r w:rsidRPr="006B34AA">
        <w:rPr>
          <w:b/>
          <w:bCs/>
        </w:rPr>
        <w:t>binary search</w:t>
      </w:r>
    </w:p>
    <w:p w14:paraId="1B73776D" w14:textId="77777777" w:rsidR="00BC6224" w:rsidRPr="006B34AA" w:rsidRDefault="00000000" w:rsidP="00BC6224">
      <w:r>
        <w:pict w14:anchorId="09D5C2A2">
          <v:rect id="_x0000_i1053" style="width:0;height:1.5pt" o:hralign="center" o:hrstd="t" o:hr="t"/>
        </w:pict>
      </w:r>
    </w:p>
    <w:p w14:paraId="37B95994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🚀 Solution Approach</w:t>
      </w:r>
    </w:p>
    <w:p w14:paraId="5CAE5975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1: Count Ingredients in Recipe</w:t>
      </w:r>
    </w:p>
    <w:p w14:paraId="27AABD6A" w14:textId="77777777" w:rsidR="00BC6224" w:rsidRPr="006B34AA" w:rsidRDefault="00BC6224" w:rsidP="00BC6224">
      <w:pPr>
        <w:pStyle w:val="FirstParagraph"/>
      </w:pPr>
      <w:r w:rsidRPr="006B34AA">
        <w:t>Let:</w:t>
      </w:r>
    </w:p>
    <w:p w14:paraId="5C31522A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codeneedB</w:t>
      </w:r>
      <w:proofErr w:type="spellEnd"/>
      <w:r w:rsidRPr="006B34AA">
        <w:rPr>
          <w:rStyle w:val="VerbatimChar"/>
        </w:rPr>
        <w:t xml:space="preserve"> = count of '</w:t>
      </w:r>
      <w:proofErr w:type="spellStart"/>
      <w:r w:rsidRPr="006B34AA">
        <w:rPr>
          <w:rStyle w:val="VerbatimChar"/>
        </w:rPr>
        <w:t>B'needS</w:t>
      </w:r>
      <w:proofErr w:type="spellEnd"/>
      <w:r w:rsidRPr="006B34AA">
        <w:rPr>
          <w:rStyle w:val="VerbatimChar"/>
        </w:rPr>
        <w:t xml:space="preserve"> = count of '</w:t>
      </w:r>
      <w:proofErr w:type="spellStart"/>
      <w:r w:rsidRPr="006B34AA">
        <w:rPr>
          <w:rStyle w:val="VerbatimChar"/>
        </w:rPr>
        <w:t>S'needC</w:t>
      </w:r>
      <w:proofErr w:type="spellEnd"/>
      <w:r w:rsidRPr="006B34AA">
        <w:rPr>
          <w:rStyle w:val="VerbatimChar"/>
        </w:rPr>
        <w:t xml:space="preserve"> = count of 'C'</w:t>
      </w:r>
    </w:p>
    <w:p w14:paraId="6B29FA1C" w14:textId="77777777" w:rsidR="00BC6224" w:rsidRPr="006B34AA" w:rsidRDefault="00000000" w:rsidP="00BC6224">
      <w:r>
        <w:pict w14:anchorId="68987CA4">
          <v:rect id="_x0000_i1054" style="width:0;height:1.5pt" o:hralign="center" o:hrstd="t" o:hr="t"/>
        </w:pict>
      </w:r>
    </w:p>
    <w:p w14:paraId="446CF0BE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2: Binary Search on Number of Hamburgers</w:t>
      </w:r>
    </w:p>
    <w:p w14:paraId="225C8A82" w14:textId="77777777" w:rsidR="00BC6224" w:rsidRPr="006B34AA" w:rsidRDefault="00BC6224" w:rsidP="00BC6224">
      <w:pPr>
        <w:pStyle w:val="FirstParagraph"/>
      </w:pPr>
      <w:r w:rsidRPr="006B34AA">
        <w:t xml:space="preserve">Search for maximum </w:t>
      </w:r>
      <w:r w:rsidRPr="006B34AA">
        <w:rPr>
          <w:rStyle w:val="VerbatimChar"/>
        </w:rPr>
        <w:t>k</w:t>
      </w:r>
      <w:r w:rsidRPr="006B34AA">
        <w:t xml:space="preserve"> such that:</w:t>
      </w:r>
    </w:p>
    <w:p w14:paraId="533A5CC4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codecost</w:t>
      </w:r>
      <w:proofErr w:type="spellEnd"/>
      <w:r w:rsidRPr="006B34AA">
        <w:rPr>
          <w:rStyle w:val="VerbatimChar"/>
        </w:rPr>
        <w:t>(k) ≤ r</w:t>
      </w:r>
    </w:p>
    <w:p w14:paraId="0105A63F" w14:textId="77777777" w:rsidR="00BC6224" w:rsidRPr="006B34AA" w:rsidRDefault="00BC6224" w:rsidP="00BC6224">
      <w:pPr>
        <w:pStyle w:val="FirstParagraph"/>
      </w:pPr>
      <w:r w:rsidRPr="006B34AA">
        <w:t xml:space="preserve">For a given </w:t>
      </w:r>
      <w:r w:rsidRPr="006B34AA">
        <w:rPr>
          <w:rStyle w:val="VerbatimChar"/>
        </w:rPr>
        <w:t>k</w:t>
      </w:r>
      <w:r w:rsidRPr="006B34AA">
        <w:t>:</w:t>
      </w:r>
    </w:p>
    <w:p w14:paraId="50C76699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coderequiredB</w:t>
      </w:r>
      <w:proofErr w:type="spellEnd"/>
      <w:r w:rsidRPr="006B34AA">
        <w:rPr>
          <w:rStyle w:val="VerbatimChar"/>
        </w:rPr>
        <w:t xml:space="preserve"> = </w:t>
      </w:r>
      <w:proofErr w:type="gramStart"/>
      <w:r w:rsidRPr="006B34AA">
        <w:rPr>
          <w:rStyle w:val="VerbatimChar"/>
        </w:rPr>
        <w:t>max(</w:t>
      </w:r>
      <w:proofErr w:type="gramEnd"/>
      <w:r w:rsidRPr="006B34AA">
        <w:rPr>
          <w:rStyle w:val="VerbatimChar"/>
        </w:rPr>
        <w:t xml:space="preserve">0,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* k -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>)</w:t>
      </w:r>
      <w:r w:rsidRPr="006B34AA">
        <w:br/>
      </w:r>
      <w:proofErr w:type="spellStart"/>
      <w:r w:rsidRPr="006B34AA">
        <w:rPr>
          <w:rStyle w:val="VerbatimChar"/>
        </w:rPr>
        <w:t>requiredS</w:t>
      </w:r>
      <w:proofErr w:type="spellEnd"/>
      <w:r w:rsidRPr="006B34AA">
        <w:rPr>
          <w:rStyle w:val="VerbatimChar"/>
        </w:rPr>
        <w:t xml:space="preserve"> = max(0,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* k - ns)</w:t>
      </w:r>
      <w:r w:rsidRPr="006B34AA">
        <w:br/>
      </w:r>
      <w:proofErr w:type="spellStart"/>
      <w:r w:rsidRPr="006B34AA">
        <w:rPr>
          <w:rStyle w:val="VerbatimChar"/>
        </w:rPr>
        <w:t>requiredC</w:t>
      </w:r>
      <w:proofErr w:type="spellEnd"/>
      <w:r w:rsidRPr="006B34AA">
        <w:rPr>
          <w:rStyle w:val="VerbatimChar"/>
        </w:rPr>
        <w:t xml:space="preserve"> = max(0,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* k -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)</w:t>
      </w:r>
    </w:p>
    <w:p w14:paraId="0CB7DFC4" w14:textId="77777777" w:rsidR="00BC6224" w:rsidRPr="006B34AA" w:rsidRDefault="00BC6224" w:rsidP="00BC6224">
      <w:pPr>
        <w:pStyle w:val="FirstParagraph"/>
      </w:pPr>
      <w:r w:rsidRPr="006B34AA">
        <w:t>Total cost:</w:t>
      </w:r>
    </w:p>
    <w:p w14:paraId="05101B87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codecost</w:t>
      </w:r>
      <w:proofErr w:type="spellEnd"/>
      <w:r w:rsidRPr="006B34AA">
        <w:rPr>
          <w:rStyle w:val="VerbatimChar"/>
        </w:rPr>
        <w:t xml:space="preserve"> = </w:t>
      </w:r>
      <w:proofErr w:type="spellStart"/>
      <w:r w:rsidRPr="006B34AA">
        <w:rPr>
          <w:rStyle w:val="VerbatimChar"/>
        </w:rPr>
        <w:t>requiredB</w:t>
      </w:r>
      <w:proofErr w:type="spellEnd"/>
      <w:r w:rsidRPr="006B34AA">
        <w:rPr>
          <w:rStyle w:val="VerbatimChar"/>
        </w:rPr>
        <w:t xml:space="preserve"> * pb + </w:t>
      </w:r>
      <w:proofErr w:type="spellStart"/>
      <w:r w:rsidRPr="006B34AA">
        <w:rPr>
          <w:rStyle w:val="VerbatimChar"/>
        </w:rPr>
        <w:t>requiredS</w:t>
      </w:r>
      <w:proofErr w:type="spellEnd"/>
      <w:r w:rsidRPr="006B34AA">
        <w:rPr>
          <w:rStyle w:val="VerbatimChar"/>
        </w:rPr>
        <w:t xml:space="preserve"> *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+ </w:t>
      </w:r>
      <w:proofErr w:type="spellStart"/>
      <w:r w:rsidRPr="006B34AA">
        <w:rPr>
          <w:rStyle w:val="VerbatimChar"/>
        </w:rPr>
        <w:t>requiredC</w:t>
      </w:r>
      <w:proofErr w:type="spellEnd"/>
      <w:r w:rsidRPr="006B34AA">
        <w:rPr>
          <w:rStyle w:val="VerbatimChar"/>
        </w:rPr>
        <w:t xml:space="preserve"> * pc</w:t>
      </w:r>
    </w:p>
    <w:p w14:paraId="55FCBBCB" w14:textId="77777777" w:rsidR="00BC6224" w:rsidRPr="006B34AA" w:rsidRDefault="00000000" w:rsidP="00BC6224">
      <w:r>
        <w:pict w14:anchorId="3CF29DD5">
          <v:rect id="_x0000_i1055" style="width:0;height:1.5pt" o:hralign="center" o:hrstd="t" o:hr="t"/>
        </w:pict>
      </w:r>
    </w:p>
    <w:p w14:paraId="5BBD4BF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 xml:space="preserve">Step 3: Output Maximum Valid </w:t>
      </w:r>
      <w:r w:rsidRPr="006B34AA">
        <w:rPr>
          <w:rStyle w:val="VerbatimChar"/>
          <w:color w:val="auto"/>
        </w:rPr>
        <w:t>k</w:t>
      </w:r>
    </w:p>
    <w:p w14:paraId="081807D1" w14:textId="77777777" w:rsidR="00BC6224" w:rsidRPr="006B34AA" w:rsidRDefault="00000000" w:rsidP="00BC6224">
      <w:r>
        <w:pict w14:anchorId="429DD0B1">
          <v:rect id="_x0000_i1056" style="width:0;height:1.5pt" o:hralign="center" o:hrstd="t" o:hr="t"/>
        </w:pict>
      </w:r>
    </w:p>
    <w:p w14:paraId="1CF0A289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✅ C++ Implementation</w:t>
      </w:r>
    </w:p>
    <w:p w14:paraId="569831C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code#include</w:t>
      </w:r>
      <w:proofErr w:type="spellEnd"/>
      <w:r w:rsidRPr="006B34AA">
        <w:rPr>
          <w:rStyle w:val="VerbatimChar"/>
        </w:rPr>
        <w:t>&lt;bits/</w:t>
      </w:r>
      <w:proofErr w:type="spellStart"/>
      <w:r w:rsidRPr="006B34AA">
        <w:rPr>
          <w:rStyle w:val="VerbatimChar"/>
        </w:rPr>
        <w:t>stdc</w:t>
      </w:r>
      <w:proofErr w:type="spellEnd"/>
      <w:r w:rsidRPr="006B34AA">
        <w:rPr>
          <w:rStyle w:val="VerbatimChar"/>
        </w:rPr>
        <w:t>++.h&gt;</w:t>
      </w:r>
      <w:proofErr w:type="spellStart"/>
      <w:r w:rsidRPr="006B34AA">
        <w:rPr>
          <w:rStyle w:val="VerbatimChar"/>
        </w:rPr>
        <w:t>usingnamespace</w:t>
      </w:r>
      <w:proofErr w:type="spellEnd"/>
      <w:r w:rsidRPr="006B34AA">
        <w:rPr>
          <w:rStyle w:val="VerbatimChar"/>
        </w:rPr>
        <w:t xml:space="preserve"> std;</w:t>
      </w:r>
      <w:r w:rsidRPr="006B34AA">
        <w:br/>
      </w:r>
      <w:r w:rsidRPr="006B34AA">
        <w:br/>
      </w:r>
      <w:proofErr w:type="spellStart"/>
      <w:r w:rsidRPr="006B34AA">
        <w:rPr>
          <w:rStyle w:val="VerbatimChar"/>
        </w:rPr>
        <w:t>intmain</w:t>
      </w:r>
      <w:proofErr w:type="spellEnd"/>
      <w:r w:rsidRPr="006B34AA">
        <w:rPr>
          <w:rStyle w:val="VerbatimChar"/>
        </w:rPr>
        <w:t>() {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ios</w:t>
      </w:r>
      <w:proofErr w:type="spellEnd"/>
      <w:r w:rsidRPr="006B34AA">
        <w:rPr>
          <w:rStyle w:val="VerbatimChar"/>
        </w:rPr>
        <w:t>::</w:t>
      </w:r>
      <w:proofErr w:type="spellStart"/>
      <w:r w:rsidRPr="006B34AA">
        <w:rPr>
          <w:rStyle w:val="VerbatimChar"/>
        </w:rPr>
        <w:t>sync_with_stdio</w:t>
      </w:r>
      <w:proofErr w:type="spellEnd"/>
      <w:r w:rsidRPr="006B34AA">
        <w:rPr>
          <w:rStyle w:val="VerbatimChar"/>
        </w:rPr>
        <w:t>(false);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cin.tie</w:t>
      </w:r>
      <w:proofErr w:type="spellEnd"/>
      <w:r w:rsidRPr="006B34AA">
        <w:rPr>
          <w:rStyle w:val="VerbatimChar"/>
        </w:rPr>
        <w:t>(</w:t>
      </w:r>
      <w:proofErr w:type="spellStart"/>
      <w:r w:rsidRPr="006B34AA">
        <w:rPr>
          <w:rStyle w:val="VerbatimChar"/>
        </w:rPr>
        <w:t>nullptr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string recipe;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recipe;</w:t>
      </w:r>
      <w:r w:rsidRPr="006B34AA">
        <w:br/>
      </w:r>
      <w:r w:rsidRPr="006B34AA">
        <w:br/>
      </w:r>
      <w:r w:rsidRPr="006B34AA">
        <w:rPr>
          <w:rStyle w:val="VerbatimChar"/>
        </w:rPr>
        <w:lastRenderedPageBreak/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 xml:space="preserve">, ns,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 xml:space="preserve"> &gt;&gt; ns &gt;&gt;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pb,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>, pc;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pb &gt;&gt;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&gt;&gt;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r;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r;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Count ingredients per </w:t>
      </w:r>
      <w:proofErr w:type="spellStart"/>
      <w:r w:rsidRPr="006B34AA">
        <w:rPr>
          <w:rStyle w:val="VerbatimChar"/>
        </w:rPr>
        <w:t>hamburgerlonglong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= 0,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= 0,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= 0;</w:t>
      </w:r>
      <w:r w:rsidRPr="006B34AA">
        <w:br/>
      </w:r>
      <w:r w:rsidRPr="006B34AA">
        <w:rPr>
          <w:rStyle w:val="VerbatimChar"/>
        </w:rPr>
        <w:t xml:space="preserve">    for (char c : recipe) {</w:t>
      </w:r>
      <w:r w:rsidRPr="006B34AA">
        <w:br/>
      </w:r>
      <w:r w:rsidRPr="006B34AA">
        <w:rPr>
          <w:rStyle w:val="VerbatimChar"/>
        </w:rPr>
        <w:t xml:space="preserve">        if (c == 'B')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    elseif (c == 'S')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    elseif (c == 'C')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Binary search for maximum </w:t>
      </w:r>
      <w:proofErr w:type="spellStart"/>
      <w:r w:rsidRPr="006B34AA">
        <w:rPr>
          <w:rStyle w:val="VerbatimChar"/>
        </w:rPr>
        <w:t>hamburgerslonglong</w:t>
      </w:r>
      <w:proofErr w:type="spellEnd"/>
      <w:r w:rsidRPr="006B34AA">
        <w:rPr>
          <w:rStyle w:val="VerbatimChar"/>
        </w:rPr>
        <w:t xml:space="preserve"> low = 0, high = 1e13,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= 0;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while (low &lt;= high) {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mid = (low + high) / 2;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buyB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* mid -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buyS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* mid - ns);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buyC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* mid -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cost = </w:t>
      </w:r>
      <w:proofErr w:type="spellStart"/>
      <w:r w:rsidRPr="006B34AA">
        <w:rPr>
          <w:rStyle w:val="VerbatimChar"/>
        </w:rPr>
        <w:t>buyB</w:t>
      </w:r>
      <w:proofErr w:type="spellEnd"/>
      <w:r w:rsidRPr="006B34AA">
        <w:rPr>
          <w:rStyle w:val="VerbatimChar"/>
        </w:rPr>
        <w:t xml:space="preserve"> * pb + </w:t>
      </w:r>
      <w:proofErr w:type="spellStart"/>
      <w:r w:rsidRPr="006B34AA">
        <w:rPr>
          <w:rStyle w:val="VerbatimChar"/>
        </w:rPr>
        <w:t>buyS</w:t>
      </w:r>
      <w:proofErr w:type="spellEnd"/>
      <w:r w:rsidRPr="006B34AA">
        <w:rPr>
          <w:rStyle w:val="VerbatimChar"/>
        </w:rPr>
        <w:t xml:space="preserve"> *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+ </w:t>
      </w:r>
      <w:proofErr w:type="spellStart"/>
      <w:r w:rsidRPr="006B34AA">
        <w:rPr>
          <w:rStyle w:val="VerbatimChar"/>
        </w:rPr>
        <w:t>buyC</w:t>
      </w:r>
      <w:proofErr w:type="spellEnd"/>
      <w:r w:rsidRPr="006B34AA">
        <w:rPr>
          <w:rStyle w:val="VerbatimChar"/>
        </w:rPr>
        <w:t xml:space="preserve"> *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if (cost &lt;= r) {</w:t>
      </w:r>
      <w:r w:rsidRPr="006B34AA">
        <w:br/>
      </w:r>
      <w:r w:rsidRPr="006B34AA">
        <w:rPr>
          <w:rStyle w:val="VerbatimChar"/>
        </w:rPr>
        <w:t xml:space="preserve">           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= mid;</w:t>
      </w:r>
      <w:r w:rsidRPr="006B34AA">
        <w:br/>
      </w:r>
      <w:r w:rsidRPr="006B34AA">
        <w:rPr>
          <w:rStyle w:val="VerbatimChar"/>
        </w:rPr>
        <w:t xml:space="preserve">            low = mid + 1;</w:t>
      </w:r>
      <w:r w:rsidRPr="006B34AA">
        <w:br/>
      </w:r>
      <w:r w:rsidRPr="006B34AA">
        <w:rPr>
          <w:rStyle w:val="VerbatimChar"/>
        </w:rPr>
        <w:t xml:space="preserve">        } else {</w:t>
      </w:r>
      <w:r w:rsidRPr="006B34AA">
        <w:br/>
      </w:r>
      <w:r w:rsidRPr="006B34AA">
        <w:rPr>
          <w:rStyle w:val="VerbatimChar"/>
        </w:rPr>
        <w:t xml:space="preserve">            high = mid - 1;</w:t>
      </w:r>
      <w:r w:rsidRPr="006B34AA">
        <w:br/>
      </w:r>
      <w:r w:rsidRPr="006B34AA">
        <w:rPr>
          <w:rStyle w:val="VerbatimChar"/>
        </w:rPr>
        <w:t xml:space="preserve">        }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cout</w:t>
      </w:r>
      <w:proofErr w:type="spellEnd"/>
      <w:r w:rsidRPr="006B34AA">
        <w:rPr>
          <w:rStyle w:val="VerbatimChar"/>
        </w:rPr>
        <w:t xml:space="preserve"> &lt;&lt;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&lt;&lt; "\n";</w:t>
      </w:r>
      <w:r w:rsidRPr="006B34AA">
        <w:br/>
      </w:r>
      <w:r w:rsidRPr="006B34AA">
        <w:rPr>
          <w:rStyle w:val="VerbatimChar"/>
        </w:rPr>
        <w:t xml:space="preserve">    return0;</w:t>
      </w:r>
      <w:r w:rsidRPr="006B34AA">
        <w:br/>
      </w:r>
      <w:r w:rsidRPr="006B34AA">
        <w:rPr>
          <w:rStyle w:val="VerbatimChar"/>
        </w:rPr>
        <w:t>}</w:t>
      </w:r>
    </w:p>
    <w:p w14:paraId="27BB124A" w14:textId="77777777" w:rsidR="00BC6224" w:rsidRPr="006B34AA" w:rsidRDefault="00000000" w:rsidP="00BC6224">
      <w:r>
        <w:pict w14:anchorId="3B5BE7C0">
          <v:rect id="_x0000_i1057" style="width:0;height:1.5pt" o:hralign="center" o:hrstd="t" o:hr="t"/>
        </w:pict>
      </w:r>
    </w:p>
    <w:p w14:paraId="4EB956AE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⏱️ Complexity Analysis</w:t>
      </w:r>
    </w:p>
    <w:p w14:paraId="373F3B1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Time Complexity</w:t>
      </w:r>
    </w:p>
    <w:p w14:paraId="0FCA87B9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Counting ingredients → </w:t>
      </w:r>
      <w:r w:rsidRPr="006B34AA">
        <w:rPr>
          <w:b/>
          <w:bCs/>
        </w:rPr>
        <w:t>O(|recipe|)</w:t>
      </w:r>
      <w:r w:rsidRPr="006B34AA">
        <w:t xml:space="preserve"> ≤ 100</w:t>
      </w:r>
    </w:p>
    <w:p w14:paraId="67C577AE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Binary search →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log 10¹³)</w:t>
      </w:r>
      <w:r w:rsidRPr="006B34AA">
        <w:t xml:space="preserve"> ≈ 44 iterations</w:t>
      </w:r>
    </w:p>
    <w:p w14:paraId="1D8D464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lastRenderedPageBreak/>
        <w:t xml:space="preserve">Each check →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1)</w:t>
      </w:r>
    </w:p>
    <w:p w14:paraId="4FCCB847" w14:textId="77777777" w:rsidR="00BC6224" w:rsidRPr="006B34AA" w:rsidRDefault="00BC6224" w:rsidP="00BC6224">
      <w:pPr>
        <w:pStyle w:val="FirstParagraph"/>
      </w:pPr>
      <w:r w:rsidRPr="006B34AA">
        <w:t xml:space="preserve">✅ </w:t>
      </w:r>
      <w:r w:rsidRPr="006B34AA">
        <w:rPr>
          <w:b/>
          <w:bCs/>
        </w:rPr>
        <w:t xml:space="preserve">Overall: </w:t>
      </w:r>
      <w:proofErr w:type="gramStart"/>
      <w:r w:rsidRPr="006B34AA">
        <w:rPr>
          <w:rStyle w:val="VerbatimChar"/>
          <w:b/>
          <w:bCs/>
        </w:rPr>
        <w:t>O(</w:t>
      </w:r>
      <w:proofErr w:type="gramEnd"/>
      <w:r w:rsidRPr="006B34AA">
        <w:rPr>
          <w:rStyle w:val="VerbatimChar"/>
          <w:b/>
          <w:bCs/>
        </w:rPr>
        <w:t>log r)</w:t>
      </w:r>
    </w:p>
    <w:p w14:paraId="7BC64A04" w14:textId="77777777" w:rsidR="00BC6224" w:rsidRPr="006B34AA" w:rsidRDefault="00000000" w:rsidP="00BC6224">
      <w:r>
        <w:pict w14:anchorId="4FD6753C">
          <v:rect id="_x0000_i1058" style="width:0;height:1.5pt" o:hralign="center" o:hrstd="t" o:hr="t"/>
        </w:pict>
      </w:r>
    </w:p>
    <w:p w14:paraId="01126D9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Space Complexity</w:t>
      </w:r>
    </w:p>
    <w:p w14:paraId="3B02461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Only constant variables</w:t>
      </w:r>
    </w:p>
    <w:p w14:paraId="6147C835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✅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1)</w:t>
      </w:r>
    </w:p>
    <w:p w14:paraId="19D8751E" w14:textId="77777777" w:rsidR="00BC6224" w:rsidRPr="006B34AA" w:rsidRDefault="00000000" w:rsidP="00BC6224">
      <w:r>
        <w:pict w14:anchorId="715C5962">
          <v:rect id="_x0000_i1059" style="width:0;height:1.5pt" o:hralign="center" o:hrstd="t" o:hr="t"/>
        </w:pict>
      </w:r>
    </w:p>
    <w:p w14:paraId="2011CDE7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🧪 Example Walkthrough</w:t>
      </w:r>
    </w:p>
    <w:p w14:paraId="6614CDC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Input</w:t>
      </w:r>
    </w:p>
    <w:p w14:paraId="4726B08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codeBSC1111131000000000000</w:t>
      </w:r>
    </w:p>
    <w:p w14:paraId="324FA441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Recipe needs:</w:t>
      </w:r>
    </w:p>
    <w:p w14:paraId="345D30B3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codeB</w:t>
      </w:r>
      <w:proofErr w:type="spellEnd"/>
      <w:r w:rsidRPr="006B34AA">
        <w:rPr>
          <w:rStyle w:val="VerbatimChar"/>
        </w:rPr>
        <w:t xml:space="preserve"> = 1, S = 1, C = 1</w:t>
      </w:r>
    </w:p>
    <w:p w14:paraId="762209C2" w14:textId="77777777" w:rsidR="00BC6224" w:rsidRPr="006B34AA" w:rsidRDefault="00BC6224" w:rsidP="00BC6224">
      <w:pPr>
        <w:pStyle w:val="FirstParagraph"/>
      </w:pPr>
      <w:r w:rsidRPr="006B34AA">
        <w:t>Money is huge → bottleneck is price of cheese.</w:t>
      </w:r>
    </w:p>
    <w:p w14:paraId="12DD434D" w14:textId="77777777" w:rsidR="00BC6224" w:rsidRPr="006B34AA" w:rsidRDefault="00BC6224" w:rsidP="00BC6224">
      <w:pPr>
        <w:pStyle w:val="BodyText"/>
      </w:pPr>
      <w:r w:rsidRPr="006B34AA">
        <w:t>✔ Output:</w:t>
      </w:r>
    </w:p>
    <w:p w14:paraId="4D6BA322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code200000000001</w:t>
      </w:r>
    </w:p>
    <w:p w14:paraId="355E381A" w14:textId="77777777" w:rsidR="00BC6224" w:rsidRPr="006B34AA" w:rsidRDefault="00000000" w:rsidP="00BC6224">
      <w:r>
        <w:pict w14:anchorId="7EDDF597">
          <v:rect id="_x0000_i1060" style="width:0;height:1.5pt" o:hralign="center" o:hrstd="t" o:hr="t"/>
        </w:pict>
      </w:r>
    </w:p>
    <w:p w14:paraId="7A9B14BC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🏁 Final Notes</w:t>
      </w:r>
    </w:p>
    <w:p w14:paraId="2A77619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This is a </w:t>
      </w:r>
      <w:r w:rsidRPr="006B34AA">
        <w:rPr>
          <w:b/>
          <w:bCs/>
        </w:rPr>
        <w:t>classic greedy + binary search</w:t>
      </w:r>
      <w:r w:rsidRPr="006B34AA">
        <w:t xml:space="preserve"> problem</w:t>
      </w:r>
    </w:p>
    <w:p w14:paraId="40E7A9E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Handles </w:t>
      </w:r>
      <w:r w:rsidRPr="006B34AA">
        <w:rPr>
          <w:b/>
          <w:bCs/>
        </w:rPr>
        <w:t>very large values</w:t>
      </w:r>
      <w:r w:rsidRPr="006B34AA">
        <w:t xml:space="preserve"> efficiently</w:t>
      </w:r>
    </w:p>
    <w:p w14:paraId="126E1123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Frequently asked in </w:t>
      </w:r>
      <w:proofErr w:type="spellStart"/>
      <w:r w:rsidRPr="006B34AA">
        <w:rPr>
          <w:b/>
          <w:bCs/>
        </w:rPr>
        <w:t>Codeforces</w:t>
      </w:r>
      <w:proofErr w:type="spellEnd"/>
      <w:r w:rsidRPr="006B34AA">
        <w:rPr>
          <w:b/>
          <w:bCs/>
        </w:rPr>
        <w:t xml:space="preserve"> &amp; interviews</w:t>
      </w:r>
    </w:p>
    <w:p w14:paraId="239415C0" w14:textId="77777777" w:rsidR="00BC6224" w:rsidRPr="006B34AA" w:rsidRDefault="00BC6224" w:rsidP="00BC6224">
      <w:pPr>
        <w:pStyle w:val="FirstParagraph"/>
      </w:pPr>
    </w:p>
    <w:p w14:paraId="03133CC6" w14:textId="77777777" w:rsidR="00BC6224" w:rsidRPr="006B34AA" w:rsidRDefault="00BC6224" w:rsidP="00BC6224">
      <w:pPr>
        <w:pStyle w:val="FirstParagraph"/>
      </w:pPr>
    </w:p>
    <w:p w14:paraId="09426355" w14:textId="3041C2A8" w:rsidR="00B93756" w:rsidRDefault="00B93756" w:rsidP="001D442C"/>
    <w:p w14:paraId="0ED8ED8A" w14:textId="1BAB2B40" w:rsidR="001D442C" w:rsidRPr="001D442C" w:rsidRDefault="001D442C" w:rsidP="001D442C"/>
    <w:p w14:paraId="34FD7D11" w14:textId="77777777" w:rsidR="00CC4540" w:rsidRDefault="00CC4540"/>
    <w:p w14:paraId="3A53728F" w14:textId="77777777" w:rsidR="00CC4540" w:rsidRDefault="00CC4540"/>
    <w:p w14:paraId="08BE7B21" w14:textId="77777777" w:rsidR="00450E19" w:rsidRDefault="00450E19"/>
    <w:p w14:paraId="21756F82" w14:textId="40D3CCDF" w:rsidR="001227EA" w:rsidRPr="001227EA" w:rsidRDefault="001227EA" w:rsidP="001227EA">
      <w:pPr>
        <w:rPr>
          <w:b/>
          <w:bCs/>
        </w:rPr>
      </w:pPr>
      <w:r w:rsidRPr="001227EA">
        <w:rPr>
          <w:b/>
          <w:bCs/>
          <w:sz w:val="28"/>
          <w:szCs w:val="28"/>
          <w:highlight w:val="green"/>
        </w:rPr>
        <w:t>C. Cows in Stalls</w:t>
      </w:r>
      <w:r w:rsidRPr="001227EA">
        <w:rPr>
          <w:b/>
          <w:bCs/>
          <w:sz w:val="28"/>
          <w:szCs w:val="28"/>
          <w:highlight w:val="green"/>
        </w:rPr>
        <w:t xml:space="preserve"> - </w:t>
      </w:r>
      <w:hyperlink r:id="rId9" w:history="1">
        <w:r w:rsidRPr="001227E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https://codeforces.com/edu/course/2/lesson/6/3/practice/contest/285083/problem/C</w:t>
        </w:r>
      </w:hyperlink>
    </w:p>
    <w:p w14:paraId="46084230" w14:textId="73DE2910" w:rsidR="001227EA" w:rsidRPr="001227EA" w:rsidRDefault="001227EA" w:rsidP="001227EA"/>
    <w:p w14:paraId="0C68CD0E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🐄</w:t>
      </w:r>
      <w:r w:rsidRPr="00870F74">
        <w:rPr>
          <w:color w:val="auto"/>
        </w:rPr>
        <w:t xml:space="preserve"> Problem Title: </w:t>
      </w:r>
      <w:r w:rsidRPr="00870F74">
        <w:rPr>
          <w:b/>
          <w:bCs/>
          <w:color w:val="auto"/>
        </w:rPr>
        <w:t>Cows in Stalls</w:t>
      </w:r>
    </w:p>
    <w:p w14:paraId="2B8F4830" w14:textId="77777777" w:rsidR="001227EA" w:rsidRPr="00870F74" w:rsidRDefault="001227EA" w:rsidP="001227EA">
      <w:r w:rsidRPr="00870F74">
        <w:pict w14:anchorId="16D30B81">
          <v:rect id="_x0000_i1061" style="width:0;height:1.5pt" o:hralign="center" o:hrstd="t" o:hr="t"/>
        </w:pict>
      </w:r>
    </w:p>
    <w:p w14:paraId="32D11276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📘</w:t>
      </w:r>
      <w:r w:rsidRPr="00870F74">
        <w:rPr>
          <w:color w:val="auto"/>
        </w:rPr>
        <w:t xml:space="preserve"> Problem Explanation</w:t>
      </w:r>
    </w:p>
    <w:p w14:paraId="19BDF51D" w14:textId="77777777" w:rsidR="001227EA" w:rsidRPr="00870F74" w:rsidRDefault="001227EA" w:rsidP="001227EA">
      <w:pPr>
        <w:pStyle w:val="FirstParagraph"/>
      </w:pPr>
      <w:r w:rsidRPr="00870F74">
        <w:t xml:space="preserve">You are given </w:t>
      </w:r>
      <w:r w:rsidRPr="00870F74">
        <w:rPr>
          <w:rStyle w:val="VerbatimChar"/>
          <w:b/>
          <w:bCs/>
        </w:rPr>
        <w:t>n</w:t>
      </w:r>
      <w:r w:rsidRPr="00870F74">
        <w:rPr>
          <w:b/>
          <w:bCs/>
        </w:rPr>
        <w:t xml:space="preserve"> stalls</w:t>
      </w:r>
      <w:r w:rsidRPr="00870F74">
        <w:t xml:space="preserve"> placed on a straight line, each with a fixed coordinate.</w:t>
      </w:r>
      <w:r w:rsidRPr="00870F74">
        <w:br/>
        <w:t xml:space="preserve">You also have </w:t>
      </w:r>
      <w:r w:rsidRPr="00870F74">
        <w:rPr>
          <w:rStyle w:val="VerbatimChar"/>
          <w:b/>
          <w:bCs/>
        </w:rPr>
        <w:t>k</w:t>
      </w:r>
      <w:r w:rsidRPr="00870F74">
        <w:rPr>
          <w:b/>
          <w:bCs/>
        </w:rPr>
        <w:t xml:space="preserve"> cows</w:t>
      </w:r>
      <w:r w:rsidRPr="00870F74">
        <w:t xml:space="preserve"> and must place </w:t>
      </w:r>
      <w:r w:rsidRPr="00870F74">
        <w:rPr>
          <w:b/>
          <w:bCs/>
        </w:rPr>
        <w:t>exactly one cow per stall</w:t>
      </w:r>
      <w:r w:rsidRPr="00870F74">
        <w:t>.</w:t>
      </w:r>
    </w:p>
    <w:p w14:paraId="27710E83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🎯</w:t>
      </w:r>
      <w:r w:rsidRPr="00870F74">
        <w:rPr>
          <w:color w:val="auto"/>
        </w:rPr>
        <w:t xml:space="preserve"> Objective</w:t>
      </w:r>
    </w:p>
    <w:p w14:paraId="37467B2D" w14:textId="77777777" w:rsidR="001227EA" w:rsidRPr="00870F74" w:rsidRDefault="001227EA" w:rsidP="001227EA">
      <w:pPr>
        <w:pStyle w:val="FirstParagraph"/>
      </w:pPr>
      <w:r w:rsidRPr="00870F74">
        <w:t xml:space="preserve">Arrange the cows so that the </w:t>
      </w:r>
      <w:r w:rsidRPr="00870F74">
        <w:rPr>
          <w:b/>
          <w:bCs/>
        </w:rPr>
        <w:t>minimum distance between any two cows</w:t>
      </w:r>
      <w:r w:rsidRPr="00870F74">
        <w:t xml:space="preserve"> is as </w:t>
      </w:r>
      <w:r w:rsidRPr="00870F74">
        <w:rPr>
          <w:b/>
          <w:bCs/>
        </w:rPr>
        <w:t>large as possible</w:t>
      </w:r>
      <w:r w:rsidRPr="00870F74">
        <w:t>.</w:t>
      </w:r>
    </w:p>
    <w:p w14:paraId="25F0410B" w14:textId="77777777" w:rsidR="001227EA" w:rsidRPr="00870F74" w:rsidRDefault="001227EA" w:rsidP="001227EA">
      <w:r w:rsidRPr="00870F74">
        <w:pict w14:anchorId="396D1D38">
          <v:rect id="_x0000_i1062" style="width:0;height:1.5pt" o:hralign="center" o:hrstd="t" o:hr="t"/>
        </w:pict>
      </w:r>
    </w:p>
    <w:p w14:paraId="0CFC18B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🔹</w:t>
      </w:r>
      <w:r w:rsidRPr="00870F74">
        <w:rPr>
          <w:color w:val="auto"/>
        </w:rPr>
        <w:t xml:space="preserve"> Input Details</w:t>
      </w:r>
    </w:p>
    <w:p w14:paraId="3E4CF687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Style w:val="VerbatimChar"/>
        </w:rPr>
        <w:t>n</w:t>
      </w:r>
      <w:r w:rsidRPr="00870F74">
        <w:t xml:space="preserve"> → number of stalls</w:t>
      </w:r>
    </w:p>
    <w:p w14:paraId="299A6EEA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Style w:val="VerbatimChar"/>
        </w:rPr>
        <w:t>k</w:t>
      </w:r>
      <w:r w:rsidRPr="00870F74">
        <w:t xml:space="preserve"> → number of cows</w:t>
      </w:r>
    </w:p>
    <w:p w14:paraId="249DC0A1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An array of </w:t>
      </w:r>
      <w:r w:rsidRPr="00870F74">
        <w:rPr>
          <w:rStyle w:val="VerbatimChar"/>
        </w:rPr>
        <w:t>n</w:t>
      </w:r>
      <w:r w:rsidRPr="00870F74">
        <w:t xml:space="preserve"> stall positions (already sorted)</w:t>
      </w:r>
    </w:p>
    <w:p w14:paraId="52F3AE1D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🔹</w:t>
      </w:r>
      <w:r w:rsidRPr="00870F74">
        <w:rPr>
          <w:color w:val="auto"/>
        </w:rPr>
        <w:t xml:space="preserve"> Output</w:t>
      </w:r>
    </w:p>
    <w:p w14:paraId="696B6F44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One integer: the </w:t>
      </w:r>
      <w:r w:rsidRPr="00870F74">
        <w:rPr>
          <w:b/>
          <w:bCs/>
        </w:rPr>
        <w:t>largest possible minimum distance</w:t>
      </w:r>
      <w:r w:rsidRPr="00870F74">
        <w:t xml:space="preserve"> between any two cows.</w:t>
      </w:r>
    </w:p>
    <w:p w14:paraId="599870A6" w14:textId="77777777" w:rsidR="001227EA" w:rsidRPr="00870F74" w:rsidRDefault="001227EA" w:rsidP="001227EA">
      <w:r w:rsidRPr="00870F74">
        <w:pict w14:anchorId="2A06C084">
          <v:rect id="_x0000_i1063" style="width:0;height:1.5pt" o:hralign="center" o:hrstd="t" o:hr="t"/>
        </w:pict>
      </w:r>
    </w:p>
    <w:p w14:paraId="48266E31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🧠</w:t>
      </w:r>
      <w:r w:rsidRPr="00870F74">
        <w:rPr>
          <w:color w:val="auto"/>
        </w:rPr>
        <w:t xml:space="preserve"> How to Think About the Problem</w:t>
      </w:r>
    </w:p>
    <w:p w14:paraId="055E1822" w14:textId="77777777" w:rsidR="001227EA" w:rsidRPr="00870F74" w:rsidRDefault="001227EA" w:rsidP="001227EA">
      <w:pPr>
        <w:pStyle w:val="FirstParagraph"/>
      </w:pPr>
      <w:r w:rsidRPr="00870F74">
        <w:t xml:space="preserve">This is a </w:t>
      </w:r>
      <w:r w:rsidRPr="00870F74">
        <w:rPr>
          <w:b/>
          <w:bCs/>
        </w:rPr>
        <w:t>classic optimization problem</w:t>
      </w:r>
      <w:r w:rsidRPr="00870F74">
        <w:t xml:space="preserve"> known as </w:t>
      </w:r>
      <w:r w:rsidRPr="00870F74">
        <w:rPr>
          <w:b/>
          <w:bCs/>
        </w:rPr>
        <w:t>Aggressive Cows</w:t>
      </w:r>
      <w:r w:rsidRPr="00870F74">
        <w:t>.</w:t>
      </w:r>
    </w:p>
    <w:p w14:paraId="05D08B06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Key Observations</w:t>
      </w:r>
    </w:p>
    <w:p w14:paraId="2C722146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We are trying to </w:t>
      </w:r>
      <w:r w:rsidRPr="00870F74">
        <w:rPr>
          <w:b/>
          <w:bCs/>
        </w:rPr>
        <w:t>maximize the minimum distance</w:t>
      </w:r>
      <w:r w:rsidRPr="00870F74">
        <w:t>.</w:t>
      </w:r>
    </w:p>
    <w:p w14:paraId="317347D5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If we can place cows with a minimum distance </w:t>
      </w:r>
      <w:r w:rsidRPr="00870F74">
        <w:rPr>
          <w:rStyle w:val="VerbatimChar"/>
        </w:rPr>
        <w:t>d</w:t>
      </w:r>
      <w:r w:rsidRPr="00870F74">
        <w:t>,</w:t>
      </w:r>
      <w:r w:rsidRPr="00870F74">
        <w:br/>
        <w:t xml:space="preserve">then we can also place them with any smaller distance </w:t>
      </w:r>
      <w:r w:rsidRPr="00870F74">
        <w:rPr>
          <w:rStyle w:val="VerbatimChar"/>
        </w:rPr>
        <w:t>&lt; d</w:t>
      </w:r>
      <w:r w:rsidRPr="00870F74">
        <w:t>.</w:t>
      </w:r>
    </w:p>
    <w:p w14:paraId="2E978235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lastRenderedPageBreak/>
        <w:t xml:space="preserve">The answer is </w:t>
      </w:r>
      <w:r w:rsidRPr="00870F74">
        <w:rPr>
          <w:b/>
          <w:bCs/>
        </w:rPr>
        <w:t>monotonic</w:t>
      </w:r>
      <w:r w:rsidRPr="00870F74">
        <w:t xml:space="preserve">, which makes it perfect for </w:t>
      </w:r>
      <w:r w:rsidRPr="00870F74">
        <w:rPr>
          <w:b/>
          <w:bCs/>
        </w:rPr>
        <w:t>binary search</w:t>
      </w:r>
      <w:r w:rsidRPr="00870F74">
        <w:t>.</w:t>
      </w:r>
    </w:p>
    <w:p w14:paraId="056AFE34" w14:textId="77777777" w:rsidR="001227EA" w:rsidRPr="00870F74" w:rsidRDefault="001227EA" w:rsidP="001227EA">
      <w:r w:rsidRPr="00870F74">
        <w:pict w14:anchorId="60145341">
          <v:rect id="_x0000_i1064" style="width:0;height:1.5pt" o:hralign="center" o:hrstd="t" o:hr="t"/>
        </w:pict>
      </w:r>
    </w:p>
    <w:p w14:paraId="74A6C749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🚀</w:t>
      </w:r>
      <w:r w:rsidRPr="00870F74">
        <w:rPr>
          <w:color w:val="auto"/>
        </w:rPr>
        <w:t xml:space="preserve"> Solution Approach</w:t>
      </w:r>
    </w:p>
    <w:p w14:paraId="3D3836C7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Step 1: Binary Search on Distance</w:t>
      </w:r>
    </w:p>
    <w:p w14:paraId="309A427E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b/>
          <w:bCs/>
        </w:rPr>
        <w:t>Minimum possible distance</w:t>
      </w:r>
      <w:r w:rsidRPr="00870F74">
        <w:t xml:space="preserve"> = </w:t>
      </w:r>
      <w:r w:rsidRPr="00870F74">
        <w:rPr>
          <w:rStyle w:val="VerbatimChar"/>
        </w:rPr>
        <w:t>0</w:t>
      </w:r>
    </w:p>
    <w:p w14:paraId="28F59937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b/>
          <w:bCs/>
        </w:rPr>
        <w:t>Maximum possible distance</w:t>
      </w:r>
      <w:r w:rsidRPr="00870F74">
        <w:t xml:space="preserve"> = </w:t>
      </w:r>
      <w:proofErr w:type="spellStart"/>
      <w:r w:rsidRPr="00870F74">
        <w:rPr>
          <w:rStyle w:val="VerbatimChar"/>
        </w:rPr>
        <w:t>last_stall</w:t>
      </w:r>
      <w:proofErr w:type="spellEnd"/>
      <w:r w:rsidRPr="00870F74">
        <w:rPr>
          <w:rStyle w:val="VerbatimChar"/>
        </w:rPr>
        <w:t xml:space="preserve"> - </w:t>
      </w:r>
      <w:proofErr w:type="spellStart"/>
      <w:r w:rsidRPr="00870F74">
        <w:rPr>
          <w:rStyle w:val="VerbatimChar"/>
        </w:rPr>
        <w:t>first_stall</w:t>
      </w:r>
      <w:proofErr w:type="spellEnd"/>
    </w:p>
    <w:p w14:paraId="7103AAB8" w14:textId="77777777" w:rsidR="001227EA" w:rsidRPr="00870F74" w:rsidRDefault="001227EA" w:rsidP="001227EA">
      <w:pPr>
        <w:pStyle w:val="FirstParagraph"/>
      </w:pPr>
      <w:r w:rsidRPr="00870F74">
        <w:t xml:space="preserve">We binary search for the </w:t>
      </w:r>
      <w:r w:rsidRPr="00870F74">
        <w:rPr>
          <w:b/>
          <w:bCs/>
        </w:rPr>
        <w:t xml:space="preserve">largest distance </w:t>
      </w:r>
      <w:r w:rsidRPr="00870F74">
        <w:rPr>
          <w:rStyle w:val="VerbatimChar"/>
          <w:b/>
          <w:bCs/>
        </w:rPr>
        <w:t>d</w:t>
      </w:r>
      <w:r w:rsidRPr="00870F74">
        <w:t xml:space="preserve"> such that placing </w:t>
      </w:r>
      <w:r w:rsidRPr="00870F74">
        <w:rPr>
          <w:rStyle w:val="VerbatimChar"/>
        </w:rPr>
        <w:t>k</w:t>
      </w:r>
      <w:r w:rsidRPr="00870F74">
        <w:t xml:space="preserve"> cows is possible.</w:t>
      </w:r>
    </w:p>
    <w:p w14:paraId="34B94995" w14:textId="77777777" w:rsidR="001227EA" w:rsidRPr="00870F74" w:rsidRDefault="001227EA" w:rsidP="001227EA">
      <w:r w:rsidRPr="00870F74">
        <w:pict w14:anchorId="06CAD383">
          <v:rect id="_x0000_i1065" style="width:0;height:1.5pt" o:hralign="center" o:hrstd="t" o:hr="t"/>
        </w:pict>
      </w:r>
    </w:p>
    <w:p w14:paraId="4348B2F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Step 2: Greedy Feasibility Check</w:t>
      </w:r>
    </w:p>
    <w:p w14:paraId="5706A5C4" w14:textId="77777777" w:rsidR="001227EA" w:rsidRPr="00870F74" w:rsidRDefault="001227EA" w:rsidP="001227EA">
      <w:pPr>
        <w:pStyle w:val="FirstParagraph"/>
      </w:pPr>
      <w:r w:rsidRPr="00870F74">
        <w:t xml:space="preserve">For a given distance </w:t>
      </w:r>
      <w:r w:rsidRPr="00870F74">
        <w:rPr>
          <w:rStyle w:val="VerbatimChar"/>
        </w:rPr>
        <w:t>d</w:t>
      </w:r>
      <w:r w:rsidRPr="00870F74">
        <w:t>:</w:t>
      </w:r>
    </w:p>
    <w:p w14:paraId="35122998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Place the </w:t>
      </w:r>
      <w:r w:rsidRPr="00870F74">
        <w:rPr>
          <w:b/>
          <w:bCs/>
        </w:rPr>
        <w:t>first cow in the first stall</w:t>
      </w:r>
    </w:p>
    <w:p w14:paraId="14D27A72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>For each next stall:</w:t>
      </w:r>
    </w:p>
    <w:p w14:paraId="69B0332A" w14:textId="77777777" w:rsidR="001227EA" w:rsidRPr="00870F74" w:rsidRDefault="001227EA" w:rsidP="001227EA">
      <w:pPr>
        <w:numPr>
          <w:ilvl w:val="1"/>
          <w:numId w:val="2"/>
        </w:numPr>
        <w:spacing w:line="240" w:lineRule="auto"/>
      </w:pPr>
      <w:r w:rsidRPr="00870F74">
        <w:t xml:space="preserve">Place a cow if the distance from the last placed cow ≥ </w:t>
      </w:r>
      <w:r w:rsidRPr="00870F74">
        <w:rPr>
          <w:rStyle w:val="VerbatimChar"/>
        </w:rPr>
        <w:t>d</w:t>
      </w:r>
    </w:p>
    <w:p w14:paraId="27A7C49A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>Count cows placed</w:t>
      </w:r>
    </w:p>
    <w:p w14:paraId="6A2E0276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If cows ≥ </w:t>
      </w:r>
      <w:r w:rsidRPr="00870F74">
        <w:rPr>
          <w:rStyle w:val="VerbatimChar"/>
        </w:rPr>
        <w:t>k</w:t>
      </w:r>
      <w:r w:rsidRPr="00870F74">
        <w:t xml:space="preserve">, distance </w:t>
      </w:r>
      <w:r w:rsidRPr="00870F74">
        <w:rPr>
          <w:rStyle w:val="VerbatimChar"/>
        </w:rPr>
        <w:t>d</w:t>
      </w:r>
      <w:r w:rsidRPr="00870F74">
        <w:t xml:space="preserve"> is feasible</w:t>
      </w:r>
    </w:p>
    <w:p w14:paraId="022163C1" w14:textId="77777777" w:rsidR="001227EA" w:rsidRPr="00870F74" w:rsidRDefault="001227EA" w:rsidP="001227EA">
      <w:r w:rsidRPr="00870F74">
        <w:pict w14:anchorId="2E20F579">
          <v:rect id="_x0000_i1066" style="width:0;height:1.5pt" o:hralign="center" o:hrstd="t" o:hr="t"/>
        </w:pict>
      </w:r>
    </w:p>
    <w:p w14:paraId="55FC9264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✅</w:t>
      </w:r>
      <w:r w:rsidRPr="00870F74">
        <w:rPr>
          <w:color w:val="auto"/>
        </w:rPr>
        <w:t xml:space="preserve"> C++ Implementation</w:t>
      </w:r>
    </w:p>
    <w:p w14:paraId="5588F7C5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 xml:space="preserve">Copy </w:t>
      </w:r>
      <w:proofErr w:type="spellStart"/>
      <w:r w:rsidRPr="00870F74">
        <w:rPr>
          <w:rStyle w:val="VerbatimChar"/>
        </w:rPr>
        <w:t>code#include</w:t>
      </w:r>
      <w:proofErr w:type="spellEnd"/>
      <w:r w:rsidRPr="00870F74">
        <w:rPr>
          <w:rStyle w:val="VerbatimChar"/>
        </w:rPr>
        <w:t>&lt;bits/</w:t>
      </w:r>
      <w:proofErr w:type="spellStart"/>
      <w:r w:rsidRPr="00870F74">
        <w:rPr>
          <w:rStyle w:val="VerbatimChar"/>
        </w:rPr>
        <w:t>stdc</w:t>
      </w:r>
      <w:proofErr w:type="spellEnd"/>
      <w:r w:rsidRPr="00870F74">
        <w:rPr>
          <w:rStyle w:val="VerbatimChar"/>
        </w:rPr>
        <w:t>++.h&gt;</w:t>
      </w:r>
      <w:proofErr w:type="spellStart"/>
      <w:r w:rsidRPr="00870F74">
        <w:rPr>
          <w:rStyle w:val="VerbatimChar"/>
        </w:rPr>
        <w:t>usingnamespace</w:t>
      </w:r>
      <w:proofErr w:type="spellEnd"/>
      <w:r w:rsidRPr="00870F74">
        <w:rPr>
          <w:rStyle w:val="VerbatimChar"/>
        </w:rPr>
        <w:t xml:space="preserve"> std;</w:t>
      </w:r>
      <w:r w:rsidRPr="00870F74">
        <w:br/>
      </w:r>
      <w:r w:rsidRPr="00870F74">
        <w:br/>
      </w:r>
      <w:proofErr w:type="spellStart"/>
      <w:r w:rsidRPr="00870F74">
        <w:rPr>
          <w:rStyle w:val="VerbatimChar"/>
        </w:rPr>
        <w:t>intmain</w:t>
      </w:r>
      <w:proofErr w:type="spellEnd"/>
      <w:r w:rsidRPr="00870F74">
        <w:rPr>
          <w:rStyle w:val="VerbatimChar"/>
        </w:rPr>
        <w:t>() {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ios</w:t>
      </w:r>
      <w:proofErr w:type="spellEnd"/>
      <w:r w:rsidRPr="00870F74">
        <w:rPr>
          <w:rStyle w:val="VerbatimChar"/>
        </w:rPr>
        <w:t>::</w:t>
      </w:r>
      <w:proofErr w:type="spellStart"/>
      <w:r w:rsidRPr="00870F74">
        <w:rPr>
          <w:rStyle w:val="VerbatimChar"/>
        </w:rPr>
        <w:t>sync_with_stdio</w:t>
      </w:r>
      <w:proofErr w:type="spellEnd"/>
      <w:r w:rsidRPr="00870F74">
        <w:rPr>
          <w:rStyle w:val="VerbatimChar"/>
        </w:rPr>
        <w:t>(false);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cin.tie</w:t>
      </w:r>
      <w:proofErr w:type="spellEnd"/>
      <w:r w:rsidRPr="00870F74">
        <w:rPr>
          <w:rStyle w:val="VerbatimChar"/>
        </w:rPr>
        <w:t>(</w:t>
      </w:r>
      <w:proofErr w:type="spellStart"/>
      <w:r w:rsidRPr="00870F74">
        <w:rPr>
          <w:rStyle w:val="VerbatimChar"/>
        </w:rPr>
        <w:t>nullptr</w:t>
      </w:r>
      <w:proofErr w:type="spellEnd"/>
      <w:r w:rsidRPr="00870F74">
        <w:rPr>
          <w:rStyle w:val="VerbatimChar"/>
        </w:rPr>
        <w:t>);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int n, k;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cin</w:t>
      </w:r>
      <w:proofErr w:type="spellEnd"/>
      <w:r w:rsidRPr="00870F74">
        <w:rPr>
          <w:rStyle w:val="VerbatimChar"/>
        </w:rPr>
        <w:t xml:space="preserve"> &gt;&gt; n &gt;&gt; k;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vector&lt;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>&gt; stalls(n);</w:t>
      </w:r>
      <w:r w:rsidRPr="00870F74">
        <w:br/>
      </w:r>
      <w:r w:rsidRPr="00870F74">
        <w:rPr>
          <w:rStyle w:val="VerbatimChar"/>
        </w:rPr>
        <w:t xml:space="preserve">    for (int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= 0;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&lt; n;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++) {</w:t>
      </w:r>
      <w:r w:rsidRPr="00870F74">
        <w:br/>
      </w:r>
      <w:r w:rsidRPr="00870F74">
        <w:rPr>
          <w:rStyle w:val="VerbatimChar"/>
        </w:rPr>
        <w:t xml:space="preserve">        </w:t>
      </w:r>
      <w:proofErr w:type="spellStart"/>
      <w:r w:rsidRPr="00870F74">
        <w:rPr>
          <w:rStyle w:val="VerbatimChar"/>
        </w:rPr>
        <w:t>cin</w:t>
      </w:r>
      <w:proofErr w:type="spellEnd"/>
      <w:r w:rsidRPr="00870F74">
        <w:rPr>
          <w:rStyle w:val="VerbatimChar"/>
        </w:rPr>
        <w:t xml:space="preserve"> &gt;&gt; 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];</w:t>
      </w:r>
      <w:r w:rsidRPr="00870F74">
        <w:br/>
      </w:r>
      <w:r w:rsidRPr="00870F74">
        <w:rPr>
          <w:rStyle w:val="VerbatimChar"/>
        </w:rPr>
        <w:t xml:space="preserve">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low = 0;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high = stalls[n - 1] - stalls[0];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answer = 0;</w:t>
      </w:r>
      <w:r w:rsidRPr="00870F74">
        <w:br/>
      </w:r>
      <w:r w:rsidRPr="00870F74">
        <w:lastRenderedPageBreak/>
        <w:br/>
      </w:r>
      <w:r w:rsidRPr="00870F74">
        <w:rPr>
          <w:rStyle w:val="VerbatimChar"/>
        </w:rPr>
        <w:t xml:space="preserve">    // Binary search on </w:t>
      </w:r>
      <w:proofErr w:type="spellStart"/>
      <w:r w:rsidRPr="00870F74">
        <w:rPr>
          <w:rStyle w:val="VerbatimChar"/>
        </w:rPr>
        <w:t>distancewhile</w:t>
      </w:r>
      <w:proofErr w:type="spellEnd"/>
      <w:r w:rsidRPr="00870F74">
        <w:rPr>
          <w:rStyle w:val="VerbatimChar"/>
        </w:rPr>
        <w:t xml:space="preserve"> (low &lt;= high) {</w:t>
      </w:r>
      <w:r w:rsidRPr="00870F74">
        <w:br/>
      </w:r>
      <w:r w:rsidRPr="00870F74">
        <w:rPr>
          <w:rStyle w:val="VerbatimChar"/>
        </w:rPr>
        <w:t xml:space="preserve">    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mid = (low + high) / 2;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// Check if we can place k cows with at least mid </w:t>
      </w:r>
      <w:proofErr w:type="spellStart"/>
      <w:r w:rsidRPr="00870F74">
        <w:rPr>
          <w:rStyle w:val="VerbatimChar"/>
        </w:rPr>
        <w:t>distancelonglong</w:t>
      </w:r>
      <w:proofErr w:type="spellEnd"/>
      <w:r w:rsidRPr="00870F74">
        <w:rPr>
          <w:rStyle w:val="VerbatimChar"/>
        </w:rPr>
        <w:t xml:space="preserve">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= stalls[0];</w:t>
      </w:r>
      <w:r w:rsidRPr="00870F74">
        <w:br/>
      </w:r>
      <w:r w:rsidRPr="00870F74">
        <w:rPr>
          <w:rStyle w:val="VerbatimChar"/>
        </w:rPr>
        <w:t xml:space="preserve">        int 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 xml:space="preserve"> = 1;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for (int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= 1;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&lt; n;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++) {</w:t>
      </w:r>
      <w:r w:rsidRPr="00870F74">
        <w:br/>
      </w:r>
      <w:r w:rsidRPr="00870F74">
        <w:rPr>
          <w:rStyle w:val="VerbatimChar"/>
        </w:rPr>
        <w:t xml:space="preserve">            if (stalls[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] -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&gt;= mid) {</w:t>
      </w:r>
      <w:r w:rsidRPr="00870F74">
        <w:br/>
      </w:r>
      <w:r w:rsidRPr="00870F74">
        <w:rPr>
          <w:rStyle w:val="VerbatimChar"/>
        </w:rPr>
        <w:t xml:space="preserve">                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>++;</w:t>
      </w:r>
      <w:r w:rsidRPr="00870F74">
        <w:br/>
      </w:r>
      <w:r w:rsidRPr="00870F74">
        <w:rPr>
          <w:rStyle w:val="VerbatimChar"/>
        </w:rPr>
        <w:t xml:space="preserve">               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= 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];</w:t>
      </w:r>
      <w:r w:rsidRPr="00870F74">
        <w:br/>
      </w:r>
      <w:r w:rsidRPr="00870F74">
        <w:rPr>
          <w:rStyle w:val="VerbatimChar"/>
        </w:rPr>
        <w:t xml:space="preserve">            }</w:t>
      </w:r>
      <w:r w:rsidRPr="00870F74">
        <w:br/>
      </w:r>
      <w:r w:rsidRPr="00870F74">
        <w:rPr>
          <w:rStyle w:val="VerbatimChar"/>
        </w:rPr>
        <w:t xml:space="preserve">    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if (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 xml:space="preserve"> &gt;= k) {</w:t>
      </w:r>
      <w:r w:rsidRPr="00870F74">
        <w:br/>
      </w:r>
      <w:r w:rsidRPr="00870F74">
        <w:rPr>
          <w:rStyle w:val="VerbatimChar"/>
        </w:rPr>
        <w:t xml:space="preserve">            answer = mid;</w:t>
      </w:r>
      <w:r w:rsidRPr="00870F74">
        <w:br/>
      </w:r>
      <w:r w:rsidRPr="00870F74">
        <w:rPr>
          <w:rStyle w:val="VerbatimChar"/>
        </w:rPr>
        <w:t xml:space="preserve">            low = mid + 1;   // try for bigger distance</w:t>
      </w:r>
      <w:r w:rsidRPr="00870F74">
        <w:br/>
      </w:r>
      <w:r w:rsidRPr="00870F74">
        <w:rPr>
          <w:rStyle w:val="VerbatimChar"/>
        </w:rPr>
        <w:t xml:space="preserve">        } else {</w:t>
      </w:r>
      <w:r w:rsidRPr="00870F74">
        <w:br/>
      </w:r>
      <w:r w:rsidRPr="00870F74">
        <w:rPr>
          <w:rStyle w:val="VerbatimChar"/>
        </w:rPr>
        <w:t xml:space="preserve">            high = mid - 1;  // reduce distance</w:t>
      </w:r>
      <w:r w:rsidRPr="00870F74">
        <w:br/>
      </w:r>
      <w:r w:rsidRPr="00870F74">
        <w:rPr>
          <w:rStyle w:val="VerbatimChar"/>
        </w:rPr>
        <w:t xml:space="preserve">        }</w:t>
      </w:r>
      <w:r w:rsidRPr="00870F74">
        <w:br/>
      </w:r>
      <w:r w:rsidRPr="00870F74">
        <w:rPr>
          <w:rStyle w:val="VerbatimChar"/>
        </w:rPr>
        <w:t xml:space="preserve">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cout</w:t>
      </w:r>
      <w:proofErr w:type="spellEnd"/>
      <w:r w:rsidRPr="00870F74">
        <w:rPr>
          <w:rStyle w:val="VerbatimChar"/>
        </w:rPr>
        <w:t xml:space="preserve"> &lt;&lt; answer &lt;&lt; "\n";</w:t>
      </w:r>
      <w:r w:rsidRPr="00870F74">
        <w:br/>
      </w:r>
      <w:r w:rsidRPr="00870F74">
        <w:rPr>
          <w:rStyle w:val="VerbatimChar"/>
        </w:rPr>
        <w:t xml:space="preserve">    return0;</w:t>
      </w:r>
      <w:r w:rsidRPr="00870F74">
        <w:br/>
      </w:r>
      <w:r w:rsidRPr="00870F74">
        <w:rPr>
          <w:rStyle w:val="VerbatimChar"/>
        </w:rPr>
        <w:t>}</w:t>
      </w:r>
    </w:p>
    <w:p w14:paraId="02963190" w14:textId="77777777" w:rsidR="001227EA" w:rsidRPr="00870F74" w:rsidRDefault="001227EA" w:rsidP="001227EA">
      <w:r w:rsidRPr="00870F74">
        <w:pict w14:anchorId="4175F53B">
          <v:rect id="_x0000_i1067" style="width:0;height:1.5pt" o:hralign="center" o:hrstd="t" o:hr="t"/>
        </w:pict>
      </w:r>
    </w:p>
    <w:p w14:paraId="56F8117E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📊</w:t>
      </w:r>
      <w:r w:rsidRPr="00870F74">
        <w:rPr>
          <w:color w:val="auto"/>
        </w:rPr>
        <w:t xml:space="preserve"> Example Walkthrough</w:t>
      </w:r>
    </w:p>
    <w:p w14:paraId="05C3E0C0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Input</w:t>
      </w:r>
    </w:p>
    <w:p w14:paraId="4691E54A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>Copy code6 3</w:t>
      </w:r>
      <w:r w:rsidRPr="00870F74">
        <w:br/>
      </w:r>
      <w:r w:rsidRPr="00870F74">
        <w:rPr>
          <w:rStyle w:val="VerbatimChar"/>
        </w:rPr>
        <w:t>2 5 7 11 15 20</w:t>
      </w:r>
    </w:p>
    <w:p w14:paraId="661622EB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Try Distance = 9</w:t>
      </w:r>
    </w:p>
    <w:p w14:paraId="7A4685CE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Place cows at: </w:t>
      </w:r>
      <w:r w:rsidRPr="00870F74">
        <w:rPr>
          <w:b/>
          <w:bCs/>
        </w:rPr>
        <w:t>2, 11, 20</w:t>
      </w:r>
    </w:p>
    <w:p w14:paraId="7E883A60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Minimum distance = </w:t>
      </w:r>
      <w:r w:rsidRPr="00870F74">
        <w:rPr>
          <w:b/>
          <w:bCs/>
        </w:rPr>
        <w:t>9</w:t>
      </w:r>
      <w:r w:rsidRPr="00870F74">
        <w:t xml:space="preserve"> </w:t>
      </w:r>
      <w:r w:rsidRPr="00870F74">
        <w:rPr>
          <w:rFonts w:ascii="Segoe UI Symbol" w:hAnsi="Segoe UI Symbol" w:cs="Segoe UI Symbol"/>
        </w:rPr>
        <w:t>✔</w:t>
      </w:r>
    </w:p>
    <w:p w14:paraId="4B346F8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Try Distance = 10</w:t>
      </w:r>
    </w:p>
    <w:p w14:paraId="35A79B95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Cannot place all cows </w:t>
      </w:r>
      <w:r w:rsidRPr="00870F74">
        <w:rPr>
          <w:rFonts w:ascii="Segoe UI Emoji" w:hAnsi="Segoe UI Emoji" w:cs="Segoe UI Emoji"/>
        </w:rPr>
        <w:t>❌</w:t>
      </w:r>
    </w:p>
    <w:p w14:paraId="7A088189" w14:textId="77777777" w:rsidR="001227EA" w:rsidRPr="00870F74" w:rsidRDefault="001227EA" w:rsidP="001227EA">
      <w:pPr>
        <w:pStyle w:val="FirstParagraph"/>
      </w:pPr>
      <w:r w:rsidRPr="00870F74">
        <w:rPr>
          <w:rFonts w:ascii="Segoe UI Symbol" w:hAnsi="Segoe UI Symbol" w:cs="Segoe UI Symbol"/>
        </w:rPr>
        <w:t>✔</w:t>
      </w:r>
      <w:r w:rsidRPr="00870F74">
        <w:t xml:space="preserve"> </w:t>
      </w:r>
      <w:r w:rsidRPr="00870F74">
        <w:rPr>
          <w:b/>
          <w:bCs/>
        </w:rPr>
        <w:t>Maximum possible minimum distance = 9</w:t>
      </w:r>
    </w:p>
    <w:p w14:paraId="335E5FE1" w14:textId="77777777" w:rsidR="001227EA" w:rsidRPr="00870F74" w:rsidRDefault="001227EA" w:rsidP="001227EA">
      <w:r w:rsidRPr="00870F74">
        <w:pict w14:anchorId="654D9CD7">
          <v:rect id="_x0000_i1068" style="width:0;height:1.5pt" o:hralign="center" o:hrstd="t" o:hr="t"/>
        </w:pict>
      </w:r>
    </w:p>
    <w:p w14:paraId="4690FEFF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Cambria" w:hAnsi="Cambria" w:cs="Cambria"/>
          <w:color w:val="auto"/>
        </w:rPr>
        <w:lastRenderedPageBreak/>
        <w:t>⏱</w:t>
      </w:r>
      <w:r w:rsidRPr="00870F74">
        <w:rPr>
          <w:color w:val="auto"/>
        </w:rPr>
        <w:t>️ Complexity Analysis</w:t>
      </w:r>
    </w:p>
    <w:p w14:paraId="439368AF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Time Complexity</w:t>
      </w:r>
    </w:p>
    <w:p w14:paraId="0923D892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Binary Search → </w:t>
      </w:r>
      <w:r w:rsidRPr="00870F74">
        <w:rPr>
          <w:rStyle w:val="VerbatimChar"/>
        </w:rPr>
        <w:t>O(log(</w:t>
      </w:r>
      <w:proofErr w:type="spellStart"/>
      <w:r w:rsidRPr="00870F74">
        <w:rPr>
          <w:rStyle w:val="VerbatimChar"/>
        </w:rPr>
        <w:t>max_distance</w:t>
      </w:r>
      <w:proofErr w:type="spellEnd"/>
      <w:r w:rsidRPr="00870F74">
        <w:rPr>
          <w:rStyle w:val="VerbatimChar"/>
        </w:rPr>
        <w:t>))</w:t>
      </w:r>
    </w:p>
    <w:p w14:paraId="3F380818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Feasibility check → </w:t>
      </w:r>
      <w:r w:rsidRPr="00870F74">
        <w:rPr>
          <w:rStyle w:val="VerbatimChar"/>
        </w:rPr>
        <w:t>O(n)</w:t>
      </w:r>
    </w:p>
    <w:p w14:paraId="639B5D41" w14:textId="77777777" w:rsidR="001227EA" w:rsidRPr="00870F74" w:rsidRDefault="001227EA" w:rsidP="001227EA">
      <w:pPr>
        <w:pStyle w:val="FirstParagraph"/>
      </w:pPr>
      <w:r w:rsidRPr="00870F74">
        <w:rPr>
          <w:rFonts w:ascii="Segoe UI Emoji" w:hAnsi="Segoe UI Emoji" w:cs="Segoe UI Emoji"/>
        </w:rPr>
        <w:t>✅</w:t>
      </w:r>
      <w:r w:rsidRPr="00870F74">
        <w:t xml:space="preserve"> </w:t>
      </w:r>
      <w:r w:rsidRPr="00870F74">
        <w:rPr>
          <w:b/>
          <w:bCs/>
        </w:rPr>
        <w:t>Overall:</w:t>
      </w:r>
    </w:p>
    <w:p w14:paraId="5A556CF7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 xml:space="preserve">Copy </w:t>
      </w:r>
      <w:proofErr w:type="spellStart"/>
      <w:proofErr w:type="gramStart"/>
      <w:r w:rsidRPr="00870F74">
        <w:rPr>
          <w:rStyle w:val="VerbatimChar"/>
        </w:rPr>
        <w:t>codeO</w:t>
      </w:r>
      <w:proofErr w:type="spellEnd"/>
      <w:r w:rsidRPr="00870F74">
        <w:rPr>
          <w:rStyle w:val="VerbatimChar"/>
        </w:rPr>
        <w:t>(</w:t>
      </w:r>
      <w:proofErr w:type="gramEnd"/>
      <w:r w:rsidRPr="00870F74">
        <w:rPr>
          <w:rStyle w:val="VerbatimChar"/>
        </w:rPr>
        <w:t>n log(</w:t>
      </w:r>
      <w:proofErr w:type="spellStart"/>
      <w:r w:rsidRPr="00870F74">
        <w:rPr>
          <w:rStyle w:val="VerbatimChar"/>
        </w:rPr>
        <w:t>max_coordinate</w:t>
      </w:r>
      <w:proofErr w:type="spellEnd"/>
      <w:r w:rsidRPr="00870F74">
        <w:rPr>
          <w:rStyle w:val="VerbatimChar"/>
        </w:rPr>
        <w:t>))</w:t>
      </w:r>
    </w:p>
    <w:p w14:paraId="1A421E38" w14:textId="77777777" w:rsidR="001227EA" w:rsidRPr="00870F74" w:rsidRDefault="001227EA" w:rsidP="001227EA">
      <w:r w:rsidRPr="00870F74">
        <w:pict w14:anchorId="6D86DE16">
          <v:rect id="_x0000_i1069" style="width:0;height:1.5pt" o:hralign="center" o:hrstd="t" o:hr="t"/>
        </w:pict>
      </w:r>
    </w:p>
    <w:p w14:paraId="758DFFB1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Space Complexity</w:t>
      </w:r>
    </w:p>
    <w:p w14:paraId="63970FBA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>Stores stall positions</w:t>
      </w:r>
    </w:p>
    <w:p w14:paraId="35433819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Fonts w:ascii="Segoe UI Emoji" w:hAnsi="Segoe UI Emoji" w:cs="Segoe UI Emoji"/>
        </w:rPr>
        <w:t>✅</w:t>
      </w:r>
      <w:r w:rsidRPr="00870F74">
        <w:t xml:space="preserve"> </w:t>
      </w:r>
      <w:r w:rsidRPr="00870F74">
        <w:rPr>
          <w:b/>
          <w:bCs/>
        </w:rPr>
        <w:t>O(n)</w:t>
      </w:r>
    </w:p>
    <w:p w14:paraId="6ECBF5A4" w14:textId="77777777" w:rsidR="001227EA" w:rsidRPr="00870F74" w:rsidRDefault="001227EA" w:rsidP="001227EA">
      <w:r w:rsidRPr="00870F74">
        <w:pict w14:anchorId="6A02E71A">
          <v:rect id="_x0000_i1070" style="width:0;height:1.5pt" o:hralign="center" o:hrstd="t" o:hr="t"/>
        </w:pict>
      </w:r>
    </w:p>
    <w:p w14:paraId="219B7743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🏁</w:t>
      </w:r>
      <w:r w:rsidRPr="00870F74">
        <w:rPr>
          <w:color w:val="auto"/>
        </w:rPr>
        <w:t xml:space="preserve"> Final Notes</w:t>
      </w:r>
    </w:p>
    <w:p w14:paraId="643B015B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This problem is a </w:t>
      </w:r>
      <w:r w:rsidRPr="00870F74">
        <w:rPr>
          <w:b/>
          <w:bCs/>
        </w:rPr>
        <w:t>must-know pattern</w:t>
      </w:r>
      <w:r w:rsidRPr="00870F74">
        <w:t>:</w:t>
      </w:r>
    </w:p>
    <w:p w14:paraId="46AFECDB" w14:textId="77777777" w:rsidR="001227EA" w:rsidRPr="00870F74" w:rsidRDefault="001227EA" w:rsidP="001227EA">
      <w:pPr>
        <w:pStyle w:val="BlockText"/>
        <w:numPr>
          <w:ilvl w:val="0"/>
          <w:numId w:val="1"/>
        </w:numPr>
      </w:pPr>
      <w:r w:rsidRPr="00870F74">
        <w:rPr>
          <w:b/>
          <w:bCs/>
        </w:rPr>
        <w:t>Binary Search on Answer + Greedy Check</w:t>
      </w:r>
    </w:p>
    <w:p w14:paraId="661E5D81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Very common in </w:t>
      </w:r>
      <w:r w:rsidRPr="00870F74">
        <w:rPr>
          <w:b/>
          <w:bCs/>
        </w:rPr>
        <w:t>competitive programming &amp; interviews</w:t>
      </w:r>
    </w:p>
    <w:p w14:paraId="35F616CC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Known as </w:t>
      </w:r>
      <w:r w:rsidRPr="00870F74">
        <w:rPr>
          <w:b/>
          <w:bCs/>
        </w:rPr>
        <w:t>Aggressive Cows problem</w:t>
      </w:r>
    </w:p>
    <w:p w14:paraId="3CD57065" w14:textId="77777777" w:rsidR="001227EA" w:rsidRPr="00870F74" w:rsidRDefault="001227EA" w:rsidP="001227EA">
      <w:pPr>
        <w:pStyle w:val="FirstParagraph"/>
      </w:pPr>
    </w:p>
    <w:p w14:paraId="634595D3" w14:textId="77777777" w:rsidR="001227EA" w:rsidRPr="00870F74" w:rsidRDefault="001227EA" w:rsidP="001227EA">
      <w:pPr>
        <w:pStyle w:val="FirstParagraph"/>
      </w:pPr>
    </w:p>
    <w:p w14:paraId="557C8735" w14:textId="77777777" w:rsidR="00450E19" w:rsidRDefault="00450E19"/>
    <w:p w14:paraId="21ECB53C" w14:textId="77777777" w:rsidR="001227EA" w:rsidRDefault="001227EA"/>
    <w:p w14:paraId="1A5941ED" w14:textId="77777777" w:rsidR="001227EA" w:rsidRDefault="001227EA"/>
    <w:p w14:paraId="3AE88A39" w14:textId="77777777" w:rsidR="001227EA" w:rsidRDefault="001227EA"/>
    <w:p w14:paraId="2F71E2E2" w14:textId="77777777" w:rsidR="001227EA" w:rsidRDefault="001227EA"/>
    <w:p w14:paraId="58594D1B" w14:textId="77777777" w:rsidR="001227EA" w:rsidRDefault="001227EA"/>
    <w:p w14:paraId="34A730AA" w14:textId="77777777" w:rsidR="001227EA" w:rsidRDefault="001227EA"/>
    <w:p w14:paraId="008F190E" w14:textId="77777777" w:rsidR="001227EA" w:rsidRDefault="001227EA"/>
    <w:p w14:paraId="608E4C7B" w14:textId="77777777" w:rsidR="001227EA" w:rsidRDefault="001227EA"/>
    <w:sectPr w:rsidR="001227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73834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227EA"/>
    <w:rsid w:val="001A31F5"/>
    <w:rsid w:val="001D442C"/>
    <w:rsid w:val="00253626"/>
    <w:rsid w:val="003251FA"/>
    <w:rsid w:val="00344047"/>
    <w:rsid w:val="00450E19"/>
    <w:rsid w:val="004E5D3A"/>
    <w:rsid w:val="005943FB"/>
    <w:rsid w:val="006308C7"/>
    <w:rsid w:val="0078094D"/>
    <w:rsid w:val="008F0AC9"/>
    <w:rsid w:val="0098506C"/>
    <w:rsid w:val="00B93756"/>
    <w:rsid w:val="00BC6224"/>
    <w:rsid w:val="00CC4540"/>
    <w:rsid w:val="00F24B31"/>
    <w:rsid w:val="00F90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  <w:style w:type="character" w:styleId="FollowedHyperlink">
    <w:name w:val="FollowedHyperlink"/>
    <w:basedOn w:val="DefaultParagraphFont"/>
    <w:uiPriority w:val="99"/>
    <w:semiHidden/>
    <w:unhideWhenUsed/>
    <w:rsid w:val="0098506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423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70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39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79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435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40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5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2/practice/contest/283932/problem/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2/practice/contest/283932/problem/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2/practice/contest/283932/problem/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odeforces.com/edu/course/2/lesson/6/2/practice/contest/283932/problem/D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edu/course/2/lesson/6/3/practice/contest/285083/problem/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21</Pages>
  <Words>2582</Words>
  <Characters>14723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10</cp:revision>
  <dcterms:created xsi:type="dcterms:W3CDTF">2026-01-05T18:17:00Z</dcterms:created>
  <dcterms:modified xsi:type="dcterms:W3CDTF">2026-01-17T08:04:00Z</dcterms:modified>
</cp:coreProperties>
</file>