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B10B08" w:rsidP="00B10B08">
      <w:r w:rsidRPr="00B10B08">
        <w:pict w14:anchorId="7D2CFACE">
          <v:rect id="_x0000_i1067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B10B08" w:rsidP="00B10B08">
      <w:r w:rsidRPr="00B10B08">
        <w:pict w14:anchorId="419EBD07">
          <v:rect id="_x0000_i1068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B10B08" w:rsidP="00B10B08">
      <w:r w:rsidRPr="00B10B08">
        <w:pict w14:anchorId="01C689B1">
          <v:rect id="_x0000_i1069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B10B08" w:rsidP="00B10B08">
      <w:r w:rsidRPr="00B10B08">
        <w:pict w14:anchorId="389CFE1A">
          <v:rect id="_x0000_i1070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B10B08" w:rsidP="00B10B08">
      <w:r w:rsidRPr="00B10B08">
        <w:pict w14:anchorId="79CD0B21">
          <v:rect id="_x0000_i1071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ios</w:t>
      </w:r>
      <w:proofErr w:type="spellEnd"/>
      <w:r w:rsidRPr="00B10B08">
        <w:t>::</w:t>
      </w:r>
      <w:proofErr w:type="spellStart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r w:rsidRPr="00B10B08">
        <w:t>divisors.push_back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r w:rsidRPr="00B10B08">
        <w:t>i</w:t>
      </w:r>
      <w:proofErr w:type="spellEnd"/>
      <w:r w:rsidRPr="00B10B08">
        <w:t xml:space="preserve"> !=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r w:rsidRPr="00B10B08">
        <w:t>divisors.push_back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r w:rsidRPr="00B10B08">
        <w:t>divisors.begin</w:t>
      </w:r>
      <w:proofErr w:type="spell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r w:rsidRPr="00B10B08">
        <w:t>divisors.size</w:t>
      </w:r>
      <w:proofErr w:type="spell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B10B08" w:rsidP="00B10B08">
      <w:r w:rsidRPr="00B10B08">
        <w:pict w14:anchorId="4A30E01B">
          <v:rect id="_x0000_i1072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B10B08" w:rsidP="00B10B08">
      <w:r w:rsidRPr="00B10B08">
        <w:pict w14:anchorId="50125408">
          <v:rect id="_x0000_i1073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</w:t>
      </w:r>
      <w:r w:rsidRPr="00B52515">
        <w:rPr>
          <w:b/>
          <w:bCs/>
          <w:sz w:val="32"/>
          <w:szCs w:val="32"/>
          <w:highlight w:val="green"/>
        </w:rPr>
        <w:t xml:space="preserve">d </w:t>
      </w:r>
      <w:r w:rsidRPr="00B52515">
        <w:rPr>
          <w:b/>
          <w:bCs/>
          <w:sz w:val="32"/>
          <w:szCs w:val="32"/>
          <w:highlight w:val="green"/>
        </w:rPr>
        <w:t>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B52515" w:rsidP="00B52515">
      <w:r w:rsidRPr="00B52515">
        <w:pict w14:anchorId="73453FE5">
          <v:rect id="_x0000_i1111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B52515" w:rsidP="00B52515">
      <w:r w:rsidRPr="00B52515">
        <w:pict w14:anchorId="42B120B0">
          <v:rect id="_x0000_i1112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r w:rsidRPr="00B52515">
        <w:t>i</w:t>
      </w:r>
      <w:proofErr w:type="spellEnd"/>
      <w:r w:rsidRPr="00B52515">
        <w:t xml:space="preserve"> !=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r w:rsidRPr="00B52515">
        <w:t>small.size</w:t>
      </w:r>
      <w:proofErr w:type="spell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r w:rsidRPr="00B52515">
        <w:t>large.size</w:t>
      </w:r>
      <w:proofErr w:type="spell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B52515" w:rsidP="00B52515">
      <w:r w:rsidRPr="00B52515">
        <w:pict w14:anchorId="203FDA61">
          <v:rect id="_x0000_i1113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ios</w:t>
      </w:r>
      <w:proofErr w:type="spellEnd"/>
      <w:r w:rsidRPr="00B52515">
        <w:t>::</w:t>
      </w:r>
      <w:proofErr w:type="spellStart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r w:rsidRPr="00B52515">
        <w:t>small.push_back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r w:rsidRPr="00B52515">
        <w:t>i</w:t>
      </w:r>
      <w:proofErr w:type="spellEnd"/>
      <w:r w:rsidRPr="00B52515">
        <w:t xml:space="preserve"> !=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r w:rsidRPr="00B52515">
        <w:t>large.push_back</w:t>
      </w:r>
      <w:proofErr w:type="spellEnd"/>
      <w:r w:rsidRPr="00B52515">
        <w:t xml:space="preserve">(n / </w:t>
      </w:r>
      <w:proofErr w:type="spellStart"/>
      <w:r w:rsidRPr="00B52515">
        <w:t>i</w:t>
      </w:r>
      <w:proofErr w:type="spellEnd"/>
      <w:r w:rsidRPr="00B52515">
        <w:t>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r w:rsidRPr="00B52515">
        <w:t>small.size</w:t>
      </w:r>
      <w:proofErr w:type="spell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r w:rsidRPr="00B52515">
        <w:t>small.size</w:t>
      </w:r>
      <w:proofErr w:type="spell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r w:rsidRPr="00B52515">
        <w:t>large.size</w:t>
      </w:r>
      <w:proofErr w:type="spell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r w:rsidRPr="00B52515">
        <w:t>large.size</w:t>
      </w:r>
      <w:proofErr w:type="spell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B52515" w:rsidP="00B52515">
      <w:r w:rsidRPr="00B52515">
        <w:pict w14:anchorId="4CA977EE">
          <v:rect id="_x0000_i1114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B52515" w:rsidP="00B52515">
      <w:r w:rsidRPr="00B52515">
        <w:pict w14:anchorId="1C6AC43F">
          <v:rect id="_x0000_i1115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>C. Paint the Array</w:t>
      </w:r>
      <w:r w:rsidRPr="00303B3B">
        <w:rPr>
          <w:b/>
          <w:bCs/>
          <w:sz w:val="28"/>
          <w:szCs w:val="28"/>
          <w:highlight w:val="green"/>
        </w:rPr>
        <w:t xml:space="preserve">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303B3B" w:rsidP="00303B3B">
      <w:r w:rsidRPr="00303B3B">
        <w:pict w14:anchorId="1373D29D">
          <v:rect id="_x0000_i1181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303B3B" w:rsidP="00303B3B">
      <w:r w:rsidRPr="00303B3B">
        <w:pict w14:anchorId="5D639585">
          <v:rect id="_x0000_i1182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303B3B" w:rsidP="00303B3B">
      <w:r w:rsidRPr="00303B3B">
        <w:pict w14:anchorId="506BE9E7">
          <v:rect id="_x0000_i1183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303B3B" w:rsidP="00303B3B">
      <w:r w:rsidRPr="00303B3B">
        <w:pict w14:anchorId="56F933E9">
          <v:rect id="_x0000_i1184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303B3B" w:rsidP="00303B3B">
      <w:r w:rsidRPr="00303B3B">
        <w:pict w14:anchorId="31494830">
          <v:rect id="_x0000_i1185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303B3B" w:rsidP="00303B3B">
      <w:r w:rsidRPr="00303B3B">
        <w:pict w14:anchorId="63632B68">
          <v:rect id="_x0000_i1186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303B3B" w:rsidP="00303B3B">
      <w:r w:rsidRPr="00303B3B">
        <w:pict w14:anchorId="6E852A0B">
          <v:rect id="_x0000_i1187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r w:rsidRPr="00303B3B">
        <w:t>gcdll</w:t>
      </w:r>
      <w:proofErr w:type="spellEnd"/>
      <w:r w:rsidRPr="00303B3B">
        <w:t xml:space="preserve">(long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0 ?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ios</w:t>
      </w:r>
      <w:proofErr w:type="spellEnd"/>
      <w:r w:rsidRPr="00303B3B">
        <w:t>::</w:t>
      </w:r>
      <w:proofErr w:type="spellStart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r w:rsidRPr="00303B3B">
        <w:t>gcdll</w:t>
      </w:r>
      <w:proofErr w:type="spellEnd"/>
      <w:r w:rsidRPr="00303B3B">
        <w:t>(g1,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r w:rsidRPr="00303B3B">
        <w:t>gcdll</w:t>
      </w:r>
      <w:proofErr w:type="spellEnd"/>
      <w:r w:rsidRPr="00303B3B">
        <w:t>(g2, a[</w:t>
      </w:r>
      <w:proofErr w:type="spellStart"/>
      <w:r w:rsidRPr="00303B3B">
        <w:t>i</w:t>
      </w:r>
      <w:proofErr w:type="spellEnd"/>
      <w:r w:rsidRPr="00303B3B">
        <w:t>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303B3B" w:rsidP="00303B3B">
      <w:r w:rsidRPr="00303B3B">
        <w:pict w14:anchorId="05AACC1B">
          <v:rect id="_x0000_i1188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303B3B" w:rsidP="00303B3B">
      <w:r w:rsidRPr="00303B3B">
        <w:pict w14:anchorId="0464CEB3">
          <v:rect id="_x0000_i1189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303B3B" w:rsidP="00303B3B">
      <w:r w:rsidRPr="00303B3B">
        <w:pict w14:anchorId="2A5A66EB">
          <v:rect id="_x0000_i1190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</w:t>
      </w:r>
      <w:proofErr w:type="spellStart"/>
      <w:r w:rsidRPr="00A240CF">
        <w:rPr>
          <w:b/>
          <w:bCs/>
          <w:sz w:val="28"/>
          <w:szCs w:val="28"/>
          <w:highlight w:val="green"/>
        </w:rPr>
        <w:t>Joty</w:t>
      </w:r>
      <w:proofErr w:type="spellEnd"/>
      <w:r w:rsidRPr="00A240CF">
        <w:rPr>
          <w:b/>
          <w:bCs/>
          <w:sz w:val="28"/>
          <w:szCs w:val="28"/>
          <w:highlight w:val="green"/>
        </w:rPr>
        <w:t xml:space="preserve"> and Chocolate</w:t>
      </w:r>
      <w:r w:rsidRPr="00A240CF">
        <w:rPr>
          <w:b/>
          <w:bCs/>
          <w:sz w:val="28"/>
          <w:szCs w:val="28"/>
          <w:highlight w:val="green"/>
        </w:rPr>
        <w:t xml:space="preserve">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93748" w:rsidP="00093748">
      <w:r w:rsidRPr="00093748">
        <w:pict w14:anchorId="6F3869C5">
          <v:rect id="_x0000_i1261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proofErr w:type="spellStart"/>
      <w:r w:rsidRPr="00093748">
        <w:t>Joty</w:t>
      </w:r>
      <w:proofErr w:type="spellEnd"/>
      <w:r w:rsidRPr="00093748">
        <w:t xml:space="preserve">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93748" w:rsidP="00093748">
      <w:r w:rsidRPr="00093748">
        <w:pict w14:anchorId="623E8CA5">
          <v:rect id="_x0000_i1262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</w:t>
      </w:r>
      <w:proofErr w:type="spellEnd"/>
      <w:r w:rsidRPr="00093748">
        <w:t xml:space="preserve">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countB</w:t>
      </w:r>
      <w:proofErr w:type="spellEnd"/>
      <w:r w:rsidRPr="00093748">
        <w:t xml:space="preserve">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countAB</w:t>
      </w:r>
      <w:proofErr w:type="spellEnd"/>
      <w:r w:rsidRPr="00093748">
        <w:t xml:space="preserve">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</w:t>
      </w:r>
      <w:proofErr w:type="spellStart"/>
      <w:r w:rsidRPr="00093748">
        <w:t>countA</w:t>
      </w:r>
      <w:proofErr w:type="spellEnd"/>
      <w:r w:rsidRPr="00093748">
        <w:t xml:space="preserve"> and </w:t>
      </w:r>
      <w:proofErr w:type="spellStart"/>
      <w:r w:rsidRPr="00093748">
        <w:t>countB</w:t>
      </w:r>
      <w:proofErr w:type="spellEnd"/>
      <w:r w:rsidRPr="00093748">
        <w:t>.</w:t>
      </w:r>
      <w:r w:rsidRPr="00093748">
        <w:br/>
        <w:t>We need special handling.</w:t>
      </w:r>
    </w:p>
    <w:p w14:paraId="1E87C718" w14:textId="77777777" w:rsidR="00093748" w:rsidRPr="00093748" w:rsidRDefault="00093748" w:rsidP="00093748">
      <w:r w:rsidRPr="00093748">
        <w:pict w14:anchorId="14A68D4E">
          <v:rect id="_x0000_i1263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93748" w:rsidP="00093748">
      <w:r w:rsidRPr="00093748">
        <w:pict w14:anchorId="5487AA5F">
          <v:rect id="_x0000_i1264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A tiles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B tiles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q</w:t>
      </w:r>
    </w:p>
    <w:p w14:paraId="3BE77C01" w14:textId="77777777" w:rsidR="00093748" w:rsidRPr="00093748" w:rsidRDefault="00093748" w:rsidP="00093748">
      <w:r w:rsidRPr="00093748">
        <w:pict w14:anchorId="739FF1D3">
          <v:rect id="_x0000_i1265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93748" w:rsidP="00093748">
      <w:r w:rsidRPr="00093748">
        <w:pict w14:anchorId="5A0D1A65">
          <v:rect id="_x0000_i1266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</w:t>
      </w:r>
      <w:proofErr w:type="spellStart"/>
      <w:r w:rsidRPr="00093748">
        <w:t>stdc</w:t>
      </w:r>
      <w:proofErr w:type="spellEnd"/>
      <w:r w:rsidRPr="00093748">
        <w:t>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gcdll</w:t>
      </w:r>
      <w:proofErr w:type="spellEnd"/>
      <w:r w:rsidRPr="00093748">
        <w:t xml:space="preserve">(long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10112D58" w14:textId="77777777" w:rsidR="00093748" w:rsidRPr="00093748" w:rsidRDefault="00093748" w:rsidP="00093748">
      <w:r w:rsidRPr="00093748">
        <w:t xml:space="preserve">    return b == 0 ? a : </w:t>
      </w:r>
      <w:proofErr w:type="spellStart"/>
      <w:r w:rsidRPr="00093748">
        <w:t>gcdll</w:t>
      </w:r>
      <w:proofErr w:type="spellEnd"/>
      <w:r w:rsidRPr="00093748">
        <w:t>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lcmll</w:t>
      </w:r>
      <w:proofErr w:type="spellEnd"/>
      <w:r w:rsidRPr="00093748">
        <w:t xml:space="preserve">(long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30552373" w14:textId="77777777" w:rsidR="00093748" w:rsidRPr="00093748" w:rsidRDefault="00093748" w:rsidP="00093748">
      <w:r w:rsidRPr="00093748">
        <w:t xml:space="preserve">    return a / </w:t>
      </w:r>
      <w:proofErr w:type="spellStart"/>
      <w:r w:rsidRPr="00093748">
        <w:t>gcdll</w:t>
      </w:r>
      <w:proofErr w:type="spellEnd"/>
      <w:r w:rsidRPr="00093748">
        <w:t>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ios</w:t>
      </w:r>
      <w:proofErr w:type="spellEnd"/>
      <w:r w:rsidRPr="00093748">
        <w:t>::</w:t>
      </w:r>
      <w:proofErr w:type="spellStart"/>
      <w:r w:rsidRPr="00093748">
        <w:t>sync_with_stdio</w:t>
      </w:r>
      <w:proofErr w:type="spellEnd"/>
      <w:r w:rsidRPr="00093748">
        <w:t>(false);</w:t>
      </w:r>
    </w:p>
    <w:p w14:paraId="7D22B898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cin.tie</w:t>
      </w:r>
      <w:proofErr w:type="spellEnd"/>
      <w:r w:rsidRPr="00093748">
        <w:t>(</w:t>
      </w:r>
      <w:proofErr w:type="spellStart"/>
      <w:r w:rsidRPr="00093748">
        <w:t>nullptr</w:t>
      </w:r>
      <w:proofErr w:type="spellEnd"/>
      <w:r w:rsidRPr="00093748">
        <w:t>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</w:t>
      </w:r>
      <w:proofErr w:type="spellStart"/>
      <w:r w:rsidRPr="00093748">
        <w:t>cin</w:t>
      </w:r>
      <w:proofErr w:type="spellEnd"/>
      <w:r w:rsidRPr="00093748">
        <w:t xml:space="preserve">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</w:t>
      </w:r>
      <w:proofErr w:type="spellEnd"/>
      <w:r w:rsidRPr="00093748">
        <w:t xml:space="preserve"> = n / a;</w:t>
      </w:r>
    </w:p>
    <w:p w14:paraId="2433EF9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countB</w:t>
      </w:r>
      <w:proofErr w:type="spellEnd"/>
      <w:r w:rsidRPr="00093748">
        <w:t xml:space="preserve"> = n / b;</w:t>
      </w:r>
    </w:p>
    <w:p w14:paraId="777C36B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countAB</w:t>
      </w:r>
      <w:proofErr w:type="spellEnd"/>
      <w:r w:rsidRPr="00093748">
        <w:t xml:space="preserve"> = n / </w:t>
      </w:r>
      <w:proofErr w:type="spellStart"/>
      <w:r w:rsidRPr="00093748">
        <w:t>lcmll</w:t>
      </w:r>
      <w:proofErr w:type="spellEnd"/>
      <w:r w:rsidRPr="00093748">
        <w:t>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pureA</w:t>
      </w:r>
      <w:proofErr w:type="spellEnd"/>
      <w:r w:rsidRPr="00093748">
        <w:t xml:space="preserve">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731526C1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pureB</w:t>
      </w:r>
      <w:proofErr w:type="spellEnd"/>
      <w:r w:rsidRPr="00093748">
        <w:t xml:space="preserve">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ans</w:t>
      </w:r>
      <w:proofErr w:type="spellEnd"/>
      <w:r w:rsidRPr="00093748">
        <w:t xml:space="preserve"> = </w:t>
      </w:r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ans</w:t>
      </w:r>
      <w:proofErr w:type="spellEnd"/>
      <w:r w:rsidRPr="00093748">
        <w:t xml:space="preserve"> += </w:t>
      </w:r>
      <w:proofErr w:type="spellStart"/>
      <w:r w:rsidRPr="00093748">
        <w:t>countAB</w:t>
      </w:r>
      <w:proofErr w:type="spellEnd"/>
      <w:r w:rsidRPr="00093748">
        <w:t xml:space="preserve">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cout</w:t>
      </w:r>
      <w:proofErr w:type="spellEnd"/>
      <w:r w:rsidRPr="00093748">
        <w:t xml:space="preserve"> &lt;&lt; </w:t>
      </w:r>
      <w:proofErr w:type="spellStart"/>
      <w:r w:rsidRPr="00093748">
        <w:t>ans</w:t>
      </w:r>
      <w:proofErr w:type="spellEnd"/>
      <w:r w:rsidRPr="00093748">
        <w:t xml:space="preserve">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93748" w:rsidP="00093748">
      <w:r w:rsidRPr="00093748">
        <w:pict w14:anchorId="43BA8083">
          <v:rect id="_x0000_i1267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93748" w:rsidP="00093748">
      <w:r w:rsidRPr="00093748">
        <w:pict w14:anchorId="64E10A0A">
          <v:rect id="_x0000_i1268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 xml:space="preserve">Computing </w:t>
      </w:r>
      <w:proofErr w:type="spellStart"/>
      <w:r w:rsidRPr="00093748">
        <w:t>gcd</w:t>
      </w:r>
      <w:proofErr w:type="spellEnd"/>
      <w:r w:rsidRPr="00093748">
        <w:t>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93748" w:rsidP="00093748">
      <w:r w:rsidRPr="00093748">
        <w:pict w14:anchorId="284B036A">
          <v:rect id="_x0000_i1269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93748" w:rsidP="00093748">
      <w:r w:rsidRPr="00093748">
        <w:pict w14:anchorId="60CED4EB">
          <v:rect id="_x0000_i1270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>D. Taxes</w:t>
      </w:r>
      <w:r w:rsidRPr="00E51342">
        <w:rPr>
          <w:b/>
          <w:bCs/>
          <w:sz w:val="28"/>
          <w:szCs w:val="28"/>
          <w:highlight w:val="green"/>
        </w:rPr>
        <w:t xml:space="preserve">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sectPr w:rsidR="00303B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6613549">
    <w:abstractNumId w:val="5"/>
  </w:num>
  <w:num w:numId="2" w16cid:durableId="1639069475">
    <w:abstractNumId w:val="3"/>
  </w:num>
  <w:num w:numId="3" w16cid:durableId="360134230">
    <w:abstractNumId w:val="0"/>
  </w:num>
  <w:num w:numId="4" w16cid:durableId="1618297048">
    <w:abstractNumId w:val="10"/>
  </w:num>
  <w:num w:numId="5" w16cid:durableId="382023284">
    <w:abstractNumId w:val="18"/>
  </w:num>
  <w:num w:numId="6" w16cid:durableId="1443500678">
    <w:abstractNumId w:val="20"/>
  </w:num>
  <w:num w:numId="7" w16cid:durableId="693071299">
    <w:abstractNumId w:val="2"/>
  </w:num>
  <w:num w:numId="8" w16cid:durableId="2033457137">
    <w:abstractNumId w:val="8"/>
  </w:num>
  <w:num w:numId="9" w16cid:durableId="1910967373">
    <w:abstractNumId w:val="7"/>
  </w:num>
  <w:num w:numId="10" w16cid:durableId="1002465604">
    <w:abstractNumId w:val="9"/>
  </w:num>
  <w:num w:numId="11" w16cid:durableId="958728714">
    <w:abstractNumId w:val="11"/>
  </w:num>
  <w:num w:numId="12" w16cid:durableId="1627003289">
    <w:abstractNumId w:val="14"/>
  </w:num>
  <w:num w:numId="13" w16cid:durableId="1890334887">
    <w:abstractNumId w:val="16"/>
  </w:num>
  <w:num w:numId="14" w16cid:durableId="894439018">
    <w:abstractNumId w:val="12"/>
  </w:num>
  <w:num w:numId="15" w16cid:durableId="720137672">
    <w:abstractNumId w:val="6"/>
  </w:num>
  <w:num w:numId="16" w16cid:durableId="243492023">
    <w:abstractNumId w:val="17"/>
  </w:num>
  <w:num w:numId="17" w16cid:durableId="926427457">
    <w:abstractNumId w:val="4"/>
  </w:num>
  <w:num w:numId="18" w16cid:durableId="1837301774">
    <w:abstractNumId w:val="19"/>
  </w:num>
  <w:num w:numId="19" w16cid:durableId="404836397">
    <w:abstractNumId w:val="13"/>
  </w:num>
  <w:num w:numId="20" w16cid:durableId="1950042395">
    <w:abstractNumId w:val="1"/>
  </w:num>
  <w:num w:numId="21" w16cid:durableId="7992235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93748"/>
    <w:rsid w:val="00260E5D"/>
    <w:rsid w:val="00303B3B"/>
    <w:rsid w:val="003E5041"/>
    <w:rsid w:val="004565D0"/>
    <w:rsid w:val="0058248B"/>
    <w:rsid w:val="006364DC"/>
    <w:rsid w:val="006D6CA3"/>
    <w:rsid w:val="008417FD"/>
    <w:rsid w:val="008751AD"/>
    <w:rsid w:val="00914E46"/>
    <w:rsid w:val="00942EF7"/>
    <w:rsid w:val="009D3E93"/>
    <w:rsid w:val="00A240CF"/>
    <w:rsid w:val="00B10B08"/>
    <w:rsid w:val="00B52515"/>
    <w:rsid w:val="00E51342"/>
    <w:rsid w:val="00F4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678/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5" Type="http://schemas.openxmlformats.org/officeDocument/2006/relationships/hyperlink" Target="https://codeforces.com/problemset/problem/762/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18</Pages>
  <Words>1598</Words>
  <Characters>9114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7</cp:revision>
  <dcterms:created xsi:type="dcterms:W3CDTF">2025-11-14T13:25:00Z</dcterms:created>
  <dcterms:modified xsi:type="dcterms:W3CDTF">2025-11-15T14:24:00Z</dcterms:modified>
</cp:coreProperties>
</file>