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662A1C50" w14:textId="77777777" w:rsidR="003250A3" w:rsidRDefault="003250A3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>E1. Permutation Minimization by Deque</w:t>
      </w:r>
      <w:r w:rsidRPr="00655FE1">
        <w:rPr>
          <w:b/>
          <w:bCs/>
          <w:sz w:val="30"/>
          <w:szCs w:val="30"/>
          <w:highlight w:val="green"/>
        </w:rPr>
        <w:t xml:space="preserve"> - </w:t>
      </w:r>
      <w:hyperlink r:id="rId1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lastRenderedPageBreak/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spellStart"/>
      <w:proofErr w:type="gramStart"/>
      <w:r w:rsidRPr="00E4374F">
        <w:t>dq.front</w:t>
      </w:r>
      <w:proofErr w:type="spellEnd"/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217A7E31" w14:textId="77777777" w:rsidR="00655FE1" w:rsidRDefault="00655FE1"/>
    <w:p w14:paraId="39BC9666" w14:textId="77777777" w:rsidR="00E4374F" w:rsidRDefault="00E4374F"/>
    <w:p w14:paraId="1CBEB1CB" w14:textId="77777777" w:rsidR="00E4374F" w:rsidRDefault="00E4374F"/>
    <w:sectPr w:rsidR="00E4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325D4"/>
    <w:rsid w:val="00260E5D"/>
    <w:rsid w:val="003250A3"/>
    <w:rsid w:val="004565D0"/>
    <w:rsid w:val="004702D5"/>
    <w:rsid w:val="0047628C"/>
    <w:rsid w:val="0058248B"/>
    <w:rsid w:val="006364DC"/>
    <w:rsid w:val="00655FE1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C7232C"/>
    <w:rsid w:val="00E4374F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hyperlink" Target="https://codeforces.com/problemset/problem/1579/E1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12</cp:revision>
  <dcterms:created xsi:type="dcterms:W3CDTF">2025-10-16T14:19:00Z</dcterms:created>
  <dcterms:modified xsi:type="dcterms:W3CDTF">2025-10-21T08:27:00Z</dcterms:modified>
</cp:coreProperties>
</file>