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</w:t>
      </w:r>
      <w:r w:rsidRPr="007D2A61">
        <w:rPr>
          <w:b/>
          <w:bCs/>
          <w:sz w:val="28"/>
          <w:szCs w:val="28"/>
          <w:highlight w:val="green"/>
        </w:rPr>
        <w:t xml:space="preserve">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r>
        <w:t>Code :</w:t>
      </w:r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>int main(){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ios_base</w:t>
      </w:r>
      <w:proofErr w:type="spellEnd"/>
      <w:r w:rsidRPr="007D2A61">
        <w:t>::</w:t>
      </w:r>
      <w:proofErr w:type="spellStart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cin.tie</w:t>
      </w:r>
      <w:proofErr w:type="spellEnd"/>
      <w:r w:rsidRPr="007D2A61">
        <w:t>(NULL);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n;cin</w:t>
      </w:r>
      <w:proofErr w:type="spell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for(int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r w:rsidRPr="007D2A61">
        <w:t>x;cin</w:t>
      </w:r>
      <w:proofErr w:type="spell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=0,dima=0;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>        if(s==false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r w:rsidRPr="007D2A61">
        <w:t>v.front</w:t>
      </w:r>
      <w:proofErr w:type="spell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r w:rsidRPr="007D2A61">
        <w:t>v.front</w:t>
      </w:r>
      <w:proofErr w:type="spell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v.pop_front</w:t>
      </w:r>
      <w:proofErr w:type="spellEnd"/>
      <w:r w:rsidRPr="007D2A61">
        <w:t>();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>            else{</w:t>
      </w:r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r w:rsidRPr="007D2A61">
        <w:t>v.back</w:t>
      </w:r>
      <w:proofErr w:type="spell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v.pop_back</w:t>
      </w:r>
      <w:proofErr w:type="spellEnd"/>
      <w:r w:rsidRPr="007D2A61">
        <w:t>();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>        else{</w:t>
      </w:r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r w:rsidRPr="007D2A61">
        <w:t>v.front</w:t>
      </w:r>
      <w:proofErr w:type="spell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r w:rsidRPr="007D2A61">
        <w:t>v.front</w:t>
      </w:r>
      <w:proofErr w:type="spell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v.pop_front</w:t>
      </w:r>
      <w:proofErr w:type="spellEnd"/>
      <w:r w:rsidRPr="007D2A61">
        <w:t>();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>            else{</w:t>
      </w:r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r w:rsidRPr="007D2A61">
        <w:t>v.back</w:t>
      </w:r>
      <w:proofErr w:type="spell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v.pop_back</w:t>
      </w:r>
      <w:proofErr w:type="spellEnd"/>
      <w:r w:rsidRPr="007D2A61">
        <w:t>();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16921A57" w14:textId="77777777" w:rsidR="007D2A61" w:rsidRDefault="007D2A61"/>
    <w:sectPr w:rsidR="007D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7A5F"/>
    <w:rsid w:val="00260E5D"/>
    <w:rsid w:val="004565D0"/>
    <w:rsid w:val="0058248B"/>
    <w:rsid w:val="006364DC"/>
    <w:rsid w:val="007D2A61"/>
    <w:rsid w:val="00901736"/>
    <w:rsid w:val="00942EF7"/>
    <w:rsid w:val="009D3E93"/>
    <w:rsid w:val="00A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problemset/problem/38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</cp:revision>
  <dcterms:created xsi:type="dcterms:W3CDTF">2025-10-16T14:19:00Z</dcterms:created>
  <dcterms:modified xsi:type="dcterms:W3CDTF">2025-10-16T14:20:00Z</dcterms:modified>
</cp:coreProperties>
</file>