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</w:t>
      </w:r>
      <w:proofErr w:type="spellStart"/>
      <w:r w:rsidRPr="00E21735">
        <w:t>ans</w:t>
      </w:r>
      <w:proofErr w:type="spellEnd"/>
      <w:r w:rsidRPr="00E21735">
        <w:t xml:space="preserve">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>NASA</w:t>
      </w:r>
      <w:r w:rsidRPr="00EA7AD1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E85571" w:rsidP="00E85571">
      <w:r w:rsidRPr="00E85571">
        <w:pict w14:anchorId="06FAA879">
          <v:rect id="_x0000_i1111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E85571" w:rsidP="00E85571">
      <w:r w:rsidRPr="00E85571">
        <w:pict w14:anchorId="591DDCC2">
          <v:rect id="_x0000_i1112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E85571" w:rsidP="00E85571">
      <w:r w:rsidRPr="00E85571">
        <w:pict w14:anchorId="69AADE28">
          <v:rect id="_x0000_i1113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E85571" w:rsidP="00E85571">
      <w:r w:rsidRPr="00E85571">
        <w:pict w14:anchorId="5B19A302">
          <v:rect id="_x0000_i1114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E85571" w:rsidP="00E85571">
      <w:r w:rsidRPr="00E85571">
        <w:pict w14:anchorId="018F74F3">
          <v:rect id="_x0000_i1115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E85571" w:rsidP="00E85571">
      <w:r w:rsidRPr="00E85571">
        <w:pict w14:anchorId="77862CFF">
          <v:rect id="_x0000_i1116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E85571" w:rsidP="00E85571">
      <w:r w:rsidRPr="00E85571">
        <w:pict w14:anchorId="71791E9B">
          <v:rect id="_x0000_i1117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E85571" w:rsidP="00E85571">
      <w:r w:rsidRPr="00E85571">
        <w:pict w14:anchorId="4E98224F">
          <v:rect id="_x0000_i1118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E85571" w:rsidP="00E85571">
      <w:r w:rsidRPr="00E85571">
        <w:pict w14:anchorId="3D69103C">
          <v:rect id="_x0000_i1119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>Dull Operation</w:t>
      </w:r>
      <w:r w:rsidRPr="00C46B91">
        <w:rPr>
          <w:b/>
          <w:bCs/>
          <w:sz w:val="28"/>
          <w:szCs w:val="28"/>
          <w:highlight w:val="green"/>
        </w:rPr>
        <w:t xml:space="preserve">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C46B91" w:rsidP="00C46B91">
      <w:r w:rsidRPr="00C46B91">
        <w:pict w14:anchorId="6A4BEEE0">
          <v:rect id="_x0000_i1201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C46B91" w:rsidP="00C46B91">
      <w:r w:rsidRPr="00C46B91">
        <w:pict w14:anchorId="7E17F584">
          <v:rect id="_x0000_i1202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C46B91" w:rsidP="00C46B91">
      <w:r w:rsidRPr="00C46B91">
        <w:pict w14:anchorId="7832C99A">
          <v:rect id="_x0000_i1203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C46B91" w:rsidP="00C46B91">
      <w:r w:rsidRPr="00C46B91">
        <w:lastRenderedPageBreak/>
        <w:pict w14:anchorId="4F6D1480">
          <v:rect id="_x0000_i1204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C46B91" w:rsidP="00C46B91">
      <w:r w:rsidRPr="00C46B91">
        <w:pict w14:anchorId="26B86092">
          <v:rect id="_x0000_i1205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C46B91" w:rsidP="00C46B91">
      <w:r w:rsidRPr="00C46B91">
        <w:pict w14:anchorId="0A5D945D">
          <v:rect id="_x0000_i1206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C46B91" w:rsidP="00C46B91">
      <w:r w:rsidRPr="00C46B91">
        <w:pict w14:anchorId="431166A9">
          <v:rect id="_x0000_i1207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C46B91" w:rsidP="00C46B91">
      <w:r w:rsidRPr="00C46B91">
        <w:pict w14:anchorId="0D9C480D">
          <v:rect id="_x0000_i1208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C46B91" w:rsidP="00C46B91">
      <w:r w:rsidRPr="00C46B91">
        <w:pict w14:anchorId="3F84C85B">
          <v:rect id="_x0000_i1209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C46B91" w:rsidP="00C46B91">
      <w:r w:rsidRPr="00C46B91">
        <w:lastRenderedPageBreak/>
        <w:pict w14:anchorId="64071649">
          <v:rect id="_x0000_i1210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C46B91" w:rsidP="00C46B91">
      <w:r w:rsidRPr="00C46B91">
        <w:pict w14:anchorId="7EEED671">
          <v:rect id="_x0000_i1211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C46B91" w:rsidP="00C46B91">
      <w:r w:rsidRPr="00C46B91">
        <w:pict w14:anchorId="2BA5AAC8">
          <v:rect id="_x0000_i1212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>A. We Need the Zero</w:t>
      </w:r>
      <w:r w:rsidRPr="00675ACF">
        <w:rPr>
          <w:b/>
          <w:bCs/>
          <w:sz w:val="28"/>
          <w:szCs w:val="28"/>
          <w:highlight w:val="green"/>
        </w:rPr>
        <w:t xml:space="preserve">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E65B34" w:rsidP="00E65B34">
      <w:r w:rsidRPr="00E65B34">
        <w:pict w14:anchorId="673DF7B3">
          <v:rect id="_x0000_i1279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</w:t>
      </w:r>
      <w:proofErr w:type="spellStart"/>
      <w:r w:rsidRPr="00E65B34">
        <w:t>i</w:t>
      </w:r>
      <w:proofErr w:type="spellEnd"/>
      <w:r w:rsidRPr="00E65B34">
        <w:t>] = a[</w:t>
      </w:r>
      <w:proofErr w:type="spellStart"/>
      <w:r w:rsidRPr="00E65B34">
        <w:t>i</w:t>
      </w:r>
      <w:proofErr w:type="spellEnd"/>
      <w:r w:rsidRPr="00E65B34">
        <w:t>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E65B34" w:rsidP="00E65B34">
      <w:r w:rsidRPr="00E65B34">
        <w:pict w14:anchorId="4F548024">
          <v:rect id="_x0000_i1280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 xml:space="preserve">If S = 0 → any x works. In this solution, x =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E65B34" w:rsidP="00E65B34">
      <w:r w:rsidRPr="00E65B34">
        <w:pict w14:anchorId="77C4D76A">
          <v:rect id="_x0000_i1281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E65B34" w:rsidP="00E65B34">
      <w:r w:rsidRPr="00E65B34">
        <w:pict w14:anchorId="558904C1">
          <v:rect id="_x0000_i1282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</w:t>
      </w:r>
      <w:proofErr w:type="spellStart"/>
      <w:r w:rsidRPr="00E65B34">
        <w:t>stdc</w:t>
      </w:r>
      <w:proofErr w:type="spellEnd"/>
      <w:r w:rsidRPr="00E65B34">
        <w:t>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 xml:space="preserve">int </w:t>
      </w:r>
      <w:proofErr w:type="gramStart"/>
      <w:r w:rsidRPr="00E65B34">
        <w:t>main(</w:t>
      </w:r>
      <w:proofErr w:type="gramEnd"/>
      <w:r w:rsidRPr="00E65B34">
        <w:t>) {</w:t>
      </w:r>
    </w:p>
    <w:p w14:paraId="55B34357" w14:textId="77777777" w:rsidR="00E65B34" w:rsidRPr="00E65B34" w:rsidRDefault="00E65B34" w:rsidP="00E65B34">
      <w:r w:rsidRPr="00E65B34">
        <w:t xml:space="preserve">    </w:t>
      </w:r>
      <w:proofErr w:type="spellStart"/>
      <w:proofErr w:type="gramStart"/>
      <w:r w:rsidRPr="00E65B34">
        <w:t>ios</w:t>
      </w:r>
      <w:proofErr w:type="spellEnd"/>
      <w:r w:rsidRPr="00E65B34">
        <w:t>::</w:t>
      </w:r>
      <w:proofErr w:type="spellStart"/>
      <w:proofErr w:type="gramEnd"/>
      <w:r w:rsidRPr="00E65B34">
        <w:t>sync_with_stdio</w:t>
      </w:r>
      <w:proofErr w:type="spellEnd"/>
      <w:r w:rsidRPr="00E65B34">
        <w:t>(false);</w:t>
      </w:r>
    </w:p>
    <w:p w14:paraId="592B51AC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cin.tie</w:t>
      </w:r>
      <w:proofErr w:type="spellEnd"/>
      <w:r w:rsidRPr="00E65B34">
        <w:t>(</w:t>
      </w:r>
      <w:proofErr w:type="spellStart"/>
      <w:r w:rsidRPr="00E65B34">
        <w:t>nullptr</w:t>
      </w:r>
      <w:proofErr w:type="spellEnd"/>
      <w:r w:rsidRPr="00E65B34">
        <w:t>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</w:t>
      </w:r>
      <w:proofErr w:type="spellEnd"/>
      <w:r w:rsidRPr="00E65B34">
        <w:t xml:space="preserve">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</w:t>
      </w:r>
      <w:proofErr w:type="spellStart"/>
      <w:r w:rsidRPr="00E65B34">
        <w:t>cin</w:t>
      </w:r>
      <w:proofErr w:type="spellEnd"/>
      <w:r w:rsidRPr="00E65B34">
        <w:t xml:space="preserve">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</w:t>
      </w:r>
      <w:proofErr w:type="spellStart"/>
      <w:r w:rsidRPr="00E65B34">
        <w:t>i</w:t>
      </w:r>
      <w:proofErr w:type="spellEnd"/>
      <w:r w:rsidRPr="00E65B34">
        <w:t xml:space="preserve"> = 0; </w:t>
      </w:r>
      <w:proofErr w:type="spellStart"/>
      <w:r w:rsidRPr="00E65B34">
        <w:t>i</w:t>
      </w:r>
      <w:proofErr w:type="spellEnd"/>
      <w:r w:rsidRPr="00E65B34">
        <w:t xml:space="preserve"> &lt; n; </w:t>
      </w:r>
      <w:proofErr w:type="spellStart"/>
      <w:r w:rsidRPr="00E65B34">
        <w:t>i</w:t>
      </w:r>
      <w:proofErr w:type="spellEnd"/>
      <w:r w:rsidRPr="00E65B34">
        <w:t>++) {</w:t>
      </w:r>
    </w:p>
    <w:p w14:paraId="5D4C5671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cin</w:t>
      </w:r>
      <w:proofErr w:type="spellEnd"/>
      <w:r w:rsidRPr="00E65B34">
        <w:t xml:space="preserve"> &gt;&gt; a[</w:t>
      </w:r>
      <w:proofErr w:type="spellStart"/>
      <w:r w:rsidRPr="00E65B34">
        <w:t>i</w:t>
      </w:r>
      <w:proofErr w:type="spellEnd"/>
      <w:r w:rsidRPr="00E65B34">
        <w:t>];</w:t>
      </w:r>
    </w:p>
    <w:p w14:paraId="549D1919" w14:textId="77777777" w:rsidR="00E65B34" w:rsidRPr="00E65B34" w:rsidRDefault="00E65B34" w:rsidP="00E65B34">
      <w:r w:rsidRPr="00E65B34">
        <w:t xml:space="preserve">            S ^= a[</w:t>
      </w:r>
      <w:proofErr w:type="spellStart"/>
      <w:r w:rsidRPr="00E65B34">
        <w:t>i</w:t>
      </w:r>
      <w:proofErr w:type="spellEnd"/>
      <w:r w:rsidRPr="00E65B34">
        <w:t>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cout</w:t>
      </w:r>
      <w:proofErr w:type="spellEnd"/>
      <w:r w:rsidRPr="00E65B34">
        <w:t xml:space="preserve">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E65B34" w:rsidP="00E65B34">
      <w:r w:rsidRPr="00E65B34">
        <w:pict w14:anchorId="048834B6">
          <v:rect id="_x0000_i1283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</w:t>
      </w:r>
      <w:proofErr w:type="gramStart"/>
      <w:r w:rsidRPr="00E65B34">
        <w:t>=[</w:t>
      </w:r>
      <w:proofErr w:type="gramEnd"/>
      <w:r w:rsidRPr="00E65B34">
        <w:t>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</w:t>
      </w:r>
      <w:proofErr w:type="gramStart"/>
      <w:r w:rsidRPr="00E65B34">
        <w:t>=[</w:t>
      </w:r>
      <w:proofErr w:type="gramEnd"/>
      <w:r w:rsidRPr="00E65B34">
        <w:t>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E65B34" w:rsidP="00E65B34">
      <w:r w:rsidRPr="00E65B34">
        <w:pict w14:anchorId="785AE05D">
          <v:rect id="_x0000_i1284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 xml:space="preserve">Checking conditions → </w:t>
      </w:r>
      <w:proofErr w:type="gramStart"/>
      <w:r w:rsidRPr="00E65B34">
        <w:t>O(</w:t>
      </w:r>
      <w:proofErr w:type="gramEnd"/>
      <w:r w:rsidRPr="00E65B34">
        <w:t>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E65B34" w:rsidP="00E65B34">
      <w:r w:rsidRPr="00E65B34">
        <w:lastRenderedPageBreak/>
        <w:pict w14:anchorId="515E3D1B">
          <v:rect id="_x0000_i1285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E65B34" w:rsidP="00E65B34">
      <w:r w:rsidRPr="00E65B34">
        <w:pict w14:anchorId="275B0F40">
          <v:rect id="_x0000_i1286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E65B34" w:rsidP="00E65B34">
      <w:r w:rsidRPr="00E65B34">
        <w:pict w14:anchorId="6B64C6F1">
          <v:rect id="_x0000_i1287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492C77AA" w14:textId="77777777" w:rsidR="00711878" w:rsidRDefault="00711878"/>
    <w:p w14:paraId="101DCB77" w14:textId="77777777" w:rsidR="00C46B91" w:rsidRDefault="00C46B91"/>
    <w:p w14:paraId="2A3E21C3" w14:textId="77777777" w:rsidR="00E65B34" w:rsidRDefault="00E65B34"/>
    <w:p w14:paraId="5CF33DE7" w14:textId="77777777" w:rsidR="00E65B34" w:rsidRDefault="00E65B34"/>
    <w:sectPr w:rsidR="00E65B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3"/>
  </w:num>
  <w:num w:numId="2" w16cid:durableId="541483055">
    <w:abstractNumId w:val="24"/>
  </w:num>
  <w:num w:numId="3" w16cid:durableId="1167477440">
    <w:abstractNumId w:val="17"/>
  </w:num>
  <w:num w:numId="4" w16cid:durableId="1263612173">
    <w:abstractNumId w:val="37"/>
  </w:num>
  <w:num w:numId="5" w16cid:durableId="124474580">
    <w:abstractNumId w:val="3"/>
  </w:num>
  <w:num w:numId="6" w16cid:durableId="1151337271">
    <w:abstractNumId w:val="11"/>
  </w:num>
  <w:num w:numId="7" w16cid:durableId="1446078503">
    <w:abstractNumId w:val="45"/>
  </w:num>
  <w:num w:numId="8" w16cid:durableId="131751471">
    <w:abstractNumId w:val="32"/>
  </w:num>
  <w:num w:numId="9" w16cid:durableId="8065457">
    <w:abstractNumId w:val="41"/>
  </w:num>
  <w:num w:numId="10" w16cid:durableId="858395972">
    <w:abstractNumId w:val="44"/>
  </w:num>
  <w:num w:numId="11" w16cid:durableId="664161893">
    <w:abstractNumId w:val="7"/>
  </w:num>
  <w:num w:numId="12" w16cid:durableId="342512908">
    <w:abstractNumId w:val="4"/>
  </w:num>
  <w:num w:numId="13" w16cid:durableId="663356686">
    <w:abstractNumId w:val="42"/>
  </w:num>
  <w:num w:numId="14" w16cid:durableId="1087192229">
    <w:abstractNumId w:val="14"/>
  </w:num>
  <w:num w:numId="15" w16cid:durableId="2016346256">
    <w:abstractNumId w:val="30"/>
  </w:num>
  <w:num w:numId="16" w16cid:durableId="1827354268">
    <w:abstractNumId w:val="2"/>
  </w:num>
  <w:num w:numId="17" w16cid:durableId="527834245">
    <w:abstractNumId w:val="16"/>
  </w:num>
  <w:num w:numId="18" w16cid:durableId="1827822595">
    <w:abstractNumId w:val="27"/>
  </w:num>
  <w:num w:numId="19" w16cid:durableId="1046026810">
    <w:abstractNumId w:val="10"/>
  </w:num>
  <w:num w:numId="20" w16cid:durableId="2122845745">
    <w:abstractNumId w:val="26"/>
  </w:num>
  <w:num w:numId="21" w16cid:durableId="554001900">
    <w:abstractNumId w:val="15"/>
  </w:num>
  <w:num w:numId="22" w16cid:durableId="757867650">
    <w:abstractNumId w:val="12"/>
  </w:num>
  <w:num w:numId="23" w16cid:durableId="1035889685">
    <w:abstractNumId w:val="28"/>
  </w:num>
  <w:num w:numId="24" w16cid:durableId="1040664140">
    <w:abstractNumId w:val="21"/>
  </w:num>
  <w:num w:numId="25" w16cid:durableId="943730216">
    <w:abstractNumId w:val="0"/>
  </w:num>
  <w:num w:numId="26" w16cid:durableId="660159951">
    <w:abstractNumId w:val="43"/>
  </w:num>
  <w:num w:numId="27" w16cid:durableId="1189761093">
    <w:abstractNumId w:val="46"/>
  </w:num>
  <w:num w:numId="28" w16cid:durableId="1129787238">
    <w:abstractNumId w:val="9"/>
  </w:num>
  <w:num w:numId="29" w16cid:durableId="504783376">
    <w:abstractNumId w:val="5"/>
  </w:num>
  <w:num w:numId="30" w16cid:durableId="471484611">
    <w:abstractNumId w:val="23"/>
  </w:num>
  <w:num w:numId="31" w16cid:durableId="924806333">
    <w:abstractNumId w:val="8"/>
  </w:num>
  <w:num w:numId="32" w16cid:durableId="756361070">
    <w:abstractNumId w:val="36"/>
  </w:num>
  <w:num w:numId="33" w16cid:durableId="1926303203">
    <w:abstractNumId w:val="38"/>
  </w:num>
  <w:num w:numId="34" w16cid:durableId="1661617956">
    <w:abstractNumId w:val="40"/>
  </w:num>
  <w:num w:numId="35" w16cid:durableId="1225024363">
    <w:abstractNumId w:val="39"/>
  </w:num>
  <w:num w:numId="36" w16cid:durableId="1874031469">
    <w:abstractNumId w:val="33"/>
  </w:num>
  <w:num w:numId="37" w16cid:durableId="89860012">
    <w:abstractNumId w:val="47"/>
  </w:num>
  <w:num w:numId="38" w16cid:durableId="883180066">
    <w:abstractNumId w:val="20"/>
  </w:num>
  <w:num w:numId="39" w16cid:durableId="1981030169">
    <w:abstractNumId w:val="25"/>
  </w:num>
  <w:num w:numId="40" w16cid:durableId="2102337488">
    <w:abstractNumId w:val="18"/>
  </w:num>
  <w:num w:numId="41" w16cid:durableId="1242836520">
    <w:abstractNumId w:val="19"/>
  </w:num>
  <w:num w:numId="42" w16cid:durableId="678507317">
    <w:abstractNumId w:val="35"/>
  </w:num>
  <w:num w:numId="43" w16cid:durableId="402797109">
    <w:abstractNumId w:val="22"/>
  </w:num>
  <w:num w:numId="44" w16cid:durableId="1642030950">
    <w:abstractNumId w:val="29"/>
  </w:num>
  <w:num w:numId="45" w16cid:durableId="727416532">
    <w:abstractNumId w:val="1"/>
  </w:num>
  <w:num w:numId="46" w16cid:durableId="846360842">
    <w:abstractNumId w:val="34"/>
  </w:num>
  <w:num w:numId="47" w16cid:durableId="552274490">
    <w:abstractNumId w:val="31"/>
  </w:num>
  <w:num w:numId="48" w16cid:durableId="12773233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125C6A"/>
    <w:rsid w:val="00260E5D"/>
    <w:rsid w:val="002B4BEF"/>
    <w:rsid w:val="003942E6"/>
    <w:rsid w:val="003B70D4"/>
    <w:rsid w:val="004565D0"/>
    <w:rsid w:val="005248AE"/>
    <w:rsid w:val="0058248B"/>
    <w:rsid w:val="006364DC"/>
    <w:rsid w:val="00675ACF"/>
    <w:rsid w:val="00711878"/>
    <w:rsid w:val="007A38EF"/>
    <w:rsid w:val="00942EF7"/>
    <w:rsid w:val="009D3E93"/>
    <w:rsid w:val="00B6774F"/>
    <w:rsid w:val="00C46B91"/>
    <w:rsid w:val="00DD6823"/>
    <w:rsid w:val="00E21735"/>
    <w:rsid w:val="00E65B34"/>
    <w:rsid w:val="00E85571"/>
    <w:rsid w:val="00EA7AD1"/>
    <w:rsid w:val="00EC1E25"/>
    <w:rsid w:val="00F9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codechef.com/problems/PERMOR" TargetMode="External"/><Relationship Id="rId10" Type="http://schemas.openxmlformats.org/officeDocument/2006/relationships/hyperlink" Target="https://codeforces.com/problemset/problem/180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32</Pages>
  <Words>2822</Words>
  <Characters>16091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9</cp:revision>
  <dcterms:created xsi:type="dcterms:W3CDTF">2025-11-28T07:32:00Z</dcterms:created>
  <dcterms:modified xsi:type="dcterms:W3CDTF">2025-11-30T16:17:00Z</dcterms:modified>
</cp:coreProperties>
</file>