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</w:t>
      </w:r>
      <w:proofErr w:type="spellStart"/>
      <w:r w:rsidRPr="00E21735">
        <w:t>ans</w:t>
      </w:r>
      <w:proofErr w:type="spellEnd"/>
      <w:r w:rsidRPr="00E21735">
        <w:t xml:space="preserve">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>NASA</w:t>
      </w:r>
      <w:r w:rsidRPr="00EA7AD1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E85571" w:rsidP="00E85571">
      <w:r w:rsidRPr="00E85571">
        <w:pict w14:anchorId="06FAA879">
          <v:rect id="_x0000_i1111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E85571" w:rsidP="00E85571">
      <w:r w:rsidRPr="00E85571">
        <w:pict w14:anchorId="591DDCC2">
          <v:rect id="_x0000_i1112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E85571" w:rsidP="00E85571">
      <w:r w:rsidRPr="00E85571">
        <w:pict w14:anchorId="69AADE28">
          <v:rect id="_x0000_i1113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E85571" w:rsidP="00E85571">
      <w:r w:rsidRPr="00E85571">
        <w:pict w14:anchorId="5B19A302">
          <v:rect id="_x0000_i1114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E85571" w:rsidP="00E85571">
      <w:r w:rsidRPr="00E85571">
        <w:pict w14:anchorId="018F74F3">
          <v:rect id="_x0000_i1115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E85571" w:rsidP="00E85571">
      <w:r w:rsidRPr="00E85571">
        <w:pict w14:anchorId="77862CFF">
          <v:rect id="_x0000_i1116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E85571" w:rsidP="00E85571">
      <w:r w:rsidRPr="00E85571">
        <w:pict w14:anchorId="71791E9B">
          <v:rect id="_x0000_i1117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E85571" w:rsidP="00E85571">
      <w:r w:rsidRPr="00E85571">
        <w:pict w14:anchorId="4E98224F">
          <v:rect id="_x0000_i1118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E85571" w:rsidP="00E85571">
      <w:r w:rsidRPr="00E85571">
        <w:pict w14:anchorId="3D69103C">
          <v:rect id="_x0000_i1119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>Dull Operation</w:t>
      </w:r>
      <w:r w:rsidRPr="00C46B91">
        <w:rPr>
          <w:b/>
          <w:bCs/>
          <w:sz w:val="28"/>
          <w:szCs w:val="28"/>
          <w:highlight w:val="green"/>
        </w:rPr>
        <w:t xml:space="preserve">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C46B91" w:rsidP="00C46B91">
      <w:r w:rsidRPr="00C46B91">
        <w:pict w14:anchorId="6A4BEEE0">
          <v:rect id="_x0000_i1201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C46B91" w:rsidP="00C46B91">
      <w:r w:rsidRPr="00C46B91">
        <w:pict w14:anchorId="7E17F584">
          <v:rect id="_x0000_i1202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C46B91" w:rsidP="00C46B91">
      <w:r w:rsidRPr="00C46B91">
        <w:pict w14:anchorId="7832C99A">
          <v:rect id="_x0000_i1203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C46B91" w:rsidP="00C46B91">
      <w:r w:rsidRPr="00C46B91">
        <w:lastRenderedPageBreak/>
        <w:pict w14:anchorId="4F6D1480">
          <v:rect id="_x0000_i1204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C46B91" w:rsidP="00C46B91">
      <w:r w:rsidRPr="00C46B91">
        <w:pict w14:anchorId="26B86092">
          <v:rect id="_x0000_i1205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C46B91" w:rsidP="00C46B91">
      <w:r w:rsidRPr="00C46B91">
        <w:pict w14:anchorId="0A5D945D">
          <v:rect id="_x0000_i1206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C46B91" w:rsidP="00C46B91">
      <w:r w:rsidRPr="00C46B91">
        <w:pict w14:anchorId="431166A9">
          <v:rect id="_x0000_i1207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C46B91" w:rsidP="00C46B91">
      <w:r w:rsidRPr="00C46B91">
        <w:pict w14:anchorId="0D9C480D">
          <v:rect id="_x0000_i1208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C46B91" w:rsidP="00C46B91">
      <w:r w:rsidRPr="00C46B91">
        <w:pict w14:anchorId="3F84C85B">
          <v:rect id="_x0000_i1209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C46B91" w:rsidP="00C46B91">
      <w:r w:rsidRPr="00C46B91">
        <w:lastRenderedPageBreak/>
        <w:pict w14:anchorId="64071649">
          <v:rect id="_x0000_i1210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C46B91" w:rsidP="00C46B91">
      <w:r w:rsidRPr="00C46B91">
        <w:pict w14:anchorId="7EEED671">
          <v:rect id="_x0000_i1211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C46B91" w:rsidP="00C46B91">
      <w:r w:rsidRPr="00C46B91">
        <w:pict w14:anchorId="2BA5AAC8">
          <v:rect id="_x0000_i1212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0EC9BDE8" w14:textId="77777777" w:rsidR="00C46B91" w:rsidRDefault="00C46B91"/>
    <w:p w14:paraId="197BC792" w14:textId="77777777" w:rsidR="00C46B91" w:rsidRDefault="00C46B91"/>
    <w:p w14:paraId="101DCB77" w14:textId="77777777" w:rsidR="00C46B91" w:rsidRDefault="00C46B91"/>
    <w:sectPr w:rsidR="00C46B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6714645">
    <w:abstractNumId w:val="11"/>
  </w:num>
  <w:num w:numId="2" w16cid:durableId="541483055">
    <w:abstractNumId w:val="18"/>
  </w:num>
  <w:num w:numId="3" w16cid:durableId="1167477440">
    <w:abstractNumId w:val="15"/>
  </w:num>
  <w:num w:numId="4" w16cid:durableId="1263612173">
    <w:abstractNumId w:val="26"/>
  </w:num>
  <w:num w:numId="5" w16cid:durableId="124474580">
    <w:abstractNumId w:val="2"/>
  </w:num>
  <w:num w:numId="6" w16cid:durableId="1151337271">
    <w:abstractNumId w:val="9"/>
  </w:num>
  <w:num w:numId="7" w16cid:durableId="1446078503">
    <w:abstractNumId w:val="34"/>
  </w:num>
  <w:num w:numId="8" w16cid:durableId="131751471">
    <w:abstractNumId w:val="23"/>
  </w:num>
  <w:num w:numId="9" w16cid:durableId="8065457">
    <w:abstractNumId w:val="30"/>
  </w:num>
  <w:num w:numId="10" w16cid:durableId="858395972">
    <w:abstractNumId w:val="33"/>
  </w:num>
  <w:num w:numId="11" w16cid:durableId="664161893">
    <w:abstractNumId w:val="5"/>
  </w:num>
  <w:num w:numId="12" w16cid:durableId="342512908">
    <w:abstractNumId w:val="3"/>
  </w:num>
  <w:num w:numId="13" w16cid:durableId="663356686">
    <w:abstractNumId w:val="31"/>
  </w:num>
  <w:num w:numId="14" w16cid:durableId="1087192229">
    <w:abstractNumId w:val="12"/>
  </w:num>
  <w:num w:numId="15" w16cid:durableId="2016346256">
    <w:abstractNumId w:val="22"/>
  </w:num>
  <w:num w:numId="16" w16cid:durableId="1827354268">
    <w:abstractNumId w:val="1"/>
  </w:num>
  <w:num w:numId="17" w16cid:durableId="527834245">
    <w:abstractNumId w:val="14"/>
  </w:num>
  <w:num w:numId="18" w16cid:durableId="1827822595">
    <w:abstractNumId w:val="20"/>
  </w:num>
  <w:num w:numId="19" w16cid:durableId="1046026810">
    <w:abstractNumId w:val="8"/>
  </w:num>
  <w:num w:numId="20" w16cid:durableId="2122845745">
    <w:abstractNumId w:val="19"/>
  </w:num>
  <w:num w:numId="21" w16cid:durableId="554001900">
    <w:abstractNumId w:val="13"/>
  </w:num>
  <w:num w:numId="22" w16cid:durableId="757867650">
    <w:abstractNumId w:val="10"/>
  </w:num>
  <w:num w:numId="23" w16cid:durableId="1035889685">
    <w:abstractNumId w:val="21"/>
  </w:num>
  <w:num w:numId="24" w16cid:durableId="1040664140">
    <w:abstractNumId w:val="16"/>
  </w:num>
  <w:num w:numId="25" w16cid:durableId="943730216">
    <w:abstractNumId w:val="0"/>
  </w:num>
  <w:num w:numId="26" w16cid:durableId="660159951">
    <w:abstractNumId w:val="32"/>
  </w:num>
  <w:num w:numId="27" w16cid:durableId="1189761093">
    <w:abstractNumId w:val="35"/>
  </w:num>
  <w:num w:numId="28" w16cid:durableId="1129787238">
    <w:abstractNumId w:val="7"/>
  </w:num>
  <w:num w:numId="29" w16cid:durableId="504783376">
    <w:abstractNumId w:val="4"/>
  </w:num>
  <w:num w:numId="30" w16cid:durableId="471484611">
    <w:abstractNumId w:val="17"/>
  </w:num>
  <w:num w:numId="31" w16cid:durableId="924806333">
    <w:abstractNumId w:val="6"/>
  </w:num>
  <w:num w:numId="32" w16cid:durableId="756361070">
    <w:abstractNumId w:val="25"/>
  </w:num>
  <w:num w:numId="33" w16cid:durableId="1926303203">
    <w:abstractNumId w:val="27"/>
  </w:num>
  <w:num w:numId="34" w16cid:durableId="1661617956">
    <w:abstractNumId w:val="29"/>
  </w:num>
  <w:num w:numId="35" w16cid:durableId="1225024363">
    <w:abstractNumId w:val="28"/>
  </w:num>
  <w:num w:numId="36" w16cid:durableId="187403146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125C6A"/>
    <w:rsid w:val="00260E5D"/>
    <w:rsid w:val="002B4BEF"/>
    <w:rsid w:val="003942E6"/>
    <w:rsid w:val="003B70D4"/>
    <w:rsid w:val="004565D0"/>
    <w:rsid w:val="005248AE"/>
    <w:rsid w:val="0058248B"/>
    <w:rsid w:val="006364DC"/>
    <w:rsid w:val="007A38EF"/>
    <w:rsid w:val="00942EF7"/>
    <w:rsid w:val="009D3E93"/>
    <w:rsid w:val="00B6774F"/>
    <w:rsid w:val="00C46B91"/>
    <w:rsid w:val="00DD6823"/>
    <w:rsid w:val="00E21735"/>
    <w:rsid w:val="00E85571"/>
    <w:rsid w:val="00EA7AD1"/>
    <w:rsid w:val="00EC1E25"/>
    <w:rsid w:val="00F9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codechef.com/problems/PERMO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27</Pages>
  <Words>2383</Words>
  <Characters>13587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7</cp:revision>
  <dcterms:created xsi:type="dcterms:W3CDTF">2025-11-28T07:32:00Z</dcterms:created>
  <dcterms:modified xsi:type="dcterms:W3CDTF">2025-11-30T15:50:00Z</dcterms:modified>
</cp:coreProperties>
</file>