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4DFC7CD1" w14:textId="77777777" w:rsidR="00DD4592" w:rsidRDefault="00DD4592">
      <w:pPr>
        <w:rPr>
          <w:b/>
          <w:bCs/>
          <w:sz w:val="30"/>
          <w:szCs w:val="30"/>
        </w:rPr>
      </w:pPr>
    </w:p>
    <w:p w14:paraId="32F6229F" w14:textId="77777777" w:rsidR="00DD4592" w:rsidRDefault="00DD4592">
      <w:pPr>
        <w:rPr>
          <w:b/>
          <w:bCs/>
          <w:sz w:val="30"/>
          <w:szCs w:val="30"/>
        </w:rPr>
      </w:pPr>
    </w:p>
    <w:p w14:paraId="7FE4631B" w14:textId="77777777" w:rsidR="00DD4592" w:rsidRDefault="00DD4592">
      <w:pPr>
        <w:rPr>
          <w:b/>
          <w:bCs/>
          <w:sz w:val="30"/>
          <w:szCs w:val="30"/>
        </w:rPr>
      </w:pPr>
    </w:p>
    <w:p w14:paraId="5E71E4C3" w14:textId="77777777" w:rsidR="00DD4592" w:rsidRDefault="00DD4592">
      <w:pPr>
        <w:rPr>
          <w:b/>
          <w:bCs/>
          <w:sz w:val="30"/>
          <w:szCs w:val="30"/>
        </w:rPr>
      </w:pPr>
    </w:p>
    <w:p w14:paraId="11936A9C" w14:textId="77777777" w:rsidR="00DD4592" w:rsidRDefault="00DD4592">
      <w:pPr>
        <w:rPr>
          <w:b/>
          <w:bCs/>
          <w:sz w:val="30"/>
          <w:szCs w:val="30"/>
        </w:rPr>
      </w:pPr>
    </w:p>
    <w:p w14:paraId="5D720136" w14:textId="51C9DA9A" w:rsid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  <w:highlight w:val="green"/>
        </w:rPr>
        <w:t>Count Occurences of Anagrams</w:t>
      </w:r>
      <w:r w:rsidRPr="00D80952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D8095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https://www.geeksforgeeks.org/problems/count-occurences-of-anagrams5839/1?_gl=1*2hl6h9*_ga*MTYxMTcwOTY2OC4xNjYwMzk1MzY0*_ga_DWCCJLKX3X*MTY5Njc3NDQzNi4xLjEuMTY5Njc3NDUwNy4wLjAuMA</w:t>
        </w:r>
      </w:hyperlink>
    </w:p>
    <w:p w14:paraId="0AF91C2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5CFA42C1">
          <v:rect id="_x0000_i1394" style="width:0;height:1.5pt" o:hralign="center" o:hrstd="t" o:hr="t" fillcolor="#a0a0a0" stroked="f"/>
        </w:pict>
      </w:r>
    </w:p>
    <w:p w14:paraId="11BAFF75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Problem Understanding</w:t>
      </w:r>
    </w:p>
    <w:p w14:paraId="4DE6F0D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We are given:</w:t>
      </w:r>
    </w:p>
    <w:p w14:paraId="2FB13614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text</w:t>
      </w:r>
      <w:r w:rsidRPr="00D80952">
        <w:rPr>
          <w:sz w:val="30"/>
          <w:szCs w:val="30"/>
        </w:rPr>
        <w:t xml:space="preserve"> string txt</w:t>
      </w:r>
    </w:p>
    <w:p w14:paraId="3C7460ED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pattern</w:t>
      </w:r>
      <w:r w:rsidRPr="00D80952">
        <w:rPr>
          <w:sz w:val="30"/>
          <w:szCs w:val="30"/>
        </w:rPr>
        <w:t xml:space="preserve"> string pat</w:t>
      </w:r>
    </w:p>
    <w:p w14:paraId="57B73EC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must find </w:t>
      </w:r>
      <w:r w:rsidRPr="00D80952">
        <w:rPr>
          <w:b/>
          <w:bCs/>
          <w:sz w:val="30"/>
          <w:szCs w:val="30"/>
        </w:rPr>
        <w:t>how many substrings</w:t>
      </w:r>
      <w:r w:rsidRPr="00D80952">
        <w:rPr>
          <w:sz w:val="30"/>
          <w:szCs w:val="30"/>
        </w:rPr>
        <w:t xml:space="preserve"> of txt are </w:t>
      </w:r>
      <w:r w:rsidRPr="00D80952">
        <w:rPr>
          <w:b/>
          <w:bCs/>
          <w:sz w:val="30"/>
          <w:szCs w:val="30"/>
        </w:rPr>
        <w:t>anagrams</w:t>
      </w:r>
      <w:r w:rsidRPr="00D80952">
        <w:rPr>
          <w:sz w:val="30"/>
          <w:szCs w:val="30"/>
        </w:rPr>
        <w:t xml:space="preserve"> of pat.</w:t>
      </w:r>
    </w:p>
    <w:p w14:paraId="2BEF907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07DFDC94">
          <v:rect id="_x0000_i1395" style="width:0;height:1.5pt" o:hralign="center" o:hrstd="t" o:hr="t" fillcolor="#a0a0a0" stroked="f"/>
        </w:pict>
      </w:r>
    </w:p>
    <w:p w14:paraId="2084EB1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1</w:t>
      </w:r>
    </w:p>
    <w:p w14:paraId="263C638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"forxxorfxdofr"</w:t>
      </w:r>
    </w:p>
    <w:p w14:paraId="75C2B0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49016C2A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All substrings of length 3 (since |pat|=3) are:</w:t>
      </w:r>
    </w:p>
    <w:p w14:paraId="569F567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for, orx, rxx, xxo, xor, orf, rfx, fxd, xdo, dof, ofr</w:t>
      </w:r>
    </w:p>
    <w:p w14:paraId="39C4A0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Now, which ones are anagrams of "for"?</w:t>
      </w:r>
      <w:r w:rsidRPr="00D80952">
        <w:rPr>
          <w:sz w:val="30"/>
          <w:szCs w:val="30"/>
        </w:rPr>
        <w:br/>
      </w: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"for", "orf", "ofr"</w:t>
      </w:r>
    </w:p>
    <w:p w14:paraId="473F820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Answer: 3</w:t>
      </w:r>
    </w:p>
    <w:p w14:paraId="6A6C2C4B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321DD3E9">
          <v:rect id="_x0000_i1396" style="width:0;height:1.5pt" o:hralign="center" o:hrstd="t" o:hr="t" fillcolor="#a0a0a0" stroked="f"/>
        </w:pict>
      </w:r>
    </w:p>
    <w:p w14:paraId="52EC2CB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2</w:t>
      </w:r>
    </w:p>
    <w:p w14:paraId="497C186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"aabaabaa"</w:t>
      </w:r>
    </w:p>
    <w:p w14:paraId="38C23DC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"aaba"</w:t>
      </w:r>
    </w:p>
    <w:p w14:paraId="0EC7F06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4:</w:t>
      </w:r>
    </w:p>
    <w:p w14:paraId="275D75DB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aaba, abab, baba, abaa, baa...</w:t>
      </w:r>
    </w:p>
    <w:p w14:paraId="477F2A6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"aaba" appears as an anagram 4 times.</w:t>
      </w:r>
      <w:r w:rsidRPr="00D80952">
        <w:rPr>
          <w:sz w:val="30"/>
          <w:szCs w:val="30"/>
        </w:rPr>
        <w:br/>
      </w:r>
      <w:r w:rsidRPr="00D80952">
        <w:rPr>
          <w:b/>
          <w:bCs/>
          <w:sz w:val="30"/>
          <w:szCs w:val="30"/>
        </w:rPr>
        <w:t>Answer: 4</w:t>
      </w:r>
    </w:p>
    <w:p w14:paraId="74897A3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3D5769B0">
          <v:rect id="_x0000_i1397" style="width:0;height:1.5pt" o:hralign="center" o:hrstd="t" o:hr="t" fillcolor="#a0a0a0" stroked="f"/>
        </w:pict>
      </w:r>
    </w:p>
    <w:p w14:paraId="59228BE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How to Think</w:t>
      </w:r>
    </w:p>
    <w:p w14:paraId="1D5E544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Brute force idea:</w:t>
      </w:r>
    </w:p>
    <w:p w14:paraId="46D3A0C0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Generate all substrings of length = |pat|</w:t>
      </w:r>
    </w:p>
    <w:p w14:paraId="3FCABCBE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Check if each is an anagram of pat</w:t>
      </w:r>
    </w:p>
    <w:p w14:paraId="5FB79A7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❌</w:t>
      </w:r>
      <w:r w:rsidRPr="00D80952">
        <w:rPr>
          <w:sz w:val="30"/>
          <w:szCs w:val="30"/>
        </w:rPr>
        <w:t xml:space="preserve"> But that’s </w:t>
      </w:r>
      <w:r w:rsidRPr="00D80952">
        <w:rPr>
          <w:b/>
          <w:bCs/>
          <w:sz w:val="30"/>
          <w:szCs w:val="30"/>
        </w:rPr>
        <w:t>O(n * m)</w:t>
      </w:r>
      <w:r w:rsidRPr="00D80952">
        <w:rPr>
          <w:sz w:val="30"/>
          <w:szCs w:val="30"/>
        </w:rPr>
        <w:t xml:space="preserve"> where n = |txt|, m = |pat|</w:t>
      </w:r>
      <w:r w:rsidRPr="00D80952">
        <w:rPr>
          <w:sz w:val="30"/>
          <w:szCs w:val="30"/>
        </w:rPr>
        <w:br/>
        <w:t>Too slow for n up to 10^5.</w:t>
      </w:r>
    </w:p>
    <w:p w14:paraId="21ACBD9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5D7E48D2">
          <v:rect id="_x0000_i1398" style="width:0;height:1.5pt" o:hralign="center" o:hrstd="t" o:hr="t" fillcolor="#a0a0a0" stroked="f"/>
        </w:pict>
      </w:r>
    </w:p>
    <w:p w14:paraId="7AF209D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D80952">
        <w:rPr>
          <w:b/>
          <w:bCs/>
          <w:sz w:val="30"/>
          <w:szCs w:val="30"/>
        </w:rPr>
        <w:t xml:space="preserve"> Efficient Sliding Window + Frequency Counting</w:t>
      </w:r>
    </w:p>
    <w:p w14:paraId="327081F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 xml:space="preserve">We can do it in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using:</w:t>
      </w:r>
    </w:p>
    <w:p w14:paraId="2136496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Sliding window of length m = |pat|</w:t>
      </w:r>
    </w:p>
    <w:p w14:paraId="3AABC7F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Frequency counts</w:t>
      </w:r>
      <w:r w:rsidRPr="00D80952">
        <w:rPr>
          <w:sz w:val="30"/>
          <w:szCs w:val="30"/>
        </w:rPr>
        <w:t xml:space="preserve"> of characters (since only 26 lowercase letters)</w:t>
      </w:r>
    </w:p>
    <w:p w14:paraId="6B243C9A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50BC8FDB">
          <v:rect id="_x0000_i1399" style="width:0;height:1.5pt" o:hralign="center" o:hrstd="t" o:hr="t" fillcolor="#a0a0a0" stroked="f"/>
        </w:pict>
      </w:r>
    </w:p>
    <w:p w14:paraId="6835DE4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Step-by-step Approach</w:t>
      </w:r>
    </w:p>
    <w:p w14:paraId="759D06D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Compute the frequency count of characters in pat, call it freqPat[26].</w:t>
      </w:r>
    </w:p>
    <w:p w14:paraId="241D0130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Create a sliding window over txt of size m:</w:t>
      </w:r>
    </w:p>
    <w:p w14:paraId="07C34B35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Keep frequency of current window, freqWin[26].</w:t>
      </w:r>
    </w:p>
    <w:p w14:paraId="6A28EFA4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If both frequency arrays are equal </w:t>
      </w:r>
      <w:r w:rsidRPr="00D80952">
        <w:rPr>
          <w:rFonts w:ascii="Cambria Math" w:hAnsi="Cambria Math" w:cs="Cambria Math"/>
          <w:sz w:val="30"/>
          <w:szCs w:val="30"/>
        </w:rPr>
        <w:t>⇒</w:t>
      </w:r>
      <w:r w:rsidRPr="00D80952">
        <w:rPr>
          <w:sz w:val="30"/>
          <w:szCs w:val="30"/>
        </w:rPr>
        <w:t xml:space="preserve"> 1 anagram found.</w:t>
      </w:r>
    </w:p>
    <w:p w14:paraId="3F7E5A0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For each move of the window:</w:t>
      </w:r>
    </w:p>
    <w:p w14:paraId="6D512E50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Add new character (entering window)</w:t>
      </w:r>
    </w:p>
    <w:p w14:paraId="5E6A967E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Remove old character (leaving window)</w:t>
      </w:r>
    </w:p>
    <w:p w14:paraId="3A1C3B1D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Compare updated frequencies</w:t>
      </w:r>
    </w:p>
    <w:p w14:paraId="68148B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👉</w:t>
      </w:r>
      <w:r w:rsidRPr="00D80952">
        <w:rPr>
          <w:sz w:val="30"/>
          <w:szCs w:val="30"/>
        </w:rPr>
        <w:t xml:space="preserve"> Instead of comparing entire arrays every time (O(26)),</w:t>
      </w:r>
      <w:r w:rsidRPr="00D80952">
        <w:rPr>
          <w:sz w:val="30"/>
          <w:szCs w:val="30"/>
        </w:rPr>
        <w:br/>
        <w:t>we can track how many characters currently match — making it still O(n).</w:t>
      </w:r>
    </w:p>
    <w:p w14:paraId="7729F7F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6CE7B027">
          <v:rect id="_x0000_i1400" style="width:0;height:1.5pt" o:hralign="center" o:hrstd="t" o:hr="t" fillcolor="#a0a0a0" stroked="f"/>
        </w:pict>
      </w:r>
    </w:p>
    <w:p w14:paraId="201A47B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80952">
        <w:rPr>
          <w:b/>
          <w:bCs/>
          <w:sz w:val="30"/>
          <w:szCs w:val="30"/>
        </w:rPr>
        <w:t xml:space="preserve"> C++ Implementation</w:t>
      </w:r>
    </w:p>
    <w:p w14:paraId="2B3E564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#include &lt;bits/stdc++.h&gt;</w:t>
      </w:r>
    </w:p>
    <w:p w14:paraId="117FD17C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using namespace std;</w:t>
      </w:r>
    </w:p>
    <w:p w14:paraId="6F943BAA" w14:textId="77777777" w:rsidR="00D80952" w:rsidRPr="00D80952" w:rsidRDefault="00D80952" w:rsidP="00D80952">
      <w:pPr>
        <w:rPr>
          <w:sz w:val="30"/>
          <w:szCs w:val="30"/>
        </w:rPr>
      </w:pPr>
    </w:p>
    <w:p w14:paraId="24C1DCC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countAnagrams(string txt, string pat) {</w:t>
      </w:r>
    </w:p>
    <w:p w14:paraId="3C3E6C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n = txt.size(), m = pat.size();</w:t>
      </w:r>
    </w:p>
    <w:p w14:paraId="41C6A7D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 xml:space="preserve">    if (m &gt; n) return 0;</w:t>
      </w:r>
    </w:p>
    <w:p w14:paraId="7D21E75A" w14:textId="77777777" w:rsidR="00D80952" w:rsidRPr="00D80952" w:rsidRDefault="00D80952" w:rsidP="00D80952">
      <w:pPr>
        <w:rPr>
          <w:sz w:val="30"/>
          <w:szCs w:val="30"/>
        </w:rPr>
      </w:pPr>
    </w:p>
    <w:p w14:paraId="18B5586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vector&lt;int&gt; freqPat(26, 0), freqWin(26, 0);</w:t>
      </w:r>
    </w:p>
    <w:p w14:paraId="000CAF0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(char c : pat) freqPat[c - 'a']++;</w:t>
      </w:r>
    </w:p>
    <w:p w14:paraId="01A24F19" w14:textId="77777777" w:rsidR="00D80952" w:rsidRPr="00D80952" w:rsidRDefault="00D80952" w:rsidP="00D80952">
      <w:pPr>
        <w:rPr>
          <w:sz w:val="30"/>
          <w:szCs w:val="30"/>
        </w:rPr>
      </w:pPr>
    </w:p>
    <w:p w14:paraId="4AC119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count = 0;</w:t>
      </w:r>
    </w:p>
    <w:p w14:paraId="6CED93BE" w14:textId="77777777" w:rsidR="00D80952" w:rsidRPr="00D80952" w:rsidRDefault="00D80952" w:rsidP="00D80952">
      <w:pPr>
        <w:rPr>
          <w:sz w:val="30"/>
          <w:szCs w:val="30"/>
        </w:rPr>
      </w:pPr>
    </w:p>
    <w:p w14:paraId="7149C83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first window</w:t>
      </w:r>
    </w:p>
    <w:p w14:paraId="36940C3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0; i &lt; m; i++)</w:t>
      </w:r>
    </w:p>
    <w:p w14:paraId="68A4EF5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</w:t>
      </w:r>
    </w:p>
    <w:p w14:paraId="1A7EF59D" w14:textId="77777777" w:rsidR="00D80952" w:rsidRPr="00D80952" w:rsidRDefault="00D80952" w:rsidP="00D80952">
      <w:pPr>
        <w:rPr>
          <w:sz w:val="30"/>
          <w:szCs w:val="30"/>
        </w:rPr>
      </w:pPr>
    </w:p>
    <w:p w14:paraId="13A1381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(freqWin == freqPat) count++;</w:t>
      </w:r>
    </w:p>
    <w:p w14:paraId="2AF0A836" w14:textId="77777777" w:rsidR="00D80952" w:rsidRPr="00D80952" w:rsidRDefault="00D80952" w:rsidP="00D80952">
      <w:pPr>
        <w:rPr>
          <w:sz w:val="30"/>
          <w:szCs w:val="30"/>
        </w:rPr>
      </w:pPr>
    </w:p>
    <w:p w14:paraId="6D71F6C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slide window</w:t>
      </w:r>
    </w:p>
    <w:p w14:paraId="481453D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m; i &lt; n; i++) {</w:t>
      </w:r>
    </w:p>
    <w:p w14:paraId="4EE0E6D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         // add new char</w:t>
      </w:r>
    </w:p>
    <w:p w14:paraId="2503FB5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 - m] - 'a']--;     // remove old char</w:t>
      </w:r>
    </w:p>
    <w:p w14:paraId="24CD94B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if (freqWin == freqPat) count++;</w:t>
      </w:r>
    </w:p>
    <w:p w14:paraId="7DCF0A1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}</w:t>
      </w:r>
    </w:p>
    <w:p w14:paraId="0AC31DDA" w14:textId="77777777" w:rsidR="00D80952" w:rsidRPr="00D80952" w:rsidRDefault="00D80952" w:rsidP="00D80952">
      <w:pPr>
        <w:rPr>
          <w:sz w:val="30"/>
          <w:szCs w:val="30"/>
        </w:rPr>
      </w:pPr>
    </w:p>
    <w:p w14:paraId="7A5CF3A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count;</w:t>
      </w:r>
    </w:p>
    <w:p w14:paraId="5AFC6E7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21269D94" w14:textId="77777777" w:rsidR="00D80952" w:rsidRPr="00D80952" w:rsidRDefault="00D80952" w:rsidP="00D80952">
      <w:pPr>
        <w:rPr>
          <w:sz w:val="30"/>
          <w:szCs w:val="30"/>
        </w:rPr>
      </w:pPr>
    </w:p>
    <w:p w14:paraId="6178022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main() {</w:t>
      </w:r>
    </w:p>
    <w:p w14:paraId="53F714F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string txt, pat;</w:t>
      </w:r>
    </w:p>
    <w:p w14:paraId="48EB30AD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cin &gt;&gt; txt &gt;&gt; pat;</w:t>
      </w:r>
    </w:p>
    <w:p w14:paraId="01B72F7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cout &lt;&lt; countAnagrams(txt, pat);</w:t>
      </w:r>
    </w:p>
    <w:p w14:paraId="6BA5DC0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0;</w:t>
      </w:r>
    </w:p>
    <w:p w14:paraId="54F6B78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17ECD09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0F5DC214">
          <v:rect id="_x0000_i1401" style="width:0;height:1.5pt" o:hralign="center" o:hrstd="t" o:hr="t" fillcolor="#a0a0a0" stroked="f"/>
        </w:pict>
      </w:r>
    </w:p>
    <w:p w14:paraId="730A7942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80952">
        <w:rPr>
          <w:b/>
          <w:bCs/>
          <w:sz w:val="30"/>
          <w:szCs w:val="30"/>
        </w:rPr>
        <w:t>️ Example Dry Run</w:t>
      </w:r>
    </w:p>
    <w:p w14:paraId="73DABB5B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</w:rPr>
        <w:t>Input</w:t>
      </w:r>
    </w:p>
    <w:p w14:paraId="29527EE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"forxxorfxdofr"</w:t>
      </w:r>
    </w:p>
    <w:p w14:paraId="5CDC477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09AE0290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freqPat = {f:1, o:1, r:1}</w:t>
      </w:r>
    </w:p>
    <w:p w14:paraId="73A5047C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Sliding window size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2425"/>
        <w:gridCol w:w="784"/>
      </w:tblGrid>
      <w:tr w:rsidR="00D80952" w:rsidRPr="00D80952" w14:paraId="472E27AD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A9EF6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E51FAB1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freqWin == freqPat</w:t>
            </w:r>
          </w:p>
        </w:tc>
        <w:tc>
          <w:tcPr>
            <w:tcW w:w="0" w:type="auto"/>
            <w:vAlign w:val="center"/>
            <w:hideMark/>
          </w:tcPr>
          <w:p w14:paraId="6A0B1B96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D80952" w:rsidRPr="00D80952" w14:paraId="5AC7257E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FE0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4A83094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07800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3877C52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63F4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orx</w:t>
            </w:r>
          </w:p>
        </w:tc>
        <w:tc>
          <w:tcPr>
            <w:tcW w:w="0" w:type="auto"/>
            <w:vAlign w:val="center"/>
            <w:hideMark/>
          </w:tcPr>
          <w:p w14:paraId="15E6148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6AD7BE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FA57B49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60C0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rxx</w:t>
            </w:r>
          </w:p>
        </w:tc>
        <w:tc>
          <w:tcPr>
            <w:tcW w:w="0" w:type="auto"/>
            <w:vAlign w:val="center"/>
            <w:hideMark/>
          </w:tcPr>
          <w:p w14:paraId="7933A20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DCDA0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2D8323C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8E9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xxo</w:t>
            </w:r>
          </w:p>
        </w:tc>
        <w:tc>
          <w:tcPr>
            <w:tcW w:w="0" w:type="auto"/>
            <w:vAlign w:val="center"/>
            <w:hideMark/>
          </w:tcPr>
          <w:p w14:paraId="77A50B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1B6D12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884AF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C3C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7CAAD5B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0D50DF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6C13166F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1C01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lastRenderedPageBreak/>
              <w:t>orf</w:t>
            </w:r>
          </w:p>
        </w:tc>
        <w:tc>
          <w:tcPr>
            <w:tcW w:w="0" w:type="auto"/>
            <w:vAlign w:val="center"/>
            <w:hideMark/>
          </w:tcPr>
          <w:p w14:paraId="667241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39CA4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43D48A55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0831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rfx</w:t>
            </w:r>
          </w:p>
        </w:tc>
        <w:tc>
          <w:tcPr>
            <w:tcW w:w="0" w:type="auto"/>
            <w:vAlign w:val="center"/>
            <w:hideMark/>
          </w:tcPr>
          <w:p w14:paraId="32C17FB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4C729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EB00B03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AE4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fxd</w:t>
            </w:r>
          </w:p>
        </w:tc>
        <w:tc>
          <w:tcPr>
            <w:tcW w:w="0" w:type="auto"/>
            <w:vAlign w:val="center"/>
            <w:hideMark/>
          </w:tcPr>
          <w:p w14:paraId="5FEAAE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34EE8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22438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34A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xdo</w:t>
            </w:r>
          </w:p>
        </w:tc>
        <w:tc>
          <w:tcPr>
            <w:tcW w:w="0" w:type="auto"/>
            <w:vAlign w:val="center"/>
            <w:hideMark/>
          </w:tcPr>
          <w:p w14:paraId="1A26C35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213CB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2E2B3F24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C6A3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dof</w:t>
            </w:r>
          </w:p>
        </w:tc>
        <w:tc>
          <w:tcPr>
            <w:tcW w:w="0" w:type="auto"/>
            <w:vAlign w:val="center"/>
            <w:hideMark/>
          </w:tcPr>
          <w:p w14:paraId="1FD4C07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7797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3BEB495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266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ofr</w:t>
            </w:r>
          </w:p>
        </w:tc>
        <w:tc>
          <w:tcPr>
            <w:tcW w:w="0" w:type="auto"/>
            <w:vAlign w:val="center"/>
            <w:hideMark/>
          </w:tcPr>
          <w:p w14:paraId="55287E48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D817ED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3</w:t>
            </w:r>
          </w:p>
        </w:tc>
      </w:tr>
    </w:tbl>
    <w:p w14:paraId="4C6A06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Output = </w:t>
      </w:r>
      <w:r w:rsidRPr="00D80952">
        <w:rPr>
          <w:b/>
          <w:bCs/>
          <w:sz w:val="30"/>
          <w:szCs w:val="30"/>
        </w:rPr>
        <w:t>3</w:t>
      </w:r>
    </w:p>
    <w:p w14:paraId="1A8F9DF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1AEB4120">
          <v:rect id="_x0000_i1402" style="width:0;height:1.5pt" o:hralign="center" o:hrstd="t" o:hr="t" fillcolor="#a0a0a0" stroked="f"/>
        </w:pict>
      </w:r>
    </w:p>
    <w:p w14:paraId="12AB517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80952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030"/>
      </w:tblGrid>
      <w:tr w:rsidR="00D80952" w:rsidRPr="00D80952" w14:paraId="4D662197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61021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1993D1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EC958F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D80952" w:rsidRPr="00D80952" w14:paraId="2B51A49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38A5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87F79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D56F06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Sliding window processes each character once</w:t>
            </w:r>
          </w:p>
        </w:tc>
      </w:tr>
      <w:tr w:rsidR="00D80952" w:rsidRPr="00D80952" w14:paraId="360AFEB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1FE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C8B907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1333F2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Only 26-length frequency arrays (constant space)</w:t>
            </w:r>
          </w:p>
        </w:tc>
      </w:tr>
    </w:tbl>
    <w:p w14:paraId="5EDB28EB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4E2E2385">
          <v:rect id="_x0000_i1403" style="width:0;height:1.5pt" o:hralign="center" o:hrstd="t" o:hr="t" fillcolor="#a0a0a0" stroked="f"/>
        </w:pict>
      </w:r>
    </w:p>
    <w:p w14:paraId="18BDA92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Key Insights</w:t>
      </w:r>
    </w:p>
    <w:p w14:paraId="3F0FC2BE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This is a </w:t>
      </w:r>
      <w:r w:rsidRPr="00D80952">
        <w:rPr>
          <w:b/>
          <w:bCs/>
          <w:sz w:val="30"/>
          <w:szCs w:val="30"/>
        </w:rPr>
        <w:t>pattern matching with anagram checking</w:t>
      </w:r>
      <w:r w:rsidRPr="00D80952">
        <w:rPr>
          <w:sz w:val="30"/>
          <w:szCs w:val="30"/>
        </w:rPr>
        <w:t xml:space="preserve"> problem.</w:t>
      </w:r>
    </w:p>
    <w:p w14:paraId="5AAED0FB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Using </w:t>
      </w:r>
      <w:r w:rsidRPr="00D80952">
        <w:rPr>
          <w:b/>
          <w:bCs/>
          <w:sz w:val="30"/>
          <w:szCs w:val="30"/>
        </w:rPr>
        <w:t>frequency counting + sliding window</w:t>
      </w:r>
      <w:r w:rsidRPr="00D80952">
        <w:rPr>
          <w:sz w:val="30"/>
          <w:szCs w:val="30"/>
        </w:rPr>
        <w:t xml:space="preserve"> avoids recomputation.</w:t>
      </w:r>
    </w:p>
    <w:p w14:paraId="7F9424D7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>Works efficiently for up to 10⁵ characters.</w:t>
      </w:r>
    </w:p>
    <w:p w14:paraId="71564F6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pict w14:anchorId="5B157650">
          <v:rect id="_x0000_i1404" style="width:0;height:1.5pt" o:hralign="center" o:hrstd="t" o:hr="t" fillcolor="#a0a0a0" stroked="f"/>
        </w:pict>
      </w:r>
    </w:p>
    <w:p w14:paraId="17301F1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</w:t>
      </w:r>
      <w:r w:rsidRPr="00D80952">
        <w:rPr>
          <w:b/>
          <w:bCs/>
          <w:sz w:val="30"/>
          <w:szCs w:val="30"/>
        </w:rPr>
        <w:t>Final Takeaway:</w:t>
      </w:r>
      <w:r w:rsidRPr="00D80952">
        <w:rPr>
          <w:sz w:val="30"/>
          <w:szCs w:val="30"/>
        </w:rPr>
        <w:br/>
        <w:t xml:space="preserve">The trick is to </w:t>
      </w:r>
      <w:r w:rsidRPr="00D80952">
        <w:rPr>
          <w:b/>
          <w:bCs/>
          <w:sz w:val="30"/>
          <w:szCs w:val="30"/>
        </w:rPr>
        <w:t>compare frequency vectors in a sliding window</w:t>
      </w:r>
      <w:r w:rsidRPr="00D80952">
        <w:rPr>
          <w:sz w:val="30"/>
          <w:szCs w:val="30"/>
        </w:rPr>
        <w:t xml:space="preserve"> instead of </w:t>
      </w:r>
      <w:r w:rsidRPr="00D80952">
        <w:rPr>
          <w:sz w:val="30"/>
          <w:szCs w:val="30"/>
        </w:rPr>
        <w:lastRenderedPageBreak/>
        <w:t xml:space="preserve">rechecking every substring — turning an O(n*m) brute force into a clean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solution.</w:t>
      </w:r>
    </w:p>
    <w:p w14:paraId="61EFD18A" w14:textId="37DD1AF0" w:rsidR="00D80952" w:rsidRPr="00D80952" w:rsidRDefault="00D80952" w:rsidP="00D80952">
      <w:pPr>
        <w:rPr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19B896B0" w14:textId="45284BFE" w:rsidR="001D4C20" w:rsidRDefault="001D4C20" w:rsidP="001D4C20">
      <w:pPr>
        <w:rPr>
          <w:b/>
          <w:bCs/>
          <w:sz w:val="30"/>
          <w:szCs w:val="30"/>
        </w:rPr>
      </w:pPr>
      <w:r w:rsidRPr="001D4C20">
        <w:rPr>
          <w:b/>
          <w:bCs/>
          <w:sz w:val="30"/>
          <w:szCs w:val="30"/>
          <w:highlight w:val="green"/>
        </w:rPr>
        <w:t xml:space="preserve">C. Prepend and Append - </w:t>
      </w:r>
      <w:hyperlink r:id="rId6" w:history="1">
        <w:r w:rsidRPr="001D4C20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https://codeforces.com/problemset/problem/1791/C</w:t>
        </w:r>
      </w:hyperlink>
    </w:p>
    <w:p w14:paraId="655686D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5D7951FD">
          <v:rect id="_x0000_i1316" style="width:0;height:1.5pt" o:hralign="center" o:hrstd="t" o:hr="t" fillcolor="#a0a0a0" stroked="f"/>
        </w:pict>
      </w:r>
    </w:p>
    <w:p w14:paraId="437F303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DD4592">
        <w:rPr>
          <w:b/>
          <w:bCs/>
          <w:sz w:val="30"/>
          <w:szCs w:val="30"/>
        </w:rPr>
        <w:t xml:space="preserve"> Problem Statement (restated)</w:t>
      </w:r>
    </w:p>
    <w:p w14:paraId="016A30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Timur starts with some binary string (possibly empty).</w:t>
      </w:r>
      <w:r w:rsidRPr="00DD4592">
        <w:rPr>
          <w:sz w:val="30"/>
          <w:szCs w:val="30"/>
        </w:rPr>
        <w:br/>
        <w:t>He can perform an operation any number of times:</w:t>
      </w:r>
    </w:p>
    <w:p w14:paraId="61D89197" w14:textId="77777777" w:rsidR="00DD4592" w:rsidRPr="00DD4592" w:rsidRDefault="00DD4592" w:rsidP="00DD4592">
      <w:pPr>
        <w:numPr>
          <w:ilvl w:val="0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Add a 0 to one end of the string and a 1 to the other end.</w:t>
      </w:r>
      <w:r w:rsidRPr="00DD4592">
        <w:rPr>
          <w:sz w:val="30"/>
          <w:szCs w:val="30"/>
        </w:rPr>
        <w:br/>
        <w:t xml:space="preserve">Example: </w:t>
      </w:r>
    </w:p>
    <w:p w14:paraId="4C56266C" w14:textId="77777777" w:rsidR="00DD4592" w:rsidRPr="00DD4592" w:rsidRDefault="00DD4592" w:rsidP="00DD4592">
      <w:pPr>
        <w:numPr>
          <w:ilvl w:val="1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From 1011, he can get 010111 or 110110.</w:t>
      </w:r>
    </w:p>
    <w:p w14:paraId="200CD70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You are given the </w:t>
      </w:r>
      <w:r w:rsidRPr="00DD4592">
        <w:rPr>
          <w:b/>
          <w:bCs/>
          <w:sz w:val="30"/>
          <w:szCs w:val="30"/>
        </w:rPr>
        <w:t>final string</w:t>
      </w:r>
      <w:r w:rsidRPr="00DD4592">
        <w:rPr>
          <w:sz w:val="30"/>
          <w:szCs w:val="30"/>
        </w:rPr>
        <w:t xml:space="preserve"> after some operations.</w:t>
      </w:r>
      <w:r w:rsidRPr="00DD4592">
        <w:rPr>
          <w:sz w:val="30"/>
          <w:szCs w:val="30"/>
        </w:rPr>
        <w:br/>
        <w:t xml:space="preserve">Your task: find the </w:t>
      </w:r>
      <w:r w:rsidRPr="00DD4592">
        <w:rPr>
          <w:b/>
          <w:bCs/>
          <w:sz w:val="30"/>
          <w:szCs w:val="30"/>
        </w:rPr>
        <w:t>shortest possible length of the original string</w:t>
      </w:r>
      <w:r w:rsidRPr="00DD4592">
        <w:rPr>
          <w:sz w:val="30"/>
          <w:szCs w:val="30"/>
        </w:rPr>
        <w:t xml:space="preserve"> Timur could have started with.</w:t>
      </w:r>
    </w:p>
    <w:p w14:paraId="27A0E5B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124B2EBB">
          <v:rect id="_x0000_i1317" style="width:0;height:1.5pt" o:hralign="center" o:hrstd="t" o:hr="t" fillcolor="#a0a0a0" stroked="f"/>
        </w:pict>
      </w:r>
    </w:p>
    <w:p w14:paraId="629907E6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D4592">
        <w:rPr>
          <w:b/>
          <w:bCs/>
          <w:sz w:val="30"/>
          <w:szCs w:val="30"/>
        </w:rPr>
        <w:t xml:space="preserve"> How to Think</w:t>
      </w:r>
    </w:p>
    <w:p w14:paraId="23D0F6C5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Operation effect</w:t>
      </w:r>
    </w:p>
    <w:p w14:paraId="2297B2D8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Each operation adds one 0 and one 1 at opposite ends.</w:t>
      </w:r>
    </w:p>
    <w:p w14:paraId="30B4C2B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So the ends of the string always change in opposite ways: one end gets 0, the other gets 1.</w:t>
      </w:r>
    </w:p>
    <w:p w14:paraId="219DB8F3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Reverse reasoning</w:t>
      </w:r>
    </w:p>
    <w:p w14:paraId="3ACD020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Given the final string, we can try to “peel off” these added pairs.</w:t>
      </w:r>
    </w:p>
    <w:p w14:paraId="65D42993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first and last characters are different (0 vs 1), they could have been added in the same operation.</w:t>
      </w:r>
    </w:p>
    <w:p w14:paraId="174BD47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So we can remove them and continue inward.</w:t>
      </w:r>
    </w:p>
    <w:p w14:paraId="5323319F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ends are equal (0 vs 0 or 1 vs 1), they cannot come from one operation (since an operation always adds different bits).</w:t>
      </w:r>
    </w:p>
    <w:p w14:paraId="083390C9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That means we’ve reached the </w:t>
      </w:r>
      <w:r w:rsidRPr="00DD4592">
        <w:rPr>
          <w:b/>
          <w:bCs/>
          <w:sz w:val="30"/>
          <w:szCs w:val="30"/>
        </w:rPr>
        <w:t>original core string</w:t>
      </w:r>
      <w:r w:rsidRPr="00DD4592">
        <w:rPr>
          <w:sz w:val="30"/>
          <w:szCs w:val="30"/>
        </w:rPr>
        <w:t>.</w:t>
      </w:r>
    </w:p>
    <w:p w14:paraId="3D461156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Two-pointer approach</w:t>
      </w:r>
    </w:p>
    <w:p w14:paraId="4413F16D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Start with pointers at the left (l = 0) and right (r = n-1).</w:t>
      </w:r>
    </w:p>
    <w:p w14:paraId="4C21ACA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While l &lt; r and s[l] != s[r], move inward (l++, r--).</w:t>
      </w:r>
    </w:p>
    <w:p w14:paraId="42E861A6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When the loop stops, the substring between l and r is the shortest possible original string.</w:t>
      </w:r>
    </w:p>
    <w:p w14:paraId="67F6E9E1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Its length is r - l + 1.</w:t>
      </w:r>
    </w:p>
    <w:p w14:paraId="06774F02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l &gt; r, it means everything was peeled off → original string length = 0.</w:t>
      </w:r>
    </w:p>
    <w:p w14:paraId="2A1EB34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694C6AE9">
          <v:rect id="_x0000_i1318" style="width:0;height:1.5pt" o:hralign="center" o:hrstd="t" o:hr="t" fillcolor="#a0a0a0" stroked="f"/>
        </w:pict>
      </w:r>
    </w:p>
    <w:p w14:paraId="76D0836E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D4592">
        <w:rPr>
          <w:b/>
          <w:bCs/>
          <w:sz w:val="30"/>
          <w:szCs w:val="30"/>
        </w:rPr>
        <w:t xml:space="preserve"> Solution in C++</w:t>
      </w:r>
    </w:p>
    <w:p w14:paraId="384F0E9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#include &lt;bits/stdc++.h&gt;</w:t>
      </w:r>
    </w:p>
    <w:p w14:paraId="4BEFABF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using namespace std;</w:t>
      </w:r>
    </w:p>
    <w:p w14:paraId="44A51F43" w14:textId="77777777" w:rsidR="00DD4592" w:rsidRPr="00DD4592" w:rsidRDefault="00DD4592" w:rsidP="00DD4592">
      <w:pPr>
        <w:rPr>
          <w:sz w:val="30"/>
          <w:szCs w:val="30"/>
        </w:rPr>
      </w:pPr>
    </w:p>
    <w:p w14:paraId="0DAD22D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int main() {</w:t>
      </w:r>
    </w:p>
    <w:p w14:paraId="461E28E2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ios::sync_with_stdio(false);</w:t>
      </w:r>
    </w:p>
    <w:p w14:paraId="0E13485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cin.tie(nullptr);</w:t>
      </w:r>
    </w:p>
    <w:p w14:paraId="14CAC3BE" w14:textId="77777777" w:rsidR="00DD4592" w:rsidRPr="00DD4592" w:rsidRDefault="00DD4592" w:rsidP="00DD4592">
      <w:pPr>
        <w:rPr>
          <w:sz w:val="30"/>
          <w:szCs w:val="30"/>
        </w:rPr>
      </w:pPr>
    </w:p>
    <w:p w14:paraId="41C401D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int t;</w:t>
      </w:r>
    </w:p>
    <w:p w14:paraId="1787DA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 &gt;&gt; t;</w:t>
      </w:r>
    </w:p>
    <w:p w14:paraId="51C3B2C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while (t--) {</w:t>
      </w:r>
    </w:p>
    <w:p w14:paraId="5BAE68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n;</w:t>
      </w:r>
    </w:p>
    <w:p w14:paraId="4CF1281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string s;</w:t>
      </w:r>
    </w:p>
    <w:p w14:paraId="5A9B729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cin &gt;&gt; n &gt;&gt; s;</w:t>
      </w:r>
    </w:p>
    <w:p w14:paraId="1886DC5A" w14:textId="77777777" w:rsidR="00DD4592" w:rsidRPr="00DD4592" w:rsidRDefault="00DD4592" w:rsidP="00DD4592">
      <w:pPr>
        <w:rPr>
          <w:sz w:val="30"/>
          <w:szCs w:val="30"/>
        </w:rPr>
      </w:pPr>
    </w:p>
    <w:p w14:paraId="08C01A9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l = 0, r = n - 1;</w:t>
      </w:r>
    </w:p>
    <w:p w14:paraId="4CC9385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while (l &lt; r &amp;&amp; s[l] != s[r]) {</w:t>
      </w:r>
    </w:p>
    <w:p w14:paraId="5E8477B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l++;</w:t>
      </w:r>
    </w:p>
    <w:p w14:paraId="1AF1943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r--;</w:t>
      </w:r>
    </w:p>
    <w:p w14:paraId="40CF57D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}</w:t>
      </w:r>
    </w:p>
    <w:p w14:paraId="6D6ADCB4" w14:textId="77777777" w:rsidR="00DD4592" w:rsidRPr="00DD4592" w:rsidRDefault="00DD4592" w:rsidP="00DD4592">
      <w:pPr>
        <w:rPr>
          <w:sz w:val="30"/>
          <w:szCs w:val="30"/>
        </w:rPr>
      </w:pPr>
    </w:p>
    <w:p w14:paraId="37A1C54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ans = (l &gt; r) ? 0 : (r - l + 1);</w:t>
      </w:r>
    </w:p>
    <w:p w14:paraId="541AE1A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cout &lt;&lt; ans &lt;&lt; "\n";</w:t>
      </w:r>
    </w:p>
    <w:p w14:paraId="264EC25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}</w:t>
      </w:r>
    </w:p>
    <w:p w14:paraId="3682702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return 0;</w:t>
      </w:r>
    </w:p>
    <w:p w14:paraId="45164FC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}</w:t>
      </w:r>
    </w:p>
    <w:p w14:paraId="03FE7E0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pict w14:anchorId="33AE6894">
          <v:rect id="_x0000_i1319" style="width:0;height:1.5pt" o:hralign="center" o:hrstd="t" o:hr="t" fillcolor="#a0a0a0" stroked="f"/>
        </w:pict>
      </w:r>
    </w:p>
    <w:p w14:paraId="55367184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DD4592">
        <w:rPr>
          <w:b/>
          <w:bCs/>
          <w:sz w:val="30"/>
          <w:szCs w:val="30"/>
        </w:rPr>
        <w:t xml:space="preserve"> Example Walkthrough</w:t>
      </w:r>
    </w:p>
    <w:p w14:paraId="24ADC9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Input:</w:t>
      </w:r>
    </w:p>
    <w:p w14:paraId="3A05862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3</w:t>
      </w:r>
    </w:p>
    <w:p w14:paraId="00F86EF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100</w:t>
      </w:r>
    </w:p>
    <w:p w14:paraId="55C6E48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l=0 (s[0]=1), r=2 (s[2]=0) → different → peel off → l=1, r=1.</w:t>
      </w:r>
    </w:p>
    <w:p w14:paraId="4A3A2294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Now l == r, stop.</w:t>
      </w:r>
    </w:p>
    <w:p w14:paraId="334D5FA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Remaining substring length = 1.</w:t>
      </w:r>
    </w:p>
    <w:p w14:paraId="3A5B8C5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Answer = 1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</w:p>
    <w:p w14:paraId="6523DD6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44EEB9E0">
          <v:rect id="_x0000_i1320" style="width:0;height:1.5pt" o:hralign="center" o:hrstd="t" o:hr="t" fillcolor="#a0a0a0" stroked="f"/>
        </w:pict>
      </w:r>
    </w:p>
    <w:p w14:paraId="2BF2165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Calibri" w:hAnsi="Calibri" w:cs="Calibri"/>
          <w:b/>
          <w:bCs/>
          <w:sz w:val="30"/>
          <w:szCs w:val="30"/>
        </w:rPr>
        <w:t>⏱</w:t>
      </w:r>
      <w:r w:rsidRPr="00DD4592">
        <w:rPr>
          <w:b/>
          <w:bCs/>
          <w:sz w:val="30"/>
          <w:szCs w:val="30"/>
        </w:rPr>
        <w:t>️ Complexity</w:t>
      </w:r>
    </w:p>
    <w:p w14:paraId="01507BA7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Each test case: O(n) (two-pointer scan).</w:t>
      </w:r>
    </w:p>
    <w:p w14:paraId="07A459F0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Across all test cases: O(sum of n) ≤ 2000 × 100 = 200,000 →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  <w:r w:rsidRPr="00DD4592">
        <w:rPr>
          <w:sz w:val="30"/>
          <w:szCs w:val="30"/>
        </w:rPr>
        <w:t xml:space="preserve"> efficient.</w:t>
      </w:r>
    </w:p>
    <w:p w14:paraId="471AFC5E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Space: O(1) extra.</w:t>
      </w:r>
    </w:p>
    <w:p w14:paraId="71507F9E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pict w14:anchorId="155DA47D">
          <v:rect id="_x0000_i1321" style="width:0;height:1.5pt" o:hralign="center" o:hrstd="t" o:hr="t" fillcolor="#a0a0a0" stroked="f"/>
        </w:pict>
      </w:r>
    </w:p>
    <w:p w14:paraId="70492A7B" w14:textId="3087DFC6" w:rsidR="001D4C20" w:rsidRPr="001D4C20" w:rsidRDefault="001D4C20" w:rsidP="001D4C20">
      <w:pPr>
        <w:rPr>
          <w:sz w:val="30"/>
          <w:szCs w:val="30"/>
        </w:rPr>
      </w:pPr>
    </w:p>
    <w:p w14:paraId="37E0E126" w14:textId="286AE31A" w:rsidR="001D4C20" w:rsidRPr="00A749E5" w:rsidRDefault="001D4C20">
      <w:pPr>
        <w:rPr>
          <w:sz w:val="30"/>
          <w:szCs w:val="30"/>
        </w:rPr>
      </w:pPr>
    </w:p>
    <w:p w14:paraId="72913D62" w14:textId="77777777" w:rsidR="001D4C20" w:rsidRDefault="001D4C20">
      <w:pPr>
        <w:rPr>
          <w:b/>
          <w:bCs/>
          <w:sz w:val="30"/>
          <w:szCs w:val="30"/>
        </w:rPr>
      </w:pPr>
    </w:p>
    <w:p w14:paraId="3F775D7B" w14:textId="77777777" w:rsidR="001D4C20" w:rsidRDefault="001D4C20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Long - </w:t>
      </w:r>
      <w:hyperlink r:id="rId7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D9D8F77">
          <v:rect id="_x0000_i1025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5095AEF5">
          <v:rect id="_x0000_i1026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maxSum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That’s straightforward.</w:t>
      </w:r>
    </w:p>
    <w:p w14:paraId="6E91BE2E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965C80B">
          <v:rect id="_x0000_i1027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0B81C12">
          <v:rect id="_x0000_i1028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Compute maxSum = sum(abs(a[i])).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Initialize ops = 0 and inNegRun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&lt; 0 and we are not already in a negative run, increment ops and mark inNegRun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If a[i] &gt; 0, mark inNegRun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== 0, ignore — don’t change inNegRun.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Print maxSum and ops.</w:t>
      </w:r>
    </w:p>
    <w:p w14:paraId="1F73611C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219C2B7">
          <v:rect id="_x0000_i1029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&lt;bits/stdc++.h&gt;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ll = long long;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int main()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ios::sync_with_stdio(false);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cin.tie(nullptr);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cin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cin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vector&lt;ll&gt;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cin &gt;&gt; a[i];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ll maxSum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(ll x : a) maxSum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inNegRun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(a[i]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if (!inNegRun)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inNegRun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(a[i]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inNegRun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cout &lt;&lt; maxSum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14FE124">
          <v:rect id="_x0000_i1030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lastRenderedPageBreak/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407CE2D1">
          <v:rect id="_x0000_i1031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inNegRun</w:t>
            </w:r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b/>
          <w:bCs/>
          <w:sz w:val="30"/>
          <w:szCs w:val="30"/>
        </w:rPr>
        <w:t>maxSum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216435F">
          <v:rect id="_x0000_i1032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lastRenderedPageBreak/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B234603">
          <v:rect id="_x0000_i1033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8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E164762">
          <v:rect id="_x0000_i1034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035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(a[])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current_lines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pointer_a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pointer_b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a[pointer_a]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b[pointer_b]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a[pointer_a] if a[pointer_a] ≤ current_lines.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b[pointer_b] if b[pointer_b] ≤ current_lines.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Every time we pick a 0, increment current_lines++.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036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Start: current_lines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current_lines</w:t>
            </w:r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037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Initialize cur = k, pointers i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While i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a[i] == 0 → push it, cur++, i++.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== 0 → push it, cur++, j++.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a[i] ≤ cur → push it, i++.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≤ cur → push it, j++.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038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&lt;bits/stdc++.h&gt;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int main()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ios::sync_with_stdio(false);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cin.tie(nullptr);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cin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i = 0; i &lt; n; ++i) cin &gt;&gt; a[i];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cin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int i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(i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(i &lt; n &amp;&amp; a[i]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(i &lt; n &amp;&amp; a[i]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result.push_back(a[i]);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(!moved)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(!possible)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x : result) cout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039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040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041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9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042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lastRenderedPageBreak/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a[i] and a letter s[i]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s[l..r]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74BA598">
          <v:rect id="_x0000_i1043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L[i] &lt; R[j], form an interval [L[i], R[j]], add its sum, then move inward (i++,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a[i].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Then sum of [l, r] = pref[r] - pref[l-1].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044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045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&lt;bits/stdc++.h&gt;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ios::sync_with_stdio(false);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cin.tie(nullptr);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cin &gt;&gt; a[i];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pref(n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pref[i] = pref[i - 1] + a[i];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(s[i] == 'L') Ls.push_back(i);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(s[i] == 'R') Rs.push_back(i);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long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i = 0, j = (int)Rs.size()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(i &lt; (int)Ls.size() &amp;&amp; j &gt;= 0 &amp;&amp; Ls[i]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Ls[i];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ans += pref[r] - pref[l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++i;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cout &lt;&lt; ans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046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lastRenderedPageBreak/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047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L[0]=1 with R[1]=6 → sum = pref[6] - pref[0]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C5E3C05">
          <v:rect id="_x0000_i1048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lastRenderedPageBreak/>
        <w:t xml:space="preserve">C. Three Parts of the Array - </w:t>
      </w:r>
      <w:hyperlink r:id="rId10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49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050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51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52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53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54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55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56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11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57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58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59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60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4D3A5A8">
          <v:rect id="_x0000_i1061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62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63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064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65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12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66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067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68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69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70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71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072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73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74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75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3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76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77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78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79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80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81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82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83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84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085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86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4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87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88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89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90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91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92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93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94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95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5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96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97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98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99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100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101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102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103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104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105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6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33CC0EE">
          <v:rect id="_x0000_i1106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107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108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109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110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111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112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113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114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7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115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116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117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118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119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120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121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122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123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8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24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AC3AF4">
          <v:rect id="_x0000_i1125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26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27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28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129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30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31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32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33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9D83F5">
          <v:rect id="_x0000_i1134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35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9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20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136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37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38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39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40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41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42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43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44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145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146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21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47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148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49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50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51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52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53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54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55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56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2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57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58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59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60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61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62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3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63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64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65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66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67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68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69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70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71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72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4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173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74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75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76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77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78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79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80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181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82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183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84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85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5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186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87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88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89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190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91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92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93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194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95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96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97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6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98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99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200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201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202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203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204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205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206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207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972B0"/>
    <w:multiLevelType w:val="multilevel"/>
    <w:tmpl w:val="3E8A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A81219"/>
    <w:multiLevelType w:val="multilevel"/>
    <w:tmpl w:val="1CC4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141FFF"/>
    <w:multiLevelType w:val="multilevel"/>
    <w:tmpl w:val="6C9C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B500FF"/>
    <w:multiLevelType w:val="multilevel"/>
    <w:tmpl w:val="EF6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1536945"/>
    <w:multiLevelType w:val="multilevel"/>
    <w:tmpl w:val="A3F0C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0A26EB"/>
    <w:multiLevelType w:val="multilevel"/>
    <w:tmpl w:val="67D82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830538B"/>
    <w:multiLevelType w:val="multilevel"/>
    <w:tmpl w:val="80B6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9F2BFE"/>
    <w:multiLevelType w:val="multilevel"/>
    <w:tmpl w:val="F7D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7614AF"/>
    <w:multiLevelType w:val="multilevel"/>
    <w:tmpl w:val="44A0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55555E"/>
    <w:multiLevelType w:val="multilevel"/>
    <w:tmpl w:val="6A38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7"/>
  </w:num>
  <w:num w:numId="2" w16cid:durableId="669452247">
    <w:abstractNumId w:val="19"/>
  </w:num>
  <w:num w:numId="3" w16cid:durableId="2041933771">
    <w:abstractNumId w:val="85"/>
  </w:num>
  <w:num w:numId="4" w16cid:durableId="1495493120">
    <w:abstractNumId w:val="27"/>
  </w:num>
  <w:num w:numId="5" w16cid:durableId="419643059">
    <w:abstractNumId w:val="24"/>
  </w:num>
  <w:num w:numId="6" w16cid:durableId="211771924">
    <w:abstractNumId w:val="32"/>
  </w:num>
  <w:num w:numId="7" w16cid:durableId="250243575">
    <w:abstractNumId w:val="90"/>
  </w:num>
  <w:num w:numId="8" w16cid:durableId="2021078500">
    <w:abstractNumId w:val="82"/>
  </w:num>
  <w:num w:numId="9" w16cid:durableId="564876973">
    <w:abstractNumId w:val="9"/>
  </w:num>
  <w:num w:numId="10" w16cid:durableId="1010792916">
    <w:abstractNumId w:val="10"/>
  </w:num>
  <w:num w:numId="11" w16cid:durableId="968704644">
    <w:abstractNumId w:val="16"/>
  </w:num>
  <w:num w:numId="12" w16cid:durableId="1542133330">
    <w:abstractNumId w:val="56"/>
  </w:num>
  <w:num w:numId="13" w16cid:durableId="905335076">
    <w:abstractNumId w:val="88"/>
  </w:num>
  <w:num w:numId="14" w16cid:durableId="1466238090">
    <w:abstractNumId w:val="20"/>
  </w:num>
  <w:num w:numId="15" w16cid:durableId="207574242">
    <w:abstractNumId w:val="74"/>
  </w:num>
  <w:num w:numId="16" w16cid:durableId="1440761196">
    <w:abstractNumId w:val="28"/>
  </w:num>
  <w:num w:numId="17" w16cid:durableId="1765884700">
    <w:abstractNumId w:val="0"/>
  </w:num>
  <w:num w:numId="18" w16cid:durableId="1569924908">
    <w:abstractNumId w:val="63"/>
  </w:num>
  <w:num w:numId="19" w16cid:durableId="1004821944">
    <w:abstractNumId w:val="84"/>
  </w:num>
  <w:num w:numId="20" w16cid:durableId="1133327462">
    <w:abstractNumId w:val="23"/>
  </w:num>
  <w:num w:numId="21" w16cid:durableId="1167940988">
    <w:abstractNumId w:val="83"/>
  </w:num>
  <w:num w:numId="22" w16cid:durableId="1254587179">
    <w:abstractNumId w:val="31"/>
  </w:num>
  <w:num w:numId="23" w16cid:durableId="139620102">
    <w:abstractNumId w:val="86"/>
  </w:num>
  <w:num w:numId="24" w16cid:durableId="1647315520">
    <w:abstractNumId w:val="96"/>
  </w:num>
  <w:num w:numId="25" w16cid:durableId="1762994613">
    <w:abstractNumId w:val="35"/>
  </w:num>
  <w:num w:numId="26" w16cid:durableId="1323512647">
    <w:abstractNumId w:val="38"/>
  </w:num>
  <w:num w:numId="27" w16cid:durableId="1542281281">
    <w:abstractNumId w:val="80"/>
  </w:num>
  <w:num w:numId="28" w16cid:durableId="1359889500">
    <w:abstractNumId w:val="11"/>
  </w:num>
  <w:num w:numId="29" w16cid:durableId="1201749835">
    <w:abstractNumId w:val="25"/>
  </w:num>
  <w:num w:numId="30" w16cid:durableId="1803766264">
    <w:abstractNumId w:val="79"/>
  </w:num>
  <w:num w:numId="31" w16cid:durableId="1236282982">
    <w:abstractNumId w:val="87"/>
  </w:num>
  <w:num w:numId="32" w16cid:durableId="1120998776">
    <w:abstractNumId w:val="68"/>
  </w:num>
  <w:num w:numId="33" w16cid:durableId="1987003424">
    <w:abstractNumId w:val="40"/>
  </w:num>
  <w:num w:numId="34" w16cid:durableId="1527910619">
    <w:abstractNumId w:val="42"/>
  </w:num>
  <w:num w:numId="35" w16cid:durableId="860053267">
    <w:abstractNumId w:val="59"/>
  </w:num>
  <w:num w:numId="36" w16cid:durableId="1676490893">
    <w:abstractNumId w:val="39"/>
  </w:num>
  <w:num w:numId="37" w16cid:durableId="500195821">
    <w:abstractNumId w:val="94"/>
  </w:num>
  <w:num w:numId="38" w16cid:durableId="1908688432">
    <w:abstractNumId w:val="12"/>
  </w:num>
  <w:num w:numId="39" w16cid:durableId="1382436965">
    <w:abstractNumId w:val="37"/>
  </w:num>
  <w:num w:numId="40" w16cid:durableId="1125923976">
    <w:abstractNumId w:val="4"/>
  </w:num>
  <w:num w:numId="41" w16cid:durableId="872110121">
    <w:abstractNumId w:val="93"/>
  </w:num>
  <w:num w:numId="42" w16cid:durableId="1662735047">
    <w:abstractNumId w:val="75"/>
  </w:num>
  <w:num w:numId="43" w16cid:durableId="1402017378">
    <w:abstractNumId w:val="76"/>
  </w:num>
  <w:num w:numId="44" w16cid:durableId="563375482">
    <w:abstractNumId w:val="70"/>
  </w:num>
  <w:num w:numId="45" w16cid:durableId="1555197949">
    <w:abstractNumId w:val="44"/>
  </w:num>
  <w:num w:numId="46" w16cid:durableId="1155340319">
    <w:abstractNumId w:val="3"/>
  </w:num>
  <w:num w:numId="47" w16cid:durableId="684405001">
    <w:abstractNumId w:val="60"/>
  </w:num>
  <w:num w:numId="48" w16cid:durableId="2112815177">
    <w:abstractNumId w:val="77"/>
  </w:num>
  <w:num w:numId="49" w16cid:durableId="1837190913">
    <w:abstractNumId w:val="29"/>
  </w:num>
  <w:num w:numId="50" w16cid:durableId="1099065058">
    <w:abstractNumId w:val="33"/>
  </w:num>
  <w:num w:numId="51" w16cid:durableId="1169639129">
    <w:abstractNumId w:val="55"/>
  </w:num>
  <w:num w:numId="52" w16cid:durableId="215900933">
    <w:abstractNumId w:val="34"/>
  </w:num>
  <w:num w:numId="53" w16cid:durableId="1265532758">
    <w:abstractNumId w:val="13"/>
  </w:num>
  <w:num w:numId="54" w16cid:durableId="961037015">
    <w:abstractNumId w:val="64"/>
  </w:num>
  <w:num w:numId="55" w16cid:durableId="1773669649">
    <w:abstractNumId w:val="92"/>
  </w:num>
  <w:num w:numId="56" w16cid:durableId="292444903">
    <w:abstractNumId w:val="1"/>
  </w:num>
  <w:num w:numId="57" w16cid:durableId="1798067855">
    <w:abstractNumId w:val="53"/>
  </w:num>
  <w:num w:numId="58" w16cid:durableId="1403680743">
    <w:abstractNumId w:val="58"/>
  </w:num>
  <w:num w:numId="59" w16cid:durableId="38215085">
    <w:abstractNumId w:val="47"/>
  </w:num>
  <w:num w:numId="60" w16cid:durableId="865755833">
    <w:abstractNumId w:val="48"/>
  </w:num>
  <w:num w:numId="61" w16cid:durableId="1048997335">
    <w:abstractNumId w:val="26"/>
  </w:num>
  <w:num w:numId="62" w16cid:durableId="550462536">
    <w:abstractNumId w:val="45"/>
  </w:num>
  <w:num w:numId="63" w16cid:durableId="418714621">
    <w:abstractNumId w:val="89"/>
  </w:num>
  <w:num w:numId="64" w16cid:durableId="117648842">
    <w:abstractNumId w:val="91"/>
  </w:num>
  <w:num w:numId="65" w16cid:durableId="1712991936">
    <w:abstractNumId w:val="72"/>
  </w:num>
  <w:num w:numId="66" w16cid:durableId="2049910889">
    <w:abstractNumId w:val="69"/>
  </w:num>
  <w:num w:numId="67" w16cid:durableId="1256326334">
    <w:abstractNumId w:val="52"/>
  </w:num>
  <w:num w:numId="68" w16cid:durableId="1685547094">
    <w:abstractNumId w:val="18"/>
  </w:num>
  <w:num w:numId="69" w16cid:durableId="780029910">
    <w:abstractNumId w:val="6"/>
  </w:num>
  <w:num w:numId="70" w16cid:durableId="669213628">
    <w:abstractNumId w:val="14"/>
  </w:num>
  <w:num w:numId="71" w16cid:durableId="526599929">
    <w:abstractNumId w:val="81"/>
  </w:num>
  <w:num w:numId="72" w16cid:durableId="919483283">
    <w:abstractNumId w:val="65"/>
  </w:num>
  <w:num w:numId="73" w16cid:durableId="692608850">
    <w:abstractNumId w:val="2"/>
  </w:num>
  <w:num w:numId="74" w16cid:durableId="58286577">
    <w:abstractNumId w:val="15"/>
  </w:num>
  <w:num w:numId="75" w16cid:durableId="697506159">
    <w:abstractNumId w:val="43"/>
  </w:num>
  <w:num w:numId="76" w16cid:durableId="2122993560">
    <w:abstractNumId w:val="95"/>
  </w:num>
  <w:num w:numId="77" w16cid:durableId="257755343">
    <w:abstractNumId w:val="67"/>
  </w:num>
  <w:num w:numId="78" w16cid:durableId="1732340039">
    <w:abstractNumId w:val="41"/>
  </w:num>
  <w:num w:numId="79" w16cid:durableId="517044400">
    <w:abstractNumId w:val="21"/>
  </w:num>
  <w:num w:numId="80" w16cid:durableId="1074162757">
    <w:abstractNumId w:val="61"/>
  </w:num>
  <w:num w:numId="81" w16cid:durableId="218442288">
    <w:abstractNumId w:val="8"/>
  </w:num>
  <w:num w:numId="82" w16cid:durableId="15081141">
    <w:abstractNumId w:val="71"/>
  </w:num>
  <w:num w:numId="83" w16cid:durableId="299070449">
    <w:abstractNumId w:val="36"/>
  </w:num>
  <w:num w:numId="84" w16cid:durableId="2031756098">
    <w:abstractNumId w:val="49"/>
  </w:num>
  <w:num w:numId="85" w16cid:durableId="815418534">
    <w:abstractNumId w:val="62"/>
  </w:num>
  <w:num w:numId="86" w16cid:durableId="89815131">
    <w:abstractNumId w:val="57"/>
  </w:num>
  <w:num w:numId="87" w16cid:durableId="1191988553">
    <w:abstractNumId w:val="73"/>
  </w:num>
  <w:num w:numId="88" w16cid:durableId="1199584320">
    <w:abstractNumId w:val="30"/>
  </w:num>
  <w:num w:numId="89" w16cid:durableId="1821117414">
    <w:abstractNumId w:val="46"/>
  </w:num>
  <w:num w:numId="90" w16cid:durableId="1738943169">
    <w:abstractNumId w:val="51"/>
  </w:num>
  <w:num w:numId="91" w16cid:durableId="651175690">
    <w:abstractNumId w:val="78"/>
  </w:num>
  <w:num w:numId="92" w16cid:durableId="240024293">
    <w:abstractNumId w:val="54"/>
  </w:num>
  <w:num w:numId="93" w16cid:durableId="688680692">
    <w:abstractNumId w:val="7"/>
  </w:num>
  <w:num w:numId="94" w16cid:durableId="929121328">
    <w:abstractNumId w:val="66"/>
  </w:num>
  <w:num w:numId="95" w16cid:durableId="397242579">
    <w:abstractNumId w:val="50"/>
  </w:num>
  <w:num w:numId="96" w16cid:durableId="1462990818">
    <w:abstractNumId w:val="22"/>
  </w:num>
  <w:num w:numId="97" w16cid:durableId="13529952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D4C20"/>
    <w:rsid w:val="001F1449"/>
    <w:rsid w:val="00247808"/>
    <w:rsid w:val="00260E5D"/>
    <w:rsid w:val="00280C59"/>
    <w:rsid w:val="002C0B41"/>
    <w:rsid w:val="002E0921"/>
    <w:rsid w:val="002E71D2"/>
    <w:rsid w:val="003406F4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E4E48"/>
    <w:rsid w:val="00816811"/>
    <w:rsid w:val="008B37D0"/>
    <w:rsid w:val="008C0216"/>
    <w:rsid w:val="008C602F"/>
    <w:rsid w:val="00942EF7"/>
    <w:rsid w:val="009447C9"/>
    <w:rsid w:val="009D3E93"/>
    <w:rsid w:val="00A36172"/>
    <w:rsid w:val="00A435CE"/>
    <w:rsid w:val="00A442D4"/>
    <w:rsid w:val="00A749E5"/>
    <w:rsid w:val="00AB57F5"/>
    <w:rsid w:val="00B3498D"/>
    <w:rsid w:val="00B44CBB"/>
    <w:rsid w:val="00B53A38"/>
    <w:rsid w:val="00B70556"/>
    <w:rsid w:val="00B72F07"/>
    <w:rsid w:val="00B87FB3"/>
    <w:rsid w:val="00BC530C"/>
    <w:rsid w:val="00BF26B3"/>
    <w:rsid w:val="00C018CA"/>
    <w:rsid w:val="00C1711B"/>
    <w:rsid w:val="00CD7E73"/>
    <w:rsid w:val="00D50A8E"/>
    <w:rsid w:val="00D80952"/>
    <w:rsid w:val="00DD4592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1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11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547/C" TargetMode="External"/><Relationship Id="rId13" Type="http://schemas.openxmlformats.org/officeDocument/2006/relationships/hyperlink" Target="https://cses.fi/problemset/task/1640" TargetMode="External"/><Relationship Id="rId18" Type="http://schemas.openxmlformats.org/officeDocument/2006/relationships/hyperlink" Target="https://cses.fi/problemset/task/2428" TargetMode="External"/><Relationship Id="rId26" Type="http://schemas.openxmlformats.org/officeDocument/2006/relationships/hyperlink" Target="https://codeforces.com/problemset/problem/816/B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deforces.com/problemset/problem/1807/D" TargetMode="External"/><Relationship Id="rId7" Type="http://schemas.openxmlformats.org/officeDocument/2006/relationships/hyperlink" Target="https://codeforces.com/problemset/problem/1843/B" TargetMode="External"/><Relationship Id="rId12" Type="http://schemas.openxmlformats.org/officeDocument/2006/relationships/hyperlink" Target="https://codeforces.com/problemset/problem/1582/C" TargetMode="External"/><Relationship Id="rId17" Type="http://schemas.openxmlformats.org/officeDocument/2006/relationships/hyperlink" Target="https://cses.fi/problemset/task/1141" TargetMode="External"/><Relationship Id="rId25" Type="http://schemas.openxmlformats.org/officeDocument/2006/relationships/hyperlink" Target="https://atcoder.jp/contests/abc408/tasks/abc408_c?lang=en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60" TargetMode="External"/><Relationship Id="rId20" Type="http://schemas.openxmlformats.org/officeDocument/2006/relationships/hyperlink" Target="https://cses.fi/problemset/task/166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791/C" TargetMode="External"/><Relationship Id="rId11" Type="http://schemas.openxmlformats.org/officeDocument/2006/relationships/hyperlink" Target="https://codeforces.com/problemset/problem/1840/C" TargetMode="External"/><Relationship Id="rId24" Type="http://schemas.openxmlformats.org/officeDocument/2006/relationships/hyperlink" Target="https://codeforces.com/problemset/problem/295/A" TargetMode="External"/><Relationship Id="rId5" Type="http://schemas.openxmlformats.org/officeDocument/2006/relationships/hyperlink" Target="https://www.geeksforgeeks.org/problems/count-occurences-of-anagrams5839/1?_gl=1*2hl6h9*_ga*MTYxMTcwOTY2OC4xNjYwMzk1MzY0*_ga_DWCCJLKX3X*MTY5Njc3NDQzNi4xLjEuMTY5Njc3NDUwNy4wLjAuMA" TargetMode="External"/><Relationship Id="rId15" Type="http://schemas.openxmlformats.org/officeDocument/2006/relationships/hyperlink" Target="https://codeforces.com/problemset/problem/1873/D" TargetMode="External"/><Relationship Id="rId23" Type="http://schemas.openxmlformats.org/officeDocument/2006/relationships/hyperlink" Target="https://codeforces.com/problemset/problem/845/C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deforces.com/problemset/problem/1006/C" TargetMode="External"/><Relationship Id="rId19" Type="http://schemas.openxmlformats.org/officeDocument/2006/relationships/hyperlink" Target="https://cses.fi/problemset/task/164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2000/D" TargetMode="External"/><Relationship Id="rId14" Type="http://schemas.openxmlformats.org/officeDocument/2006/relationships/hyperlink" Target="https://cses.fi/problemset/task/1641" TargetMode="External"/><Relationship Id="rId22" Type="http://schemas.openxmlformats.org/officeDocument/2006/relationships/hyperlink" Target="https://codeforces.com/problemset/problem/276/C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128</Pages>
  <Words>10466</Words>
  <Characters>59658</Characters>
  <Application>Microsoft Office Word</Application>
  <DocSecurity>0</DocSecurity>
  <Lines>497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40</cp:revision>
  <dcterms:created xsi:type="dcterms:W3CDTF">2025-10-26T14:15:00Z</dcterms:created>
  <dcterms:modified xsi:type="dcterms:W3CDTF">2025-11-13T13:16:00Z</dcterms:modified>
</cp:coreProperties>
</file>