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>10611 - The Playboy Chimp</w:t>
      </w:r>
      <w:r w:rsidRPr="005B4E13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2845FF" w:rsidP="002845FF">
      <w:r w:rsidRPr="00B52F6A">
        <w:pict w14:anchorId="125A7A55">
          <v:rect id="_x0000_i1070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2845FF" w:rsidP="002845FF">
      <w:r w:rsidRPr="00B52F6A">
        <w:pict w14:anchorId="3413CA26">
          <v:rect id="_x0000_i1071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2845FF" w:rsidP="002845FF">
      <w:r w:rsidRPr="00B52F6A">
        <w:pict w14:anchorId="763EE147">
          <v:rect id="_x0000_i1072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14:paraId="12925BF1" w14:textId="77777777" w:rsidR="002845FF" w:rsidRPr="00B52F6A" w:rsidRDefault="002845FF" w:rsidP="002845FF">
      <w:r w:rsidRPr="00B52F6A">
        <w:pict w14:anchorId="655559F3">
          <v:rect id="_x0000_i1073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2845FF" w:rsidP="002845FF">
      <w:r w:rsidRPr="00B52F6A">
        <w:pict w14:anchorId="1668B48B">
          <v:rect id="_x0000_i1074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2845FF" w:rsidP="002845FF">
      <w:r w:rsidRPr="00B52F6A">
        <w:pict w14:anchorId="49E2F63D">
          <v:rect id="_x0000_i1075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2845FF" w:rsidP="002845FF">
      <w:r w:rsidRPr="00B52F6A">
        <w:pict w14:anchorId="230D4F6A">
          <v:rect id="_x0000_i1076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std;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(int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= 0;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&lt; N;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2845FF" w:rsidP="002845FF">
      <w:r w:rsidRPr="00B52F6A">
        <w:pict w14:anchorId="50AC5366">
          <v:rect id="_x0000_i1077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gramStart"/>
      <w:r w:rsidRPr="00B52F6A">
        <w:rPr>
          <w:rStyle w:val="VerbatimChar"/>
        </w:rPr>
        <w:t>code[</w:t>
      </w:r>
      <w:proofErr w:type="gramEnd"/>
      <w:r w:rsidRPr="00B52F6A">
        <w:rPr>
          <w:rStyle w:val="VerbatimChar"/>
        </w:rPr>
        <w:t>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2845FF" w:rsidP="002845FF">
      <w:r w:rsidRPr="00B52F6A">
        <w:pict w14:anchorId="7E084B3D">
          <v:rect id="_x0000_i1078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1)</w:t>
      </w:r>
      <w:r w:rsidRPr="00B52F6A">
        <w:t xml:space="preserve"> (excluding input array)</w:t>
      </w:r>
    </w:p>
    <w:p w14:paraId="37F51FB3" w14:textId="77777777" w:rsidR="002845FF" w:rsidRPr="00B52F6A" w:rsidRDefault="002845FF" w:rsidP="002845FF">
      <w:r w:rsidRPr="00B52F6A">
        <w:pict w14:anchorId="1F3B658A">
          <v:rect id="_x0000_i1079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2845FF" w:rsidP="002845FF">
      <w:r w:rsidRPr="00B52F6A">
        <w:pict w14:anchorId="44B314B5">
          <v:rect id="_x0000_i1080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sectPr w:rsidR="00284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260E5D"/>
    <w:rsid w:val="002845FF"/>
    <w:rsid w:val="002F6B38"/>
    <w:rsid w:val="00303D01"/>
    <w:rsid w:val="003F6D42"/>
    <w:rsid w:val="004565D0"/>
    <w:rsid w:val="00563A69"/>
    <w:rsid w:val="0058248B"/>
    <w:rsid w:val="005B4E13"/>
    <w:rsid w:val="005B6BDC"/>
    <w:rsid w:val="006364DC"/>
    <w:rsid w:val="00813B38"/>
    <w:rsid w:val="00942EF7"/>
    <w:rsid w:val="0095466E"/>
    <w:rsid w:val="009D3E93"/>
    <w:rsid w:val="00AB6B57"/>
    <w:rsid w:val="00B910FD"/>
    <w:rsid w:val="00B9187A"/>
    <w:rsid w:val="00C96FEA"/>
    <w:rsid w:val="00D045DB"/>
    <w:rsid w:val="00DD4457"/>
    <w:rsid w:val="00F63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hyperlink" Target="https://onlinejudge.org/index.php?option=com_onlinejudge&amp;Itemid=8&amp;page=show_problem&amp;problem=155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921</TotalTime>
  <Pages>24</Pages>
  <Words>2481</Words>
  <Characters>14148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8</cp:revision>
  <dcterms:created xsi:type="dcterms:W3CDTF">2025-12-14T01:59:00Z</dcterms:created>
  <dcterms:modified xsi:type="dcterms:W3CDTF">2025-12-18T05:00:00Z</dcterms:modified>
</cp:coreProperties>
</file>