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4F9FB" w14:textId="77777777" w:rsidR="00942EF7" w:rsidRDefault="00942EF7"/>
    <w:p w14:paraId="7FC9D6B4" w14:textId="5635AC83" w:rsidR="00B910FD" w:rsidRPr="00B910FD" w:rsidRDefault="00B910FD">
      <w:pPr>
        <w:rPr>
          <w:b/>
          <w:bCs/>
          <w:sz w:val="30"/>
          <w:szCs w:val="30"/>
          <w:lang w:val="en-US"/>
        </w:rPr>
      </w:pPr>
      <w:r w:rsidRPr="00B910FD">
        <w:rPr>
          <w:b/>
          <w:bCs/>
          <w:sz w:val="30"/>
          <w:szCs w:val="30"/>
          <w:highlight w:val="green"/>
          <w:lang w:val="en-US"/>
        </w:rPr>
        <w:t>A. Binary Search</w:t>
      </w:r>
      <w:r w:rsidRPr="00B910FD">
        <w:rPr>
          <w:b/>
          <w:bCs/>
          <w:sz w:val="30"/>
          <w:szCs w:val="30"/>
          <w:highlight w:val="green"/>
          <w:lang w:val="en-US"/>
        </w:rPr>
        <w:t xml:space="preserve"> - </w:t>
      </w:r>
      <w:hyperlink r:id="rId5" w:history="1">
        <w:r w:rsidRPr="00B910F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https://codeforces.com/edu/course/2/lesson/6/1/practice/contest/283911/problem/A</w:t>
        </w:r>
      </w:hyperlink>
    </w:p>
    <w:p w14:paraId="66DA3936" w14:textId="77777777" w:rsidR="00B910FD" w:rsidRPr="00B910FD" w:rsidRDefault="00B910FD"/>
    <w:p w14:paraId="4664C517" w14:textId="77777777" w:rsidR="00B910FD" w:rsidRPr="00B910FD" w:rsidRDefault="00B910FD" w:rsidP="00B910FD">
      <w:r w:rsidRPr="00B910FD">
        <w:pict w14:anchorId="1806C99E">
          <v:rect id="_x0000_i1025" style="width:0;height:1.5pt" o:hralign="center" o:hrstd="t" o:hr="t"/>
        </w:pict>
      </w:r>
    </w:p>
    <w:p w14:paraId="22E9F0D4" w14:textId="77777777" w:rsidR="00B910FD" w:rsidRPr="00B910FD" w:rsidRDefault="00B910FD" w:rsidP="00B910FD">
      <w:pPr>
        <w:pStyle w:val="Heading1"/>
        <w:rPr>
          <w:color w:val="auto"/>
        </w:rPr>
      </w:pPr>
      <w:r w:rsidRPr="00B910FD">
        <w:rPr>
          <w:color w:val="auto"/>
        </w:rPr>
        <w:t xml:space="preserve">✅ </w:t>
      </w:r>
      <w:r w:rsidRPr="00B910FD">
        <w:rPr>
          <w:b/>
          <w:bCs/>
          <w:color w:val="auto"/>
        </w:rPr>
        <w:t>Problem Title: Binary Search</w:t>
      </w:r>
    </w:p>
    <w:p w14:paraId="03C8B6F5" w14:textId="77777777" w:rsidR="00B910FD" w:rsidRPr="00B910FD" w:rsidRDefault="00B910FD" w:rsidP="00B910FD">
      <w:r w:rsidRPr="00B910FD">
        <w:pict w14:anchorId="57716F50">
          <v:rect id="_x0000_i1026" style="width:0;height:1.5pt" o:hralign="center" o:hrstd="t" o:hr="t"/>
        </w:pict>
      </w:r>
    </w:p>
    <w:p w14:paraId="461F827C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📘 Problem Statement</w:t>
      </w:r>
    </w:p>
    <w:p w14:paraId="41DDB2B4" w14:textId="77777777" w:rsidR="00B910FD" w:rsidRPr="00B910FD" w:rsidRDefault="00B910FD" w:rsidP="00B910FD">
      <w:pPr>
        <w:pStyle w:val="FirstParagraph"/>
      </w:pPr>
      <w:r w:rsidRPr="00B910FD">
        <w:t>You are given:</w:t>
      </w:r>
    </w:p>
    <w:p w14:paraId="711D6D31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n</w:t>
      </w:r>
      <w:r w:rsidRPr="00B910FD">
        <w:t xml:space="preserve"> — the size of an array</w:t>
      </w:r>
    </w:p>
    <w:p w14:paraId="10F2EDC9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k</w:t>
      </w:r>
      <w:r w:rsidRPr="00B910FD">
        <w:t xml:space="preserve"> — the number of queries</w:t>
      </w:r>
    </w:p>
    <w:p w14:paraId="5298EA98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 </w:t>
      </w:r>
      <w:r w:rsidRPr="00B910FD">
        <w:rPr>
          <w:b/>
          <w:bCs/>
        </w:rPr>
        <w:t>sorted array</w:t>
      </w:r>
      <w:r w:rsidRPr="00B910FD">
        <w:t xml:space="preserve"> of </w:t>
      </w:r>
      <w:r w:rsidRPr="00B910FD">
        <w:rPr>
          <w:b/>
          <w:bCs/>
        </w:rPr>
        <w:t>n</w:t>
      </w:r>
      <w:r w:rsidRPr="00B910FD">
        <w:t xml:space="preserve"> integers (in non-decreasing order)</w:t>
      </w:r>
    </w:p>
    <w:p w14:paraId="4F6CBA5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rPr>
          <w:b/>
          <w:bCs/>
        </w:rPr>
        <w:t>k</w:t>
      </w:r>
      <w:r w:rsidRPr="00B910FD">
        <w:t xml:space="preserve"> query integers</w:t>
      </w:r>
    </w:p>
    <w:p w14:paraId="19363FE7" w14:textId="77777777" w:rsidR="00B910FD" w:rsidRPr="00B910FD" w:rsidRDefault="00B910FD" w:rsidP="00B910FD">
      <w:pPr>
        <w:pStyle w:val="FirstParagraph"/>
      </w:pPr>
      <w:r w:rsidRPr="00B910FD">
        <w:t xml:space="preserve">For each query, determine whether the given number </w:t>
      </w:r>
      <w:r w:rsidRPr="00B910FD">
        <w:rPr>
          <w:b/>
          <w:bCs/>
        </w:rPr>
        <w:t>exists in the array</w:t>
      </w:r>
      <w:r w:rsidRPr="00B910FD">
        <w:t>.</w:t>
      </w:r>
    </w:p>
    <w:p w14:paraId="513E4AA6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Output</w:t>
      </w:r>
    </w:p>
    <w:p w14:paraId="5DC291F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YES</w:t>
      </w:r>
      <w:r w:rsidRPr="00B910FD">
        <w:t xml:space="preserve"> if the query value appears in the array</w:t>
      </w:r>
    </w:p>
    <w:p w14:paraId="0C661AB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NO</w:t>
      </w:r>
      <w:r w:rsidRPr="00B910FD">
        <w:t xml:space="preserve"> otherwise</w:t>
      </w:r>
    </w:p>
    <w:p w14:paraId="441B35CB" w14:textId="77777777" w:rsidR="00B910FD" w:rsidRPr="00B910FD" w:rsidRDefault="00B910FD" w:rsidP="00B910FD">
      <w:pPr>
        <w:pStyle w:val="FirstParagraph"/>
      </w:pPr>
      <w:r w:rsidRPr="00B910FD">
        <w:t>Each result should be printed on a new line.</w:t>
      </w:r>
    </w:p>
    <w:p w14:paraId="62EB94BF" w14:textId="77777777" w:rsidR="00B910FD" w:rsidRPr="00B910FD" w:rsidRDefault="00B910FD" w:rsidP="00B910FD">
      <w:r w:rsidRPr="00B910FD">
        <w:pict w14:anchorId="35C843C1">
          <v:rect id="_x0000_i1027" style="width:0;height:1.5pt" o:hralign="center" o:hrstd="t" o:hr="t"/>
        </w:pict>
      </w:r>
    </w:p>
    <w:p w14:paraId="02B641BA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💡 How to Think About the Problem</w:t>
      </w:r>
    </w:p>
    <w:p w14:paraId="250423FC" w14:textId="77777777" w:rsidR="00B910FD" w:rsidRPr="00B910FD" w:rsidRDefault="00B910FD" w:rsidP="00B910FD">
      <w:pPr>
        <w:pStyle w:val="FirstParagraph"/>
      </w:pPr>
      <w:r w:rsidRPr="00B910FD">
        <w:t>Key observation:</w:t>
      </w:r>
    </w:p>
    <w:p w14:paraId="2AE542DB" w14:textId="77777777" w:rsidR="00B910FD" w:rsidRPr="00B910FD" w:rsidRDefault="00B910FD" w:rsidP="00B910FD">
      <w:pPr>
        <w:pStyle w:val="BlockText"/>
      </w:pPr>
      <w:r w:rsidRPr="00B910FD">
        <w:t xml:space="preserve">The array is already </w:t>
      </w:r>
      <w:r w:rsidRPr="00B910FD">
        <w:rPr>
          <w:b/>
          <w:bCs/>
        </w:rPr>
        <w:t>sorted</w:t>
      </w:r>
      <w:r w:rsidRPr="00B910FD">
        <w:t>.</w:t>
      </w:r>
    </w:p>
    <w:p w14:paraId="3842A0E7" w14:textId="77777777" w:rsidR="00B910FD" w:rsidRPr="00B910FD" w:rsidRDefault="00B910FD" w:rsidP="00B910FD">
      <w:pPr>
        <w:pStyle w:val="FirstParagraph"/>
      </w:pPr>
      <w:r w:rsidRPr="00B910FD">
        <w:t xml:space="preserve">This allows us to use </w:t>
      </w:r>
      <w:r w:rsidRPr="00B910FD">
        <w:rPr>
          <w:b/>
          <w:bCs/>
        </w:rPr>
        <w:t>Binary Search</w:t>
      </w:r>
      <w:r w:rsidRPr="00B910FD">
        <w:t>, which is much faster than linear search.</w:t>
      </w:r>
    </w:p>
    <w:p w14:paraId="6F23937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color w:val="auto"/>
        </w:rPr>
        <w:t>Why Binary Search?</w:t>
      </w:r>
    </w:p>
    <w:p w14:paraId="42DDE685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Linear search → </w:t>
      </w:r>
      <w:r w:rsidRPr="00B910FD">
        <w:rPr>
          <w:b/>
          <w:bCs/>
        </w:rPr>
        <w:t>O(n)</w:t>
      </w:r>
      <w:r w:rsidRPr="00B910FD">
        <w:t xml:space="preserve"> per query (too slow)</w:t>
      </w:r>
    </w:p>
    <w:p w14:paraId="55E15A80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lastRenderedPageBreak/>
        <w:t xml:space="preserve">Binary search →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  <w:r w:rsidRPr="00B910FD">
        <w:t xml:space="preserve"> per query (efficient)</w:t>
      </w:r>
    </w:p>
    <w:p w14:paraId="4159C6B4" w14:textId="77777777" w:rsidR="00B910FD" w:rsidRPr="00B910FD" w:rsidRDefault="00B910FD" w:rsidP="00B910FD">
      <w:pPr>
        <w:pStyle w:val="FirstParagraph"/>
      </w:pPr>
      <w:r w:rsidRPr="00B910FD">
        <w:t xml:space="preserve">Given that </w:t>
      </w:r>
      <w:r w:rsidRPr="00B910FD">
        <w:rPr>
          <w:b/>
          <w:bCs/>
        </w:rPr>
        <w:t>n, k ≤ 10⁵</w:t>
      </w:r>
      <w:r w:rsidRPr="00B910FD">
        <w:t>, binary search easily fits within time limits.</w:t>
      </w:r>
    </w:p>
    <w:p w14:paraId="2C28B7F1" w14:textId="77777777" w:rsidR="00B910FD" w:rsidRPr="00B910FD" w:rsidRDefault="00B910FD" w:rsidP="00B910FD">
      <w:r w:rsidRPr="00B910FD">
        <w:pict w14:anchorId="5EDC07F9">
          <v:rect id="_x0000_i1028" style="width:0;height:1.5pt" o:hralign="center" o:hrstd="t" o:hr="t"/>
        </w:pict>
      </w:r>
    </w:p>
    <w:p w14:paraId="31255625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🧠 Solution Approach</w:t>
      </w:r>
    </w:p>
    <w:p w14:paraId="006688C3" w14:textId="77777777" w:rsidR="00B910FD" w:rsidRPr="00B910FD" w:rsidRDefault="00B910FD" w:rsidP="00B910FD">
      <w:pPr>
        <w:pStyle w:val="FirstParagraph"/>
      </w:pPr>
      <w:r w:rsidRPr="00B910FD">
        <w:t>For each query:</w:t>
      </w:r>
    </w:p>
    <w:p w14:paraId="7899409B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>Maintain two pointers:</w:t>
      </w:r>
    </w:p>
    <w:p w14:paraId="2A507B1D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left = 0</w:t>
      </w:r>
    </w:p>
    <w:p w14:paraId="6C8FD2B0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right = n - 1</w:t>
      </w:r>
    </w:p>
    <w:p w14:paraId="64928AE5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While </w:t>
      </w:r>
      <w:r w:rsidRPr="00B910FD">
        <w:rPr>
          <w:rStyle w:val="VerbatimChar"/>
        </w:rPr>
        <w:t>left ≤ right</w:t>
      </w:r>
      <w:r w:rsidRPr="00B910FD">
        <w:t>:</w:t>
      </w:r>
    </w:p>
    <w:p w14:paraId="64E74ED4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Compute </w:t>
      </w:r>
      <w:r w:rsidRPr="00B910FD">
        <w:rPr>
          <w:rStyle w:val="VerbatimChar"/>
        </w:rPr>
        <w:t>mid</w:t>
      </w:r>
    </w:p>
    <w:p w14:paraId="18C7FA7A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Compare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</w:t>
      </w:r>
      <w:r w:rsidRPr="00B910FD">
        <w:t xml:space="preserve"> with the query value</w:t>
      </w:r>
    </w:p>
    <w:p w14:paraId="4AE0DD88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>Move search space accordingly</w:t>
      </w:r>
    </w:p>
    <w:p w14:paraId="2F9F81A0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If the value is found → print </w:t>
      </w:r>
      <w:r w:rsidRPr="00B910FD">
        <w:rPr>
          <w:b/>
          <w:bCs/>
        </w:rPr>
        <w:t>YES</w:t>
      </w:r>
    </w:p>
    <w:p w14:paraId="153C9B17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Otherwise → print </w:t>
      </w:r>
      <w:r w:rsidRPr="00B910FD">
        <w:rPr>
          <w:b/>
          <w:bCs/>
        </w:rPr>
        <w:t>NO</w:t>
      </w:r>
    </w:p>
    <w:p w14:paraId="51166B2A" w14:textId="77777777" w:rsidR="00B910FD" w:rsidRPr="00B910FD" w:rsidRDefault="00B910FD" w:rsidP="00B910FD">
      <w:pPr>
        <w:pStyle w:val="FirstParagraph"/>
      </w:pPr>
      <w:r w:rsidRPr="00B910FD">
        <w:t xml:space="preserve">Alternatively, C++ provides a built-in function </w:t>
      </w:r>
      <w:proofErr w:type="spellStart"/>
      <w:r w:rsidRPr="00B910FD">
        <w:rPr>
          <w:rStyle w:val="VerbatimChar"/>
        </w:rPr>
        <w:t>binary_</w:t>
      </w:r>
      <w:proofErr w:type="gramStart"/>
      <w:r w:rsidRPr="00B910FD">
        <w:rPr>
          <w:rStyle w:val="VerbatimChar"/>
        </w:rPr>
        <w:t>search</w:t>
      </w:r>
      <w:proofErr w:type="spellEnd"/>
      <w:r w:rsidRPr="00B910FD">
        <w:rPr>
          <w:rStyle w:val="VerbatimChar"/>
        </w:rPr>
        <w:t>(</w:t>
      </w:r>
      <w:proofErr w:type="gramEnd"/>
      <w:r w:rsidRPr="00B910FD">
        <w:rPr>
          <w:rStyle w:val="VerbatimChar"/>
        </w:rPr>
        <w:t>)</w:t>
      </w:r>
      <w:r w:rsidRPr="00B910FD">
        <w:t xml:space="preserve"> which performs the same operation efficiently.</w:t>
      </w:r>
    </w:p>
    <w:p w14:paraId="641A11BB" w14:textId="77777777" w:rsidR="00B910FD" w:rsidRPr="00B910FD" w:rsidRDefault="00B910FD" w:rsidP="00B910FD">
      <w:r w:rsidRPr="00B910FD">
        <w:pict w14:anchorId="3A2AB286">
          <v:rect id="_x0000_i1029" style="width:0;height:1.5pt" o:hralign="center" o:hrstd="t" o:hr="t"/>
        </w:pict>
      </w:r>
    </w:p>
    <w:p w14:paraId="57272D37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🔧 C++ Implementation</w:t>
      </w:r>
    </w:p>
    <w:p w14:paraId="14FE819B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Using Manual Binary Search</w:t>
      </w:r>
    </w:p>
    <w:p w14:paraId="02BEDCFF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int left = 0, right = n - 1;</w:t>
      </w:r>
      <w:r w:rsidRPr="00B910FD">
        <w:br/>
      </w:r>
      <w:r w:rsidRPr="00B910FD">
        <w:rPr>
          <w:rStyle w:val="VerbatimChar"/>
        </w:rPr>
        <w:t xml:space="preserve">        bool found = false;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while(left &lt;= right) {</w:t>
      </w:r>
      <w:r w:rsidRPr="00B910FD">
        <w:br/>
      </w:r>
      <w:r w:rsidRPr="00B910FD">
        <w:rPr>
          <w:rStyle w:val="VerbatimChar"/>
        </w:rPr>
        <w:t xml:space="preserve">            int mid = left + (right - left) / 2;</w:t>
      </w:r>
      <w:r w:rsidRPr="00B910FD">
        <w:br/>
      </w:r>
      <w:r w:rsidRPr="00B910FD">
        <w:rPr>
          <w:rStyle w:val="VerbatimChar"/>
        </w:rPr>
        <w:t xml:space="preserve">            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== x) {</w:t>
      </w:r>
      <w:r w:rsidRPr="00B910FD">
        <w:br/>
      </w:r>
      <w:r w:rsidRPr="00B910FD">
        <w:rPr>
          <w:rStyle w:val="VerbatimChar"/>
        </w:rPr>
        <w:t xml:space="preserve">                found = true;</w:t>
      </w:r>
      <w:r w:rsidRPr="00B910FD">
        <w:br/>
      </w:r>
      <w:r w:rsidRPr="00B910FD">
        <w:rPr>
          <w:rStyle w:val="VerbatimChar"/>
        </w:rPr>
        <w:t xml:space="preserve">                break;</w:t>
      </w:r>
      <w:r w:rsidRPr="00B910FD">
        <w:br/>
      </w:r>
      <w:r w:rsidRPr="00B910FD">
        <w:rPr>
          <w:rStyle w:val="VerbatimChar"/>
        </w:rPr>
        <w:t xml:space="preserve">            } elseif(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&lt; x) {</w:t>
      </w:r>
      <w:r w:rsidRPr="00B910FD">
        <w:br/>
      </w:r>
      <w:r w:rsidRPr="00B910FD">
        <w:rPr>
          <w:rStyle w:val="VerbatimChar"/>
        </w:rPr>
        <w:t xml:space="preserve">                left = mid + 1;</w:t>
      </w:r>
      <w:r w:rsidRPr="00B910FD">
        <w:br/>
      </w:r>
      <w:r w:rsidRPr="00B910FD">
        <w:rPr>
          <w:rStyle w:val="VerbatimChar"/>
        </w:rPr>
        <w:t xml:space="preserve">            } else {</w:t>
      </w:r>
      <w:r w:rsidRPr="00B910FD">
        <w:br/>
      </w:r>
      <w:r w:rsidRPr="00B910FD">
        <w:rPr>
          <w:rStyle w:val="VerbatimChar"/>
        </w:rPr>
        <w:t xml:space="preserve">                right = mid - 1;</w:t>
      </w:r>
      <w:r w:rsidRPr="00B910FD">
        <w:br/>
      </w:r>
      <w:r w:rsidRPr="00B910FD">
        <w:rPr>
          <w:rStyle w:val="VerbatimChar"/>
        </w:rPr>
        <w:t xml:space="preserve">            }</w:t>
      </w:r>
      <w:r w:rsidRPr="00B910FD">
        <w:br/>
      </w:r>
      <w:r w:rsidRPr="00B910FD">
        <w:rPr>
          <w:rStyle w:val="VerbatimChar"/>
        </w:rPr>
        <w:t xml:space="preserve">    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(found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6F30D343" w14:textId="77777777" w:rsidR="00B910FD" w:rsidRPr="00B910FD" w:rsidRDefault="00B910FD" w:rsidP="00B910FD">
      <w:r w:rsidRPr="00B910FD">
        <w:pict w14:anchorId="130F9B12">
          <v:rect id="_x0000_i1030" style="width:0;height:1.5pt" o:hralign="center" o:hrstd="t" o:hr="t"/>
        </w:pict>
      </w:r>
    </w:p>
    <w:p w14:paraId="3F25AD20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 xml:space="preserve">Alternative (Using STL </w:t>
      </w:r>
      <w:proofErr w:type="spellStart"/>
      <w:r w:rsidRPr="00B910FD">
        <w:rPr>
          <w:rStyle w:val="VerbatimChar"/>
          <w:b/>
          <w:bCs/>
          <w:color w:val="auto"/>
        </w:rPr>
        <w:t>binary_search</w:t>
      </w:r>
      <w:proofErr w:type="spellEnd"/>
      <w:r w:rsidRPr="00B910FD">
        <w:rPr>
          <w:b/>
          <w:bCs/>
          <w:color w:val="auto"/>
        </w:rPr>
        <w:t>)</w:t>
      </w:r>
    </w:p>
    <w:p w14:paraId="236F71E1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</w:t>
      </w:r>
      <w:proofErr w:type="spellStart"/>
      <w:r w:rsidRPr="00B910FD">
        <w:rPr>
          <w:rStyle w:val="VerbatimChar"/>
        </w:rPr>
        <w:t>binary_search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arr.begin</w:t>
      </w:r>
      <w:proofErr w:type="spellEnd"/>
      <w:r w:rsidRPr="00B910FD">
        <w:rPr>
          <w:rStyle w:val="VerbatimChar"/>
        </w:rPr>
        <w:t xml:space="preserve">(), </w:t>
      </w:r>
      <w:proofErr w:type="spellStart"/>
      <w:r w:rsidRPr="00B910FD">
        <w:rPr>
          <w:rStyle w:val="VerbatimChar"/>
        </w:rPr>
        <w:t>arr.end</w:t>
      </w:r>
      <w:proofErr w:type="spellEnd"/>
      <w:r w:rsidRPr="00B910FD">
        <w:rPr>
          <w:rStyle w:val="VerbatimChar"/>
        </w:rPr>
        <w:t>(), x)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057082A2" w14:textId="77777777" w:rsidR="00B910FD" w:rsidRPr="00B910FD" w:rsidRDefault="00B910FD" w:rsidP="00B910FD">
      <w:r w:rsidRPr="00B910FD">
        <w:pict w14:anchorId="58BCB397">
          <v:rect id="_x0000_i1031" style="width:0;height:1.5pt" o:hralign="center" o:hrstd="t" o:hr="t"/>
        </w:pict>
      </w:r>
    </w:p>
    <w:p w14:paraId="485035AD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⏱️ Complexity Analysis</w:t>
      </w:r>
    </w:p>
    <w:p w14:paraId="482809D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Time Complexity</w:t>
      </w:r>
    </w:p>
    <w:p w14:paraId="430F18D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Binary search per query: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</w:p>
    <w:p w14:paraId="353984E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Total time: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k log n)</w:t>
      </w:r>
    </w:p>
    <w:p w14:paraId="7AABF7EA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Space Complexity</w:t>
      </w:r>
    </w:p>
    <w:p w14:paraId="3252CB1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Extra space used: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1)</w:t>
      </w:r>
      <w:r w:rsidRPr="00B910FD">
        <w:t xml:space="preserve"> (excluding input array)</w:t>
      </w:r>
    </w:p>
    <w:p w14:paraId="2D45E73B" w14:textId="77777777" w:rsidR="00B910FD" w:rsidRPr="00B910FD" w:rsidRDefault="00B910FD" w:rsidP="00B910FD">
      <w:r w:rsidRPr="00B910FD">
        <w:pict w14:anchorId="5A428E95">
          <v:rect id="_x0000_i1032" style="width:0;height:1.5pt" o:hralign="center" o:hrstd="t" o:hr="t"/>
        </w:pict>
      </w:r>
    </w:p>
    <w:p w14:paraId="6DC48CE9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✔️ Final Notes</w:t>
      </w:r>
    </w:p>
    <w:p w14:paraId="285EB59D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Binary search is optimal because the array is sorted.</w:t>
      </w:r>
    </w:p>
    <w:p w14:paraId="546A2253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Always prefer logarithmic solutions when constraints are large.</w:t>
      </w:r>
    </w:p>
    <w:p w14:paraId="06B39F4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STL functions are reliable and concise for competitive programming.</w:t>
      </w:r>
    </w:p>
    <w:p w14:paraId="728CA0EE" w14:textId="77777777" w:rsidR="00B910FD" w:rsidRPr="00B910FD" w:rsidRDefault="00B910FD"/>
    <w:p w14:paraId="42D5D177" w14:textId="77777777" w:rsidR="00B910FD" w:rsidRDefault="00B910FD"/>
    <w:p w14:paraId="474BF0FD" w14:textId="77777777" w:rsidR="00B910FD" w:rsidRDefault="00B910FD"/>
    <w:p w14:paraId="1E3F76BD" w14:textId="77777777" w:rsidR="00B910FD" w:rsidRDefault="00B910FD"/>
    <w:p w14:paraId="64D444A0" w14:textId="3AA465BB" w:rsidR="00F632C2" w:rsidRPr="00F632C2" w:rsidRDefault="00F632C2" w:rsidP="00F632C2">
      <w:pPr>
        <w:rPr>
          <w:b/>
          <w:bCs/>
          <w:lang w:val="en-US"/>
        </w:rPr>
      </w:pPr>
      <w:r w:rsidRPr="00F632C2">
        <w:rPr>
          <w:b/>
          <w:bCs/>
          <w:sz w:val="30"/>
          <w:szCs w:val="30"/>
          <w:highlight w:val="green"/>
          <w:lang w:val="en-US"/>
        </w:rPr>
        <w:t>B. Closest to the Left</w:t>
      </w:r>
      <w:r w:rsidRPr="00F632C2">
        <w:rPr>
          <w:b/>
          <w:bCs/>
          <w:sz w:val="30"/>
          <w:szCs w:val="30"/>
          <w:highlight w:val="green"/>
          <w:lang w:val="en-US"/>
        </w:rPr>
        <w:t xml:space="preserve"> - </w:t>
      </w:r>
      <w:hyperlink r:id="rId6" w:history="1">
        <w:r w:rsidRPr="00F632C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https://codeforces.com/edu/course/2/lesson/6/1/practice/contest/283911/problem/B</w:t>
        </w:r>
      </w:hyperlink>
    </w:p>
    <w:p w14:paraId="30593F9B" w14:textId="77777777" w:rsidR="00813B38" w:rsidRPr="00416C63" w:rsidRDefault="00813B38" w:rsidP="00813B38">
      <w:r w:rsidRPr="00416C63">
        <w:pict w14:anchorId="6839C2EB">
          <v:rect id="_x0000_i1049" style="width:0;height:1.5pt" o:hralign="center" o:hrstd="t" o:hr="t"/>
        </w:pict>
      </w:r>
    </w:p>
    <w:p w14:paraId="6AE9FCC4" w14:textId="77777777" w:rsidR="00813B38" w:rsidRPr="00416C63" w:rsidRDefault="00813B38" w:rsidP="00813B38">
      <w:pPr>
        <w:pStyle w:val="Heading1"/>
        <w:rPr>
          <w:color w:val="auto"/>
        </w:rPr>
      </w:pPr>
      <w:r w:rsidRPr="00416C63">
        <w:rPr>
          <w:rFonts w:ascii="Segoe UI Emoji" w:hAnsi="Segoe UI Emoji" w:cs="Segoe UI Emoji"/>
          <w:color w:val="auto"/>
        </w:rPr>
        <w:t>✅</w:t>
      </w:r>
      <w:r w:rsidRPr="00416C63">
        <w:rPr>
          <w:color w:val="auto"/>
        </w:rPr>
        <w:t xml:space="preserve"> </w:t>
      </w:r>
      <w:r w:rsidRPr="00416C63">
        <w:rPr>
          <w:b/>
          <w:bCs/>
          <w:color w:val="auto"/>
        </w:rPr>
        <w:t>Problem Title: Closest to the Left</w:t>
      </w:r>
    </w:p>
    <w:p w14:paraId="2D92D4C7" w14:textId="77777777" w:rsidR="00813B38" w:rsidRPr="00416C63" w:rsidRDefault="00813B38" w:rsidP="00813B38">
      <w:r w:rsidRPr="00416C63">
        <w:pict w14:anchorId="0AF7AAAF">
          <v:rect id="_x0000_i1050" style="width:0;height:1.5pt" o:hralign="center" o:hrstd="t" o:hr="t"/>
        </w:pict>
      </w:r>
    </w:p>
    <w:p w14:paraId="74F9AD95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📘</w:t>
      </w:r>
      <w:r w:rsidRPr="00416C63">
        <w:rPr>
          <w:b/>
          <w:bCs/>
          <w:color w:val="auto"/>
        </w:rPr>
        <w:t xml:space="preserve"> Problem Statement</w:t>
      </w:r>
    </w:p>
    <w:p w14:paraId="29851E6C" w14:textId="77777777" w:rsidR="00813B38" w:rsidRPr="00416C63" w:rsidRDefault="00813B38" w:rsidP="00813B38">
      <w:pPr>
        <w:pStyle w:val="FirstParagraph"/>
      </w:pPr>
      <w:r w:rsidRPr="00416C63">
        <w:t>You are given:</w:t>
      </w:r>
    </w:p>
    <w:p w14:paraId="72ECE14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lastRenderedPageBreak/>
        <w:t xml:space="preserve">An integer </w:t>
      </w:r>
      <w:r w:rsidRPr="00416C63">
        <w:rPr>
          <w:b/>
          <w:bCs/>
        </w:rPr>
        <w:t>n</w:t>
      </w:r>
      <w:r w:rsidRPr="00416C63">
        <w:t xml:space="preserve"> — size of the array</w:t>
      </w:r>
    </w:p>
    <w:p w14:paraId="048B9560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 integer </w:t>
      </w:r>
      <w:r w:rsidRPr="00416C63">
        <w:rPr>
          <w:b/>
          <w:bCs/>
        </w:rPr>
        <w:t>k</w:t>
      </w:r>
      <w:r w:rsidRPr="00416C63">
        <w:t xml:space="preserve"> — number of queries</w:t>
      </w:r>
    </w:p>
    <w:p w14:paraId="79EE2E0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 </w:t>
      </w:r>
      <w:r w:rsidRPr="00416C63">
        <w:rPr>
          <w:b/>
          <w:bCs/>
        </w:rPr>
        <w:t>sorted array</w:t>
      </w:r>
      <w:r w:rsidRPr="00416C63">
        <w:t xml:space="preserve"> of </w:t>
      </w:r>
      <w:r w:rsidRPr="00416C63">
        <w:rPr>
          <w:b/>
          <w:bCs/>
        </w:rPr>
        <w:t>n</w:t>
      </w:r>
      <w:r w:rsidRPr="00416C63">
        <w:t xml:space="preserve"> integers in </w:t>
      </w:r>
      <w:r w:rsidRPr="00416C63">
        <w:rPr>
          <w:b/>
          <w:bCs/>
        </w:rPr>
        <w:t>non-decreasing order</w:t>
      </w:r>
    </w:p>
    <w:p w14:paraId="4169D9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rPr>
          <w:b/>
          <w:bCs/>
        </w:rPr>
        <w:t>k</w:t>
      </w:r>
      <w:r w:rsidRPr="00416C63">
        <w:t xml:space="preserve"> query integers</w:t>
      </w:r>
    </w:p>
    <w:p w14:paraId="14C62A40" w14:textId="77777777" w:rsidR="00813B38" w:rsidRPr="00416C63" w:rsidRDefault="00813B38" w:rsidP="00813B38">
      <w:pPr>
        <w:pStyle w:val="FirstParagraph"/>
      </w:pPr>
      <w:r w:rsidRPr="00416C63">
        <w:t xml:space="preserve">For each query value </w:t>
      </w:r>
      <w:r w:rsidRPr="00416C63">
        <w:rPr>
          <w:b/>
          <w:bCs/>
        </w:rPr>
        <w:t>x</w:t>
      </w:r>
      <w:r w:rsidRPr="00416C63">
        <w:t>, you must find:</w:t>
      </w:r>
    </w:p>
    <w:p w14:paraId="114F86F6" w14:textId="77777777" w:rsidR="00813B38" w:rsidRPr="00416C63" w:rsidRDefault="00813B38" w:rsidP="00813B38">
      <w:pPr>
        <w:pStyle w:val="BlockText"/>
      </w:pPr>
      <w:r w:rsidRPr="00416C63">
        <w:rPr>
          <w:b/>
          <w:bCs/>
        </w:rPr>
        <w:t>The maximum index (1-based) of an array element whose value is ≤ x</w:t>
      </w:r>
    </w:p>
    <w:p w14:paraId="32F93734" w14:textId="77777777" w:rsidR="00813B38" w:rsidRPr="00416C63" w:rsidRDefault="00813B38" w:rsidP="00813B38">
      <w:pPr>
        <w:pStyle w:val="FirstParagraph"/>
      </w:pPr>
      <w:r w:rsidRPr="00416C63">
        <w:t xml:space="preserve">If </w:t>
      </w:r>
      <w:r w:rsidRPr="00416C63">
        <w:rPr>
          <w:b/>
          <w:bCs/>
        </w:rPr>
        <w:t>no such element exists</w:t>
      </w:r>
      <w:r w:rsidRPr="00416C63">
        <w:t xml:space="preserve">, output </w:t>
      </w:r>
      <w:r w:rsidRPr="00416C63">
        <w:rPr>
          <w:b/>
          <w:bCs/>
        </w:rPr>
        <w:t>0</w:t>
      </w:r>
      <w:r w:rsidRPr="00416C63">
        <w:t>.</w:t>
      </w:r>
    </w:p>
    <w:p w14:paraId="1DC78356" w14:textId="77777777" w:rsidR="00813B38" w:rsidRPr="00416C63" w:rsidRDefault="00813B38" w:rsidP="00813B38">
      <w:r w:rsidRPr="00416C63">
        <w:pict w14:anchorId="5A5BB1F9">
          <v:rect id="_x0000_i1051" style="width:0;height:1.5pt" o:hralign="center" o:hrstd="t" o:hr="t"/>
        </w:pict>
      </w:r>
    </w:p>
    <w:p w14:paraId="0A062BA0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💡</w:t>
      </w:r>
      <w:r w:rsidRPr="00416C63">
        <w:rPr>
          <w:b/>
          <w:bCs/>
          <w:color w:val="auto"/>
        </w:rPr>
        <w:t xml:space="preserve"> How to Think About the Problem</w:t>
      </w:r>
    </w:p>
    <w:p w14:paraId="29C44123" w14:textId="77777777" w:rsidR="00813B38" w:rsidRPr="00416C63" w:rsidRDefault="00813B38" w:rsidP="00813B38">
      <w:pPr>
        <w:pStyle w:val="FirstParagraph"/>
      </w:pPr>
      <w:r w:rsidRPr="00416C63">
        <w:t>Key points:</w:t>
      </w:r>
    </w:p>
    <w:p w14:paraId="6903B5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array is </w:t>
      </w:r>
      <w:r w:rsidRPr="00416C63">
        <w:rPr>
          <w:b/>
          <w:bCs/>
        </w:rPr>
        <w:t>already sorted</w:t>
      </w:r>
    </w:p>
    <w:p w14:paraId="4E531A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We need the </w:t>
      </w:r>
      <w:r w:rsidRPr="00416C63">
        <w:rPr>
          <w:b/>
          <w:bCs/>
        </w:rPr>
        <w:t>rightmost position</w:t>
      </w:r>
      <w:r w:rsidRPr="00416C63">
        <w:t xml:space="preserve"> where</w:t>
      </w:r>
      <w:r w:rsidRPr="00416C63">
        <w:br/>
      </w:r>
      <w:r w:rsidRPr="00416C63">
        <w:rPr>
          <w:rStyle w:val="VerbatimChar"/>
        </w:rPr>
        <w:t>A[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 ≤ x</w:t>
      </w:r>
    </w:p>
    <w:p w14:paraId="652D1B9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classic </w:t>
      </w:r>
      <w:r w:rsidRPr="00416C63">
        <w:rPr>
          <w:b/>
          <w:bCs/>
        </w:rPr>
        <w:t>binary search / upper bound</w:t>
      </w:r>
      <w:r w:rsidRPr="00416C63">
        <w:t xml:space="preserve"> problem</w:t>
      </w:r>
    </w:p>
    <w:p w14:paraId="0E8816F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Important Observation</w:t>
      </w:r>
    </w:p>
    <w:p w14:paraId="15E5FAE4" w14:textId="77777777" w:rsidR="00813B38" w:rsidRPr="00416C63" w:rsidRDefault="00813B38" w:rsidP="00813B38">
      <w:pPr>
        <w:pStyle w:val="FirstParagraph"/>
      </w:pPr>
      <w:r w:rsidRPr="00416C63">
        <w:t xml:space="preserve">If we find the </w:t>
      </w:r>
      <w:r w:rsidRPr="00416C63">
        <w:rPr>
          <w:b/>
          <w:bCs/>
        </w:rPr>
        <w:t>first element greater than x</w:t>
      </w:r>
      <w:r w:rsidRPr="00416C63">
        <w:t>, then:</w:t>
      </w:r>
    </w:p>
    <w:p w14:paraId="32D6CBA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All elements </w:t>
      </w:r>
      <w:r w:rsidRPr="00416C63">
        <w:rPr>
          <w:b/>
          <w:bCs/>
        </w:rPr>
        <w:t>before it</w:t>
      </w:r>
      <w:r w:rsidRPr="00416C63">
        <w:t xml:space="preserve"> </w:t>
      </w:r>
      <w:proofErr w:type="gramStart"/>
      <w:r w:rsidRPr="00416C63">
        <w:t>are</w:t>
      </w:r>
      <w:proofErr w:type="gramEnd"/>
      <w:r w:rsidRPr="00416C63">
        <w:t xml:space="preserve"> </w:t>
      </w:r>
      <w:r w:rsidRPr="00416C63">
        <w:rPr>
          <w:rStyle w:val="VerbatimChar"/>
        </w:rPr>
        <w:t>≤ x</w:t>
      </w:r>
    </w:p>
    <w:p w14:paraId="754FA2CD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answer is </w:t>
      </w:r>
      <w:r w:rsidRPr="00416C63">
        <w:rPr>
          <w:b/>
          <w:bCs/>
        </w:rPr>
        <w:t>index of the previous element</w:t>
      </w:r>
    </w:p>
    <w:p w14:paraId="0B258A36" w14:textId="77777777" w:rsidR="00813B38" w:rsidRPr="00416C63" w:rsidRDefault="00813B38" w:rsidP="00813B38">
      <w:pPr>
        <w:pStyle w:val="FirstParagraph"/>
      </w:pPr>
      <w:r w:rsidRPr="00416C63">
        <w:t xml:space="preserve">This is exactly what </w:t>
      </w:r>
      <w:proofErr w:type="spellStart"/>
      <w:r w:rsidRPr="00416C63">
        <w:rPr>
          <w:rStyle w:val="VerbatimChar"/>
          <w:b/>
          <w:bCs/>
        </w:rPr>
        <w:t>upper_</w:t>
      </w:r>
      <w:proofErr w:type="gramStart"/>
      <w:r w:rsidRPr="00416C63">
        <w:rPr>
          <w:rStyle w:val="VerbatimChar"/>
          <w:b/>
          <w:bCs/>
        </w:rPr>
        <w:t>bound</w:t>
      </w:r>
      <w:proofErr w:type="spellEnd"/>
      <w:r w:rsidRPr="00416C63">
        <w:rPr>
          <w:rStyle w:val="VerbatimChar"/>
          <w:b/>
          <w:bCs/>
        </w:rPr>
        <w:t>(</w:t>
      </w:r>
      <w:proofErr w:type="gramEnd"/>
      <w:r w:rsidRPr="00416C63">
        <w:rPr>
          <w:rStyle w:val="VerbatimChar"/>
          <w:b/>
          <w:bCs/>
        </w:rPr>
        <w:t>)</w:t>
      </w:r>
      <w:r w:rsidRPr="00416C63">
        <w:t xml:space="preserve"> does.</w:t>
      </w:r>
    </w:p>
    <w:p w14:paraId="3A33F749" w14:textId="77777777" w:rsidR="00813B38" w:rsidRPr="00416C63" w:rsidRDefault="00813B38" w:rsidP="00813B38">
      <w:r w:rsidRPr="00416C63">
        <w:pict w14:anchorId="0AC7725B">
          <v:rect id="_x0000_i1052" style="width:0;height:1.5pt" o:hralign="center" o:hrstd="t" o:hr="t"/>
        </w:pict>
      </w:r>
    </w:p>
    <w:p w14:paraId="76A271CD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🧠</w:t>
      </w:r>
      <w:r w:rsidRPr="00416C63">
        <w:rPr>
          <w:b/>
          <w:bCs/>
          <w:color w:val="auto"/>
        </w:rPr>
        <w:t xml:space="preserve"> Solution Approach</w:t>
      </w:r>
    </w:p>
    <w:p w14:paraId="50F4ADD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Approach 1: Using Binary Search Logic</w:t>
      </w:r>
    </w:p>
    <w:p w14:paraId="55BE38B8" w14:textId="77777777" w:rsidR="00813B38" w:rsidRPr="00416C63" w:rsidRDefault="00813B38" w:rsidP="00813B38">
      <w:pPr>
        <w:pStyle w:val="FirstParagraph"/>
      </w:pPr>
      <w:r w:rsidRPr="00416C63">
        <w:t>For each query:</w:t>
      </w:r>
    </w:p>
    <w:p w14:paraId="7D92D158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Search for the </w:t>
      </w:r>
      <w:r w:rsidRPr="00416C63">
        <w:rPr>
          <w:b/>
          <w:bCs/>
        </w:rPr>
        <w:t xml:space="preserve">last position where </w:t>
      </w:r>
      <w:r w:rsidRPr="00416C63">
        <w:rPr>
          <w:rStyle w:val="VerbatimChar"/>
          <w:b/>
          <w:bCs/>
        </w:rPr>
        <w:t>A[</w:t>
      </w:r>
      <w:proofErr w:type="spellStart"/>
      <w:r w:rsidRPr="00416C63">
        <w:rPr>
          <w:rStyle w:val="VerbatimChar"/>
          <w:b/>
          <w:bCs/>
        </w:rPr>
        <w:t>i</w:t>
      </w:r>
      <w:proofErr w:type="spellEnd"/>
      <w:r w:rsidRPr="00416C63">
        <w:rPr>
          <w:rStyle w:val="VerbatimChar"/>
          <w:b/>
          <w:bCs/>
        </w:rPr>
        <w:t>] ≤ x</w:t>
      </w:r>
    </w:p>
    <w:p w14:paraId="04760965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If none exists → print </w:t>
      </w:r>
      <w:r w:rsidRPr="00416C63">
        <w:rPr>
          <w:rStyle w:val="VerbatimChar"/>
        </w:rPr>
        <w:t>0</w:t>
      </w:r>
    </w:p>
    <w:p w14:paraId="3F5314E0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Else → print </w:t>
      </w:r>
      <w:r w:rsidRPr="00416C63">
        <w:rPr>
          <w:rStyle w:val="VerbatimChar"/>
        </w:rPr>
        <w:t>(index + 1)</w:t>
      </w:r>
      <w:r w:rsidRPr="00416C63">
        <w:t xml:space="preserve"> (1-based index)</w:t>
      </w:r>
    </w:p>
    <w:p w14:paraId="71549D27" w14:textId="77777777" w:rsidR="00813B38" w:rsidRPr="00416C63" w:rsidRDefault="00813B38" w:rsidP="00813B38">
      <w:r w:rsidRPr="00416C63">
        <w:lastRenderedPageBreak/>
        <w:pict w14:anchorId="207AB8D2">
          <v:rect id="_x0000_i1053" style="width:0;height:1.5pt" o:hralign="center" o:hrstd="t" o:hr="t"/>
        </w:pict>
      </w:r>
    </w:p>
    <w:p w14:paraId="561DE1D2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 xml:space="preserve">Approach 2 (Recommended): Using </w:t>
      </w:r>
      <w:proofErr w:type="spellStart"/>
      <w:r w:rsidRPr="00416C63">
        <w:rPr>
          <w:rStyle w:val="VerbatimChar"/>
          <w:color w:val="auto"/>
        </w:rPr>
        <w:t>upper_</w:t>
      </w:r>
      <w:proofErr w:type="gramStart"/>
      <w:r w:rsidRPr="00416C63">
        <w:rPr>
          <w:rStyle w:val="VerbatimChar"/>
          <w:color w:val="auto"/>
        </w:rPr>
        <w:t>bound</w:t>
      </w:r>
      <w:proofErr w:type="spellEnd"/>
      <w:r w:rsidRPr="00416C63">
        <w:rPr>
          <w:rStyle w:val="VerbatimChar"/>
          <w:color w:val="auto"/>
        </w:rPr>
        <w:t>(</w:t>
      </w:r>
      <w:proofErr w:type="gramEnd"/>
      <w:r w:rsidRPr="00416C63">
        <w:rPr>
          <w:rStyle w:val="VerbatimChar"/>
          <w:color w:val="auto"/>
        </w:rPr>
        <w:t>)</w:t>
      </w:r>
      <w:r w:rsidRPr="00416C63">
        <w:rPr>
          <w:color w:val="auto"/>
        </w:rPr>
        <w:t xml:space="preserve"> (STL)</w:t>
      </w:r>
    </w:p>
    <w:p w14:paraId="536D0A7B" w14:textId="77777777" w:rsidR="00813B38" w:rsidRPr="00416C63" w:rsidRDefault="00813B38" w:rsidP="00813B38">
      <w:pPr>
        <w:numPr>
          <w:ilvl w:val="0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proofErr w:type="gramStart"/>
      <w:r w:rsidRPr="00416C63">
        <w:rPr>
          <w:rStyle w:val="VerbatimChar"/>
        </w:rPr>
        <w:t>arr.begin</w:t>
      </w:r>
      <w:proofErr w:type="spellEnd"/>
      <w:proofErr w:type="gram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>(), x)</w:t>
      </w:r>
      <w:r w:rsidRPr="00416C63">
        <w:br/>
        <w:t xml:space="preserve">→ returns iterator to the </w:t>
      </w:r>
      <w:r w:rsidRPr="00416C63">
        <w:rPr>
          <w:b/>
          <w:bCs/>
        </w:rPr>
        <w:t>first element &gt; x</w:t>
      </w:r>
    </w:p>
    <w:p w14:paraId="1937FEA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Answer index:</w:t>
      </w:r>
    </w:p>
    <w:p w14:paraId="14322591" w14:textId="77777777" w:rsidR="00813B38" w:rsidRPr="00416C63" w:rsidRDefault="00813B38" w:rsidP="00813B38">
      <w:pPr>
        <w:pStyle w:val="SourceCode"/>
        <w:numPr>
          <w:ilvl w:val="0"/>
          <w:numId w:val="3"/>
        </w:numPr>
      </w:pPr>
      <w:r w:rsidRPr="00416C63">
        <w:rPr>
          <w:rStyle w:val="VerbatimChar"/>
        </w:rPr>
        <w:t xml:space="preserve">index = </w:t>
      </w:r>
      <w:proofErr w:type="spellStart"/>
      <w:r w:rsidRPr="00416C63">
        <w:rPr>
          <w:rStyle w:val="VerbatimChar"/>
        </w:rPr>
        <w:t>iterator_position</w:t>
      </w:r>
      <w:proofErr w:type="spellEnd"/>
    </w:p>
    <w:p w14:paraId="62D7E2AC" w14:textId="77777777" w:rsidR="00813B38" w:rsidRPr="00416C63" w:rsidRDefault="00813B38" w:rsidP="00813B38">
      <w:pPr>
        <w:pStyle w:val="FirstParagraph"/>
      </w:pPr>
      <w:r w:rsidRPr="00416C63">
        <w:t>Why?</w:t>
      </w:r>
    </w:p>
    <w:p w14:paraId="0F1FC6C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Since indexing is </w:t>
      </w:r>
      <w:r w:rsidRPr="00416C63">
        <w:rPr>
          <w:b/>
          <w:bCs/>
        </w:rPr>
        <w:t>1-based</w:t>
      </w:r>
    </w:p>
    <w:p w14:paraId="5118FE5B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And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t xml:space="preserve"> gives position of first greater element</w:t>
      </w:r>
    </w:p>
    <w:p w14:paraId="46E2C8E4" w14:textId="77777777" w:rsidR="00813B38" w:rsidRPr="00416C63" w:rsidRDefault="00813B38" w:rsidP="00813B38">
      <w:r w:rsidRPr="00416C63">
        <w:pict w14:anchorId="1F1106C4">
          <v:rect id="_x0000_i1054" style="width:0;height:1.5pt" o:hralign="center" o:hrstd="t" o:hr="t"/>
        </w:pict>
      </w:r>
    </w:p>
    <w:p w14:paraId="0541B8E2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🔧</w:t>
      </w:r>
      <w:r w:rsidRPr="00416C63">
        <w:rPr>
          <w:b/>
          <w:bCs/>
          <w:color w:val="auto"/>
        </w:rPr>
        <w:t xml:space="preserve"> C++ Implementation</w:t>
      </w:r>
    </w:p>
    <w:p w14:paraId="455E78B6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 xml:space="preserve">Using </w:t>
      </w:r>
      <w:proofErr w:type="spellStart"/>
      <w:r w:rsidRPr="00416C63">
        <w:rPr>
          <w:rStyle w:val="VerbatimChar"/>
          <w:b/>
          <w:bCs/>
          <w:color w:val="auto"/>
        </w:rPr>
        <w:t>upper_</w:t>
      </w:r>
      <w:proofErr w:type="gramStart"/>
      <w:r w:rsidRPr="00416C63">
        <w:rPr>
          <w:rStyle w:val="VerbatimChar"/>
          <w:b/>
          <w:bCs/>
          <w:color w:val="auto"/>
        </w:rPr>
        <w:t>bound</w:t>
      </w:r>
      <w:proofErr w:type="spellEnd"/>
      <w:r w:rsidRPr="00416C63">
        <w:rPr>
          <w:rStyle w:val="VerbatimChar"/>
          <w:b/>
          <w:bCs/>
          <w:color w:val="auto"/>
        </w:rPr>
        <w:t>(</w:t>
      </w:r>
      <w:proofErr w:type="gramEnd"/>
      <w:r w:rsidRPr="00416C63">
        <w:rPr>
          <w:rStyle w:val="VerbatimChar"/>
          <w:b/>
          <w:bCs/>
          <w:color w:val="auto"/>
        </w:rPr>
        <w:t>)</w:t>
      </w:r>
    </w:p>
    <w:p w14:paraId="5449CA50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#include&lt;bits/stdc++.h&gt;usingnamespace std;</w:t>
      </w:r>
      <w:r w:rsidRPr="00416C63">
        <w:br/>
      </w:r>
      <w:r w:rsidRPr="00416C63">
        <w:br/>
      </w:r>
      <w:proofErr w:type="spellStart"/>
      <w:r w:rsidRPr="00416C63">
        <w:rPr>
          <w:rStyle w:val="VerbatimChar"/>
        </w:rPr>
        <w:t>intmain</w:t>
      </w:r>
      <w:proofErr w:type="spellEnd"/>
      <w:r w:rsidRPr="00416C63">
        <w:rPr>
          <w:rStyle w:val="VerbatimChar"/>
        </w:rPr>
        <w:t>() {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ios</w:t>
      </w:r>
      <w:proofErr w:type="spellEnd"/>
      <w:r w:rsidRPr="00416C63">
        <w:rPr>
          <w:rStyle w:val="VerbatimChar"/>
        </w:rPr>
        <w:t>::</w:t>
      </w:r>
      <w:proofErr w:type="spellStart"/>
      <w:r w:rsidRPr="00416C63">
        <w:rPr>
          <w:rStyle w:val="VerbatimChar"/>
        </w:rPr>
        <w:t>sync_with_stdio</w:t>
      </w:r>
      <w:proofErr w:type="spellEnd"/>
      <w:r w:rsidRPr="00416C63">
        <w:rPr>
          <w:rStyle w:val="VerbatimChar"/>
        </w:rPr>
        <w:t>(false);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cin.tie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nullptr</w:t>
      </w:r>
      <w:proofErr w:type="spellEnd"/>
      <w:r w:rsidRPr="00416C63">
        <w:rPr>
          <w:rStyle w:val="VerbatimChar"/>
        </w:rPr>
        <w:t>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int n, k;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n &gt;&gt; k;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vector&lt;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(n);</w:t>
      </w:r>
      <w:r w:rsidRPr="00416C63">
        <w:br/>
      </w:r>
      <w:r w:rsidRPr="00416C63">
        <w:rPr>
          <w:rStyle w:val="VerbatimChar"/>
        </w:rPr>
        <w:t xml:space="preserve">    for(int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= 0;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&lt; n;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++)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while(k--)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 x;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x;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 xml:space="preserve"> gives first element &gt; </w:t>
      </w:r>
      <w:proofErr w:type="spellStart"/>
      <w:r w:rsidRPr="00416C63">
        <w:rPr>
          <w:rStyle w:val="VerbatimChar"/>
        </w:rPr>
        <w:t>xint</w:t>
      </w:r>
      <w:proofErr w:type="spellEnd"/>
      <w:r w:rsidRPr="00416C63">
        <w:rPr>
          <w:rStyle w:val="VerbatimChar"/>
        </w:rPr>
        <w:t xml:space="preserve">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=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 xml:space="preserve">(), x) - 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>();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is already the count of elements &lt;= x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cout</w:t>
      </w:r>
      <w:proofErr w:type="spellEnd"/>
      <w:r w:rsidRPr="00416C63">
        <w:rPr>
          <w:rStyle w:val="VerbatimChar"/>
        </w:rPr>
        <w:t xml:space="preserve"> &lt;&lt;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&lt;&lt; '\n';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return0;</w:t>
      </w:r>
      <w:r w:rsidRPr="00416C63">
        <w:br/>
      </w:r>
      <w:r w:rsidRPr="00416C63">
        <w:rPr>
          <w:rStyle w:val="VerbatimChar"/>
        </w:rPr>
        <w:t>}</w:t>
      </w:r>
    </w:p>
    <w:p w14:paraId="2DE343FE" w14:textId="77777777" w:rsidR="00813B38" w:rsidRPr="00416C63" w:rsidRDefault="00813B38" w:rsidP="00813B38">
      <w:r w:rsidRPr="00416C63">
        <w:lastRenderedPageBreak/>
        <w:pict w14:anchorId="6B3D42B3">
          <v:rect id="_x0000_i1055" style="width:0;height:1.5pt" o:hralign="center" o:hrstd="t" o:hr="t"/>
        </w:pict>
      </w:r>
    </w:p>
    <w:p w14:paraId="02B43474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📊</w:t>
      </w:r>
      <w:r w:rsidRPr="00416C63">
        <w:rPr>
          <w:b/>
          <w:bCs/>
          <w:color w:val="auto"/>
        </w:rPr>
        <w:t xml:space="preserve"> Example Walkthrough</w:t>
      </w:r>
    </w:p>
    <w:p w14:paraId="564CFD10" w14:textId="77777777" w:rsidR="00813B38" w:rsidRPr="00416C63" w:rsidRDefault="00813B38" w:rsidP="00813B38">
      <w:pPr>
        <w:pStyle w:val="FirstParagraph"/>
      </w:pPr>
      <w:r w:rsidRPr="00416C63">
        <w:t>Array:</w:t>
      </w:r>
    </w:p>
    <w:p w14:paraId="62952E1F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[3, 3, 5, 8, 9]</w:t>
      </w:r>
    </w:p>
    <w:p w14:paraId="10174DE8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4</w:t>
      </w:r>
    </w:p>
    <w:p w14:paraId="69146D4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Elements ≤ 4 → </w:t>
      </w:r>
      <w:r w:rsidRPr="00416C63">
        <w:rPr>
          <w:rStyle w:val="VerbatimChar"/>
        </w:rPr>
        <w:t>[3, 3]</w:t>
      </w:r>
    </w:p>
    <w:p w14:paraId="4FB25A1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Count = 2</w:t>
      </w:r>
    </w:p>
    <w:p w14:paraId="0837483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2</w:t>
      </w:r>
    </w:p>
    <w:p w14:paraId="4BDA9610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1</w:t>
      </w:r>
    </w:p>
    <w:p w14:paraId="1BBBB81C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No element ≤ 1</w:t>
      </w:r>
    </w:p>
    <w:p w14:paraId="0B92CAE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0</w:t>
      </w:r>
    </w:p>
    <w:p w14:paraId="197F2417" w14:textId="77777777" w:rsidR="00813B38" w:rsidRPr="00416C63" w:rsidRDefault="00813B38" w:rsidP="00813B38">
      <w:r w:rsidRPr="00416C63">
        <w:pict w14:anchorId="2834C165">
          <v:rect id="_x0000_i1056" style="width:0;height:1.5pt" o:hralign="center" o:hrstd="t" o:hr="t"/>
        </w:pict>
      </w:r>
    </w:p>
    <w:p w14:paraId="3D9838DC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Calibri Light" w:hAnsi="Calibri Light" w:cs="Calibri Light"/>
          <w:b/>
          <w:bCs/>
          <w:color w:val="auto"/>
        </w:rPr>
        <w:t>⏱</w:t>
      </w:r>
      <w:r w:rsidRPr="00416C63">
        <w:rPr>
          <w:b/>
          <w:bCs/>
          <w:color w:val="auto"/>
        </w:rPr>
        <w:t>️ Complexity Analysis</w:t>
      </w:r>
    </w:p>
    <w:p w14:paraId="13CA13BC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Time Complexity</w:t>
      </w:r>
    </w:p>
    <w:p w14:paraId="4A63D588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Each query: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log n)</w:t>
      </w:r>
    </w:p>
    <w:p w14:paraId="7303B21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Total: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k log n)</w:t>
      </w:r>
    </w:p>
    <w:p w14:paraId="6FD548CB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Space Complexity</w:t>
      </w:r>
    </w:p>
    <w:p w14:paraId="6456858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Extra space: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1)</w:t>
      </w:r>
      <w:r w:rsidRPr="00416C63">
        <w:t xml:space="preserve"> (excluding input array)</w:t>
      </w:r>
    </w:p>
    <w:p w14:paraId="664EBBDA" w14:textId="77777777" w:rsidR="00813B38" w:rsidRPr="00416C63" w:rsidRDefault="00813B38" w:rsidP="00813B38">
      <w:r w:rsidRPr="00416C63">
        <w:pict w14:anchorId="0AEBF69E">
          <v:rect id="_x0000_i1057" style="width:0;height:1.5pt" o:hralign="center" o:hrstd="t" o:hr="t"/>
        </w:pict>
      </w:r>
    </w:p>
    <w:p w14:paraId="75899287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Symbol" w:hAnsi="Segoe UI Symbol" w:cs="Segoe UI Symbol"/>
          <w:b/>
          <w:bCs/>
          <w:color w:val="auto"/>
        </w:rPr>
        <w:t>✔</w:t>
      </w:r>
      <w:r w:rsidRPr="00416C63">
        <w:rPr>
          <w:b/>
          <w:bCs/>
          <w:color w:val="auto"/>
        </w:rPr>
        <w:t>️ Final Notes</w:t>
      </w:r>
    </w:p>
    <w:p w14:paraId="39C73A4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</w:t>
      </w:r>
      <w:r w:rsidRPr="00416C63">
        <w:rPr>
          <w:b/>
          <w:bCs/>
        </w:rPr>
        <w:t>classic binary search / upper bound problem</w:t>
      </w:r>
    </w:p>
    <w:p w14:paraId="2B14A6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Always remember:</w:t>
      </w:r>
    </w:p>
    <w:p w14:paraId="5244EA2C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lower_bound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≥ x</w:t>
      </w:r>
    </w:p>
    <w:p w14:paraId="38D87A1E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&gt; x</w:t>
      </w:r>
    </w:p>
    <w:p w14:paraId="63D1AC7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is </w:t>
      </w:r>
      <w:r w:rsidRPr="00416C63">
        <w:rPr>
          <w:b/>
          <w:bCs/>
        </w:rPr>
        <w:t>1-based index</w:t>
      </w:r>
      <w:r w:rsidRPr="00416C63">
        <w:t>, not 0-based</w:t>
      </w:r>
    </w:p>
    <w:p w14:paraId="7DD2035B" w14:textId="77777777" w:rsidR="00813B38" w:rsidRPr="00416C63" w:rsidRDefault="00813B38" w:rsidP="00813B38">
      <w:r w:rsidRPr="00416C63">
        <w:pict w14:anchorId="1960C459">
          <v:rect id="_x0000_i1058" style="width:0;height:1.5pt" o:hralign="center" o:hrstd="t" o:hr="t"/>
        </w:pict>
      </w:r>
    </w:p>
    <w:p w14:paraId="3D2DDA7D" w14:textId="66B2DACD" w:rsidR="00F632C2" w:rsidRPr="00813B38" w:rsidRDefault="00813B38" w:rsidP="00F632C2">
      <w:pPr>
        <w:rPr>
          <w:b/>
          <w:bCs/>
          <w:lang w:val="en-US"/>
        </w:rPr>
      </w:pPr>
      <w:r w:rsidRPr="00813B38">
        <w:rPr>
          <w:b/>
          <w:bCs/>
          <w:lang w:val="en-US"/>
        </w:rPr>
        <w:lastRenderedPageBreak/>
        <w:t xml:space="preserve">Another </w:t>
      </w:r>
      <w:proofErr w:type="gramStart"/>
      <w:r w:rsidRPr="00813B38">
        <w:rPr>
          <w:b/>
          <w:bCs/>
          <w:lang w:val="en-US"/>
        </w:rPr>
        <w:t>Approach :</w:t>
      </w:r>
      <w:proofErr w:type="gramEnd"/>
    </w:p>
    <w:p w14:paraId="0D49513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#include &lt;bits/</w:t>
      </w:r>
      <w:proofErr w:type="spellStart"/>
      <w:r w:rsidRPr="00813B38">
        <w:rPr>
          <w:lang w:val="en-US"/>
        </w:rPr>
        <w:t>stdc</w:t>
      </w:r>
      <w:proofErr w:type="spellEnd"/>
      <w:r w:rsidRPr="00813B38">
        <w:rPr>
          <w:lang w:val="en-US"/>
        </w:rPr>
        <w:t>++.h&gt;</w:t>
      </w:r>
    </w:p>
    <w:p w14:paraId="50BD9B5F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using namespace std;</w:t>
      </w:r>
    </w:p>
    <w:p w14:paraId="14FE770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#define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long </w:t>
      </w:r>
      <w:proofErr w:type="spellStart"/>
      <w:r w:rsidRPr="00813B38">
        <w:rPr>
          <w:lang w:val="en-US"/>
        </w:rPr>
        <w:t>long</w:t>
      </w:r>
      <w:proofErr w:type="spellEnd"/>
    </w:p>
    <w:p w14:paraId="012960DA" w14:textId="77777777" w:rsidR="00813B38" w:rsidRPr="00813B38" w:rsidRDefault="00813B38" w:rsidP="00813B38">
      <w:pPr>
        <w:rPr>
          <w:lang w:val="en-US"/>
        </w:rPr>
      </w:pPr>
    </w:p>
    <w:p w14:paraId="2B7530B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int </w:t>
      </w:r>
      <w:proofErr w:type="gramStart"/>
      <w:r w:rsidRPr="00813B38">
        <w:rPr>
          <w:lang w:val="en-US"/>
        </w:rPr>
        <w:t>main(</w:t>
      </w:r>
      <w:proofErr w:type="gramEnd"/>
      <w:r w:rsidRPr="00813B38">
        <w:rPr>
          <w:lang w:val="en-US"/>
        </w:rPr>
        <w:t>) {</w:t>
      </w:r>
    </w:p>
    <w:p w14:paraId="49DB7636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proofErr w:type="gramStart"/>
      <w:r w:rsidRPr="00813B38">
        <w:rPr>
          <w:lang w:val="en-US"/>
        </w:rPr>
        <w:t>ios</w:t>
      </w:r>
      <w:proofErr w:type="spellEnd"/>
      <w:r w:rsidRPr="00813B38">
        <w:rPr>
          <w:lang w:val="en-US"/>
        </w:rPr>
        <w:t>::</w:t>
      </w:r>
      <w:proofErr w:type="spellStart"/>
      <w:proofErr w:type="gramEnd"/>
      <w:r w:rsidRPr="00813B38">
        <w:rPr>
          <w:lang w:val="en-US"/>
        </w:rPr>
        <w:t>sync_with_stdio</w:t>
      </w:r>
      <w:proofErr w:type="spellEnd"/>
      <w:r w:rsidRPr="00813B38">
        <w:rPr>
          <w:lang w:val="en-US"/>
        </w:rPr>
        <w:t>(false);</w:t>
      </w:r>
    </w:p>
    <w:p w14:paraId="0352D9C3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cin.tie</w:t>
      </w:r>
      <w:proofErr w:type="spellEnd"/>
      <w:r w:rsidRPr="00813B38">
        <w:rPr>
          <w:lang w:val="en-US"/>
        </w:rPr>
        <w:t>(</w:t>
      </w:r>
      <w:proofErr w:type="spellStart"/>
      <w:r w:rsidRPr="00813B38">
        <w:rPr>
          <w:lang w:val="en-US"/>
        </w:rPr>
        <w:t>nullptr</w:t>
      </w:r>
      <w:proofErr w:type="spellEnd"/>
      <w:r w:rsidRPr="00813B38">
        <w:rPr>
          <w:lang w:val="en-US"/>
        </w:rPr>
        <w:t>);</w:t>
      </w:r>
    </w:p>
    <w:p w14:paraId="1C78CB6F" w14:textId="77777777" w:rsidR="00813B38" w:rsidRPr="00813B38" w:rsidRDefault="00813B38" w:rsidP="00813B38">
      <w:pPr>
        <w:rPr>
          <w:lang w:val="en-US"/>
        </w:rPr>
      </w:pPr>
    </w:p>
    <w:p w14:paraId="612120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n, k;</w:t>
      </w:r>
    </w:p>
    <w:p w14:paraId="4EEE10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n &gt;&gt; k;</w:t>
      </w:r>
    </w:p>
    <w:p w14:paraId="1E040DDB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vector&lt;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>&gt; v(n);</w:t>
      </w:r>
    </w:p>
    <w:p w14:paraId="1C94481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for (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&amp;</w:t>
      </w:r>
      <w:proofErr w:type="gramStart"/>
      <w:r w:rsidRPr="00813B38">
        <w:rPr>
          <w:lang w:val="en-US"/>
        </w:rPr>
        <w:t>x :</w:t>
      </w:r>
      <w:proofErr w:type="gramEnd"/>
      <w:r w:rsidRPr="00813B38">
        <w:rPr>
          <w:lang w:val="en-US"/>
        </w:rPr>
        <w:t xml:space="preserve"> v)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F9DDF9C" w14:textId="77777777" w:rsidR="00813B38" w:rsidRPr="00813B38" w:rsidRDefault="00813B38" w:rsidP="00813B38">
      <w:pPr>
        <w:rPr>
          <w:lang w:val="en-US"/>
        </w:rPr>
      </w:pPr>
    </w:p>
    <w:p w14:paraId="6698544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while (k--) {</w:t>
      </w:r>
    </w:p>
    <w:p w14:paraId="7CE67505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x;</w:t>
      </w:r>
    </w:p>
    <w:p w14:paraId="30242E5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7136ED6" w14:textId="77777777" w:rsidR="00813B38" w:rsidRPr="00813B38" w:rsidRDefault="00813B38" w:rsidP="00813B38">
      <w:pPr>
        <w:rPr>
          <w:lang w:val="en-US"/>
        </w:rPr>
      </w:pPr>
    </w:p>
    <w:p w14:paraId="3F900BC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 = 0, r = n - 1,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-1;</w:t>
      </w:r>
    </w:p>
    <w:p w14:paraId="14203A25" w14:textId="77777777" w:rsidR="00813B38" w:rsidRPr="00813B38" w:rsidRDefault="00813B38" w:rsidP="00813B38">
      <w:pPr>
        <w:rPr>
          <w:lang w:val="en-US"/>
        </w:rPr>
      </w:pPr>
    </w:p>
    <w:p w14:paraId="33634C0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while (l &lt;= r) {</w:t>
      </w:r>
    </w:p>
    <w:p w14:paraId="0369417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mid = (l + r) / 2;</w:t>
      </w:r>
    </w:p>
    <w:p w14:paraId="7800B17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if (v[mid] &lt;= x) {</w:t>
      </w:r>
    </w:p>
    <w:p w14:paraId="4DA60B0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   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mid;      </w:t>
      </w:r>
    </w:p>
    <w:p w14:paraId="76013C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l = mid + 1;    </w:t>
      </w:r>
    </w:p>
    <w:p w14:paraId="2880558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 else {</w:t>
      </w:r>
    </w:p>
    <w:p w14:paraId="5E5D7F3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lastRenderedPageBreak/>
        <w:t>                r = mid - 1;</w:t>
      </w:r>
    </w:p>
    <w:p w14:paraId="43E57DA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</w:t>
      </w:r>
    </w:p>
    <w:p w14:paraId="5611428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}</w:t>
      </w:r>
    </w:p>
    <w:p w14:paraId="6F3157D4" w14:textId="77777777" w:rsidR="00813B38" w:rsidRPr="00813B38" w:rsidRDefault="00813B38" w:rsidP="00813B38">
      <w:pPr>
        <w:rPr>
          <w:lang w:val="en-US"/>
        </w:rPr>
      </w:pPr>
    </w:p>
    <w:p w14:paraId="530361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if (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== -1) </w:t>
      </w:r>
    </w:p>
    <w:p w14:paraId="43C89381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0 &lt;&lt; "\n";</w:t>
      </w:r>
    </w:p>
    <w:p w14:paraId="00CF968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else</w:t>
      </w:r>
    </w:p>
    <w:p w14:paraId="36CE8A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+ 1 &lt;&lt; "\n";   </w:t>
      </w:r>
    </w:p>
    <w:p w14:paraId="2CA9880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}</w:t>
      </w:r>
    </w:p>
    <w:p w14:paraId="7ED345CF" w14:textId="77777777" w:rsidR="00813B38" w:rsidRPr="00813B38" w:rsidRDefault="00813B38" w:rsidP="00813B38">
      <w:pPr>
        <w:rPr>
          <w:lang w:val="en-US"/>
        </w:rPr>
      </w:pPr>
    </w:p>
    <w:p w14:paraId="0A29FFE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return 0;</w:t>
      </w:r>
    </w:p>
    <w:p w14:paraId="084BE5F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}</w:t>
      </w:r>
    </w:p>
    <w:p w14:paraId="62C1F76A" w14:textId="77777777" w:rsidR="00813B38" w:rsidRPr="00813B38" w:rsidRDefault="00813B38" w:rsidP="00813B38">
      <w:pPr>
        <w:rPr>
          <w:lang w:val="en-US"/>
        </w:rPr>
      </w:pPr>
    </w:p>
    <w:p w14:paraId="47F4A055" w14:textId="77777777" w:rsidR="00813B38" w:rsidRPr="00F632C2" w:rsidRDefault="00813B38" w:rsidP="00F632C2">
      <w:pPr>
        <w:rPr>
          <w:lang w:val="en-US"/>
        </w:rPr>
      </w:pPr>
    </w:p>
    <w:p w14:paraId="530992CD" w14:textId="77777777" w:rsidR="00B910FD" w:rsidRDefault="00B910FD"/>
    <w:p w14:paraId="2C985CEC" w14:textId="77777777" w:rsidR="00F632C2" w:rsidRDefault="00F632C2"/>
    <w:p w14:paraId="43831C6F" w14:textId="77777777" w:rsidR="00F632C2" w:rsidRDefault="00F632C2"/>
    <w:p w14:paraId="05DCAFCC" w14:textId="77777777" w:rsidR="00F632C2" w:rsidRDefault="00F632C2"/>
    <w:p w14:paraId="32F7FC7E" w14:textId="77777777" w:rsidR="00813B38" w:rsidRDefault="00813B38"/>
    <w:p w14:paraId="49873FB3" w14:textId="77777777" w:rsidR="00813B38" w:rsidRDefault="00813B38"/>
    <w:p w14:paraId="77A27002" w14:textId="77777777" w:rsidR="00F632C2" w:rsidRDefault="00F632C2"/>
    <w:p w14:paraId="4C71A83E" w14:textId="77777777" w:rsidR="00F632C2" w:rsidRDefault="00F632C2"/>
    <w:p w14:paraId="6DDC40A6" w14:textId="77777777" w:rsidR="00813B38" w:rsidRDefault="00813B38"/>
    <w:p w14:paraId="21D846E5" w14:textId="77777777" w:rsidR="00B910FD" w:rsidRDefault="00B910FD"/>
    <w:p w14:paraId="6ECE561A" w14:textId="77777777" w:rsidR="00B910FD" w:rsidRDefault="00B910FD"/>
    <w:sectPr w:rsidR="00B910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12452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6722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70222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938175676">
    <w:abstractNumId w:val="1"/>
  </w:num>
  <w:num w:numId="2" w16cid:durableId="284427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2904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A69"/>
    <w:rsid w:val="00027A5F"/>
    <w:rsid w:val="00260E5D"/>
    <w:rsid w:val="004565D0"/>
    <w:rsid w:val="00563A69"/>
    <w:rsid w:val="0058248B"/>
    <w:rsid w:val="006364DC"/>
    <w:rsid w:val="00813B38"/>
    <w:rsid w:val="00942EF7"/>
    <w:rsid w:val="009D3E93"/>
    <w:rsid w:val="00B910FD"/>
    <w:rsid w:val="00DD4457"/>
    <w:rsid w:val="00F63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55977"/>
  <w15:chartTrackingRefBased/>
  <w15:docId w15:val="{6DEBAB1B-D73A-4B4F-B931-9100954C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8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40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2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18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1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8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1/practice/contest/283911/problem/B" TargetMode="External"/><Relationship Id="rId5" Type="http://schemas.openxmlformats.org/officeDocument/2006/relationships/hyperlink" Target="https://codeforces.com/edu/course/2/lesson/6/1/practice/contest/283911/problem/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9</Pages>
  <Words>891</Words>
  <Characters>5083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3</cp:revision>
  <dcterms:created xsi:type="dcterms:W3CDTF">2025-12-14T01:59:00Z</dcterms:created>
  <dcterms:modified xsi:type="dcterms:W3CDTF">2025-12-14T03:53:00Z</dcterms:modified>
</cp:coreProperties>
</file>