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>C. Closest to the Right</w:t>
      </w:r>
      <w:r w:rsidRPr="00003CFD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3CFD" w:rsidP="00003CFD">
      <w:r w:rsidRPr="00C37D8D"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3CFD" w:rsidP="00003CFD">
      <w:r w:rsidRPr="00C37D8D"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3CFD" w:rsidP="00003CFD">
      <w:r w:rsidRPr="00C37D8D"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3CFD" w:rsidP="00003CFD">
      <w:r w:rsidRPr="00C37D8D"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3CFD" w:rsidP="00003CFD">
      <w:r w:rsidRPr="00C37D8D"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3CFD" w:rsidP="00003CFD">
      <w:r w:rsidRPr="00C37D8D"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3CFD" w:rsidP="00003CFD">
      <w:r w:rsidRPr="00C37D8D"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3CFD" w:rsidP="00003CFD">
      <w:r w:rsidRPr="00C37D8D"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72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3CFD" w:rsidP="00003CFD">
      <w:r w:rsidRPr="00C37D8D"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spellStart"/>
      <w:proofErr w:type="gramStart"/>
      <w:r w:rsidRPr="00003CFD">
        <w:rPr>
          <w:lang w:val="en-US"/>
        </w:rPr>
        <w:t>x;cin</w:t>
      </w:r>
      <w:proofErr w:type="spellEnd"/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>D. Fast search</w:t>
      </w:r>
      <w:r w:rsidRPr="00B9187A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B9187A" w:rsidP="00B9187A">
      <w:r w:rsidRPr="006405AE">
        <w:pict w14:anchorId="2288DC42">
          <v:rect id="_x0000_i1061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B9187A" w:rsidP="00B9187A">
      <w:r w:rsidRPr="006405AE">
        <w:pict w14:anchorId="7776997A">
          <v:rect id="_x0000_i1062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B9187A" w:rsidP="00B9187A">
      <w:r w:rsidRPr="006405AE">
        <w:pict w14:anchorId="1BEAE4CB">
          <v:rect id="_x0000_i1063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B9187A" w:rsidP="00B9187A">
      <w:r w:rsidRPr="006405AE">
        <w:pict w14:anchorId="1D5802CF">
          <v:rect id="_x0000_i1064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B9187A" w:rsidP="00B9187A">
      <w:r w:rsidRPr="006405AE">
        <w:pict w14:anchorId="5470887A">
          <v:rect id="_x0000_i1065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B9187A" w:rsidP="00B9187A">
      <w:r w:rsidRPr="006405AE">
        <w:pict w14:anchorId="7C30A2E2">
          <v:rect id="_x0000_i1066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B9187A" w:rsidP="00B9187A">
      <w:r w:rsidRPr="006405AE">
        <w:pict w14:anchorId="70E5ADE3">
          <v:rect id="_x0000_i1067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B9187A" w:rsidP="00B9187A">
      <w:r w:rsidRPr="006405AE">
        <w:pict w14:anchorId="364CCBFC">
          <v:rect id="_x0000_i1068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3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B9187A" w:rsidP="00B9187A">
      <w:r w:rsidRPr="006405AE">
        <w:pict w14:anchorId="3B3A5964">
          <v:rect id="_x0000_i1069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21D846E5" w14:textId="77777777" w:rsidR="00B910FD" w:rsidRDefault="00B910FD"/>
    <w:p w14:paraId="6ECE561A" w14:textId="77777777" w:rsidR="00B910FD" w:rsidRDefault="00B910FD"/>
    <w:sectPr w:rsidR="00B91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260E5D"/>
    <w:rsid w:val="004565D0"/>
    <w:rsid w:val="00563A69"/>
    <w:rsid w:val="0058248B"/>
    <w:rsid w:val="006364DC"/>
    <w:rsid w:val="00813B38"/>
    <w:rsid w:val="00942EF7"/>
    <w:rsid w:val="0095466E"/>
    <w:rsid w:val="009D3E93"/>
    <w:rsid w:val="00B910FD"/>
    <w:rsid w:val="00B9187A"/>
    <w:rsid w:val="00D045DB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17</Pages>
  <Words>1629</Words>
  <Characters>9290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5</cp:revision>
  <dcterms:created xsi:type="dcterms:W3CDTF">2025-12-14T01:59:00Z</dcterms:created>
  <dcterms:modified xsi:type="dcterms:W3CDTF">2025-12-14T17:20:00Z</dcterms:modified>
</cp:coreProperties>
</file>