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>C. Closest to the Right</w:t>
      </w:r>
      <w:r w:rsidRPr="00003CFD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3CFD" w:rsidP="00003CFD">
      <w:r w:rsidRPr="00C37D8D"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3CFD" w:rsidP="00003CFD">
      <w:r w:rsidRPr="00C37D8D"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3CFD" w:rsidP="00003CFD">
      <w:r w:rsidRPr="00C37D8D"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3CFD" w:rsidP="00003CFD">
      <w:r w:rsidRPr="00C37D8D"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3CFD" w:rsidP="00003CFD">
      <w:r w:rsidRPr="00C37D8D"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3CFD" w:rsidP="00003CFD">
      <w:r w:rsidRPr="00C37D8D"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3CFD" w:rsidP="00003CFD">
      <w:r w:rsidRPr="00C37D8D"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3CFD" w:rsidP="00003CFD">
      <w:r w:rsidRPr="00C37D8D"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72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3CFD" w:rsidP="00003CFD">
      <w:r w:rsidRPr="00C37D8D"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spellStart"/>
      <w:proofErr w:type="gramStart"/>
      <w:r w:rsidRPr="00003CFD">
        <w:rPr>
          <w:lang w:val="en-US"/>
        </w:rPr>
        <w:t>x;cin</w:t>
      </w:r>
      <w:proofErr w:type="spellEnd"/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530D3CA7" w14:textId="77777777" w:rsidR="0095466E" w:rsidRDefault="0095466E"/>
    <w:p w14:paraId="77A27002" w14:textId="77777777" w:rsidR="00F632C2" w:rsidRDefault="00F632C2"/>
    <w:p w14:paraId="4C71A83E" w14:textId="77777777" w:rsidR="00F632C2" w:rsidRDefault="00F632C2"/>
    <w:p w14:paraId="6DDC40A6" w14:textId="77777777" w:rsidR="00813B38" w:rsidRDefault="00813B38"/>
    <w:p w14:paraId="21D846E5" w14:textId="77777777" w:rsidR="00B910FD" w:rsidRDefault="00B910FD"/>
    <w:p w14:paraId="6ECE561A" w14:textId="77777777" w:rsidR="00B910FD" w:rsidRDefault="00B910FD"/>
    <w:sectPr w:rsidR="00B910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260E5D"/>
    <w:rsid w:val="004565D0"/>
    <w:rsid w:val="00563A69"/>
    <w:rsid w:val="0058248B"/>
    <w:rsid w:val="006364DC"/>
    <w:rsid w:val="00813B38"/>
    <w:rsid w:val="00942EF7"/>
    <w:rsid w:val="0095466E"/>
    <w:rsid w:val="009D3E93"/>
    <w:rsid w:val="00B910FD"/>
    <w:rsid w:val="00D045DB"/>
    <w:rsid w:val="00DD4457"/>
    <w:rsid w:val="00F63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5" Type="http://schemas.openxmlformats.org/officeDocument/2006/relationships/hyperlink" Target="https://codeforces.com/edu/course/2/lesson/6/1/practice/contest/283911/problem/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14</Pages>
  <Words>1297</Words>
  <Characters>7399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</cp:revision>
  <dcterms:created xsi:type="dcterms:W3CDTF">2025-12-14T01:59:00Z</dcterms:created>
  <dcterms:modified xsi:type="dcterms:W3CDTF">2025-12-14T14:35:00Z</dcterms:modified>
</cp:coreProperties>
</file>