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</w:t>
      </w:r>
      <w:proofErr w:type="gramStart"/>
      <w:r w:rsidRPr="00B65D83">
        <w:rPr>
          <w:b/>
          <w:bCs/>
        </w:rPr>
        <w:t>1..</w:t>
      </w:r>
      <w:proofErr w:type="gramEnd"/>
      <w:r w:rsidRPr="00B65D83">
        <w:rPr>
          <w:b/>
          <w:bCs/>
        </w:rPr>
        <w:t>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 xml:space="preserve">Total: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Total usable students = 5 × </w:t>
      </w:r>
      <w:proofErr w:type="gramStart"/>
      <w:r w:rsidRPr="00B65D83">
        <w:t>min(</w:t>
      </w:r>
      <w:proofErr w:type="gramEnd"/>
      <w:r w:rsidRPr="00B65D83">
        <w:t>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>H. Hamburgers</w:t>
      </w:r>
      <w:r w:rsidRPr="001D442C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4E1D7259" w14:textId="77777777" w:rsidR="001D442C" w:rsidRDefault="001D442C" w:rsidP="001D442C"/>
    <w:p w14:paraId="0ED8ED8A" w14:textId="77777777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557C8735" w14:textId="77777777" w:rsidR="00450E19" w:rsidRDefault="00450E19"/>
    <w:sectPr w:rsidR="00450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A31F5"/>
    <w:rsid w:val="001D442C"/>
    <w:rsid w:val="00253626"/>
    <w:rsid w:val="003251FA"/>
    <w:rsid w:val="00450E19"/>
    <w:rsid w:val="004E5D3A"/>
    <w:rsid w:val="005943FB"/>
    <w:rsid w:val="006308C7"/>
    <w:rsid w:val="0078094D"/>
    <w:rsid w:val="008F0AC9"/>
    <w:rsid w:val="00CC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12</Pages>
  <Words>1638</Words>
  <Characters>9339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5</cp:revision>
  <dcterms:created xsi:type="dcterms:W3CDTF">2026-01-05T18:17:00Z</dcterms:created>
  <dcterms:modified xsi:type="dcterms:W3CDTF">2026-01-10T17:24:00Z</dcterms:modified>
</cp:coreProperties>
</file>