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0DD1" w14:textId="77777777" w:rsidR="00942EF7" w:rsidRDefault="00942EF7"/>
    <w:p w14:paraId="711DADF8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📊</w:t>
      </w:r>
      <w:r w:rsidRPr="00E1695E">
        <w:rPr>
          <w:b/>
          <w:bCs/>
        </w:rPr>
        <w:t xml:space="preserve"> Load Demand Calculation Explanation</w:t>
      </w:r>
    </w:p>
    <w:p w14:paraId="1AA7EE05" w14:textId="15C164DD" w:rsidR="00E1695E" w:rsidRPr="00E1695E" w:rsidRDefault="00E1695E" w:rsidP="00E1695E">
      <w:r w:rsidRPr="00E1695E">
        <w:t xml:space="preserve">Based on output data, here's </w:t>
      </w:r>
      <w:r w:rsidRPr="00E1695E">
        <w:rPr>
          <w:b/>
          <w:bCs/>
        </w:rPr>
        <w:t>exactly how</w:t>
      </w:r>
      <w:r w:rsidRPr="00E1695E">
        <w:t xml:space="preserve"> the load demand values are calculated:</w:t>
      </w:r>
    </w:p>
    <w:p w14:paraId="3762F116" w14:textId="77777777" w:rsidR="00E1695E" w:rsidRPr="00E1695E" w:rsidRDefault="00E1695E" w:rsidP="00E1695E">
      <w:r w:rsidRPr="00E1695E">
        <w:pict w14:anchorId="63B3C8B5">
          <v:rect id="_x0000_i1085" style="width:0;height:1.5pt" o:hralign="center" o:hrstd="t" o:hr="t" fillcolor="#a0a0a0" stroked="f"/>
        </w:pict>
      </w:r>
    </w:p>
    <w:p w14:paraId="69C7A677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🔢</w:t>
      </w:r>
      <w:r w:rsidRPr="00E1695E">
        <w:rPr>
          <w:b/>
          <w:bCs/>
        </w:rPr>
        <w:t xml:space="preserve"> Step-by-Step Calculation Process</w:t>
      </w:r>
    </w:p>
    <w:p w14:paraId="2B4A1C64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At Each Timestep (Every Second):</w:t>
      </w:r>
    </w:p>
    <w:p w14:paraId="552FF727" w14:textId="77777777" w:rsidR="00E1695E" w:rsidRPr="00E1695E" w:rsidRDefault="00E1695E" w:rsidP="00E1695E">
      <w:r w:rsidRPr="00E1695E">
        <w:t xml:space="preserve">The script checks </w:t>
      </w:r>
      <w:r w:rsidRPr="00E1695E">
        <w:rPr>
          <w:b/>
          <w:bCs/>
        </w:rPr>
        <w:t>every vehicle</w:t>
      </w:r>
      <w:r w:rsidRPr="00E1695E">
        <w:t xml:space="preserve"> in the simulation and asks:</w:t>
      </w:r>
    </w:p>
    <w:p w14:paraId="2C29704E" w14:textId="77777777" w:rsidR="00E1695E" w:rsidRPr="00E1695E" w:rsidRDefault="00E1695E" w:rsidP="00E1695E">
      <w:r w:rsidRPr="00E1695E">
        <w:rPr>
          <w:b/>
          <w:bCs/>
        </w:rPr>
        <w:t>"Is this vehicle currently charging at a charging station?"</w:t>
      </w:r>
    </w:p>
    <w:p w14:paraId="4CC631B5" w14:textId="77777777" w:rsidR="00E1695E" w:rsidRPr="00E1695E" w:rsidRDefault="00E1695E" w:rsidP="00E1695E">
      <w:r w:rsidRPr="00E1695E">
        <w:t># For each vehicle:</w:t>
      </w:r>
    </w:p>
    <w:p w14:paraId="6A6DD0A2" w14:textId="77777777" w:rsidR="00E1695E" w:rsidRPr="00E1695E" w:rsidRDefault="00E1695E" w:rsidP="00E1695E">
      <w:r w:rsidRPr="00E1695E">
        <w:t>charging_station_id = traci.vehicle.getParameter(veh_id, "device.battery.chargingStationId")</w:t>
      </w:r>
    </w:p>
    <w:p w14:paraId="11E9B590" w14:textId="77777777" w:rsidR="00E1695E" w:rsidRPr="00E1695E" w:rsidRDefault="00E1695E" w:rsidP="00E1695E"/>
    <w:p w14:paraId="4DE71F91" w14:textId="77777777" w:rsidR="00E1695E" w:rsidRPr="00E1695E" w:rsidRDefault="00E1695E" w:rsidP="00E1695E">
      <w:r w:rsidRPr="00E1695E">
        <w:t>if charging_station_id != "NULL":</w:t>
      </w:r>
    </w:p>
    <w:p w14:paraId="36B2D7BE" w14:textId="77777777" w:rsidR="00E1695E" w:rsidRPr="00E1695E" w:rsidRDefault="00E1695E" w:rsidP="00E1695E">
      <w:r w:rsidRPr="00E1695E">
        <w:t xml:space="preserve">    # Vehicle IS charging</w:t>
      </w:r>
    </w:p>
    <w:p w14:paraId="060B543E" w14:textId="77777777" w:rsidR="00E1695E" w:rsidRPr="00E1695E" w:rsidRDefault="00E1695E" w:rsidP="00E1695E">
      <w:r w:rsidRPr="00E1695E">
        <w:t xml:space="preserve">    power_kW = CHARGING_STATIONS[charging_station_id]['power_kW']</w:t>
      </w:r>
    </w:p>
    <w:p w14:paraId="7BAB752F" w14:textId="77777777" w:rsidR="00E1695E" w:rsidRPr="00E1695E" w:rsidRDefault="00E1695E" w:rsidP="00E1695E">
      <w:r w:rsidRPr="00E1695E">
        <w:t xml:space="preserve">    total_power_demand += power_kW</w:t>
      </w:r>
    </w:p>
    <w:p w14:paraId="7BBB81C9" w14:textId="77777777" w:rsidR="00E1695E" w:rsidRPr="00E1695E" w:rsidRDefault="00E1695E" w:rsidP="00E1695E">
      <w:r w:rsidRPr="00E1695E">
        <w:pict w14:anchorId="0327A857">
          <v:rect id="_x0000_i1086" style="width:0;height:1.5pt" o:hralign="center" o:hrstd="t" o:hr="t" fillcolor="#a0a0a0" stroked="f"/>
        </w:pict>
      </w:r>
    </w:p>
    <w:p w14:paraId="636EE3A5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📈</w:t>
      </w:r>
      <w:r w:rsidRPr="00E1695E">
        <w:rPr>
          <w:b/>
          <w:bCs/>
        </w:rPr>
        <w:t xml:space="preserve"> Reading Your Data:</w:t>
      </w:r>
    </w:p>
    <w:p w14:paraId="302012E0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Timestep 72-94: First Vehicle Charging</w:t>
      </w:r>
    </w:p>
    <w:p w14:paraId="5980DE5C" w14:textId="77777777" w:rsidR="00E1695E" w:rsidRPr="00E1695E" w:rsidRDefault="00E1695E" w:rsidP="00E1695E">
      <w:r w:rsidRPr="00E1695E">
        <w:t>timestep_sec = 72</w:t>
      </w:r>
    </w:p>
    <w:p w14:paraId="3FDF5819" w14:textId="77777777" w:rsidR="00E1695E" w:rsidRPr="00E1695E" w:rsidRDefault="00E1695E" w:rsidP="00E1695E">
      <w:r w:rsidRPr="00E1695E">
        <w:t>total_vehicles_charging = 1</w:t>
      </w:r>
    </w:p>
    <w:p w14:paraId="76438767" w14:textId="77777777" w:rsidR="00E1695E" w:rsidRPr="00E1695E" w:rsidRDefault="00E1695E" w:rsidP="00E1695E">
      <w:r w:rsidRPr="00E1695E">
        <w:t>total_power_demand_kW = 5.0</w:t>
      </w:r>
    </w:p>
    <w:p w14:paraId="17AE6FD5" w14:textId="77777777" w:rsidR="00E1695E" w:rsidRPr="00E1695E" w:rsidRDefault="00E1695E" w:rsidP="00E1695E">
      <w:r w:rsidRPr="00E1695E">
        <w:t>CS_Node2_vehicles = 1</w:t>
      </w:r>
    </w:p>
    <w:p w14:paraId="1A050A22" w14:textId="77777777" w:rsidR="00E1695E" w:rsidRPr="00E1695E" w:rsidRDefault="00E1695E" w:rsidP="00E1695E">
      <w:r w:rsidRPr="00E1695E">
        <w:t>CS_Node2_power_kW = 5.0</w:t>
      </w:r>
    </w:p>
    <w:p w14:paraId="4E628654" w14:textId="77777777" w:rsidR="00E1695E" w:rsidRPr="00E1695E" w:rsidRDefault="00E1695E" w:rsidP="00E1695E">
      <w:r w:rsidRPr="00E1695E">
        <w:rPr>
          <w:b/>
          <w:bCs/>
        </w:rPr>
        <w:t>What happened:</w:t>
      </w:r>
    </w:p>
    <w:p w14:paraId="34C82566" w14:textId="77777777" w:rsidR="00E1695E" w:rsidRPr="00E1695E" w:rsidRDefault="00E1695E" w:rsidP="00E1695E">
      <w:pPr>
        <w:numPr>
          <w:ilvl w:val="0"/>
          <w:numId w:val="1"/>
        </w:numPr>
      </w:pPr>
      <w:r w:rsidRPr="00E1695E">
        <w:t xml:space="preserve">1 vehicle started charging at </w:t>
      </w:r>
      <w:r w:rsidRPr="00E1695E">
        <w:rPr>
          <w:b/>
          <w:bCs/>
        </w:rPr>
        <w:t>CS_Node2</w:t>
      </w:r>
      <w:r w:rsidRPr="00E1695E">
        <w:t xml:space="preserve"> (5 kW station)</w:t>
      </w:r>
    </w:p>
    <w:p w14:paraId="7D4F8E92" w14:textId="77777777" w:rsidR="00E1695E" w:rsidRPr="00E1695E" w:rsidRDefault="00E1695E" w:rsidP="00E1695E">
      <w:pPr>
        <w:numPr>
          <w:ilvl w:val="0"/>
          <w:numId w:val="1"/>
        </w:numPr>
      </w:pPr>
      <w:r w:rsidRPr="00E1695E">
        <w:t>Calculation: 1 vehicle × 5 kW = 5 kW total load</w:t>
      </w:r>
    </w:p>
    <w:p w14:paraId="701D730B" w14:textId="77777777" w:rsidR="00E1695E" w:rsidRPr="00E1695E" w:rsidRDefault="00E1695E" w:rsidP="00E1695E">
      <w:pPr>
        <w:numPr>
          <w:ilvl w:val="0"/>
          <w:numId w:val="1"/>
        </w:numPr>
      </w:pPr>
      <w:r w:rsidRPr="00E1695E">
        <w:lastRenderedPageBreak/>
        <w:t xml:space="preserve">Duration: 72s to 94s = </w:t>
      </w:r>
      <w:r w:rsidRPr="00E1695E">
        <w:rPr>
          <w:b/>
          <w:bCs/>
        </w:rPr>
        <w:t>22 seconds</w:t>
      </w:r>
      <w:r w:rsidRPr="00E1695E">
        <w:t xml:space="preserve"> of charging</w:t>
      </w:r>
    </w:p>
    <w:p w14:paraId="34D35E83" w14:textId="77777777" w:rsidR="00E1695E" w:rsidRPr="00E1695E" w:rsidRDefault="00E1695E" w:rsidP="00E1695E">
      <w:pPr>
        <w:numPr>
          <w:ilvl w:val="0"/>
          <w:numId w:val="1"/>
        </w:numPr>
      </w:pPr>
      <w:r w:rsidRPr="00E1695E">
        <w:t>Energy consumed: 5 kW × 22 sec / 3600 = 0.031 kWh</w:t>
      </w:r>
    </w:p>
    <w:p w14:paraId="2BDDA8A0" w14:textId="77777777" w:rsidR="00E1695E" w:rsidRPr="00E1695E" w:rsidRDefault="00E1695E" w:rsidP="00E1695E">
      <w:r w:rsidRPr="00E1695E">
        <w:pict w14:anchorId="2371CA41">
          <v:rect id="_x0000_i1087" style="width:0;height:1.5pt" o:hralign="center" o:hrstd="t" o:hr="t" fillcolor="#a0a0a0" stroked="f"/>
        </w:pict>
      </w:r>
    </w:p>
    <w:p w14:paraId="719ABE37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Timestep 95-132: Second Vehicle Joins</w:t>
      </w:r>
    </w:p>
    <w:p w14:paraId="588037BE" w14:textId="77777777" w:rsidR="00E1695E" w:rsidRPr="00E1695E" w:rsidRDefault="00E1695E" w:rsidP="00E1695E">
      <w:r w:rsidRPr="00E1695E">
        <w:t>timestep_sec = 95</w:t>
      </w:r>
    </w:p>
    <w:p w14:paraId="49E7664A" w14:textId="77777777" w:rsidR="00E1695E" w:rsidRPr="00E1695E" w:rsidRDefault="00E1695E" w:rsidP="00E1695E">
      <w:r w:rsidRPr="00E1695E">
        <w:t>total_vehicles_charging = 2</w:t>
      </w:r>
    </w:p>
    <w:p w14:paraId="4D4BFECC" w14:textId="77777777" w:rsidR="00E1695E" w:rsidRPr="00E1695E" w:rsidRDefault="00E1695E" w:rsidP="00E1695E">
      <w:r w:rsidRPr="00E1695E">
        <w:t>total_power_demand_kW = 10.0</w:t>
      </w:r>
    </w:p>
    <w:p w14:paraId="777AB0BF" w14:textId="77777777" w:rsidR="00E1695E" w:rsidRPr="00E1695E" w:rsidRDefault="00E1695E" w:rsidP="00E1695E">
      <w:r w:rsidRPr="00E1695E">
        <w:t>CS_Node2_vehicles = 2</w:t>
      </w:r>
    </w:p>
    <w:p w14:paraId="38DB8B05" w14:textId="77777777" w:rsidR="00E1695E" w:rsidRPr="00E1695E" w:rsidRDefault="00E1695E" w:rsidP="00E1695E">
      <w:r w:rsidRPr="00E1695E">
        <w:t>CS_Node2_power_kW = 10.0</w:t>
      </w:r>
    </w:p>
    <w:p w14:paraId="59710D91" w14:textId="77777777" w:rsidR="00E1695E" w:rsidRPr="00E1695E" w:rsidRDefault="00E1695E" w:rsidP="00E1695E">
      <w:r w:rsidRPr="00E1695E">
        <w:rPr>
          <w:b/>
          <w:bCs/>
        </w:rPr>
        <w:t>What happened:</w:t>
      </w:r>
    </w:p>
    <w:p w14:paraId="612249D7" w14:textId="77777777" w:rsidR="00E1695E" w:rsidRPr="00E1695E" w:rsidRDefault="00E1695E" w:rsidP="00E1695E">
      <w:pPr>
        <w:numPr>
          <w:ilvl w:val="0"/>
          <w:numId w:val="2"/>
        </w:numPr>
      </w:pPr>
      <w:r w:rsidRPr="00E1695E">
        <w:t>Vehicle 1 still charging at CS_Node2 (5 kW)</w:t>
      </w:r>
    </w:p>
    <w:p w14:paraId="7B77B8F5" w14:textId="77777777" w:rsidR="00E1695E" w:rsidRPr="00E1695E" w:rsidRDefault="00E1695E" w:rsidP="00E1695E">
      <w:pPr>
        <w:numPr>
          <w:ilvl w:val="0"/>
          <w:numId w:val="2"/>
        </w:numPr>
      </w:pPr>
      <w:r w:rsidRPr="00E1695E">
        <w:t xml:space="preserve">Vehicle 2 </w:t>
      </w:r>
      <w:r w:rsidRPr="00E1695E">
        <w:rPr>
          <w:b/>
          <w:bCs/>
        </w:rPr>
        <w:t>also</w:t>
      </w:r>
      <w:r w:rsidRPr="00E1695E">
        <w:t xml:space="preserve"> charging at CS_Node2 (5 kW)</w:t>
      </w:r>
    </w:p>
    <w:p w14:paraId="3AFF98DF" w14:textId="77777777" w:rsidR="00E1695E" w:rsidRPr="00E1695E" w:rsidRDefault="00E1695E" w:rsidP="00E1695E">
      <w:pPr>
        <w:numPr>
          <w:ilvl w:val="0"/>
          <w:numId w:val="2"/>
        </w:numPr>
      </w:pPr>
      <w:r w:rsidRPr="00E1695E">
        <w:t>Calculation: 2 vehicles × 5 kW = 10 kW total load</w:t>
      </w:r>
    </w:p>
    <w:p w14:paraId="7A98853D" w14:textId="77777777" w:rsidR="00E1695E" w:rsidRPr="00E1695E" w:rsidRDefault="00E1695E" w:rsidP="00E1695E">
      <w:pPr>
        <w:numPr>
          <w:ilvl w:val="0"/>
          <w:numId w:val="2"/>
        </w:numPr>
      </w:pPr>
      <w:r w:rsidRPr="00E1695E">
        <w:t xml:space="preserve">Duration: 95s to 132s = </w:t>
      </w:r>
      <w:r w:rsidRPr="00E1695E">
        <w:rPr>
          <w:b/>
          <w:bCs/>
        </w:rPr>
        <w:t>37 seconds</w:t>
      </w:r>
      <w:r w:rsidRPr="00E1695E">
        <w:t xml:space="preserve"> at 10 kW</w:t>
      </w:r>
    </w:p>
    <w:p w14:paraId="483C7A62" w14:textId="77777777" w:rsidR="00E1695E" w:rsidRPr="00E1695E" w:rsidRDefault="00E1695E" w:rsidP="00E1695E">
      <w:pPr>
        <w:numPr>
          <w:ilvl w:val="0"/>
          <w:numId w:val="2"/>
        </w:numPr>
      </w:pPr>
      <w:r w:rsidRPr="00E1695E">
        <w:t>Energy: 10 kW × 37 sec / 3600 = 0.103 kWh</w:t>
      </w:r>
    </w:p>
    <w:p w14:paraId="532FD9F1" w14:textId="77777777" w:rsidR="00E1695E" w:rsidRPr="00E1695E" w:rsidRDefault="00E1695E" w:rsidP="00E1695E">
      <w:r w:rsidRPr="00E1695E">
        <w:pict w14:anchorId="5F68DF61">
          <v:rect id="_x0000_i1088" style="width:0;height:1.5pt" o:hralign="center" o:hrstd="t" o:hr="t" fillcolor="#a0a0a0" stroked="f"/>
        </w:pict>
      </w:r>
    </w:p>
    <w:p w14:paraId="6DC8D24F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Timestep 133-147: Third Vehicle at Different Station</w:t>
      </w:r>
    </w:p>
    <w:p w14:paraId="4C38FFC8" w14:textId="77777777" w:rsidR="00E1695E" w:rsidRPr="00E1695E" w:rsidRDefault="00E1695E" w:rsidP="00E1695E">
      <w:r w:rsidRPr="00E1695E">
        <w:t>timestep_sec = 133</w:t>
      </w:r>
    </w:p>
    <w:p w14:paraId="41B988D4" w14:textId="77777777" w:rsidR="00E1695E" w:rsidRPr="00E1695E" w:rsidRDefault="00E1695E" w:rsidP="00E1695E">
      <w:r w:rsidRPr="00E1695E">
        <w:t>total_vehicles_charging = 3</w:t>
      </w:r>
    </w:p>
    <w:p w14:paraId="05C2F972" w14:textId="77777777" w:rsidR="00E1695E" w:rsidRPr="00E1695E" w:rsidRDefault="00E1695E" w:rsidP="00E1695E">
      <w:r w:rsidRPr="00E1695E">
        <w:t>total_power_demand_kW = 17.0</w:t>
      </w:r>
    </w:p>
    <w:p w14:paraId="23E84862" w14:textId="77777777" w:rsidR="00E1695E" w:rsidRPr="00E1695E" w:rsidRDefault="00E1695E" w:rsidP="00E1695E">
      <w:r w:rsidRPr="00E1695E">
        <w:t>CS_Node2_vehicles = 2</w:t>
      </w:r>
    </w:p>
    <w:p w14:paraId="212D9366" w14:textId="77777777" w:rsidR="00E1695E" w:rsidRPr="00E1695E" w:rsidRDefault="00E1695E" w:rsidP="00E1695E">
      <w:r w:rsidRPr="00E1695E">
        <w:t>CS_Node2_power_kW = 10.0</w:t>
      </w:r>
    </w:p>
    <w:p w14:paraId="6C7C6194" w14:textId="77777777" w:rsidR="00E1695E" w:rsidRPr="00E1695E" w:rsidRDefault="00E1695E" w:rsidP="00E1695E">
      <w:r w:rsidRPr="00E1695E">
        <w:t>CS_Node3_E1_vehicles = 1</w:t>
      </w:r>
    </w:p>
    <w:p w14:paraId="7AB86D70" w14:textId="77777777" w:rsidR="00E1695E" w:rsidRPr="00E1695E" w:rsidRDefault="00E1695E" w:rsidP="00E1695E">
      <w:r w:rsidRPr="00E1695E">
        <w:t>CS_Node3_E1_power_kW = 7.0</w:t>
      </w:r>
    </w:p>
    <w:p w14:paraId="104B5980" w14:textId="77777777" w:rsidR="00E1695E" w:rsidRPr="00E1695E" w:rsidRDefault="00E1695E" w:rsidP="00E1695E">
      <w:r w:rsidRPr="00E1695E">
        <w:rPr>
          <w:b/>
          <w:bCs/>
        </w:rPr>
        <w:t>What happened:</w:t>
      </w:r>
    </w:p>
    <w:p w14:paraId="35B5480F" w14:textId="77777777" w:rsidR="00E1695E" w:rsidRPr="00E1695E" w:rsidRDefault="00E1695E" w:rsidP="00E1695E">
      <w:pPr>
        <w:numPr>
          <w:ilvl w:val="0"/>
          <w:numId w:val="3"/>
        </w:numPr>
      </w:pPr>
      <w:r w:rsidRPr="00E1695E">
        <w:t>Vehicles 1 &amp; 2 still at CS_Node2: 2 × 5 kW = 10 kW</w:t>
      </w:r>
    </w:p>
    <w:p w14:paraId="069A4902" w14:textId="77777777" w:rsidR="00E1695E" w:rsidRPr="00E1695E" w:rsidRDefault="00E1695E" w:rsidP="00E1695E">
      <w:pPr>
        <w:numPr>
          <w:ilvl w:val="0"/>
          <w:numId w:val="3"/>
        </w:numPr>
      </w:pPr>
      <w:r w:rsidRPr="00E1695E">
        <w:lastRenderedPageBreak/>
        <w:t xml:space="preserve">Vehicle 3 started at </w:t>
      </w:r>
      <w:r w:rsidRPr="00E1695E">
        <w:rPr>
          <w:b/>
          <w:bCs/>
        </w:rPr>
        <w:t>CS_Node3_E1</w:t>
      </w:r>
      <w:r w:rsidRPr="00E1695E">
        <w:t>: 1 × 7 kW = 7 kW</w:t>
      </w:r>
    </w:p>
    <w:p w14:paraId="67EF983B" w14:textId="77777777" w:rsidR="00E1695E" w:rsidRPr="00E1695E" w:rsidRDefault="00E1695E" w:rsidP="00E1695E">
      <w:pPr>
        <w:numPr>
          <w:ilvl w:val="0"/>
          <w:numId w:val="3"/>
        </w:numPr>
      </w:pPr>
      <w:r w:rsidRPr="00E1695E">
        <w:rPr>
          <w:b/>
          <w:bCs/>
        </w:rPr>
        <w:t>Total calculation</w:t>
      </w:r>
      <w:r w:rsidRPr="00E1695E">
        <w:t>: 10 kW + 7 kW = 17 kW</w:t>
      </w:r>
    </w:p>
    <w:p w14:paraId="6DB00CB6" w14:textId="77777777" w:rsidR="00E1695E" w:rsidRPr="00E1695E" w:rsidRDefault="00E1695E" w:rsidP="00E1695E">
      <w:r w:rsidRPr="00E1695E">
        <w:pict w14:anchorId="554E6CD2">
          <v:rect id="_x0000_i1089" style="width:0;height:1.5pt" o:hralign="center" o:hrstd="t" o:hr="t" fillcolor="#a0a0a0" stroked="f"/>
        </w:pict>
      </w:r>
    </w:p>
    <w:p w14:paraId="15E496EF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🧮</w:t>
      </w:r>
      <w:r w:rsidRPr="00E1695E">
        <w:rPr>
          <w:b/>
          <w:bCs/>
        </w:rPr>
        <w:t xml:space="preserve"> Mathematical Formula:</w:t>
      </w:r>
    </w:p>
    <w:p w14:paraId="7D7F0931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Total Load at Timestep t:</w:t>
      </w:r>
    </w:p>
    <w:p w14:paraId="0D9089C0" w14:textId="77777777" w:rsidR="00E1695E" w:rsidRPr="00E1695E" w:rsidRDefault="00E1695E" w:rsidP="00E1695E">
      <w:r w:rsidRPr="00E1695E">
        <w:t>Load_Demand(t) = Σ [Vehicle_i charging at time t] × [Station_Power]</w:t>
      </w:r>
    </w:p>
    <w:p w14:paraId="7D01426B" w14:textId="77777777" w:rsidR="00E1695E" w:rsidRPr="00E1695E" w:rsidRDefault="00E1695E" w:rsidP="00E1695E"/>
    <w:p w14:paraId="345E0180" w14:textId="77777777" w:rsidR="00E1695E" w:rsidRPr="00E1695E" w:rsidRDefault="00E1695E" w:rsidP="00E1695E">
      <w:r w:rsidRPr="00E1695E">
        <w:t>For timestep 133:</w:t>
      </w:r>
    </w:p>
    <w:p w14:paraId="156C6471" w14:textId="77777777" w:rsidR="00E1695E" w:rsidRPr="00E1695E" w:rsidRDefault="00E1695E" w:rsidP="00E1695E">
      <w:r w:rsidRPr="00E1695E">
        <w:t>= (CS_Node2: 2 vehicles × 5 kW) + (CS_Node3_E1: 1 vehicle × 7 kW)</w:t>
      </w:r>
    </w:p>
    <w:p w14:paraId="7A560DD3" w14:textId="77777777" w:rsidR="00E1695E" w:rsidRPr="00E1695E" w:rsidRDefault="00E1695E" w:rsidP="00E1695E">
      <w:r w:rsidRPr="00E1695E">
        <w:t>= 10 kW + 7 kW</w:t>
      </w:r>
    </w:p>
    <w:p w14:paraId="525D627E" w14:textId="77777777" w:rsidR="00E1695E" w:rsidRPr="00E1695E" w:rsidRDefault="00E1695E" w:rsidP="00E1695E">
      <w:r w:rsidRPr="00E1695E">
        <w:t>= 17 kW</w:t>
      </w:r>
    </w:p>
    <w:p w14:paraId="63986BF0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Per-Station Load:</w:t>
      </w:r>
    </w:p>
    <w:p w14:paraId="6971D32A" w14:textId="77777777" w:rsidR="00E1695E" w:rsidRPr="00E1695E" w:rsidRDefault="00E1695E" w:rsidP="00E1695E">
      <w:r w:rsidRPr="00E1695E">
        <w:t>Station_Load(t) = Number_of_Vehicles_Charging × Station_Power_Rating</w:t>
      </w:r>
    </w:p>
    <w:p w14:paraId="4EBEF18F" w14:textId="77777777" w:rsidR="00E1695E" w:rsidRPr="00E1695E" w:rsidRDefault="00E1695E" w:rsidP="00E1695E"/>
    <w:p w14:paraId="0E45EC18" w14:textId="77777777" w:rsidR="00E1695E" w:rsidRPr="00E1695E" w:rsidRDefault="00E1695E" w:rsidP="00E1695E">
      <w:r w:rsidRPr="00E1695E">
        <w:t>CS_Node2 at t=133:</w:t>
      </w:r>
    </w:p>
    <w:p w14:paraId="2B7F12D6" w14:textId="77777777" w:rsidR="00E1695E" w:rsidRPr="00E1695E" w:rsidRDefault="00E1695E" w:rsidP="00E1695E">
      <w:r w:rsidRPr="00E1695E">
        <w:t>= 2 vehicles × 5 kW/vehicle</w:t>
      </w:r>
    </w:p>
    <w:p w14:paraId="45026579" w14:textId="77777777" w:rsidR="00E1695E" w:rsidRPr="00E1695E" w:rsidRDefault="00E1695E" w:rsidP="00E1695E">
      <w:r w:rsidRPr="00E1695E">
        <w:t>= 10 kW</w:t>
      </w:r>
    </w:p>
    <w:p w14:paraId="07FBA29C" w14:textId="77777777" w:rsidR="00E1695E" w:rsidRPr="00E1695E" w:rsidRDefault="00E1695E" w:rsidP="00E1695E"/>
    <w:p w14:paraId="5B99F15E" w14:textId="77777777" w:rsidR="00E1695E" w:rsidRPr="00E1695E" w:rsidRDefault="00E1695E" w:rsidP="00E1695E">
      <w:r w:rsidRPr="00E1695E">
        <w:t>CS_Node3_E1 at t=133:</w:t>
      </w:r>
    </w:p>
    <w:p w14:paraId="3BCD93EB" w14:textId="77777777" w:rsidR="00E1695E" w:rsidRPr="00E1695E" w:rsidRDefault="00E1695E" w:rsidP="00E1695E">
      <w:r w:rsidRPr="00E1695E">
        <w:t>= 1 vehicle × 7 kW/vehicle</w:t>
      </w:r>
    </w:p>
    <w:p w14:paraId="58B06002" w14:textId="77777777" w:rsidR="00E1695E" w:rsidRPr="00E1695E" w:rsidRDefault="00E1695E" w:rsidP="00E1695E">
      <w:r w:rsidRPr="00E1695E">
        <w:t>= 7 kW</w:t>
      </w:r>
    </w:p>
    <w:p w14:paraId="01600B11" w14:textId="77777777" w:rsidR="00E1695E" w:rsidRPr="00E1695E" w:rsidRDefault="00E1695E" w:rsidP="00E1695E">
      <w:r w:rsidRPr="00E1695E">
        <w:pict w14:anchorId="3CB1934C">
          <v:rect id="_x0000_i1090" style="width:0;height:1.5pt" o:hralign="center" o:hrstd="t" o:hr="t" fillcolor="#a0a0a0" stroked="f"/>
        </w:pict>
      </w:r>
    </w:p>
    <w:p w14:paraId="5C953296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💡</w:t>
      </w:r>
      <w:r w:rsidRPr="00E1695E">
        <w:rPr>
          <w:b/>
          <w:bCs/>
        </w:rPr>
        <w:t xml:space="preserve"> Key Points:</w:t>
      </w:r>
    </w:p>
    <w:p w14:paraId="62C29329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1. Power is Constant During Charging</w:t>
      </w:r>
    </w:p>
    <w:p w14:paraId="5D947C10" w14:textId="77777777" w:rsidR="00E1695E" w:rsidRPr="00E1695E" w:rsidRDefault="00E1695E" w:rsidP="00E1695E">
      <w:pPr>
        <w:numPr>
          <w:ilvl w:val="0"/>
          <w:numId w:val="4"/>
        </w:numPr>
      </w:pPr>
      <w:r w:rsidRPr="00E1695E">
        <w:t xml:space="preserve">When a vehicle charges at 5 kW station → it draws </w:t>
      </w:r>
      <w:r w:rsidRPr="00E1695E">
        <w:rPr>
          <w:b/>
          <w:bCs/>
        </w:rPr>
        <w:t>exactly 5 kW</w:t>
      </w:r>
      <w:r w:rsidRPr="00E1695E">
        <w:t xml:space="preserve"> continuously</w:t>
      </w:r>
    </w:p>
    <w:p w14:paraId="2468486E" w14:textId="77777777" w:rsidR="00E1695E" w:rsidRPr="00E1695E" w:rsidRDefault="00E1695E" w:rsidP="00E1695E">
      <w:pPr>
        <w:numPr>
          <w:ilvl w:val="0"/>
          <w:numId w:val="4"/>
        </w:numPr>
      </w:pPr>
      <w:r w:rsidRPr="00E1695E">
        <w:t xml:space="preserve">When a vehicle charges at 7 kW station → it draws </w:t>
      </w:r>
      <w:r w:rsidRPr="00E1695E">
        <w:rPr>
          <w:b/>
          <w:bCs/>
        </w:rPr>
        <w:t>exactly 7 kW</w:t>
      </w:r>
      <w:r w:rsidRPr="00E1695E">
        <w:t xml:space="preserve"> continuously</w:t>
      </w:r>
    </w:p>
    <w:p w14:paraId="4FAF7CE6" w14:textId="77777777" w:rsidR="00E1695E" w:rsidRPr="00E1695E" w:rsidRDefault="00E1695E" w:rsidP="00E1695E">
      <w:pPr>
        <w:numPr>
          <w:ilvl w:val="0"/>
          <w:numId w:val="4"/>
        </w:numPr>
      </w:pPr>
      <w:r w:rsidRPr="00E1695E">
        <w:lastRenderedPageBreak/>
        <w:t>No variation during charging session</w:t>
      </w:r>
    </w:p>
    <w:p w14:paraId="1A5774B3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2. Load is Additive</w:t>
      </w:r>
    </w:p>
    <w:p w14:paraId="2824B525" w14:textId="77777777" w:rsidR="00E1695E" w:rsidRPr="00E1695E" w:rsidRDefault="00E1695E" w:rsidP="00E1695E">
      <w:r w:rsidRPr="00E1695E">
        <w:t>If 3 vehicles charge at same 5 kW station:</w:t>
      </w:r>
    </w:p>
    <w:p w14:paraId="2346162C" w14:textId="77777777" w:rsidR="00E1695E" w:rsidRPr="00E1695E" w:rsidRDefault="00E1695E" w:rsidP="00E1695E">
      <w:r w:rsidRPr="00E1695E">
        <w:t>Total station load = 3 × 5 = 15 kW</w:t>
      </w:r>
    </w:p>
    <w:p w14:paraId="52CD65A2" w14:textId="77777777" w:rsidR="00E1695E" w:rsidRPr="00E1695E" w:rsidRDefault="00E1695E" w:rsidP="00E1695E"/>
    <w:p w14:paraId="2CC0D4EA" w14:textId="77777777" w:rsidR="00E1695E" w:rsidRPr="00E1695E" w:rsidRDefault="00E1695E" w:rsidP="00E1695E">
      <w:r w:rsidRPr="00E1695E">
        <w:t>If 2 vehicles at 5 kW + 1 vehicle at 7 kW:</w:t>
      </w:r>
    </w:p>
    <w:p w14:paraId="7CB4DF69" w14:textId="77777777" w:rsidR="00E1695E" w:rsidRPr="00E1695E" w:rsidRDefault="00E1695E" w:rsidP="00E1695E">
      <w:r w:rsidRPr="00E1695E">
        <w:t>Total system load = (2 × 5) + (1 × 7) = 17 kW</w:t>
      </w:r>
    </w:p>
    <w:p w14:paraId="41EBA725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3. Zero Load When No Charging</w:t>
      </w:r>
    </w:p>
    <w:p w14:paraId="087814C8" w14:textId="77777777" w:rsidR="00E1695E" w:rsidRPr="00E1695E" w:rsidRDefault="00E1695E" w:rsidP="00E1695E">
      <w:r w:rsidRPr="00E1695E">
        <w:t>Timesteps 1-71: total_power_demand_kW = 0</w:t>
      </w:r>
    </w:p>
    <w:p w14:paraId="01C1E413" w14:textId="77777777" w:rsidR="00E1695E" w:rsidRPr="00E1695E" w:rsidRDefault="00E1695E" w:rsidP="00E1695E">
      <w:r w:rsidRPr="00E1695E">
        <w:t>Reason: No vehicles were charging yet</w:t>
      </w:r>
    </w:p>
    <w:p w14:paraId="06574ED9" w14:textId="77777777" w:rsidR="00E1695E" w:rsidRPr="00E1695E" w:rsidRDefault="00E1695E" w:rsidP="00E1695E">
      <w:r w:rsidRPr="00E1695E">
        <w:t>(They're driving or haven't reached low SOC threshold)</w:t>
      </w:r>
    </w:p>
    <w:p w14:paraId="5E78992C" w14:textId="77777777" w:rsidR="00E1695E" w:rsidRPr="00E1695E" w:rsidRDefault="00E1695E" w:rsidP="00E1695E">
      <w:r w:rsidRPr="00E1695E">
        <w:pict w14:anchorId="036CB0BE">
          <v:rect id="_x0000_i1091" style="width:0;height:1.5pt" o:hralign="center" o:hrstd="t" o:hr="t" fillcolor="#a0a0a0" stroked="f"/>
        </w:pict>
      </w:r>
    </w:p>
    <w:p w14:paraId="5399229D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📊</w:t>
      </w:r>
      <w:r w:rsidRPr="00E1695E">
        <w:rPr>
          <w:b/>
          <w:bCs/>
        </w:rPr>
        <w:t xml:space="preserve"> Energy Calculation:</w:t>
      </w:r>
    </w:p>
    <w:p w14:paraId="34D1B255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From Your Data (Timesteps 72-147):</w:t>
      </w:r>
    </w:p>
    <w:p w14:paraId="6BB343CA" w14:textId="77777777" w:rsidR="00E1695E" w:rsidRPr="00E1695E" w:rsidRDefault="00E1695E" w:rsidP="00E1695E">
      <w:r w:rsidRPr="00E1695E">
        <w:rPr>
          <w:b/>
          <w:bCs/>
        </w:rPr>
        <w:t>Session 1 (CS_Node2, 1 vehicle, 72-94s):</w:t>
      </w:r>
    </w:p>
    <w:p w14:paraId="573C7F36" w14:textId="77777777" w:rsidR="00E1695E" w:rsidRPr="00E1695E" w:rsidRDefault="00E1695E" w:rsidP="00E1695E">
      <w:r w:rsidRPr="00E1695E">
        <w:t>Energy = Power × Time</w:t>
      </w:r>
    </w:p>
    <w:p w14:paraId="46E92AEF" w14:textId="77777777" w:rsidR="00E1695E" w:rsidRPr="00E1695E" w:rsidRDefault="00E1695E" w:rsidP="00E1695E">
      <w:r w:rsidRPr="00E1695E">
        <w:t xml:space="preserve">       = 5 kW × 22 seconds / 3600</w:t>
      </w:r>
    </w:p>
    <w:p w14:paraId="7A20F760" w14:textId="77777777" w:rsidR="00E1695E" w:rsidRPr="00E1695E" w:rsidRDefault="00E1695E" w:rsidP="00E1695E">
      <w:r w:rsidRPr="00E1695E">
        <w:t xml:space="preserve">       = 0.031 kWh</w:t>
      </w:r>
    </w:p>
    <w:p w14:paraId="5DBF14EF" w14:textId="77777777" w:rsidR="00E1695E" w:rsidRPr="00E1695E" w:rsidRDefault="00E1695E" w:rsidP="00E1695E">
      <w:r w:rsidRPr="00E1695E">
        <w:rPr>
          <w:b/>
          <w:bCs/>
        </w:rPr>
        <w:t>Session 2 (CS_Node2, 2 vehicles, 95-132s):</w:t>
      </w:r>
    </w:p>
    <w:p w14:paraId="069306CB" w14:textId="77777777" w:rsidR="00E1695E" w:rsidRPr="00E1695E" w:rsidRDefault="00E1695E" w:rsidP="00E1695E">
      <w:r w:rsidRPr="00E1695E">
        <w:t>Energy = 10 kW × 37 seconds / 3600</w:t>
      </w:r>
    </w:p>
    <w:p w14:paraId="517857C9" w14:textId="77777777" w:rsidR="00E1695E" w:rsidRPr="00E1695E" w:rsidRDefault="00E1695E" w:rsidP="00E1695E">
      <w:r w:rsidRPr="00E1695E">
        <w:t xml:space="preserve">       = 0.103 kWh</w:t>
      </w:r>
    </w:p>
    <w:p w14:paraId="10CCA326" w14:textId="77777777" w:rsidR="00E1695E" w:rsidRPr="00E1695E" w:rsidRDefault="00E1695E" w:rsidP="00E1695E">
      <w:r w:rsidRPr="00E1695E">
        <w:rPr>
          <w:b/>
          <w:bCs/>
        </w:rPr>
        <w:t>Session 3 (Mixed, 3 vehicles, 133-147s):</w:t>
      </w:r>
    </w:p>
    <w:p w14:paraId="159B9637" w14:textId="77777777" w:rsidR="00E1695E" w:rsidRPr="00E1695E" w:rsidRDefault="00E1695E" w:rsidP="00E1695E">
      <w:r w:rsidRPr="00E1695E">
        <w:t>Energy = 17 kW × 14 seconds / 3600</w:t>
      </w:r>
    </w:p>
    <w:p w14:paraId="0CDE724F" w14:textId="77777777" w:rsidR="00E1695E" w:rsidRPr="00E1695E" w:rsidRDefault="00E1695E" w:rsidP="00E1695E">
      <w:r w:rsidRPr="00E1695E">
        <w:t xml:space="preserve">       = 0.066 kWh</w:t>
      </w:r>
    </w:p>
    <w:p w14:paraId="4CD3E843" w14:textId="77777777" w:rsidR="00E1695E" w:rsidRPr="00E1695E" w:rsidRDefault="00E1695E" w:rsidP="00E1695E">
      <w:r w:rsidRPr="00E1695E">
        <w:rPr>
          <w:b/>
          <w:bCs/>
        </w:rPr>
        <w:t>Total Energy (so far):</w:t>
      </w:r>
    </w:p>
    <w:p w14:paraId="78822894" w14:textId="77777777" w:rsidR="00E1695E" w:rsidRPr="00E1695E" w:rsidRDefault="00E1695E" w:rsidP="00E1695E">
      <w:r w:rsidRPr="00E1695E">
        <w:t>0.031 + 0.103 + 0.066 = 0.200 kWh</w:t>
      </w:r>
    </w:p>
    <w:p w14:paraId="345BB897" w14:textId="77777777" w:rsidR="00E1695E" w:rsidRPr="00E1695E" w:rsidRDefault="00E1695E" w:rsidP="00E1695E">
      <w:r w:rsidRPr="00E1695E">
        <w:lastRenderedPageBreak/>
        <w:pict w14:anchorId="7BC50C3D">
          <v:rect id="_x0000_i1092" style="width:0;height:1.5pt" o:hralign="center" o:hrstd="t" o:hr="t" fillcolor="#a0a0a0" stroked="f"/>
        </w:pict>
      </w:r>
    </w:p>
    <w:p w14:paraId="3DC55864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🎯</w:t>
      </w:r>
      <w:r w:rsidRPr="00E1695E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801"/>
        <w:gridCol w:w="2660"/>
        <w:gridCol w:w="1857"/>
        <w:gridCol w:w="1093"/>
      </w:tblGrid>
      <w:tr w:rsidR="00E1695E" w:rsidRPr="00E1695E" w14:paraId="5FEBC75E" w14:textId="77777777" w:rsidTr="00E169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CBE82" w14:textId="77777777" w:rsidR="00E1695E" w:rsidRPr="00E1695E" w:rsidRDefault="00E1695E" w:rsidP="00E1695E">
            <w:pPr>
              <w:rPr>
                <w:b/>
                <w:bCs/>
              </w:rPr>
            </w:pPr>
            <w:r w:rsidRPr="00E1695E">
              <w:rPr>
                <w:b/>
                <w:bCs/>
              </w:rPr>
              <w:t>Timestep</w:t>
            </w:r>
          </w:p>
        </w:tc>
        <w:tc>
          <w:tcPr>
            <w:tcW w:w="0" w:type="auto"/>
            <w:vAlign w:val="center"/>
            <w:hideMark/>
          </w:tcPr>
          <w:p w14:paraId="6D855452" w14:textId="77777777" w:rsidR="00E1695E" w:rsidRPr="00E1695E" w:rsidRDefault="00E1695E" w:rsidP="00E1695E">
            <w:pPr>
              <w:rPr>
                <w:b/>
                <w:bCs/>
              </w:rPr>
            </w:pPr>
            <w:r w:rsidRPr="00E1695E">
              <w:rPr>
                <w:b/>
                <w:bCs/>
              </w:rPr>
              <w:t>Vehicles Charging</w:t>
            </w:r>
          </w:p>
        </w:tc>
        <w:tc>
          <w:tcPr>
            <w:tcW w:w="0" w:type="auto"/>
            <w:vAlign w:val="center"/>
            <w:hideMark/>
          </w:tcPr>
          <w:p w14:paraId="2F00B87D" w14:textId="77777777" w:rsidR="00E1695E" w:rsidRPr="00E1695E" w:rsidRDefault="00E1695E" w:rsidP="00E1695E">
            <w:pPr>
              <w:rPr>
                <w:b/>
                <w:bCs/>
              </w:rPr>
            </w:pPr>
            <w:r w:rsidRPr="00E1695E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49B26010" w14:textId="77777777" w:rsidR="00E1695E" w:rsidRPr="00E1695E" w:rsidRDefault="00E1695E" w:rsidP="00E1695E">
            <w:pPr>
              <w:rPr>
                <w:b/>
                <w:bCs/>
              </w:rPr>
            </w:pPr>
            <w:r w:rsidRPr="00E1695E">
              <w:rPr>
                <w:b/>
                <w:bCs/>
              </w:rPr>
              <w:t>Power Calculation</w:t>
            </w:r>
          </w:p>
        </w:tc>
        <w:tc>
          <w:tcPr>
            <w:tcW w:w="0" w:type="auto"/>
            <w:vAlign w:val="center"/>
            <w:hideMark/>
          </w:tcPr>
          <w:p w14:paraId="5B1C18AF" w14:textId="77777777" w:rsidR="00E1695E" w:rsidRPr="00E1695E" w:rsidRDefault="00E1695E" w:rsidP="00E1695E">
            <w:pPr>
              <w:rPr>
                <w:b/>
                <w:bCs/>
              </w:rPr>
            </w:pPr>
            <w:r w:rsidRPr="00E1695E">
              <w:rPr>
                <w:b/>
                <w:bCs/>
              </w:rPr>
              <w:t>Total Load</w:t>
            </w:r>
          </w:p>
        </w:tc>
      </w:tr>
      <w:tr w:rsidR="00E1695E" w:rsidRPr="00E1695E" w14:paraId="521DCD89" w14:textId="77777777" w:rsidTr="00E16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3A29" w14:textId="77777777" w:rsidR="00E1695E" w:rsidRPr="00E1695E" w:rsidRDefault="00E1695E" w:rsidP="00E1695E">
            <w:r w:rsidRPr="00E1695E">
              <w:t>1-71</w:t>
            </w:r>
          </w:p>
        </w:tc>
        <w:tc>
          <w:tcPr>
            <w:tcW w:w="0" w:type="auto"/>
            <w:vAlign w:val="center"/>
            <w:hideMark/>
          </w:tcPr>
          <w:p w14:paraId="4E602F01" w14:textId="77777777" w:rsidR="00E1695E" w:rsidRPr="00E1695E" w:rsidRDefault="00E1695E" w:rsidP="00E1695E">
            <w:r w:rsidRPr="00E1695E">
              <w:t>0</w:t>
            </w:r>
          </w:p>
        </w:tc>
        <w:tc>
          <w:tcPr>
            <w:tcW w:w="0" w:type="auto"/>
            <w:vAlign w:val="center"/>
            <w:hideMark/>
          </w:tcPr>
          <w:p w14:paraId="5AF819CB" w14:textId="77777777" w:rsidR="00E1695E" w:rsidRPr="00E1695E" w:rsidRDefault="00E1695E" w:rsidP="00E1695E">
            <w:r w:rsidRPr="00E1695E">
              <w:t>-</w:t>
            </w:r>
          </w:p>
        </w:tc>
        <w:tc>
          <w:tcPr>
            <w:tcW w:w="0" w:type="auto"/>
            <w:vAlign w:val="center"/>
            <w:hideMark/>
          </w:tcPr>
          <w:p w14:paraId="7B02782E" w14:textId="77777777" w:rsidR="00E1695E" w:rsidRPr="00E1695E" w:rsidRDefault="00E1695E" w:rsidP="00E1695E">
            <w:r w:rsidRPr="00E1695E">
              <w:t>0</w:t>
            </w:r>
          </w:p>
        </w:tc>
        <w:tc>
          <w:tcPr>
            <w:tcW w:w="0" w:type="auto"/>
            <w:vAlign w:val="center"/>
            <w:hideMark/>
          </w:tcPr>
          <w:p w14:paraId="28C96B15" w14:textId="77777777" w:rsidR="00E1695E" w:rsidRPr="00E1695E" w:rsidRDefault="00E1695E" w:rsidP="00E1695E">
            <w:r w:rsidRPr="00E1695E">
              <w:rPr>
                <w:b/>
                <w:bCs/>
              </w:rPr>
              <w:t>0 kW</w:t>
            </w:r>
          </w:p>
        </w:tc>
      </w:tr>
      <w:tr w:rsidR="00E1695E" w:rsidRPr="00E1695E" w14:paraId="01859F10" w14:textId="77777777" w:rsidTr="00E16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D07E" w14:textId="77777777" w:rsidR="00E1695E" w:rsidRPr="00E1695E" w:rsidRDefault="00E1695E" w:rsidP="00E1695E">
            <w:r w:rsidRPr="00E1695E">
              <w:t>72-94</w:t>
            </w:r>
          </w:p>
        </w:tc>
        <w:tc>
          <w:tcPr>
            <w:tcW w:w="0" w:type="auto"/>
            <w:vAlign w:val="center"/>
            <w:hideMark/>
          </w:tcPr>
          <w:p w14:paraId="55E555CD" w14:textId="77777777" w:rsidR="00E1695E" w:rsidRPr="00E1695E" w:rsidRDefault="00E1695E" w:rsidP="00E1695E">
            <w:r w:rsidRPr="00E1695E">
              <w:t>1</w:t>
            </w:r>
          </w:p>
        </w:tc>
        <w:tc>
          <w:tcPr>
            <w:tcW w:w="0" w:type="auto"/>
            <w:vAlign w:val="center"/>
            <w:hideMark/>
          </w:tcPr>
          <w:p w14:paraId="5A19861E" w14:textId="77777777" w:rsidR="00E1695E" w:rsidRPr="00E1695E" w:rsidRDefault="00E1695E" w:rsidP="00E1695E">
            <w:r w:rsidRPr="00E1695E">
              <w:t>CS_Node2</w:t>
            </w:r>
          </w:p>
        </w:tc>
        <w:tc>
          <w:tcPr>
            <w:tcW w:w="0" w:type="auto"/>
            <w:vAlign w:val="center"/>
            <w:hideMark/>
          </w:tcPr>
          <w:p w14:paraId="203B1547" w14:textId="77777777" w:rsidR="00E1695E" w:rsidRPr="00E1695E" w:rsidRDefault="00E1695E" w:rsidP="00E1695E">
            <w:r w:rsidRPr="00E1695E">
              <w:t>1 × 5</w:t>
            </w:r>
          </w:p>
        </w:tc>
        <w:tc>
          <w:tcPr>
            <w:tcW w:w="0" w:type="auto"/>
            <w:vAlign w:val="center"/>
            <w:hideMark/>
          </w:tcPr>
          <w:p w14:paraId="15ABF93F" w14:textId="77777777" w:rsidR="00E1695E" w:rsidRPr="00E1695E" w:rsidRDefault="00E1695E" w:rsidP="00E1695E">
            <w:r w:rsidRPr="00E1695E">
              <w:rPr>
                <w:b/>
                <w:bCs/>
              </w:rPr>
              <w:t>5 kW</w:t>
            </w:r>
          </w:p>
        </w:tc>
      </w:tr>
      <w:tr w:rsidR="00E1695E" w:rsidRPr="00E1695E" w14:paraId="312EED3D" w14:textId="77777777" w:rsidTr="00E16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CCA0" w14:textId="77777777" w:rsidR="00E1695E" w:rsidRPr="00E1695E" w:rsidRDefault="00E1695E" w:rsidP="00E1695E">
            <w:r w:rsidRPr="00E1695E">
              <w:t>95-132</w:t>
            </w:r>
          </w:p>
        </w:tc>
        <w:tc>
          <w:tcPr>
            <w:tcW w:w="0" w:type="auto"/>
            <w:vAlign w:val="center"/>
            <w:hideMark/>
          </w:tcPr>
          <w:p w14:paraId="243E0F96" w14:textId="77777777" w:rsidR="00E1695E" w:rsidRPr="00E1695E" w:rsidRDefault="00E1695E" w:rsidP="00E1695E">
            <w:r w:rsidRPr="00E1695E">
              <w:t>2</w:t>
            </w:r>
          </w:p>
        </w:tc>
        <w:tc>
          <w:tcPr>
            <w:tcW w:w="0" w:type="auto"/>
            <w:vAlign w:val="center"/>
            <w:hideMark/>
          </w:tcPr>
          <w:p w14:paraId="7BE8BD70" w14:textId="77777777" w:rsidR="00E1695E" w:rsidRPr="00E1695E" w:rsidRDefault="00E1695E" w:rsidP="00E1695E">
            <w:r w:rsidRPr="00E1695E">
              <w:t>CS_Node2</w:t>
            </w:r>
          </w:p>
        </w:tc>
        <w:tc>
          <w:tcPr>
            <w:tcW w:w="0" w:type="auto"/>
            <w:vAlign w:val="center"/>
            <w:hideMark/>
          </w:tcPr>
          <w:p w14:paraId="2AB86AA0" w14:textId="77777777" w:rsidR="00E1695E" w:rsidRPr="00E1695E" w:rsidRDefault="00E1695E" w:rsidP="00E1695E">
            <w:r w:rsidRPr="00E1695E">
              <w:t>2 × 5</w:t>
            </w:r>
          </w:p>
        </w:tc>
        <w:tc>
          <w:tcPr>
            <w:tcW w:w="0" w:type="auto"/>
            <w:vAlign w:val="center"/>
            <w:hideMark/>
          </w:tcPr>
          <w:p w14:paraId="7FDF3631" w14:textId="77777777" w:rsidR="00E1695E" w:rsidRPr="00E1695E" w:rsidRDefault="00E1695E" w:rsidP="00E1695E">
            <w:r w:rsidRPr="00E1695E">
              <w:rPr>
                <w:b/>
                <w:bCs/>
              </w:rPr>
              <w:t>10 kW</w:t>
            </w:r>
          </w:p>
        </w:tc>
      </w:tr>
      <w:tr w:rsidR="00E1695E" w:rsidRPr="00E1695E" w14:paraId="12B8327E" w14:textId="77777777" w:rsidTr="00E16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0550" w14:textId="77777777" w:rsidR="00E1695E" w:rsidRPr="00E1695E" w:rsidRDefault="00E1695E" w:rsidP="00E1695E">
            <w:r w:rsidRPr="00E1695E">
              <w:t>133-147</w:t>
            </w:r>
          </w:p>
        </w:tc>
        <w:tc>
          <w:tcPr>
            <w:tcW w:w="0" w:type="auto"/>
            <w:vAlign w:val="center"/>
            <w:hideMark/>
          </w:tcPr>
          <w:p w14:paraId="48E8CB31" w14:textId="77777777" w:rsidR="00E1695E" w:rsidRPr="00E1695E" w:rsidRDefault="00E1695E" w:rsidP="00E1695E">
            <w:r w:rsidRPr="00E1695E">
              <w:t>3</w:t>
            </w:r>
          </w:p>
        </w:tc>
        <w:tc>
          <w:tcPr>
            <w:tcW w:w="0" w:type="auto"/>
            <w:vAlign w:val="center"/>
            <w:hideMark/>
          </w:tcPr>
          <w:p w14:paraId="25C7FDD4" w14:textId="77777777" w:rsidR="00E1695E" w:rsidRPr="00E1695E" w:rsidRDefault="00E1695E" w:rsidP="00E1695E">
            <w:r w:rsidRPr="00E1695E">
              <w:t>CS_Node2 + CS_Node3_E1</w:t>
            </w:r>
          </w:p>
        </w:tc>
        <w:tc>
          <w:tcPr>
            <w:tcW w:w="0" w:type="auto"/>
            <w:vAlign w:val="center"/>
            <w:hideMark/>
          </w:tcPr>
          <w:p w14:paraId="04617E7E" w14:textId="77777777" w:rsidR="00E1695E" w:rsidRPr="00E1695E" w:rsidRDefault="00E1695E" w:rsidP="00E1695E">
            <w:r w:rsidRPr="00E1695E">
              <w:t>(2×5) + (1×7)</w:t>
            </w:r>
          </w:p>
        </w:tc>
        <w:tc>
          <w:tcPr>
            <w:tcW w:w="0" w:type="auto"/>
            <w:vAlign w:val="center"/>
            <w:hideMark/>
          </w:tcPr>
          <w:p w14:paraId="2B3E5E66" w14:textId="77777777" w:rsidR="00E1695E" w:rsidRPr="00E1695E" w:rsidRDefault="00E1695E" w:rsidP="00E1695E">
            <w:r w:rsidRPr="00E1695E">
              <w:rPr>
                <w:b/>
                <w:bCs/>
              </w:rPr>
              <w:t>17 kW</w:t>
            </w:r>
          </w:p>
        </w:tc>
      </w:tr>
    </w:tbl>
    <w:p w14:paraId="3F75D188" w14:textId="77777777" w:rsidR="00E1695E" w:rsidRPr="00E1695E" w:rsidRDefault="00E1695E" w:rsidP="00E1695E">
      <w:r w:rsidRPr="00E1695E">
        <w:pict w14:anchorId="5173683C">
          <v:rect id="_x0000_i1093" style="width:0;height:1.5pt" o:hralign="center" o:hrstd="t" o:hr="t" fillcolor="#a0a0a0" stroked="f"/>
        </w:pict>
      </w:r>
    </w:p>
    <w:p w14:paraId="25F42C5E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🔍</w:t>
      </w:r>
      <w:r w:rsidRPr="00E1695E">
        <w:rPr>
          <w:b/>
          <w:bCs/>
        </w:rPr>
        <w:t xml:space="preserve"> Why These Specific Values?</w:t>
      </w:r>
    </w:p>
    <w:p w14:paraId="2356E373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5 kW and 7 kW Power Ratings:</w:t>
      </w:r>
    </w:p>
    <w:p w14:paraId="57606953" w14:textId="77777777" w:rsidR="00E1695E" w:rsidRPr="00E1695E" w:rsidRDefault="00E1695E" w:rsidP="00E1695E">
      <w:r w:rsidRPr="00E1695E">
        <w:t>From your charging station configuration:</w:t>
      </w:r>
    </w:p>
    <w:p w14:paraId="28B577FC" w14:textId="77777777" w:rsidR="00E1695E" w:rsidRPr="00E1695E" w:rsidRDefault="00E1695E" w:rsidP="00E1695E">
      <w:r w:rsidRPr="00E1695E">
        <w:t>&lt;!-- CS_Node2 --&gt;</w:t>
      </w:r>
    </w:p>
    <w:p w14:paraId="54C8C86D" w14:textId="77777777" w:rsidR="00E1695E" w:rsidRPr="00E1695E" w:rsidRDefault="00E1695E" w:rsidP="00E1695E">
      <w:r w:rsidRPr="00E1695E">
        <w:t>&lt;chargingStation power="5000" /&gt;  &lt;!-- 5000 W = 5 kW --&gt;</w:t>
      </w:r>
    </w:p>
    <w:p w14:paraId="35BDDB2F" w14:textId="77777777" w:rsidR="00E1695E" w:rsidRPr="00E1695E" w:rsidRDefault="00E1695E" w:rsidP="00E1695E"/>
    <w:p w14:paraId="4F8E6EE4" w14:textId="77777777" w:rsidR="00E1695E" w:rsidRPr="00E1695E" w:rsidRDefault="00E1695E" w:rsidP="00E1695E">
      <w:r w:rsidRPr="00E1695E">
        <w:t>&lt;!-- CS_Node3_E1 --&gt;</w:t>
      </w:r>
    </w:p>
    <w:p w14:paraId="26411259" w14:textId="77777777" w:rsidR="00E1695E" w:rsidRPr="00E1695E" w:rsidRDefault="00E1695E" w:rsidP="00E1695E">
      <w:r w:rsidRPr="00E1695E">
        <w:t>&lt;chargingStation power="7000" /&gt;  &lt;!-- 7000 W = 7 kW --&gt;</w:t>
      </w:r>
    </w:p>
    <w:p w14:paraId="29699AED" w14:textId="77777777" w:rsidR="00E1695E" w:rsidRPr="00E1695E" w:rsidRDefault="00E1695E" w:rsidP="00E1695E">
      <w:pPr>
        <w:rPr>
          <w:b/>
          <w:bCs/>
        </w:rPr>
      </w:pPr>
      <w:r w:rsidRPr="00E1695E">
        <w:rPr>
          <w:b/>
          <w:bCs/>
        </w:rPr>
        <w:t>Charging Start Times (72s, 95s, 133s):</w:t>
      </w:r>
    </w:p>
    <w:p w14:paraId="53695196" w14:textId="77777777" w:rsidR="00E1695E" w:rsidRPr="00E1695E" w:rsidRDefault="00E1695E" w:rsidP="00E1695E">
      <w:pPr>
        <w:numPr>
          <w:ilvl w:val="0"/>
          <w:numId w:val="5"/>
        </w:numPr>
      </w:pPr>
      <w:r w:rsidRPr="00E1695E">
        <w:t>Vehicles start with ~32% SOC</w:t>
      </w:r>
    </w:p>
    <w:p w14:paraId="0A6BB905" w14:textId="77777777" w:rsidR="00E1695E" w:rsidRPr="00E1695E" w:rsidRDefault="00E1695E" w:rsidP="00E1695E">
      <w:pPr>
        <w:numPr>
          <w:ilvl w:val="0"/>
          <w:numId w:val="5"/>
        </w:numPr>
      </w:pPr>
      <w:r w:rsidRPr="00E1695E">
        <w:t>Drive until SOC drops below 30% threshold</w:t>
      </w:r>
    </w:p>
    <w:p w14:paraId="61A599E7" w14:textId="77777777" w:rsidR="00E1695E" w:rsidRPr="00E1695E" w:rsidRDefault="00E1695E" w:rsidP="00E1695E">
      <w:pPr>
        <w:numPr>
          <w:ilvl w:val="0"/>
          <w:numId w:val="5"/>
        </w:numPr>
      </w:pPr>
      <w:r w:rsidRPr="00E1695E">
        <w:t>Script detects low SOC → routes to nearest station</w:t>
      </w:r>
    </w:p>
    <w:p w14:paraId="290E2FC0" w14:textId="77777777" w:rsidR="00E1695E" w:rsidRPr="00E1695E" w:rsidRDefault="00E1695E" w:rsidP="00E1695E">
      <w:pPr>
        <w:numPr>
          <w:ilvl w:val="0"/>
          <w:numId w:val="5"/>
        </w:numPr>
      </w:pPr>
      <w:r w:rsidRPr="00E1695E">
        <w:t>Vehicle arrives and starts charging</w:t>
      </w:r>
    </w:p>
    <w:p w14:paraId="204AA3C1" w14:textId="77777777" w:rsidR="00E1695E" w:rsidRPr="00E1695E" w:rsidRDefault="00E1695E" w:rsidP="00E1695E">
      <w:pPr>
        <w:numPr>
          <w:ilvl w:val="0"/>
          <w:numId w:val="5"/>
        </w:numPr>
      </w:pPr>
      <w:r w:rsidRPr="00E1695E">
        <w:t xml:space="preserve">Each vehicle takes different time based on: </w:t>
      </w:r>
    </w:p>
    <w:p w14:paraId="6A78F622" w14:textId="77777777" w:rsidR="00E1695E" w:rsidRPr="00E1695E" w:rsidRDefault="00E1695E" w:rsidP="00E1695E">
      <w:pPr>
        <w:numPr>
          <w:ilvl w:val="1"/>
          <w:numId w:val="5"/>
        </w:numPr>
      </w:pPr>
      <w:r w:rsidRPr="00E1695E">
        <w:t>Initial SOC</w:t>
      </w:r>
    </w:p>
    <w:p w14:paraId="3D875A15" w14:textId="77777777" w:rsidR="00E1695E" w:rsidRPr="00E1695E" w:rsidRDefault="00E1695E" w:rsidP="00E1695E">
      <w:pPr>
        <w:numPr>
          <w:ilvl w:val="1"/>
          <w:numId w:val="5"/>
        </w:numPr>
      </w:pPr>
      <w:r w:rsidRPr="00E1695E">
        <w:t>Route taken</w:t>
      </w:r>
    </w:p>
    <w:p w14:paraId="0C97A868" w14:textId="77777777" w:rsidR="00E1695E" w:rsidRPr="00E1695E" w:rsidRDefault="00E1695E" w:rsidP="00E1695E">
      <w:pPr>
        <w:numPr>
          <w:ilvl w:val="1"/>
          <w:numId w:val="5"/>
        </w:numPr>
      </w:pPr>
      <w:r w:rsidRPr="00E1695E">
        <w:t>Speed</w:t>
      </w:r>
    </w:p>
    <w:p w14:paraId="312449EA" w14:textId="77777777" w:rsidR="00E1695E" w:rsidRPr="00E1695E" w:rsidRDefault="00E1695E" w:rsidP="00E1695E">
      <w:pPr>
        <w:numPr>
          <w:ilvl w:val="1"/>
          <w:numId w:val="5"/>
        </w:numPr>
      </w:pPr>
      <w:r w:rsidRPr="00E1695E">
        <w:lastRenderedPageBreak/>
        <w:t>Traffic conditions</w:t>
      </w:r>
    </w:p>
    <w:p w14:paraId="58346F52" w14:textId="77777777" w:rsidR="00E1695E" w:rsidRPr="00E1695E" w:rsidRDefault="00E1695E" w:rsidP="00E1695E">
      <w:r w:rsidRPr="00E1695E">
        <w:pict w14:anchorId="5372AB2D">
          <v:rect id="_x0000_i1094" style="width:0;height:1.5pt" o:hralign="center" o:hrstd="t" o:hr="t" fillcolor="#a0a0a0" stroked="f"/>
        </w:pict>
      </w:r>
    </w:p>
    <w:p w14:paraId="6E9F8A68" w14:textId="77777777" w:rsidR="00E1695E" w:rsidRPr="00E1695E" w:rsidRDefault="00E1695E" w:rsidP="00E1695E">
      <w:pPr>
        <w:rPr>
          <w:b/>
          <w:bCs/>
        </w:rPr>
      </w:pPr>
      <w:r w:rsidRPr="00E1695E">
        <w:rPr>
          <w:rFonts w:ascii="Segoe UI Emoji" w:hAnsi="Segoe UI Emoji" w:cs="Segoe UI Emoji"/>
          <w:b/>
          <w:bCs/>
        </w:rPr>
        <w:t>📌</w:t>
      </w:r>
      <w:r w:rsidRPr="00E1695E">
        <w:rPr>
          <w:b/>
          <w:bCs/>
        </w:rPr>
        <w:t xml:space="preserve"> In Simple Terms:</w:t>
      </w:r>
    </w:p>
    <w:p w14:paraId="798DAE04" w14:textId="77777777" w:rsidR="00E1695E" w:rsidRPr="00E1695E" w:rsidRDefault="00E1695E" w:rsidP="00E1695E">
      <w:r w:rsidRPr="00E1695E">
        <w:rPr>
          <w:b/>
          <w:bCs/>
        </w:rPr>
        <w:t>Load Demand = How many vehicles are plugged in × Power per charger</w:t>
      </w:r>
    </w:p>
    <w:p w14:paraId="4B59C192" w14:textId="77777777" w:rsidR="00E1695E" w:rsidRPr="00E1695E" w:rsidRDefault="00E1695E" w:rsidP="00E1695E">
      <w:r w:rsidRPr="00E1695E">
        <w:t>It's like counting how many phones are charging:</w:t>
      </w:r>
    </w:p>
    <w:p w14:paraId="4D63CA17" w14:textId="77777777" w:rsidR="00E1695E" w:rsidRPr="00E1695E" w:rsidRDefault="00E1695E" w:rsidP="00E1695E">
      <w:pPr>
        <w:numPr>
          <w:ilvl w:val="0"/>
          <w:numId w:val="6"/>
        </w:numPr>
      </w:pPr>
      <w:r w:rsidRPr="00E1695E">
        <w:t>1 phone at 5W charger = 5W load</w:t>
      </w:r>
    </w:p>
    <w:p w14:paraId="084CBC36" w14:textId="77777777" w:rsidR="00E1695E" w:rsidRPr="00E1695E" w:rsidRDefault="00E1695E" w:rsidP="00E1695E">
      <w:pPr>
        <w:numPr>
          <w:ilvl w:val="0"/>
          <w:numId w:val="6"/>
        </w:numPr>
      </w:pPr>
      <w:r w:rsidRPr="00E1695E">
        <w:t>2 phones at 5W chargers = 10W load</w:t>
      </w:r>
    </w:p>
    <w:p w14:paraId="02DD0DA8" w14:textId="77777777" w:rsidR="00E1695E" w:rsidRPr="00E1695E" w:rsidRDefault="00E1695E" w:rsidP="00E1695E">
      <w:pPr>
        <w:numPr>
          <w:ilvl w:val="0"/>
          <w:numId w:val="6"/>
        </w:numPr>
      </w:pPr>
      <w:r w:rsidRPr="00E1695E">
        <w:t>Add 1 more at 7W charger = 17W total load</w:t>
      </w:r>
    </w:p>
    <w:p w14:paraId="756195AF" w14:textId="77777777" w:rsidR="00E1695E" w:rsidRPr="00E1695E" w:rsidRDefault="00E1695E" w:rsidP="00E1695E">
      <w:r w:rsidRPr="00E1695E">
        <w:t xml:space="preserve">Your simulation counts EV charging the same way! </w:t>
      </w:r>
      <w:r w:rsidRPr="00E1695E">
        <w:rPr>
          <w:rFonts w:ascii="Segoe UI Emoji" w:hAnsi="Segoe UI Emoji" w:cs="Segoe UI Emoji"/>
        </w:rPr>
        <w:t>🔌⚡</w:t>
      </w:r>
    </w:p>
    <w:p w14:paraId="14B1DDE6" w14:textId="77777777" w:rsidR="00E1695E" w:rsidRDefault="00E1695E"/>
    <w:sectPr w:rsidR="00E16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95FEE"/>
    <w:multiLevelType w:val="multilevel"/>
    <w:tmpl w:val="020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73639"/>
    <w:multiLevelType w:val="multilevel"/>
    <w:tmpl w:val="C5E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3263"/>
    <w:multiLevelType w:val="multilevel"/>
    <w:tmpl w:val="675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D3148"/>
    <w:multiLevelType w:val="multilevel"/>
    <w:tmpl w:val="965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C6510"/>
    <w:multiLevelType w:val="multilevel"/>
    <w:tmpl w:val="D9A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C4F49"/>
    <w:multiLevelType w:val="multilevel"/>
    <w:tmpl w:val="B63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243448">
    <w:abstractNumId w:val="2"/>
  </w:num>
  <w:num w:numId="2" w16cid:durableId="824273166">
    <w:abstractNumId w:val="3"/>
  </w:num>
  <w:num w:numId="3" w16cid:durableId="934872243">
    <w:abstractNumId w:val="0"/>
  </w:num>
  <w:num w:numId="4" w16cid:durableId="1152528409">
    <w:abstractNumId w:val="5"/>
  </w:num>
  <w:num w:numId="5" w16cid:durableId="6295359">
    <w:abstractNumId w:val="4"/>
  </w:num>
  <w:num w:numId="6" w16cid:durableId="47915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A5"/>
    <w:rsid w:val="00027A5F"/>
    <w:rsid w:val="00260E5D"/>
    <w:rsid w:val="003D58A5"/>
    <w:rsid w:val="004565D0"/>
    <w:rsid w:val="0058248B"/>
    <w:rsid w:val="006364DC"/>
    <w:rsid w:val="00932690"/>
    <w:rsid w:val="00942EF7"/>
    <w:rsid w:val="009D3E93"/>
    <w:rsid w:val="00E1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0CCD"/>
  <w15:chartTrackingRefBased/>
  <w15:docId w15:val="{188F9160-29F4-4675-8F13-67596703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2025-11-28T23:28:00Z</dcterms:created>
  <dcterms:modified xsi:type="dcterms:W3CDTF">2025-11-28T23:29:00Z</dcterms:modified>
</cp:coreProperties>
</file>