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5EB65" w14:textId="09411557" w:rsidR="008F0AC9" w:rsidRDefault="008F0AC9"/>
    <w:p w14:paraId="40E13F80" w14:textId="77777777" w:rsidR="00C33959" w:rsidRDefault="00C33959"/>
    <w:p w14:paraId="60D04487" w14:textId="77777777" w:rsidR="00C33959" w:rsidRDefault="00C33959" w:rsidP="00C33959">
      <w:r>
        <w:t xml:space="preserve">(1) a SUMO network with charging </w:t>
      </w:r>
      <w:proofErr w:type="spellStart"/>
      <w:r>
        <w:t>infrastruc</w:t>
      </w:r>
      <w:proofErr w:type="spellEnd"/>
      <w:r>
        <w:t>-</w:t>
      </w:r>
    </w:p>
    <w:p w14:paraId="30E1C835" w14:textId="77777777" w:rsidR="00C33959" w:rsidRDefault="00C33959" w:rsidP="00C33959">
      <w:proofErr w:type="spellStart"/>
      <w:r>
        <w:t>ture</w:t>
      </w:r>
      <w:proofErr w:type="spellEnd"/>
      <w:r>
        <w:t xml:space="preserve"> is defined, (2) EV agents are spawned and monitored via TraCI, (3) data is logged at every</w:t>
      </w:r>
    </w:p>
    <w:p w14:paraId="60CA78F0" w14:textId="77777777" w:rsidR="00C33959" w:rsidRDefault="00C33959" w:rsidP="00C33959">
      <w:r>
        <w:t>simulation timestep, (4) the resulting dataset is preprocessed and used to train ML models, and</w:t>
      </w:r>
    </w:p>
    <w:p w14:paraId="7339268F" w14:textId="528E674D" w:rsidR="00C33959" w:rsidRDefault="00C33959" w:rsidP="00C33959">
      <w:r>
        <w:t>(5) model performance is evaluated using standard regression metrics.</w:t>
      </w:r>
    </w:p>
    <w:p w14:paraId="3963C917" w14:textId="77777777" w:rsidR="0025163D" w:rsidRDefault="0025163D" w:rsidP="00C33959"/>
    <w:p w14:paraId="6A1972BE" w14:textId="7500C0DE" w:rsidR="0025163D" w:rsidRDefault="0025163D" w:rsidP="00C33959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Design :</w:t>
      </w:r>
      <w:proofErr w:type="gramEnd"/>
    </w:p>
    <w:p w14:paraId="494D9317" w14:textId="23AB63D6" w:rsidR="0025163D" w:rsidRDefault="0025163D" w:rsidP="00C33959">
      <w:pPr>
        <w:rPr>
          <w:sz w:val="26"/>
          <w:szCs w:val="26"/>
        </w:rPr>
      </w:pPr>
      <w:r w:rsidRPr="0025163D">
        <w:rPr>
          <w:sz w:val="26"/>
          <w:szCs w:val="26"/>
        </w:rPr>
        <w:t>Data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>Collection</w:t>
      </w:r>
    </w:p>
    <w:p w14:paraId="613BCB5C" w14:textId="0121DD6A" w:rsidR="0025163D" w:rsidRDefault="0025163D" w:rsidP="00C33959">
      <w:pPr>
        <w:rPr>
          <w:sz w:val="26"/>
          <w:szCs w:val="26"/>
        </w:rPr>
      </w:pPr>
      <w:r w:rsidRPr="0025163D">
        <w:rPr>
          <w:sz w:val="26"/>
          <w:szCs w:val="26"/>
        </w:rPr>
        <w:t>Environment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 xml:space="preserve">Setup </w:t>
      </w:r>
    </w:p>
    <w:p w14:paraId="4A602C0F" w14:textId="2E187E06" w:rsidR="0025163D" w:rsidRDefault="0025163D" w:rsidP="00C33959">
      <w:pPr>
        <w:rPr>
          <w:sz w:val="26"/>
          <w:szCs w:val="26"/>
        </w:rPr>
      </w:pPr>
      <w:r w:rsidRPr="0025163D">
        <w:rPr>
          <w:sz w:val="26"/>
          <w:szCs w:val="26"/>
        </w:rPr>
        <w:t>Custom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>Road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>Network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 xml:space="preserve">Design </w:t>
      </w:r>
    </w:p>
    <w:p w14:paraId="52AB9575" w14:textId="021AEDA2" w:rsidR="008A311E" w:rsidRDefault="008A311E" w:rsidP="00C33959">
      <w:pPr>
        <w:rPr>
          <w:sz w:val="26"/>
          <w:szCs w:val="26"/>
        </w:rPr>
      </w:pPr>
      <w:r>
        <w:rPr>
          <w:sz w:val="26"/>
          <w:szCs w:val="26"/>
        </w:rPr>
        <w:t>Traffic Light System Placement</w:t>
      </w:r>
    </w:p>
    <w:p w14:paraId="157F0C87" w14:textId="1F07158E" w:rsidR="0025163D" w:rsidRDefault="0025163D" w:rsidP="00C33959">
      <w:pPr>
        <w:rPr>
          <w:sz w:val="26"/>
          <w:szCs w:val="26"/>
        </w:rPr>
      </w:pPr>
      <w:r w:rsidRPr="0025163D">
        <w:rPr>
          <w:sz w:val="26"/>
          <w:szCs w:val="26"/>
        </w:rPr>
        <w:t>Charging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>Station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 xml:space="preserve">Placement </w:t>
      </w:r>
    </w:p>
    <w:p w14:paraId="5178D8B5" w14:textId="4B1A4134" w:rsidR="0025163D" w:rsidRDefault="0025163D" w:rsidP="00C33959">
      <w:pPr>
        <w:rPr>
          <w:sz w:val="26"/>
          <w:szCs w:val="26"/>
        </w:rPr>
      </w:pPr>
      <w:r w:rsidRPr="0025163D">
        <w:rPr>
          <w:sz w:val="26"/>
          <w:szCs w:val="26"/>
        </w:rPr>
        <w:t>Vehicle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>Configuration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>in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 xml:space="preserve">SUMO </w:t>
      </w:r>
    </w:p>
    <w:p w14:paraId="5456A512" w14:textId="7D2E9D2E" w:rsidR="0025163D" w:rsidRDefault="008A311E" w:rsidP="00C33959">
      <w:pPr>
        <w:rPr>
          <w:sz w:val="26"/>
          <w:szCs w:val="26"/>
        </w:rPr>
      </w:pPr>
      <w:r>
        <w:rPr>
          <w:sz w:val="26"/>
          <w:szCs w:val="26"/>
        </w:rPr>
        <w:t xml:space="preserve">Route Creation &amp; </w:t>
      </w:r>
      <w:r w:rsidR="0025163D" w:rsidRPr="0025163D">
        <w:rPr>
          <w:sz w:val="26"/>
          <w:szCs w:val="26"/>
        </w:rPr>
        <w:t>Vehicle</w:t>
      </w:r>
      <w:r w:rsidR="0025163D">
        <w:rPr>
          <w:sz w:val="26"/>
          <w:szCs w:val="26"/>
        </w:rPr>
        <w:t xml:space="preserve"> </w:t>
      </w:r>
      <w:r w:rsidR="0025163D" w:rsidRPr="0025163D">
        <w:rPr>
          <w:sz w:val="26"/>
          <w:szCs w:val="26"/>
        </w:rPr>
        <w:t>Fleet</w:t>
      </w:r>
      <w:r w:rsidR="0025163D">
        <w:rPr>
          <w:sz w:val="26"/>
          <w:szCs w:val="26"/>
        </w:rPr>
        <w:t xml:space="preserve"> </w:t>
      </w:r>
      <w:r w:rsidR="0025163D" w:rsidRPr="0025163D">
        <w:rPr>
          <w:sz w:val="26"/>
          <w:szCs w:val="26"/>
        </w:rPr>
        <w:t xml:space="preserve">Characterization </w:t>
      </w:r>
    </w:p>
    <w:p w14:paraId="389C506D" w14:textId="77777777" w:rsidR="00F97D30" w:rsidRDefault="00F97D30" w:rsidP="00C33959">
      <w:pPr>
        <w:rPr>
          <w:sz w:val="26"/>
          <w:szCs w:val="26"/>
        </w:rPr>
      </w:pPr>
      <w:r w:rsidRPr="00F97D30">
        <w:rPr>
          <w:sz w:val="26"/>
          <w:szCs w:val="26"/>
        </w:rPr>
        <w:t>Smart Charging Logic Implementation</w:t>
      </w:r>
    </w:p>
    <w:p w14:paraId="33FB9A35" w14:textId="0BFB0931" w:rsidR="0025163D" w:rsidRDefault="0025163D" w:rsidP="00C33959">
      <w:pPr>
        <w:rPr>
          <w:sz w:val="26"/>
          <w:szCs w:val="26"/>
        </w:rPr>
      </w:pPr>
      <w:r w:rsidRPr="0025163D">
        <w:rPr>
          <w:sz w:val="26"/>
          <w:szCs w:val="26"/>
        </w:rPr>
        <w:t>Simulation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>Execution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>with</w:t>
      </w:r>
      <w:r>
        <w:rPr>
          <w:sz w:val="26"/>
          <w:szCs w:val="26"/>
        </w:rPr>
        <w:t xml:space="preserve"> </w:t>
      </w:r>
      <w:proofErr w:type="spellStart"/>
      <w:r w:rsidRPr="0025163D">
        <w:rPr>
          <w:sz w:val="26"/>
          <w:szCs w:val="26"/>
        </w:rPr>
        <w:t>TraCI</w:t>
      </w:r>
      <w:proofErr w:type="spellEnd"/>
      <w:r w:rsidRPr="0025163D">
        <w:rPr>
          <w:sz w:val="26"/>
          <w:szCs w:val="26"/>
        </w:rPr>
        <w:t xml:space="preserve"> </w:t>
      </w:r>
    </w:p>
    <w:p w14:paraId="04BB6D53" w14:textId="0050EC45" w:rsidR="0025163D" w:rsidRDefault="0025163D" w:rsidP="00C33959">
      <w:pPr>
        <w:rPr>
          <w:sz w:val="26"/>
          <w:szCs w:val="26"/>
        </w:rPr>
      </w:pPr>
      <w:r w:rsidRPr="0025163D">
        <w:rPr>
          <w:sz w:val="26"/>
          <w:szCs w:val="26"/>
        </w:rPr>
        <w:t>Real-Time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>Data</w:t>
      </w:r>
      <w:r>
        <w:rPr>
          <w:sz w:val="26"/>
          <w:szCs w:val="26"/>
        </w:rPr>
        <w:t xml:space="preserve"> </w:t>
      </w:r>
      <w:r w:rsidRPr="0025163D">
        <w:rPr>
          <w:sz w:val="26"/>
          <w:szCs w:val="26"/>
        </w:rPr>
        <w:t xml:space="preserve">Extraction </w:t>
      </w:r>
    </w:p>
    <w:p w14:paraId="08B270D1" w14:textId="1947EDA1" w:rsidR="0025163D" w:rsidRDefault="0025163D" w:rsidP="00C33959">
      <w:pPr>
        <w:rPr>
          <w:sz w:val="26"/>
          <w:szCs w:val="26"/>
        </w:rPr>
      </w:pPr>
      <w:r>
        <w:rPr>
          <w:sz w:val="26"/>
          <w:szCs w:val="26"/>
        </w:rPr>
        <w:t>Data Analysis</w:t>
      </w:r>
    </w:p>
    <w:p w14:paraId="385BCE9D" w14:textId="77777777" w:rsidR="0025163D" w:rsidRDefault="0025163D" w:rsidP="00C33959">
      <w:pPr>
        <w:rPr>
          <w:sz w:val="26"/>
          <w:szCs w:val="26"/>
        </w:rPr>
      </w:pPr>
    </w:p>
    <w:p w14:paraId="260C0649" w14:textId="77777777" w:rsidR="0025163D" w:rsidRPr="0025163D" w:rsidRDefault="0025163D" w:rsidP="00C33959">
      <w:pPr>
        <w:rPr>
          <w:sz w:val="26"/>
          <w:szCs w:val="26"/>
        </w:rPr>
      </w:pPr>
    </w:p>
    <w:p w14:paraId="6214AAE2" w14:textId="77777777" w:rsidR="00C33959" w:rsidRDefault="00C33959" w:rsidP="00C33959"/>
    <w:p w14:paraId="06C684EE" w14:textId="6A94E633" w:rsidR="00C33959" w:rsidRDefault="0025163D" w:rsidP="00C33959"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207C197D" wp14:editId="0DACE7EC">
                <wp:simplePos x="0" y="0"/>
                <wp:positionH relativeFrom="column">
                  <wp:posOffset>1602849</wp:posOffset>
                </wp:positionH>
                <wp:positionV relativeFrom="paragraph">
                  <wp:posOffset>65668</wp:posOffset>
                </wp:positionV>
                <wp:extent cx="2073349" cy="861238"/>
                <wp:effectExtent l="0" t="0" r="22225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349" cy="86123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309F3" w14:textId="77777777" w:rsidR="0025163D" w:rsidRPr="003D2609" w:rsidRDefault="0025163D" w:rsidP="0025163D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2609">
                              <w:rPr>
                                <w:sz w:val="40"/>
                                <w:szCs w:val="40"/>
                              </w:rPr>
                              <w:t xml:space="preserve">SUMO Network with charging </w:t>
                            </w:r>
                            <w:r w:rsidRPr="003D2609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infrastructure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7C197D" id="Rectangle 10" o:spid="_x0000_s1026" style="position:absolute;margin-left:126.2pt;margin-top:5.15pt;width:163.25pt;height:67.8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" fillcolor="#5a5a5a [2109]" strokecolor="#0a121c [484]" strokeweight="2pt">
                <v:textbox>
                  <w:txbxContent>
                    <w:p w14:paraId="7EC309F3" w14:textId="77777777" w:rsidR="0025163D" w:rsidRPr="003D2609" w:rsidRDefault="0025163D" w:rsidP="0025163D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2609">
                        <w:rPr>
                          <w:sz w:val="40"/>
                          <w:szCs w:val="40"/>
                        </w:rPr>
                        <w:t xml:space="preserve">SUMO Network with charging </w:t>
                      </w:r>
                      <w:r w:rsidRPr="003D2609">
                        <w:rPr>
                          <w:color w:val="FFFFFF" w:themeColor="background1"/>
                          <w:sz w:val="40"/>
                          <w:szCs w:val="40"/>
                        </w:rPr>
                        <w:t>infrastructure</w:t>
                      </w:r>
                    </w:p>
                  </w:txbxContent>
                </v:textbox>
              </v:rect>
            </w:pict>
          </mc:Fallback>
        </mc:AlternateContent>
      </w:r>
    </w:p>
    <w:p w14:paraId="06D6B661" w14:textId="7CA3D154" w:rsidR="00C33959" w:rsidRDefault="00C33959" w:rsidP="00C33959"/>
    <w:p w14:paraId="2E4F147A" w14:textId="1BD8E674" w:rsidR="00C33959" w:rsidRDefault="00F97D30" w:rsidP="00C3395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D83E7B7" wp14:editId="770D78A0">
                <wp:simplePos x="0" y="0"/>
                <wp:positionH relativeFrom="column">
                  <wp:posOffset>2667635</wp:posOffset>
                </wp:positionH>
                <wp:positionV relativeFrom="paragraph">
                  <wp:posOffset>304165</wp:posOffset>
                </wp:positionV>
                <wp:extent cx="1276709" cy="594995"/>
                <wp:effectExtent l="0" t="0" r="19050" b="1460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709" cy="5949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14D21" w14:textId="77777777" w:rsidR="0025163D" w:rsidRDefault="0025163D" w:rsidP="0025163D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25163D">
                              <w:rPr>
                                <w:sz w:val="26"/>
                                <w:szCs w:val="26"/>
                              </w:rPr>
                              <w:t>Custom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Road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Network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 xml:space="preserve">Design </w:t>
                            </w:r>
                          </w:p>
                          <w:p w14:paraId="037354B1" w14:textId="77777777" w:rsidR="0025163D" w:rsidRPr="003D2609" w:rsidRDefault="0025163D" w:rsidP="0025163D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3E7B7" id="Rectangle 13" o:spid="_x0000_s1027" style="position:absolute;margin-left:210.05pt;margin-top:23.95pt;width:100.55pt;height:46.8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" fillcolor="#5a5a5a [2109]" strokecolor="#0a121c [484]" strokeweight="2pt">
                <v:textbox>
                  <w:txbxContent>
                    <w:p w14:paraId="07A14D21" w14:textId="77777777" w:rsidR="0025163D" w:rsidRDefault="0025163D" w:rsidP="0025163D">
                      <w:pPr>
                        <w:rPr>
                          <w:sz w:val="26"/>
                          <w:szCs w:val="26"/>
                        </w:rPr>
                      </w:pPr>
                      <w:r w:rsidRPr="0025163D">
                        <w:rPr>
                          <w:sz w:val="26"/>
                          <w:szCs w:val="26"/>
                        </w:rPr>
                        <w:t>Custom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Road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Network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 xml:space="preserve">Design </w:t>
                      </w:r>
                    </w:p>
                    <w:p w14:paraId="037354B1" w14:textId="77777777" w:rsidR="0025163D" w:rsidRPr="003D2609" w:rsidRDefault="0025163D" w:rsidP="0025163D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A311E"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49AB4FDB" wp14:editId="4202024B">
                <wp:simplePos x="0" y="0"/>
                <wp:positionH relativeFrom="column">
                  <wp:posOffset>4648200</wp:posOffset>
                </wp:positionH>
                <wp:positionV relativeFrom="paragraph">
                  <wp:posOffset>266700</wp:posOffset>
                </wp:positionV>
                <wp:extent cx="1276709" cy="76200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709" cy="762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449E0" w14:textId="27846B3F" w:rsidR="008A311E" w:rsidRPr="003D2609" w:rsidRDefault="008A311E" w:rsidP="008A311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Traffic Light System Placement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B4FDB" id="Rectangle 15" o:spid="_x0000_s1028" style="position:absolute;margin-left:366pt;margin-top:21pt;width:100.55pt;height:60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" fillcolor="#5a5a5a [2109]" strokecolor="#0a121c [484]" strokeweight="2pt">
                <v:textbox>
                  <w:txbxContent>
                    <w:p w14:paraId="4DD449E0" w14:textId="27846B3F" w:rsidR="008A311E" w:rsidRPr="003D2609" w:rsidRDefault="008A311E" w:rsidP="008A311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Traffic Light System Placement</w:t>
                      </w:r>
                    </w:p>
                  </w:txbxContent>
                </v:textbox>
              </v:rect>
            </w:pict>
          </mc:Fallback>
        </mc:AlternateContent>
      </w:r>
    </w:p>
    <w:p w14:paraId="3E490491" w14:textId="33FD4356" w:rsidR="00C33959" w:rsidRDefault="00853F26" w:rsidP="00C33959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720A737" wp14:editId="50C7AC39">
                <wp:simplePos x="0" y="0"/>
                <wp:positionH relativeFrom="column">
                  <wp:posOffset>1793011</wp:posOffset>
                </wp:positionH>
                <wp:positionV relativeFrom="paragraph">
                  <wp:posOffset>6377839</wp:posOffset>
                </wp:positionV>
                <wp:extent cx="2073349" cy="861238"/>
                <wp:effectExtent l="0" t="0" r="22225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349" cy="86123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4B6E1" w14:textId="2EACDF21" w:rsidR="00C33959" w:rsidRPr="003D2609" w:rsidRDefault="00C33959" w:rsidP="00C3395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2609">
                              <w:rPr>
                                <w:sz w:val="40"/>
                                <w:szCs w:val="40"/>
                              </w:rPr>
                              <w:t>Dataset Preprocessing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20A737" id="Rectangle 5" o:spid="_x0000_s1029" style="position:absolute;margin-left:141.2pt;margin-top:502.2pt;width:163.25pt;height:67.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" fillcolor="#5a5a5a [2109]" strokecolor="#0a121c [484]" strokeweight="2pt">
                <v:textbox>
                  <w:txbxContent>
                    <w:p w14:paraId="15C4B6E1" w14:textId="2EACDF21" w:rsidR="00C33959" w:rsidRPr="003D2609" w:rsidRDefault="00C33959" w:rsidP="00C3395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2609">
                        <w:rPr>
                          <w:sz w:val="40"/>
                          <w:szCs w:val="40"/>
                        </w:rPr>
                        <w:t>Dataset Preprocessing</w:t>
                      </w:r>
                    </w:p>
                  </w:txbxContent>
                </v:textbox>
              </v:rect>
            </w:pict>
          </mc:Fallback>
        </mc:AlternateContent>
      </w:r>
      <w:r w:rsidR="00F97D3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B59E96A" wp14:editId="2B795105">
                <wp:simplePos x="0" y="0"/>
                <wp:positionH relativeFrom="column">
                  <wp:posOffset>4153372</wp:posOffset>
                </wp:positionH>
                <wp:positionV relativeFrom="paragraph">
                  <wp:posOffset>5232075</wp:posOffset>
                </wp:positionV>
                <wp:extent cx="314325" cy="266700"/>
                <wp:effectExtent l="19050" t="19050" r="28575" b="38100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14325" cy="26670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CFD0E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" o:spid="_x0000_s1026" type="#_x0000_t13" style="position:absolute;margin-left:327.05pt;margin-top:411.95pt;width:24.75pt;height:21pt;rotation:180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" adj="12436" fillcolor="#5a5a5a [2109]" strokecolor="#0a121c [484]" strokeweight="2pt"/>
            </w:pict>
          </mc:Fallback>
        </mc:AlternateContent>
      </w:r>
      <w:r w:rsidR="00F97D3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3448E1E" wp14:editId="3051F6BC">
                <wp:simplePos x="0" y="0"/>
                <wp:positionH relativeFrom="column">
                  <wp:posOffset>4572000</wp:posOffset>
                </wp:positionH>
                <wp:positionV relativeFrom="paragraph">
                  <wp:posOffset>4971799</wp:posOffset>
                </wp:positionV>
                <wp:extent cx="1350778" cy="800100"/>
                <wp:effectExtent l="0" t="0" r="2095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778" cy="8001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FF4BE" w14:textId="27CE9EEC" w:rsidR="008A311E" w:rsidRPr="003D2609" w:rsidRDefault="00F97D30" w:rsidP="008A311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F97D30">
                              <w:rPr>
                                <w:sz w:val="26"/>
                                <w:szCs w:val="26"/>
                              </w:rPr>
                              <w:t>Smart Charging Logic Implementati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48E1E" id="Rectangle 20" o:spid="_x0000_s1030" style="position:absolute;margin-left:5in;margin-top:391.5pt;width:106.35pt;height:6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" fillcolor="#5a5a5a [2109]" strokecolor="#0a121c [484]" strokeweight="2pt">
                <v:textbox>
                  <w:txbxContent>
                    <w:p w14:paraId="666FF4BE" w14:textId="27CE9EEC" w:rsidR="008A311E" w:rsidRPr="003D2609" w:rsidRDefault="00F97D30" w:rsidP="008A311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F97D30">
                        <w:rPr>
                          <w:sz w:val="26"/>
                          <w:szCs w:val="26"/>
                        </w:rPr>
                        <w:t>Smart Charging Logic Implementati</w:t>
                      </w:r>
                      <w:r>
                        <w:rPr>
                          <w:sz w:val="26"/>
                          <w:szCs w:val="26"/>
                        </w:rPr>
                        <w:t>on</w:t>
                      </w:r>
                    </w:p>
                  </w:txbxContent>
                </v:textbox>
              </v:rect>
            </w:pict>
          </mc:Fallback>
        </mc:AlternateContent>
      </w:r>
      <w:r w:rsidR="00F97D3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3814920" wp14:editId="605C8AEE">
                <wp:simplePos x="0" y="0"/>
                <wp:positionH relativeFrom="column">
                  <wp:posOffset>4123055</wp:posOffset>
                </wp:positionH>
                <wp:positionV relativeFrom="paragraph">
                  <wp:posOffset>187960</wp:posOffset>
                </wp:positionV>
                <wp:extent cx="258792" cy="222490"/>
                <wp:effectExtent l="0" t="19050" r="46355" b="44450"/>
                <wp:wrapNone/>
                <wp:docPr id="14" name="Arrow: Righ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92" cy="22249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F9B3B" id="Arrow: Right 14" o:spid="_x0000_s1026" type="#_x0000_t13" style="position:absolute;margin-left:324.65pt;margin-top:14.8pt;width:20.4pt;height:17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" adj="12315" fillcolor="#5a5a5a [2109]" strokecolor="#0a121c [484]" strokeweight="2pt"/>
            </w:pict>
          </mc:Fallback>
        </mc:AlternateContent>
      </w:r>
      <w:r w:rsidR="00F97D3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039C83" wp14:editId="49B1E869">
                <wp:simplePos x="0" y="0"/>
                <wp:positionH relativeFrom="column">
                  <wp:posOffset>-352425</wp:posOffset>
                </wp:positionH>
                <wp:positionV relativeFrom="paragraph">
                  <wp:posOffset>5010785</wp:posOffset>
                </wp:positionV>
                <wp:extent cx="923925" cy="781050"/>
                <wp:effectExtent l="0" t="0" r="28575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7810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E83D7" w14:textId="77777777" w:rsidR="00F97D30" w:rsidRDefault="00F97D30" w:rsidP="00F97D30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>Data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39C83" id="Rectangle 24" o:spid="_x0000_s1031" style="position:absolute;margin-left:-27.75pt;margin-top:394.55pt;width:72.75pt;height:6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" fillcolor="#5a5a5a [2109]" strokecolor="#0a121c [484]" strokeweight="2pt">
                <v:textbox>
                  <w:txbxContent>
                    <w:p w14:paraId="7A6E83D7" w14:textId="77777777" w:rsidR="00F97D30" w:rsidRDefault="00F97D30" w:rsidP="00F97D30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>Data Analysis</w:t>
                      </w:r>
                    </w:p>
                  </w:txbxContent>
                </v:textbox>
              </v:rect>
            </w:pict>
          </mc:Fallback>
        </mc:AlternateContent>
      </w:r>
      <w:r w:rsidR="00F97D3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7C58F6" wp14:editId="7F1569CB">
                <wp:simplePos x="0" y="0"/>
                <wp:positionH relativeFrom="column">
                  <wp:posOffset>676275</wp:posOffset>
                </wp:positionH>
                <wp:positionV relativeFrom="paragraph">
                  <wp:posOffset>5277485</wp:posOffset>
                </wp:positionV>
                <wp:extent cx="314325" cy="266700"/>
                <wp:effectExtent l="19050" t="19050" r="28575" b="38100"/>
                <wp:wrapNone/>
                <wp:docPr id="27" name="Arrow: Righ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14325" cy="26670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319CA" id="Arrow: Right 27" o:spid="_x0000_s1026" type="#_x0000_t13" style="position:absolute;margin-left:53.25pt;margin-top:415.55pt;width:24.75pt;height:21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" adj="12436" fillcolor="#5a5a5a [2109]" strokecolor="#0a121c [484]" strokeweight="2pt"/>
            </w:pict>
          </mc:Fallback>
        </mc:AlternateContent>
      </w:r>
      <w:r w:rsidR="00F97D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7B743B" wp14:editId="54653422">
                <wp:simplePos x="0" y="0"/>
                <wp:positionH relativeFrom="column">
                  <wp:posOffset>1114425</wp:posOffset>
                </wp:positionH>
                <wp:positionV relativeFrom="paragraph">
                  <wp:posOffset>5019675</wp:posOffset>
                </wp:positionV>
                <wp:extent cx="1143000" cy="790575"/>
                <wp:effectExtent l="0" t="0" r="19050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905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C9AD5" w14:textId="5F8AE605" w:rsidR="00F97D30" w:rsidRPr="003D2609" w:rsidRDefault="00F97D30" w:rsidP="00F97D3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5163D">
                              <w:rPr>
                                <w:sz w:val="26"/>
                                <w:szCs w:val="26"/>
                              </w:rPr>
                              <w:t>Real-Time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Data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B743B" id="Rectangle 25" o:spid="_x0000_s1032" style="position:absolute;margin-left:87.75pt;margin-top:395.25pt;width:90pt;height:6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" fillcolor="#5a5a5a [2109]" strokecolor="#0a121c [484]" strokeweight="2pt">
                <v:textbox>
                  <w:txbxContent>
                    <w:p w14:paraId="19FC9AD5" w14:textId="5F8AE605" w:rsidR="00F97D30" w:rsidRPr="003D2609" w:rsidRDefault="00F97D30" w:rsidP="00F97D3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5163D">
                        <w:rPr>
                          <w:sz w:val="26"/>
                          <w:szCs w:val="26"/>
                        </w:rPr>
                        <w:t>Real-Time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Data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Extraction</w:t>
                      </w:r>
                    </w:p>
                  </w:txbxContent>
                </v:textbox>
              </v:rect>
            </w:pict>
          </mc:Fallback>
        </mc:AlternateContent>
      </w:r>
      <w:r w:rsidR="00F97D3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F1A3D2" wp14:editId="5A116C07">
                <wp:simplePos x="0" y="0"/>
                <wp:positionH relativeFrom="column">
                  <wp:posOffset>2352675</wp:posOffset>
                </wp:positionH>
                <wp:positionV relativeFrom="paragraph">
                  <wp:posOffset>5277485</wp:posOffset>
                </wp:positionV>
                <wp:extent cx="314325" cy="266700"/>
                <wp:effectExtent l="19050" t="19050" r="28575" b="38100"/>
                <wp:wrapNone/>
                <wp:docPr id="28" name="Arrow: Righ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14325" cy="26670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562BD" id="Arrow: Right 28" o:spid="_x0000_s1026" type="#_x0000_t13" style="position:absolute;margin-left:185.25pt;margin-top:415.55pt;width:24.75pt;height:21pt;rotation:18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" adj="12436" fillcolor="#5a5a5a [2109]" strokecolor="#0a121c [484]" strokeweight="2pt"/>
            </w:pict>
          </mc:Fallback>
        </mc:AlternateContent>
      </w:r>
      <w:r w:rsidR="00F97D3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74514F" wp14:editId="5AFC7FA3">
                <wp:simplePos x="0" y="0"/>
                <wp:positionH relativeFrom="column">
                  <wp:posOffset>2754630</wp:posOffset>
                </wp:positionH>
                <wp:positionV relativeFrom="paragraph">
                  <wp:posOffset>5001260</wp:posOffset>
                </wp:positionV>
                <wp:extent cx="1276350" cy="76200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762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3C868" w14:textId="5C5BEE2F" w:rsidR="00F97D30" w:rsidRDefault="00F97D30" w:rsidP="00F97D30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25163D">
                              <w:rPr>
                                <w:sz w:val="26"/>
                                <w:szCs w:val="26"/>
                              </w:rPr>
                              <w:t>Simulation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Execution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with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25163D">
                              <w:rPr>
                                <w:sz w:val="26"/>
                                <w:szCs w:val="26"/>
                              </w:rPr>
                              <w:t>TraCI</w:t>
                            </w:r>
                            <w:proofErr w:type="spellEnd"/>
                          </w:p>
                          <w:p w14:paraId="1C7D7F5D" w14:textId="06A89F4C" w:rsidR="00F97D30" w:rsidRPr="003D2609" w:rsidRDefault="00F97D30" w:rsidP="00F97D3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4514F" id="Rectangle 26" o:spid="_x0000_s1033" style="position:absolute;margin-left:216.9pt;margin-top:393.8pt;width:100.5pt;height:6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" fillcolor="#5a5a5a [2109]" strokecolor="#0a121c [484]" strokeweight="2pt">
                <v:textbox>
                  <w:txbxContent>
                    <w:p w14:paraId="0DF3C868" w14:textId="5C5BEE2F" w:rsidR="00F97D30" w:rsidRDefault="00F97D30" w:rsidP="00F97D30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25163D">
                        <w:rPr>
                          <w:sz w:val="26"/>
                          <w:szCs w:val="26"/>
                        </w:rPr>
                        <w:t>Simulation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Execution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with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25163D">
                        <w:rPr>
                          <w:sz w:val="26"/>
                          <w:szCs w:val="26"/>
                        </w:rPr>
                        <w:t>TraCI</w:t>
                      </w:r>
                      <w:proofErr w:type="spellEnd"/>
                    </w:p>
                    <w:p w14:paraId="1C7D7F5D" w14:textId="06A89F4C" w:rsidR="00F97D30" w:rsidRPr="003D2609" w:rsidRDefault="00F97D30" w:rsidP="00F97D3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97D30">
        <w:rPr>
          <w:noProof/>
        </w:rPr>
        <mc:AlternateContent>
          <mc:Choice Requires="wps">
            <w:drawing>
              <wp:anchor distT="0" distB="0" distL="114300" distR="114300" simplePos="0" relativeHeight="251420160" behindDoc="0" locked="0" layoutInCell="1" allowOverlap="1" wp14:anchorId="25EF798B" wp14:editId="79FC91D6">
                <wp:simplePos x="0" y="0"/>
                <wp:positionH relativeFrom="column">
                  <wp:posOffset>4152900</wp:posOffset>
                </wp:positionH>
                <wp:positionV relativeFrom="paragraph">
                  <wp:posOffset>6873875</wp:posOffset>
                </wp:positionV>
                <wp:extent cx="2073275" cy="861060"/>
                <wp:effectExtent l="0" t="0" r="22225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275" cy="8610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7E247" w14:textId="0F10FC04" w:rsidR="00C33959" w:rsidRPr="003D2609" w:rsidRDefault="00C33959" w:rsidP="00C3395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2609">
                              <w:rPr>
                                <w:sz w:val="40"/>
                                <w:szCs w:val="40"/>
                              </w:rPr>
                              <w:t xml:space="preserve">TraCI </w:t>
                            </w:r>
                            <w:r w:rsidR="00C0334D" w:rsidRPr="003D2609">
                              <w:rPr>
                                <w:sz w:val="40"/>
                                <w:szCs w:val="40"/>
                              </w:rPr>
                              <w:t>C</w:t>
                            </w:r>
                            <w:r w:rsidRPr="003D2609">
                              <w:rPr>
                                <w:sz w:val="40"/>
                                <w:szCs w:val="40"/>
                              </w:rPr>
                              <w:t>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EF798B" id="Rectangle 3" o:spid="_x0000_s1034" style="position:absolute;margin-left:327pt;margin-top:541.25pt;width:163.25pt;height:67.8pt;z-index:2514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" fillcolor="#5a5a5a [2109]" strokecolor="#0a121c [484]" strokeweight="2pt">
                <v:textbox>
                  <w:txbxContent>
                    <w:p w14:paraId="3527E247" w14:textId="0F10FC04" w:rsidR="00C33959" w:rsidRPr="003D2609" w:rsidRDefault="00C33959" w:rsidP="00C3395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2609">
                        <w:rPr>
                          <w:sz w:val="40"/>
                          <w:szCs w:val="40"/>
                        </w:rPr>
                        <w:t xml:space="preserve">TraCI </w:t>
                      </w:r>
                      <w:r w:rsidR="00C0334D" w:rsidRPr="003D2609">
                        <w:rPr>
                          <w:sz w:val="40"/>
                          <w:szCs w:val="40"/>
                        </w:rPr>
                        <w:t>C</w:t>
                      </w:r>
                      <w:r w:rsidRPr="003D2609">
                        <w:rPr>
                          <w:sz w:val="40"/>
                          <w:szCs w:val="40"/>
                        </w:rPr>
                        <w:t>ommunication</w:t>
                      </w:r>
                    </w:p>
                  </w:txbxContent>
                </v:textbox>
              </v:rect>
            </w:pict>
          </mc:Fallback>
        </mc:AlternateContent>
      </w:r>
      <w:r w:rsidR="00F97D30">
        <w:rPr>
          <w:noProof/>
        </w:rPr>
        <mc:AlternateContent>
          <mc:Choice Requires="wps">
            <w:drawing>
              <wp:anchor distT="0" distB="0" distL="114300" distR="114300" simplePos="0" relativeHeight="251865600" behindDoc="0" locked="0" layoutInCell="1" allowOverlap="1" wp14:anchorId="71278431" wp14:editId="5C910CDE">
                <wp:simplePos x="0" y="0"/>
                <wp:positionH relativeFrom="column">
                  <wp:posOffset>5180965</wp:posOffset>
                </wp:positionH>
                <wp:positionV relativeFrom="paragraph">
                  <wp:posOffset>4620260</wp:posOffset>
                </wp:positionV>
                <wp:extent cx="293690" cy="264794"/>
                <wp:effectExtent l="14605" t="4445" r="45085" b="45085"/>
                <wp:wrapNone/>
                <wp:docPr id="22" name="Arrow: Righ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3690" cy="264794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3A135" id="Arrow: Right 22" o:spid="_x0000_s1026" type="#_x0000_t13" style="position:absolute;margin-left:407.95pt;margin-top:363.8pt;width:23.15pt;height:20.85pt;rotation:90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" adj="11863" fillcolor="#5a5a5a [2109]" strokecolor="#0a121c [484]" strokeweight="2pt"/>
            </w:pict>
          </mc:Fallback>
        </mc:AlternateContent>
      </w:r>
      <w:r w:rsidR="00F97D30">
        <w:rPr>
          <w:noProof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63770F52" wp14:editId="44BDA350">
                <wp:simplePos x="0" y="0"/>
                <wp:positionH relativeFrom="column">
                  <wp:posOffset>4648200</wp:posOffset>
                </wp:positionH>
                <wp:positionV relativeFrom="paragraph">
                  <wp:posOffset>3724910</wp:posOffset>
                </wp:positionV>
                <wp:extent cx="1276350" cy="79057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7905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04BEF" w14:textId="245DE94A" w:rsidR="008A311E" w:rsidRDefault="008A311E" w:rsidP="008A311E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Route Creation &amp;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Vehicle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Fleet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Characterization</w:t>
                            </w:r>
                          </w:p>
                          <w:p w14:paraId="06CF909C" w14:textId="77777777" w:rsidR="008A311E" w:rsidRPr="003D2609" w:rsidRDefault="008A311E" w:rsidP="008A311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70F52" id="Rectangle 19" o:spid="_x0000_s1035" style="position:absolute;margin-left:366pt;margin-top:293.3pt;width:100.5pt;height:62.25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" fillcolor="#5a5a5a [2109]" strokecolor="#0a121c [484]" strokeweight="2pt">
                <v:textbox>
                  <w:txbxContent>
                    <w:p w14:paraId="36B04BEF" w14:textId="245DE94A" w:rsidR="008A311E" w:rsidRDefault="008A311E" w:rsidP="008A311E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Route Creation &amp; </w:t>
                      </w:r>
                      <w:r w:rsidRPr="0025163D">
                        <w:rPr>
                          <w:sz w:val="26"/>
                          <w:szCs w:val="26"/>
                        </w:rPr>
                        <w:t>Vehicle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Fleet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Characterization</w:t>
                      </w:r>
                    </w:p>
                    <w:p w14:paraId="06CF909C" w14:textId="77777777" w:rsidR="008A311E" w:rsidRPr="003D2609" w:rsidRDefault="008A311E" w:rsidP="008A311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97D30">
        <w:rPr>
          <w:noProof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5DC9F0DC" wp14:editId="31C0CB46">
                <wp:simplePos x="0" y="0"/>
                <wp:positionH relativeFrom="column">
                  <wp:posOffset>5161915</wp:posOffset>
                </wp:positionH>
                <wp:positionV relativeFrom="paragraph">
                  <wp:posOffset>3343910</wp:posOffset>
                </wp:positionV>
                <wp:extent cx="293690" cy="264794"/>
                <wp:effectExtent l="14605" t="4445" r="45085" b="45085"/>
                <wp:wrapNone/>
                <wp:docPr id="23" name="Arrow: Righ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3690" cy="264794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E9E25" id="Arrow: Right 23" o:spid="_x0000_s1026" type="#_x0000_t13" style="position:absolute;margin-left:406.45pt;margin-top:263.3pt;width:23.15pt;height:20.85pt;rotation:90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" adj="11863" fillcolor="#5a5a5a [2109]" strokecolor="#0a121c [484]" strokeweight="2pt"/>
            </w:pict>
          </mc:Fallback>
        </mc:AlternateContent>
      </w:r>
      <w:r w:rsidR="008A311E"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DC36627" wp14:editId="4E33FAA3">
                <wp:simplePos x="0" y="0"/>
                <wp:positionH relativeFrom="column">
                  <wp:posOffset>4648200</wp:posOffset>
                </wp:positionH>
                <wp:positionV relativeFrom="paragraph">
                  <wp:posOffset>2477135</wp:posOffset>
                </wp:positionV>
                <wp:extent cx="1276709" cy="76200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709" cy="762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6A4EB3" w14:textId="3459FEAC" w:rsidR="008A311E" w:rsidRDefault="008A311E" w:rsidP="008A311E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25163D">
                              <w:rPr>
                                <w:sz w:val="26"/>
                                <w:szCs w:val="26"/>
                              </w:rPr>
                              <w:t>Vehicle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Configuration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in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SUMO</w:t>
                            </w:r>
                          </w:p>
                          <w:p w14:paraId="17109909" w14:textId="2911B570" w:rsidR="008A311E" w:rsidRPr="003D2609" w:rsidRDefault="008A311E" w:rsidP="008A311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36627" id="Rectangle 16" o:spid="_x0000_s1036" style="position:absolute;margin-left:366pt;margin-top:195.05pt;width:100.55pt;height:60pt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" fillcolor="#5a5a5a [2109]" strokecolor="#0a121c [484]" strokeweight="2pt">
                <v:textbox>
                  <w:txbxContent>
                    <w:p w14:paraId="276A4EB3" w14:textId="3459FEAC" w:rsidR="008A311E" w:rsidRDefault="008A311E" w:rsidP="008A311E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25163D">
                        <w:rPr>
                          <w:sz w:val="26"/>
                          <w:szCs w:val="26"/>
                        </w:rPr>
                        <w:t>Vehicle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Configuration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in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SUMO</w:t>
                      </w:r>
                    </w:p>
                    <w:p w14:paraId="17109909" w14:textId="2911B570" w:rsidR="008A311E" w:rsidRPr="003D2609" w:rsidRDefault="008A311E" w:rsidP="008A311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A311E">
        <w:rPr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5F4D52C5" wp14:editId="5D0A2640">
                <wp:simplePos x="0" y="0"/>
                <wp:positionH relativeFrom="column">
                  <wp:posOffset>5152390</wp:posOffset>
                </wp:positionH>
                <wp:positionV relativeFrom="paragraph">
                  <wp:posOffset>2077085</wp:posOffset>
                </wp:positionV>
                <wp:extent cx="293690" cy="264794"/>
                <wp:effectExtent l="14605" t="4445" r="45085" b="45085"/>
                <wp:wrapNone/>
                <wp:docPr id="18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3690" cy="264794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AE99D" id="Arrow: Right 18" o:spid="_x0000_s1026" type="#_x0000_t13" style="position:absolute;margin-left:405.7pt;margin-top:163.55pt;width:23.15pt;height:20.85pt;rotation:90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" adj="11863" fillcolor="#5a5a5a [2109]" strokecolor="#0a121c [484]" strokeweight="2pt"/>
            </w:pict>
          </mc:Fallback>
        </mc:AlternateContent>
      </w:r>
      <w:r w:rsidR="008A311E">
        <w:rPr>
          <w:noProof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4E28252D" wp14:editId="11BF3212">
                <wp:simplePos x="0" y="0"/>
                <wp:positionH relativeFrom="column">
                  <wp:posOffset>5140960</wp:posOffset>
                </wp:positionH>
                <wp:positionV relativeFrom="paragraph">
                  <wp:posOffset>864870</wp:posOffset>
                </wp:positionV>
                <wp:extent cx="293690" cy="264794"/>
                <wp:effectExtent l="14605" t="4445" r="45085" b="45085"/>
                <wp:wrapNone/>
                <wp:docPr id="7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3690" cy="264794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24B30" id="Arrow: Right 7" o:spid="_x0000_s1026" type="#_x0000_t13" style="position:absolute;margin-left:404.8pt;margin-top:68.1pt;width:23.15pt;height:20.85pt;rotation:90;z-index: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" adj="11863" fillcolor="#5a5a5a [2109]" strokecolor="#0a121c [484]" strokeweight="2pt"/>
            </w:pict>
          </mc:Fallback>
        </mc:AlternateContent>
      </w:r>
      <w:r w:rsidR="008A311E"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210D9469" wp14:editId="75E166CE">
                <wp:simplePos x="0" y="0"/>
                <wp:positionH relativeFrom="column">
                  <wp:posOffset>4648200</wp:posOffset>
                </wp:positionH>
                <wp:positionV relativeFrom="paragraph">
                  <wp:posOffset>1230630</wp:posOffset>
                </wp:positionV>
                <wp:extent cx="1276709" cy="76200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709" cy="762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BD8C5" w14:textId="1017F442" w:rsidR="008A311E" w:rsidRDefault="008A311E" w:rsidP="008A311E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25163D">
                              <w:rPr>
                                <w:sz w:val="26"/>
                                <w:szCs w:val="26"/>
                              </w:rPr>
                              <w:t>Charging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Station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Placement</w:t>
                            </w:r>
                          </w:p>
                          <w:p w14:paraId="4EB48F67" w14:textId="204A5CEE" w:rsidR="008A311E" w:rsidRPr="003D2609" w:rsidRDefault="008A311E" w:rsidP="008A311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D9469" id="Rectangle 17" o:spid="_x0000_s1037" style="position:absolute;margin-left:366pt;margin-top:96.9pt;width:100.55pt;height:60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" fillcolor="#5a5a5a [2109]" strokecolor="#0a121c [484]" strokeweight="2pt">
                <v:textbox>
                  <w:txbxContent>
                    <w:p w14:paraId="5FDBD8C5" w14:textId="1017F442" w:rsidR="008A311E" w:rsidRDefault="008A311E" w:rsidP="008A311E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 w:rsidRPr="0025163D">
                        <w:rPr>
                          <w:sz w:val="26"/>
                          <w:szCs w:val="26"/>
                        </w:rPr>
                        <w:t>Charging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Station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Placement</w:t>
                      </w:r>
                    </w:p>
                    <w:p w14:paraId="4EB48F67" w14:textId="204A5CEE" w:rsidR="008A311E" w:rsidRPr="003D2609" w:rsidRDefault="008A311E" w:rsidP="008A311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A311E">
        <w:rPr>
          <w:noProof/>
        </w:rPr>
        <mc:AlternateContent>
          <mc:Choice Requires="wps">
            <w:drawing>
              <wp:anchor distT="0" distB="0" distL="114300" distR="114300" simplePos="0" relativeHeight="251365888" behindDoc="0" locked="0" layoutInCell="1" allowOverlap="1" wp14:anchorId="294C40C2" wp14:editId="507A43E5">
                <wp:simplePos x="0" y="0"/>
                <wp:positionH relativeFrom="column">
                  <wp:posOffset>1920240</wp:posOffset>
                </wp:positionH>
                <wp:positionV relativeFrom="paragraph">
                  <wp:posOffset>7589520</wp:posOffset>
                </wp:positionV>
                <wp:extent cx="2073349" cy="861238"/>
                <wp:effectExtent l="0" t="0" r="22225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349" cy="86123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94769" w14:textId="49B7BF41" w:rsidR="00C33959" w:rsidRPr="003D2609" w:rsidRDefault="00C33959" w:rsidP="00C3395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2609">
                              <w:rPr>
                                <w:sz w:val="40"/>
                                <w:szCs w:val="40"/>
                              </w:rPr>
                              <w:t xml:space="preserve">Data </w:t>
                            </w:r>
                            <w:r w:rsidR="00C0334D" w:rsidRPr="003D2609">
                              <w:rPr>
                                <w:sz w:val="40"/>
                                <w:szCs w:val="40"/>
                              </w:rPr>
                              <w:t>L</w:t>
                            </w:r>
                            <w:r w:rsidRPr="003D2609">
                              <w:rPr>
                                <w:sz w:val="40"/>
                                <w:szCs w:val="40"/>
                              </w:rPr>
                              <w:t>ogging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C40C2" id="Rectangle 2" o:spid="_x0000_s1038" style="position:absolute;margin-left:151.2pt;margin-top:597.6pt;width:163.25pt;height:67.8pt;z-index:2513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" fillcolor="#5a5a5a [2109]" strokecolor="#0a121c [484]" strokeweight="2pt">
                <v:textbox>
                  <w:txbxContent>
                    <w:p w14:paraId="75C94769" w14:textId="49B7BF41" w:rsidR="00C33959" w:rsidRPr="003D2609" w:rsidRDefault="00C33959" w:rsidP="00C3395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2609">
                        <w:rPr>
                          <w:sz w:val="40"/>
                          <w:szCs w:val="40"/>
                        </w:rPr>
                        <w:t xml:space="preserve">Data </w:t>
                      </w:r>
                      <w:r w:rsidR="00C0334D" w:rsidRPr="003D2609">
                        <w:rPr>
                          <w:sz w:val="40"/>
                          <w:szCs w:val="40"/>
                        </w:rPr>
                        <w:t>L</w:t>
                      </w:r>
                      <w:r w:rsidRPr="003D2609">
                        <w:rPr>
                          <w:sz w:val="40"/>
                          <w:szCs w:val="40"/>
                        </w:rPr>
                        <w:t>ogging</w:t>
                      </w:r>
                    </w:p>
                  </w:txbxContent>
                </v:textbox>
              </v:rect>
            </w:pict>
          </mc:Fallback>
        </mc:AlternateContent>
      </w:r>
      <w:r w:rsidR="008A311E">
        <w:rPr>
          <w:noProof/>
        </w:rPr>
        <mc:AlternateContent>
          <mc:Choice Requires="wps">
            <w:drawing>
              <wp:anchor distT="0" distB="0" distL="114300" distR="114300" simplePos="0" relativeHeight="251457024" behindDoc="0" locked="0" layoutInCell="1" allowOverlap="1" wp14:anchorId="534345C8" wp14:editId="09F38882">
                <wp:simplePos x="0" y="0"/>
                <wp:positionH relativeFrom="column">
                  <wp:posOffset>-546100</wp:posOffset>
                </wp:positionH>
                <wp:positionV relativeFrom="paragraph">
                  <wp:posOffset>7266940</wp:posOffset>
                </wp:positionV>
                <wp:extent cx="2073349" cy="861238"/>
                <wp:effectExtent l="0" t="0" r="22225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349" cy="86123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5240A" w14:textId="06679367" w:rsidR="00C33959" w:rsidRPr="003D2609" w:rsidRDefault="00C33959" w:rsidP="00C3395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D2609">
                              <w:rPr>
                                <w:sz w:val="40"/>
                                <w:szCs w:val="40"/>
                              </w:rPr>
                              <w:t>Model Performance 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4345C8" id="Rectangle 4" o:spid="_x0000_s1039" style="position:absolute;margin-left:-43pt;margin-top:572.2pt;width:163.25pt;height:67.8pt;z-index:2514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" fillcolor="#5a5a5a [2109]" strokecolor="#0a121c [484]" strokeweight="2pt">
                <v:textbox>
                  <w:txbxContent>
                    <w:p w14:paraId="3755240A" w14:textId="06679367" w:rsidR="00C33959" w:rsidRPr="003D2609" w:rsidRDefault="00C33959" w:rsidP="00C3395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D2609">
                        <w:rPr>
                          <w:sz w:val="40"/>
                          <w:szCs w:val="40"/>
                        </w:rPr>
                        <w:t>Model Performance Evaluation</w:t>
                      </w:r>
                    </w:p>
                  </w:txbxContent>
                </v:textbox>
              </v:rect>
            </w:pict>
          </mc:Fallback>
        </mc:AlternateContent>
      </w:r>
      <w:r w:rsidR="0025163D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BDE1D50" wp14:editId="3C22752C">
                <wp:simplePos x="0" y="0"/>
                <wp:positionH relativeFrom="column">
                  <wp:posOffset>2282825</wp:posOffset>
                </wp:positionH>
                <wp:positionV relativeFrom="paragraph">
                  <wp:posOffset>171114</wp:posOffset>
                </wp:positionV>
                <wp:extent cx="258792" cy="222490"/>
                <wp:effectExtent l="0" t="19050" r="46355" b="44450"/>
                <wp:wrapNone/>
                <wp:docPr id="12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92" cy="22249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6C7FA" id="Arrow: Right 12" o:spid="_x0000_s1026" type="#_x0000_t13" style="position:absolute;margin-left:179.75pt;margin-top:13.45pt;width:20.4pt;height:17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" adj="12315" fillcolor="#5a5a5a [2109]" strokecolor="#0a121c [484]" strokeweight="2pt"/>
            </w:pict>
          </mc:Fallback>
        </mc:AlternateContent>
      </w:r>
      <w:r w:rsidR="0025163D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536EF2A" wp14:editId="3D94DDD8">
                <wp:simplePos x="0" y="0"/>
                <wp:positionH relativeFrom="column">
                  <wp:posOffset>1086929</wp:posOffset>
                </wp:positionH>
                <wp:positionV relativeFrom="paragraph">
                  <wp:posOffset>0</wp:posOffset>
                </wp:positionV>
                <wp:extent cx="1078302" cy="594995"/>
                <wp:effectExtent l="0" t="0" r="26670" b="1460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302" cy="5949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D84ECA" w14:textId="77777777" w:rsidR="0025163D" w:rsidRDefault="0025163D" w:rsidP="0025163D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25163D">
                              <w:rPr>
                                <w:sz w:val="26"/>
                                <w:szCs w:val="26"/>
                              </w:rPr>
                              <w:t>Environment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 xml:space="preserve">Setup </w:t>
                            </w:r>
                          </w:p>
                          <w:p w14:paraId="1F0A5849" w14:textId="3AE7CE0B" w:rsidR="0025163D" w:rsidRPr="003D2609" w:rsidRDefault="0025163D" w:rsidP="0025163D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6EF2A" id="Rectangle 11" o:spid="_x0000_s1040" style="position:absolute;margin-left:85.6pt;margin-top:0;width:84.9pt;height:46.8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" fillcolor="#5a5a5a [2109]" strokecolor="#0a121c [484]" strokeweight="2pt">
                <v:textbox>
                  <w:txbxContent>
                    <w:p w14:paraId="69D84ECA" w14:textId="77777777" w:rsidR="0025163D" w:rsidRDefault="0025163D" w:rsidP="0025163D">
                      <w:pPr>
                        <w:rPr>
                          <w:sz w:val="26"/>
                          <w:szCs w:val="26"/>
                        </w:rPr>
                      </w:pPr>
                      <w:r w:rsidRPr="0025163D">
                        <w:rPr>
                          <w:sz w:val="26"/>
                          <w:szCs w:val="26"/>
                        </w:rPr>
                        <w:t>Environment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 xml:space="preserve">Setup </w:t>
                      </w:r>
                    </w:p>
                    <w:p w14:paraId="1F0A5849" w14:textId="3AE7CE0B" w:rsidR="0025163D" w:rsidRPr="003D2609" w:rsidRDefault="0025163D" w:rsidP="0025163D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5163D">
        <w:rPr>
          <w:noProof/>
        </w:rPr>
        <mc:AlternateContent>
          <mc:Choice Requires="wps">
            <w:drawing>
              <wp:anchor distT="0" distB="0" distL="114300" distR="114300" simplePos="0" relativeHeight="251328000" behindDoc="0" locked="0" layoutInCell="1" allowOverlap="1" wp14:anchorId="0703352D" wp14:editId="06B408F8">
                <wp:simplePos x="0" y="0"/>
                <wp:positionH relativeFrom="column">
                  <wp:posOffset>-404867</wp:posOffset>
                </wp:positionH>
                <wp:positionV relativeFrom="paragraph">
                  <wp:posOffset>371</wp:posOffset>
                </wp:positionV>
                <wp:extent cx="1043796" cy="595222"/>
                <wp:effectExtent l="0" t="0" r="23495" b="146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796" cy="595222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DA74A" w14:textId="64715C3F" w:rsidR="00C33959" w:rsidRPr="003D2609" w:rsidRDefault="0025163D" w:rsidP="00C3395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5163D">
                              <w:rPr>
                                <w:sz w:val="26"/>
                                <w:szCs w:val="26"/>
                              </w:rPr>
                              <w:t>Data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5163D">
                              <w:rPr>
                                <w:sz w:val="26"/>
                                <w:szCs w:val="26"/>
                              </w:rPr>
                              <w:t>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3352D" id="Rectangle 1" o:spid="_x0000_s1041" style="position:absolute;margin-left:-31.9pt;margin-top:.05pt;width:82.2pt;height:46.85pt;z-index:25132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" fillcolor="#5a5a5a [2109]" strokecolor="#0a121c [484]" strokeweight="2pt">
                <v:textbox>
                  <w:txbxContent>
                    <w:p w14:paraId="54EDA74A" w14:textId="64715C3F" w:rsidR="00C33959" w:rsidRPr="003D2609" w:rsidRDefault="0025163D" w:rsidP="00C3395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25163D">
                        <w:rPr>
                          <w:sz w:val="26"/>
                          <w:szCs w:val="26"/>
                        </w:rPr>
                        <w:t>Data</w:t>
                      </w:r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r w:rsidRPr="0025163D">
                        <w:rPr>
                          <w:sz w:val="26"/>
                          <w:szCs w:val="26"/>
                        </w:rPr>
                        <w:t>Collection</w:t>
                      </w:r>
                    </w:p>
                  </w:txbxContent>
                </v:textbox>
              </v:rect>
            </w:pict>
          </mc:Fallback>
        </mc:AlternateContent>
      </w:r>
      <w:r w:rsidR="0025163D"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449BF4D" wp14:editId="0A04F583">
                <wp:simplePos x="0" y="0"/>
                <wp:positionH relativeFrom="column">
                  <wp:posOffset>758981</wp:posOffset>
                </wp:positionH>
                <wp:positionV relativeFrom="paragraph">
                  <wp:posOffset>175979</wp:posOffset>
                </wp:positionV>
                <wp:extent cx="258792" cy="222490"/>
                <wp:effectExtent l="0" t="19050" r="46355" b="44450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92" cy="222490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ABA58" id="Arrow: Right 9" o:spid="_x0000_s1026" type="#_x0000_t13" style="position:absolute;margin-left:59.75pt;margin-top:13.85pt;width:20.4pt;height:17.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" adj="12315" fillcolor="#5a5a5a [2109]" strokecolor="#0a121c [484]" strokeweight="2pt"/>
            </w:pict>
          </mc:Fallback>
        </mc:AlternateContent>
      </w:r>
    </w:p>
    <w:sectPr w:rsidR="00C33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36DE0"/>
    <w:rsid w:val="000B7368"/>
    <w:rsid w:val="0020396F"/>
    <w:rsid w:val="0025163D"/>
    <w:rsid w:val="00253626"/>
    <w:rsid w:val="003D2609"/>
    <w:rsid w:val="00827D63"/>
    <w:rsid w:val="00836DE0"/>
    <w:rsid w:val="00853F26"/>
    <w:rsid w:val="0089410A"/>
    <w:rsid w:val="008A311E"/>
    <w:rsid w:val="008F0AC9"/>
    <w:rsid w:val="00C0334D"/>
    <w:rsid w:val="00C27EE1"/>
    <w:rsid w:val="00C33959"/>
    <w:rsid w:val="00F9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685C"/>
  <w15:chartTrackingRefBased/>
  <w15:docId w15:val="{57928058-BE04-4D42-BFC5-8453DCBF4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D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D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D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D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D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DE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DE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D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D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D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D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D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DE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7</cp:revision>
  <dcterms:created xsi:type="dcterms:W3CDTF">2026-02-27T22:12:00Z</dcterms:created>
  <dcterms:modified xsi:type="dcterms:W3CDTF">2026-04-18T15:44:00Z</dcterms:modified>
</cp:coreProperties>
</file>