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A3102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Complete Overview of EV Charging Simulation Work</w:t>
      </w:r>
    </w:p>
    <w:p w14:paraId="5F66C855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t>🎯</w:t>
      </w:r>
      <w:r w:rsidRPr="009D047F">
        <w:rPr>
          <w:b/>
          <w:bCs/>
        </w:rPr>
        <w:t xml:space="preserve"> What Has Been Accomplished</w:t>
      </w:r>
    </w:p>
    <w:p w14:paraId="05203DF9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1. Road Network Development</w:t>
      </w:r>
    </w:p>
    <w:p w14:paraId="40F62BCF" w14:textId="77777777" w:rsidR="009D047F" w:rsidRPr="009D047F" w:rsidRDefault="009D047F" w:rsidP="009D047F">
      <w:r w:rsidRPr="009D047F">
        <w:rPr>
          <w:b/>
          <w:bCs/>
        </w:rPr>
        <w:t>We created</w:t>
      </w:r>
      <w:r w:rsidRPr="009D047F">
        <w:t xml:space="preserve"> a realistic urban road network representing a Bangladeshi city area:</w:t>
      </w:r>
    </w:p>
    <w:p w14:paraId="3EFB8070" w14:textId="77777777" w:rsidR="009D047F" w:rsidRPr="009D047F" w:rsidRDefault="009D047F" w:rsidP="009D047F">
      <w:pPr>
        <w:numPr>
          <w:ilvl w:val="0"/>
          <w:numId w:val="63"/>
        </w:numPr>
      </w:pPr>
      <w:r w:rsidRPr="009D047F">
        <w:rPr>
          <w:b/>
          <w:bCs/>
        </w:rPr>
        <w:t>We designed</w:t>
      </w:r>
      <w:r w:rsidRPr="009D047F">
        <w:t xml:space="preserve"> 9 intersections (nodes) connected by 10 bidirectional roads</w:t>
      </w:r>
    </w:p>
    <w:p w14:paraId="517B132A" w14:textId="77777777" w:rsidR="009D047F" w:rsidRPr="009D047F" w:rsidRDefault="009D047F" w:rsidP="009D047F">
      <w:pPr>
        <w:numPr>
          <w:ilvl w:val="0"/>
          <w:numId w:val="63"/>
        </w:numPr>
      </w:pPr>
      <w:r w:rsidRPr="009D047F">
        <w:rPr>
          <w:b/>
          <w:bCs/>
        </w:rPr>
        <w:t>We implemented</w:t>
      </w:r>
      <w:r w:rsidRPr="009D047F">
        <w:t xml:space="preserve"> 2 traffic signal systems at Node3 and Node8</w:t>
      </w:r>
    </w:p>
    <w:p w14:paraId="799B2139" w14:textId="77777777" w:rsidR="009D047F" w:rsidRPr="009D047F" w:rsidRDefault="009D047F" w:rsidP="009D047F">
      <w:pPr>
        <w:numPr>
          <w:ilvl w:val="0"/>
          <w:numId w:val="63"/>
        </w:numPr>
      </w:pPr>
      <w:r w:rsidRPr="009D047F">
        <w:rPr>
          <w:b/>
          <w:bCs/>
        </w:rPr>
        <w:t>We configured</w:t>
      </w:r>
      <w:r w:rsidRPr="009D047F">
        <w:t xml:space="preserve"> left-hand traffic flow (Bangladesh standard)</w:t>
      </w:r>
    </w:p>
    <w:p w14:paraId="4F568849" w14:textId="77777777" w:rsidR="009D047F" w:rsidRPr="009D047F" w:rsidRDefault="009D047F" w:rsidP="009D047F">
      <w:pPr>
        <w:numPr>
          <w:ilvl w:val="0"/>
          <w:numId w:val="63"/>
        </w:numPr>
      </w:pPr>
      <w:r w:rsidRPr="009D047F">
        <w:rPr>
          <w:b/>
          <w:bCs/>
        </w:rPr>
        <w:t>Our network spans</w:t>
      </w:r>
      <w:r w:rsidRPr="009D047F">
        <w:t xml:space="preserve"> approximately 1 km × 0.5 km (similar to Mirpur-Mohammadpur area)</w:t>
      </w:r>
    </w:p>
    <w:p w14:paraId="45B726AB" w14:textId="77777777" w:rsidR="009D047F" w:rsidRPr="009D047F" w:rsidRDefault="009D047F" w:rsidP="009D047F">
      <w:pPr>
        <w:numPr>
          <w:ilvl w:val="0"/>
          <w:numId w:val="63"/>
        </w:numPr>
      </w:pPr>
      <w:r w:rsidRPr="009D047F">
        <w:rPr>
          <w:b/>
          <w:bCs/>
        </w:rPr>
        <w:t>We built</w:t>
      </w:r>
      <w:r w:rsidRPr="009D047F">
        <w:t xml:space="preserve"> multiple route options: upper path (via Node4), middle paths (via Node8/Node7), and lower path (via Node5-Node6)</w:t>
      </w:r>
    </w:p>
    <w:p w14:paraId="1E535945" w14:textId="77777777" w:rsidR="009D047F" w:rsidRPr="009D047F" w:rsidRDefault="009D047F" w:rsidP="009D047F">
      <w:r w:rsidRPr="009D047F">
        <w:pict w14:anchorId="452F63FF">
          <v:rect id="_x0000_i1121" style="width:0;height:1.5pt" o:hralign="center" o:hrstd="t" o:hr="t" fillcolor="#a0a0a0" stroked="f"/>
        </w:pict>
      </w:r>
    </w:p>
    <w:p w14:paraId="7E947C29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2. Electric Vehicle Fleet Modeling</w:t>
      </w:r>
    </w:p>
    <w:p w14:paraId="216C37C5" w14:textId="77777777" w:rsidR="009D047F" w:rsidRPr="009D047F" w:rsidRDefault="009D047F" w:rsidP="009D047F">
      <w:r w:rsidRPr="009D047F">
        <w:rPr>
          <w:b/>
          <w:bCs/>
        </w:rPr>
        <w:t>We modeled</w:t>
      </w:r>
      <w:r w:rsidRPr="009D047F">
        <w:t xml:space="preserve"> three authentic Bangladesh EV types based on real market data:</w:t>
      </w:r>
    </w:p>
    <w:p w14:paraId="4FA4323E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Easy Bike (Battery-run auto-rickshaw)</w:t>
      </w:r>
    </w:p>
    <w:p w14:paraId="69285EC5" w14:textId="77777777" w:rsidR="009D047F" w:rsidRPr="009D047F" w:rsidRDefault="009D047F" w:rsidP="009D047F">
      <w:pPr>
        <w:numPr>
          <w:ilvl w:val="0"/>
          <w:numId w:val="64"/>
        </w:numPr>
      </w:pPr>
      <w:r w:rsidRPr="009D047F">
        <w:rPr>
          <w:b/>
          <w:bCs/>
        </w:rPr>
        <w:t>We configured</w:t>
      </w:r>
      <w:r w:rsidRPr="009D047F">
        <w:t xml:space="preserve"> 2.7 kWh battery capacity (starting at 32% SOC = 864 Wh)</w:t>
      </w:r>
    </w:p>
    <w:p w14:paraId="4CC89B22" w14:textId="77777777" w:rsidR="009D047F" w:rsidRPr="009D047F" w:rsidRDefault="009D047F" w:rsidP="009D047F">
      <w:pPr>
        <w:numPr>
          <w:ilvl w:val="0"/>
          <w:numId w:val="64"/>
        </w:numPr>
      </w:pPr>
      <w:r w:rsidRPr="009D047F">
        <w:rPr>
          <w:b/>
          <w:bCs/>
        </w:rPr>
        <w:t>We set</w:t>
      </w:r>
      <w:r w:rsidRPr="009D047F">
        <w:t xml:space="preserve"> 900W motor with max speed 30 km/h</w:t>
      </w:r>
    </w:p>
    <w:p w14:paraId="46F452F3" w14:textId="77777777" w:rsidR="009D047F" w:rsidRPr="009D047F" w:rsidRDefault="009D047F" w:rsidP="009D047F">
      <w:pPr>
        <w:numPr>
          <w:ilvl w:val="0"/>
          <w:numId w:val="64"/>
        </w:numPr>
      </w:pPr>
      <w:r w:rsidRPr="009D047F">
        <w:rPr>
          <w:b/>
          <w:bCs/>
        </w:rPr>
        <w:t>We programmed</w:t>
      </w:r>
      <w:r w:rsidRPr="009D047F">
        <w:t xml:space="preserve"> 225 vehicles/hour forward traffic, 300 vehicles/hour reverse</w:t>
      </w:r>
    </w:p>
    <w:p w14:paraId="261F07D3" w14:textId="77777777" w:rsidR="009D047F" w:rsidRPr="009D047F" w:rsidRDefault="009D047F" w:rsidP="009D047F">
      <w:pPr>
        <w:numPr>
          <w:ilvl w:val="0"/>
          <w:numId w:val="64"/>
        </w:numPr>
      </w:pPr>
      <w:r w:rsidRPr="009D047F">
        <w:rPr>
          <w:b/>
          <w:bCs/>
        </w:rPr>
        <w:t>Our parameters include</w:t>
      </w:r>
      <w:r w:rsidRPr="009D047F">
        <w:t xml:space="preserve"> 82% propulsion efficiency, 65% regenerative braking</w:t>
      </w:r>
    </w:p>
    <w:p w14:paraId="0F7BF170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E-Rickshaw (Electric rickshaw)</w:t>
      </w:r>
    </w:p>
    <w:p w14:paraId="20EA099D" w14:textId="77777777" w:rsidR="009D047F" w:rsidRPr="009D047F" w:rsidRDefault="009D047F" w:rsidP="009D047F">
      <w:pPr>
        <w:numPr>
          <w:ilvl w:val="0"/>
          <w:numId w:val="65"/>
        </w:numPr>
      </w:pPr>
      <w:r w:rsidRPr="009D047F">
        <w:rPr>
          <w:b/>
          <w:bCs/>
        </w:rPr>
        <w:t>We configured</w:t>
      </w:r>
      <w:r w:rsidRPr="009D047F">
        <w:t xml:space="preserve"> 7.2 kWh battery (starting at 31% SOC = 2,232 Wh)</w:t>
      </w:r>
    </w:p>
    <w:p w14:paraId="4D7FA127" w14:textId="77777777" w:rsidR="009D047F" w:rsidRPr="009D047F" w:rsidRDefault="009D047F" w:rsidP="009D047F">
      <w:pPr>
        <w:numPr>
          <w:ilvl w:val="0"/>
          <w:numId w:val="65"/>
        </w:numPr>
      </w:pPr>
      <w:r w:rsidRPr="009D047F">
        <w:rPr>
          <w:b/>
          <w:bCs/>
        </w:rPr>
        <w:t>We set</w:t>
      </w:r>
      <w:r w:rsidRPr="009D047F">
        <w:t xml:space="preserve"> 2,300W motor with max speed 29.5 km/h</w:t>
      </w:r>
    </w:p>
    <w:p w14:paraId="34563C32" w14:textId="77777777" w:rsidR="009D047F" w:rsidRPr="009D047F" w:rsidRDefault="009D047F" w:rsidP="009D047F">
      <w:pPr>
        <w:numPr>
          <w:ilvl w:val="0"/>
          <w:numId w:val="65"/>
        </w:numPr>
      </w:pPr>
      <w:r w:rsidRPr="009D047F">
        <w:rPr>
          <w:b/>
          <w:bCs/>
        </w:rPr>
        <w:t>We programmed</w:t>
      </w:r>
      <w:r w:rsidRPr="009D047F">
        <w:t xml:space="preserve"> 110 vehicles/hour forward, 155 vehicles/hour reverse</w:t>
      </w:r>
    </w:p>
    <w:p w14:paraId="6B501AA2" w14:textId="77777777" w:rsidR="009D047F" w:rsidRPr="009D047F" w:rsidRDefault="009D047F" w:rsidP="009D047F">
      <w:pPr>
        <w:numPr>
          <w:ilvl w:val="0"/>
          <w:numId w:val="65"/>
        </w:numPr>
      </w:pPr>
      <w:r w:rsidRPr="009D047F">
        <w:rPr>
          <w:b/>
          <w:bCs/>
        </w:rPr>
        <w:t>Our parameters include</w:t>
      </w:r>
      <w:r w:rsidRPr="009D047F">
        <w:t xml:space="preserve"> 78% propulsion efficiency, 50% regenerative braking</w:t>
      </w:r>
    </w:p>
    <w:p w14:paraId="7B1ABC33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E-Van (Electric delivery van)</w:t>
      </w:r>
    </w:p>
    <w:p w14:paraId="4BB2DA67" w14:textId="77777777" w:rsidR="009D047F" w:rsidRPr="009D047F" w:rsidRDefault="009D047F" w:rsidP="009D047F">
      <w:pPr>
        <w:numPr>
          <w:ilvl w:val="0"/>
          <w:numId w:val="66"/>
        </w:numPr>
      </w:pPr>
      <w:r w:rsidRPr="009D047F">
        <w:rPr>
          <w:b/>
          <w:bCs/>
        </w:rPr>
        <w:t>We configured</w:t>
      </w:r>
      <w:r w:rsidRPr="009D047F">
        <w:t xml:space="preserve"> 7.2 kWh battery (starting at 33% SOC = 2,376 Wh)</w:t>
      </w:r>
    </w:p>
    <w:p w14:paraId="27716E39" w14:textId="77777777" w:rsidR="009D047F" w:rsidRPr="009D047F" w:rsidRDefault="009D047F" w:rsidP="009D047F">
      <w:pPr>
        <w:numPr>
          <w:ilvl w:val="0"/>
          <w:numId w:val="66"/>
        </w:numPr>
      </w:pPr>
      <w:r w:rsidRPr="009D047F">
        <w:rPr>
          <w:b/>
          <w:bCs/>
        </w:rPr>
        <w:t>We set</w:t>
      </w:r>
      <w:r w:rsidRPr="009D047F">
        <w:t xml:space="preserve"> 2,400W motor with max speed 28 km/h</w:t>
      </w:r>
    </w:p>
    <w:p w14:paraId="459E3B27" w14:textId="77777777" w:rsidR="009D047F" w:rsidRPr="009D047F" w:rsidRDefault="009D047F" w:rsidP="009D047F">
      <w:pPr>
        <w:numPr>
          <w:ilvl w:val="0"/>
          <w:numId w:val="66"/>
        </w:numPr>
      </w:pPr>
      <w:r w:rsidRPr="009D047F">
        <w:rPr>
          <w:b/>
          <w:bCs/>
        </w:rPr>
        <w:lastRenderedPageBreak/>
        <w:t>We programmed</w:t>
      </w:r>
      <w:r w:rsidRPr="009D047F">
        <w:t xml:space="preserve"> 70 vehicles/hour forward, 95 vehicles/hour reverse</w:t>
      </w:r>
    </w:p>
    <w:p w14:paraId="625014B8" w14:textId="77777777" w:rsidR="009D047F" w:rsidRPr="009D047F" w:rsidRDefault="009D047F" w:rsidP="009D047F">
      <w:pPr>
        <w:numPr>
          <w:ilvl w:val="0"/>
          <w:numId w:val="66"/>
        </w:numPr>
      </w:pPr>
      <w:r w:rsidRPr="009D047F">
        <w:rPr>
          <w:b/>
          <w:bCs/>
        </w:rPr>
        <w:t>Our parameters include</w:t>
      </w:r>
      <w:r w:rsidRPr="009D047F">
        <w:t xml:space="preserve"> 85% propulsion efficiency, 70% regenerative braking</w:t>
      </w:r>
    </w:p>
    <w:p w14:paraId="3537B09C" w14:textId="77777777" w:rsidR="009D047F" w:rsidRPr="009D047F" w:rsidRDefault="009D047F" w:rsidP="009D047F">
      <w:r w:rsidRPr="009D047F">
        <w:rPr>
          <w:b/>
          <w:bCs/>
        </w:rPr>
        <w:t>Total fleet</w:t>
      </w:r>
      <w:r w:rsidRPr="009D047F">
        <w:t xml:space="preserve">: We simulated </w:t>
      </w:r>
      <w:r w:rsidRPr="009D047F">
        <w:rPr>
          <w:b/>
          <w:bCs/>
        </w:rPr>
        <w:t>~955 vehicles/hour</w:t>
      </w:r>
      <w:r w:rsidRPr="009D047F">
        <w:t xml:space="preserve"> across all routes and types.</w:t>
      </w:r>
    </w:p>
    <w:p w14:paraId="347F1B60" w14:textId="77777777" w:rsidR="009D047F" w:rsidRPr="009D047F" w:rsidRDefault="009D047F" w:rsidP="009D047F">
      <w:r w:rsidRPr="009D047F">
        <w:pict w14:anchorId="461C187C">
          <v:rect id="_x0000_i1122" style="width:0;height:1.5pt" o:hralign="center" o:hrstd="t" o:hr="t" fillcolor="#a0a0a0" stroked="f"/>
        </w:pict>
      </w:r>
    </w:p>
    <w:p w14:paraId="0B4A0F64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3. Charging Infrastructure Deployment</w:t>
      </w:r>
    </w:p>
    <w:p w14:paraId="333D16D1" w14:textId="77777777" w:rsidR="009D047F" w:rsidRPr="009D047F" w:rsidRDefault="009D047F" w:rsidP="009D047F">
      <w:r w:rsidRPr="009D047F">
        <w:rPr>
          <w:b/>
          <w:bCs/>
        </w:rPr>
        <w:t>We deployed</w:t>
      </w:r>
      <w:r w:rsidRPr="009D047F">
        <w:t xml:space="preserve"> a two-tier parking system with separate charging and waiting areas:</w:t>
      </w:r>
    </w:p>
    <w:p w14:paraId="49A11F33" w14:textId="77777777" w:rsidR="009D047F" w:rsidRPr="009D047F" w:rsidRDefault="009D047F" w:rsidP="009D047F">
      <w:r w:rsidRPr="009D047F">
        <w:rPr>
          <w:b/>
          <w:bCs/>
        </w:rPr>
        <w:t>We installed</w:t>
      </w:r>
      <w:r w:rsidRPr="009D047F">
        <w:t xml:space="preserve"> 10 bidirectional charging stations: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834"/>
        <w:gridCol w:w="1350"/>
        <w:gridCol w:w="1256"/>
        <w:gridCol w:w="643"/>
        <w:gridCol w:w="520"/>
      </w:tblGrid>
      <w:tr w:rsidR="009D047F" w:rsidRPr="009D047F" w14:paraId="6AF6AC1B" w14:textId="77777777" w:rsidTr="009D0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6C81C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61A7B92E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A77FFD6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Charging Slots</w:t>
            </w:r>
          </w:p>
        </w:tc>
        <w:tc>
          <w:tcPr>
            <w:tcW w:w="0" w:type="auto"/>
            <w:vAlign w:val="center"/>
            <w:hideMark/>
          </w:tcPr>
          <w:p w14:paraId="689EA4AF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Waiting Slots</w:t>
            </w:r>
          </w:p>
        </w:tc>
        <w:tc>
          <w:tcPr>
            <w:tcW w:w="0" w:type="auto"/>
            <w:vAlign w:val="center"/>
            <w:hideMark/>
          </w:tcPr>
          <w:p w14:paraId="2920B5CD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6EB4659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Total</w:t>
            </w:r>
          </w:p>
        </w:tc>
      </w:tr>
      <w:tr w:rsidR="009D047F" w:rsidRPr="009D047F" w14:paraId="54A7A879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779B" w14:textId="77777777" w:rsidR="009D047F" w:rsidRPr="009D047F" w:rsidRDefault="009D047F" w:rsidP="009D047F">
            <w:r w:rsidRPr="009D047F">
              <w:t>pa_2/pa_2_rev</w:t>
            </w:r>
          </w:p>
        </w:tc>
        <w:tc>
          <w:tcPr>
            <w:tcW w:w="0" w:type="auto"/>
            <w:vAlign w:val="center"/>
            <w:hideMark/>
          </w:tcPr>
          <w:p w14:paraId="623A2915" w14:textId="77777777" w:rsidR="009D047F" w:rsidRPr="009D047F" w:rsidRDefault="009D047F" w:rsidP="009D047F">
            <w:r w:rsidRPr="009D047F">
              <w:t>E0/-E0</w:t>
            </w:r>
          </w:p>
        </w:tc>
        <w:tc>
          <w:tcPr>
            <w:tcW w:w="0" w:type="auto"/>
            <w:vAlign w:val="center"/>
            <w:hideMark/>
          </w:tcPr>
          <w:p w14:paraId="6C46F82C" w14:textId="77777777" w:rsidR="009D047F" w:rsidRPr="009D047F" w:rsidRDefault="009D047F" w:rsidP="009D047F">
            <w:r w:rsidRPr="009D047F">
              <w:t>4+4</w:t>
            </w:r>
          </w:p>
        </w:tc>
        <w:tc>
          <w:tcPr>
            <w:tcW w:w="0" w:type="auto"/>
            <w:vAlign w:val="center"/>
            <w:hideMark/>
          </w:tcPr>
          <w:p w14:paraId="79AB9F40" w14:textId="77777777" w:rsidR="009D047F" w:rsidRPr="009D047F" w:rsidRDefault="009D047F" w:rsidP="009D047F">
            <w:r w:rsidRPr="009D047F">
              <w:t>3+3</w:t>
            </w:r>
          </w:p>
        </w:tc>
        <w:tc>
          <w:tcPr>
            <w:tcW w:w="0" w:type="auto"/>
            <w:vAlign w:val="center"/>
            <w:hideMark/>
          </w:tcPr>
          <w:p w14:paraId="48095069" w14:textId="77777777" w:rsidR="009D047F" w:rsidRPr="009D047F" w:rsidRDefault="009D047F" w:rsidP="009D047F">
            <w:r w:rsidRPr="009D047F">
              <w:t>20 kW</w:t>
            </w:r>
          </w:p>
        </w:tc>
        <w:tc>
          <w:tcPr>
            <w:tcW w:w="0" w:type="auto"/>
            <w:vAlign w:val="center"/>
            <w:hideMark/>
          </w:tcPr>
          <w:p w14:paraId="285EB738" w14:textId="77777777" w:rsidR="009D047F" w:rsidRPr="009D047F" w:rsidRDefault="009D047F" w:rsidP="009D047F">
            <w:r w:rsidRPr="009D047F">
              <w:t>14</w:t>
            </w:r>
          </w:p>
        </w:tc>
      </w:tr>
      <w:tr w:rsidR="009D047F" w:rsidRPr="009D047F" w14:paraId="49B03D69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0E96" w14:textId="77777777" w:rsidR="009D047F" w:rsidRPr="009D047F" w:rsidRDefault="009D047F" w:rsidP="009D047F">
            <w:r w:rsidRPr="009D047F">
              <w:t>pa_3/pa_3_rev</w:t>
            </w:r>
          </w:p>
        </w:tc>
        <w:tc>
          <w:tcPr>
            <w:tcW w:w="0" w:type="auto"/>
            <w:vAlign w:val="center"/>
            <w:hideMark/>
          </w:tcPr>
          <w:p w14:paraId="26F76829" w14:textId="77777777" w:rsidR="009D047F" w:rsidRPr="009D047F" w:rsidRDefault="009D047F" w:rsidP="009D047F">
            <w:r w:rsidRPr="009D047F">
              <w:t>E1/-E1</w:t>
            </w:r>
          </w:p>
        </w:tc>
        <w:tc>
          <w:tcPr>
            <w:tcW w:w="0" w:type="auto"/>
            <w:vAlign w:val="center"/>
            <w:hideMark/>
          </w:tcPr>
          <w:p w14:paraId="7C63B44C" w14:textId="77777777" w:rsidR="009D047F" w:rsidRPr="009D047F" w:rsidRDefault="009D047F" w:rsidP="009D047F">
            <w:r w:rsidRPr="009D047F">
              <w:t>4+4</w:t>
            </w:r>
          </w:p>
        </w:tc>
        <w:tc>
          <w:tcPr>
            <w:tcW w:w="0" w:type="auto"/>
            <w:vAlign w:val="center"/>
            <w:hideMark/>
          </w:tcPr>
          <w:p w14:paraId="1808CBC9" w14:textId="77777777" w:rsidR="009D047F" w:rsidRPr="009D047F" w:rsidRDefault="009D047F" w:rsidP="009D047F">
            <w:r w:rsidRPr="009D047F">
              <w:t>3+3</w:t>
            </w:r>
          </w:p>
        </w:tc>
        <w:tc>
          <w:tcPr>
            <w:tcW w:w="0" w:type="auto"/>
            <w:vAlign w:val="center"/>
            <w:hideMark/>
          </w:tcPr>
          <w:p w14:paraId="247EA162" w14:textId="77777777" w:rsidR="009D047F" w:rsidRPr="009D047F" w:rsidRDefault="009D047F" w:rsidP="009D047F">
            <w:r w:rsidRPr="009D047F">
              <w:t>20 kW</w:t>
            </w:r>
          </w:p>
        </w:tc>
        <w:tc>
          <w:tcPr>
            <w:tcW w:w="0" w:type="auto"/>
            <w:vAlign w:val="center"/>
            <w:hideMark/>
          </w:tcPr>
          <w:p w14:paraId="2901EB65" w14:textId="77777777" w:rsidR="009D047F" w:rsidRPr="009D047F" w:rsidRDefault="009D047F" w:rsidP="009D047F">
            <w:r w:rsidRPr="009D047F">
              <w:t>14</w:t>
            </w:r>
          </w:p>
        </w:tc>
      </w:tr>
      <w:tr w:rsidR="009D047F" w:rsidRPr="009D047F" w14:paraId="7F091C79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B612" w14:textId="77777777" w:rsidR="009D047F" w:rsidRPr="009D047F" w:rsidRDefault="009D047F" w:rsidP="009D047F">
            <w:r w:rsidRPr="009D047F">
              <w:t>pa_6/pa_6_rev</w:t>
            </w:r>
          </w:p>
        </w:tc>
        <w:tc>
          <w:tcPr>
            <w:tcW w:w="0" w:type="auto"/>
            <w:vAlign w:val="center"/>
            <w:hideMark/>
          </w:tcPr>
          <w:p w14:paraId="2CC58A9C" w14:textId="77777777" w:rsidR="009D047F" w:rsidRPr="009D047F" w:rsidRDefault="009D047F" w:rsidP="009D047F">
            <w:r w:rsidRPr="009D047F">
              <w:t>E5/-E5</w:t>
            </w:r>
          </w:p>
        </w:tc>
        <w:tc>
          <w:tcPr>
            <w:tcW w:w="0" w:type="auto"/>
            <w:vAlign w:val="center"/>
            <w:hideMark/>
          </w:tcPr>
          <w:p w14:paraId="316353BF" w14:textId="77777777" w:rsidR="009D047F" w:rsidRPr="009D047F" w:rsidRDefault="009D047F" w:rsidP="009D047F">
            <w:r w:rsidRPr="009D047F">
              <w:t>5+5</w:t>
            </w:r>
          </w:p>
        </w:tc>
        <w:tc>
          <w:tcPr>
            <w:tcW w:w="0" w:type="auto"/>
            <w:vAlign w:val="center"/>
            <w:hideMark/>
          </w:tcPr>
          <w:p w14:paraId="4A908E64" w14:textId="77777777" w:rsidR="009D047F" w:rsidRPr="009D047F" w:rsidRDefault="009D047F" w:rsidP="009D047F">
            <w:r w:rsidRPr="009D047F">
              <w:t>3+3</w:t>
            </w:r>
          </w:p>
        </w:tc>
        <w:tc>
          <w:tcPr>
            <w:tcW w:w="0" w:type="auto"/>
            <w:vAlign w:val="center"/>
            <w:hideMark/>
          </w:tcPr>
          <w:p w14:paraId="26B38186" w14:textId="77777777" w:rsidR="009D047F" w:rsidRPr="009D047F" w:rsidRDefault="009D047F" w:rsidP="009D047F">
            <w:r w:rsidRPr="009D047F">
              <w:t>25 kW</w:t>
            </w:r>
          </w:p>
        </w:tc>
        <w:tc>
          <w:tcPr>
            <w:tcW w:w="0" w:type="auto"/>
            <w:vAlign w:val="center"/>
            <w:hideMark/>
          </w:tcPr>
          <w:p w14:paraId="4F7CBA6F" w14:textId="77777777" w:rsidR="009D047F" w:rsidRPr="009D047F" w:rsidRDefault="009D047F" w:rsidP="009D047F">
            <w:r w:rsidRPr="009D047F">
              <w:t>16</w:t>
            </w:r>
          </w:p>
        </w:tc>
      </w:tr>
      <w:tr w:rsidR="009D047F" w:rsidRPr="009D047F" w14:paraId="176BFE1D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3A3B" w14:textId="77777777" w:rsidR="009D047F" w:rsidRPr="009D047F" w:rsidRDefault="009D047F" w:rsidP="009D047F">
            <w:r w:rsidRPr="009D047F">
              <w:t>pa_7/pa_7_rev</w:t>
            </w:r>
          </w:p>
        </w:tc>
        <w:tc>
          <w:tcPr>
            <w:tcW w:w="0" w:type="auto"/>
            <w:vAlign w:val="center"/>
            <w:hideMark/>
          </w:tcPr>
          <w:p w14:paraId="6D44AF0A" w14:textId="77777777" w:rsidR="009D047F" w:rsidRPr="009D047F" w:rsidRDefault="009D047F" w:rsidP="009D047F">
            <w:r w:rsidRPr="009D047F">
              <w:t>E6/-E6</w:t>
            </w:r>
          </w:p>
        </w:tc>
        <w:tc>
          <w:tcPr>
            <w:tcW w:w="0" w:type="auto"/>
            <w:vAlign w:val="center"/>
            <w:hideMark/>
          </w:tcPr>
          <w:p w14:paraId="7EFC0904" w14:textId="77777777" w:rsidR="009D047F" w:rsidRPr="009D047F" w:rsidRDefault="009D047F" w:rsidP="009D047F">
            <w:r w:rsidRPr="009D047F">
              <w:t>4+5</w:t>
            </w:r>
          </w:p>
        </w:tc>
        <w:tc>
          <w:tcPr>
            <w:tcW w:w="0" w:type="auto"/>
            <w:vAlign w:val="center"/>
            <w:hideMark/>
          </w:tcPr>
          <w:p w14:paraId="25F2DE5C" w14:textId="77777777" w:rsidR="009D047F" w:rsidRPr="009D047F" w:rsidRDefault="009D047F" w:rsidP="009D047F">
            <w:r w:rsidRPr="009D047F">
              <w:t>2+3</w:t>
            </w:r>
          </w:p>
        </w:tc>
        <w:tc>
          <w:tcPr>
            <w:tcW w:w="0" w:type="auto"/>
            <w:vAlign w:val="center"/>
            <w:hideMark/>
          </w:tcPr>
          <w:p w14:paraId="7149254B" w14:textId="77777777" w:rsidR="009D047F" w:rsidRPr="009D047F" w:rsidRDefault="009D047F" w:rsidP="009D047F">
            <w:r w:rsidRPr="009D047F">
              <w:t>20 kW</w:t>
            </w:r>
          </w:p>
        </w:tc>
        <w:tc>
          <w:tcPr>
            <w:tcW w:w="0" w:type="auto"/>
            <w:vAlign w:val="center"/>
            <w:hideMark/>
          </w:tcPr>
          <w:p w14:paraId="1E289F17" w14:textId="77777777" w:rsidR="009D047F" w:rsidRPr="009D047F" w:rsidRDefault="009D047F" w:rsidP="009D047F">
            <w:r w:rsidRPr="009D047F">
              <w:t>14</w:t>
            </w:r>
          </w:p>
        </w:tc>
      </w:tr>
      <w:tr w:rsidR="009D047F" w:rsidRPr="009D047F" w14:paraId="5F87E3A7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6053" w14:textId="77777777" w:rsidR="009D047F" w:rsidRPr="009D047F" w:rsidRDefault="009D047F" w:rsidP="009D047F">
            <w:r w:rsidRPr="009D047F">
              <w:t>pa_8/pa_8_rev</w:t>
            </w:r>
          </w:p>
        </w:tc>
        <w:tc>
          <w:tcPr>
            <w:tcW w:w="0" w:type="auto"/>
            <w:vAlign w:val="center"/>
            <w:hideMark/>
          </w:tcPr>
          <w:p w14:paraId="1A7C1610" w14:textId="77777777" w:rsidR="009D047F" w:rsidRPr="009D047F" w:rsidRDefault="009D047F" w:rsidP="009D047F">
            <w:r w:rsidRPr="009D047F">
              <w:t>E7/-E7</w:t>
            </w:r>
          </w:p>
        </w:tc>
        <w:tc>
          <w:tcPr>
            <w:tcW w:w="0" w:type="auto"/>
            <w:vAlign w:val="center"/>
            <w:hideMark/>
          </w:tcPr>
          <w:p w14:paraId="25672959" w14:textId="77777777" w:rsidR="009D047F" w:rsidRPr="009D047F" w:rsidRDefault="009D047F" w:rsidP="009D047F">
            <w:r w:rsidRPr="009D047F">
              <w:t>5+5</w:t>
            </w:r>
          </w:p>
        </w:tc>
        <w:tc>
          <w:tcPr>
            <w:tcW w:w="0" w:type="auto"/>
            <w:vAlign w:val="center"/>
            <w:hideMark/>
          </w:tcPr>
          <w:p w14:paraId="01AA0464" w14:textId="77777777" w:rsidR="009D047F" w:rsidRPr="009D047F" w:rsidRDefault="009D047F" w:rsidP="009D047F">
            <w:r w:rsidRPr="009D047F">
              <w:t>3+3</w:t>
            </w:r>
          </w:p>
        </w:tc>
        <w:tc>
          <w:tcPr>
            <w:tcW w:w="0" w:type="auto"/>
            <w:vAlign w:val="center"/>
            <w:hideMark/>
          </w:tcPr>
          <w:p w14:paraId="7277279F" w14:textId="77777777" w:rsidR="009D047F" w:rsidRPr="009D047F" w:rsidRDefault="009D047F" w:rsidP="009D047F">
            <w:r w:rsidRPr="009D047F">
              <w:t>25 kW</w:t>
            </w:r>
          </w:p>
        </w:tc>
        <w:tc>
          <w:tcPr>
            <w:tcW w:w="0" w:type="auto"/>
            <w:vAlign w:val="center"/>
            <w:hideMark/>
          </w:tcPr>
          <w:p w14:paraId="603800E9" w14:textId="77777777" w:rsidR="009D047F" w:rsidRPr="009D047F" w:rsidRDefault="009D047F" w:rsidP="009D047F">
            <w:r w:rsidRPr="009D047F">
              <w:t>16</w:t>
            </w:r>
          </w:p>
        </w:tc>
      </w:tr>
    </w:tbl>
    <w:p w14:paraId="7B3564EA" w14:textId="77777777" w:rsidR="009D047F" w:rsidRPr="009D047F" w:rsidRDefault="009D047F" w:rsidP="009D047F">
      <w:r w:rsidRPr="009D047F">
        <w:rPr>
          <w:b/>
          <w:bCs/>
        </w:rPr>
        <w:t>Total infrastructure we built</w:t>
      </w:r>
      <w:r w:rsidRPr="009D047F">
        <w:t>:</w:t>
      </w:r>
    </w:p>
    <w:p w14:paraId="4A6D70C0" w14:textId="77777777" w:rsidR="009D047F" w:rsidRPr="009D047F" w:rsidRDefault="009D047F" w:rsidP="009D047F">
      <w:pPr>
        <w:numPr>
          <w:ilvl w:val="0"/>
          <w:numId w:val="67"/>
        </w:numPr>
      </w:pPr>
      <w:r w:rsidRPr="009D047F">
        <w:rPr>
          <w:b/>
          <w:bCs/>
        </w:rPr>
        <w:t>86 charging slots</w:t>
      </w:r>
      <w:r w:rsidRPr="009D047F">
        <w:t xml:space="preserve"> (43 forward + 43 reverse directions)</w:t>
      </w:r>
    </w:p>
    <w:p w14:paraId="638B4672" w14:textId="77777777" w:rsidR="009D047F" w:rsidRPr="009D047F" w:rsidRDefault="009D047F" w:rsidP="009D047F">
      <w:pPr>
        <w:numPr>
          <w:ilvl w:val="0"/>
          <w:numId w:val="67"/>
        </w:numPr>
      </w:pPr>
      <w:r w:rsidRPr="009D047F">
        <w:rPr>
          <w:b/>
          <w:bCs/>
        </w:rPr>
        <w:t>56 waiting slots</w:t>
      </w:r>
      <w:r w:rsidRPr="009D047F">
        <w:t xml:space="preserve"> (28 forward + 28 reverse)</w:t>
      </w:r>
    </w:p>
    <w:p w14:paraId="711A754D" w14:textId="77777777" w:rsidR="009D047F" w:rsidRPr="009D047F" w:rsidRDefault="009D047F" w:rsidP="009D047F">
      <w:pPr>
        <w:numPr>
          <w:ilvl w:val="0"/>
          <w:numId w:val="67"/>
        </w:numPr>
      </w:pPr>
      <w:r w:rsidRPr="009D047F">
        <w:rPr>
          <w:b/>
          <w:bCs/>
        </w:rPr>
        <w:t>142 total parking spaces</w:t>
      </w:r>
    </w:p>
    <w:p w14:paraId="1F130EC6" w14:textId="77777777" w:rsidR="009D047F" w:rsidRPr="009D047F" w:rsidRDefault="009D047F" w:rsidP="009D047F">
      <w:pPr>
        <w:numPr>
          <w:ilvl w:val="0"/>
          <w:numId w:val="67"/>
        </w:numPr>
      </w:pPr>
      <w:r w:rsidRPr="009D047F">
        <w:rPr>
          <w:b/>
          <w:bCs/>
        </w:rPr>
        <w:t>Peak capacity</w:t>
      </w:r>
      <w:r w:rsidRPr="009D047F">
        <w:t>: ~1.9 MW if all slots occupied</w:t>
      </w:r>
    </w:p>
    <w:p w14:paraId="392A88E3" w14:textId="77777777" w:rsidR="009D047F" w:rsidRPr="009D047F" w:rsidRDefault="009D047F" w:rsidP="009D047F">
      <w:r w:rsidRPr="009D047F">
        <w:pict w14:anchorId="3EE427A3">
          <v:rect id="_x0000_i1123" style="width:0;height:1.5pt" o:hralign="center" o:hrstd="t" o:hr="t" fillcolor="#a0a0a0" stroked="f"/>
        </w:pict>
      </w:r>
    </w:p>
    <w:p w14:paraId="2FD246D4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4. Smart Queue Management System</w:t>
      </w:r>
    </w:p>
    <w:p w14:paraId="30F40F1B" w14:textId="77777777" w:rsidR="009D047F" w:rsidRPr="009D047F" w:rsidRDefault="009D047F" w:rsidP="009D047F">
      <w:r w:rsidRPr="009D047F">
        <w:rPr>
          <w:b/>
          <w:bCs/>
        </w:rPr>
        <w:t>We developed</w:t>
      </w:r>
      <w:r w:rsidRPr="009D047F">
        <w:t xml:space="preserve"> an intelligent charging station monitor with advanced queue management:</w:t>
      </w:r>
    </w:p>
    <w:p w14:paraId="1DF43B5A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Battery Management Logic We Implemented:</w:t>
      </w:r>
    </w:p>
    <w:p w14:paraId="3D95BC8B" w14:textId="77777777" w:rsidR="009D047F" w:rsidRPr="009D047F" w:rsidRDefault="009D047F" w:rsidP="009D047F">
      <w:pPr>
        <w:numPr>
          <w:ilvl w:val="0"/>
          <w:numId w:val="68"/>
        </w:numPr>
      </w:pPr>
      <w:r w:rsidRPr="009D047F">
        <w:rPr>
          <w:b/>
          <w:bCs/>
        </w:rPr>
        <w:t>SOC threshold</w:t>
      </w:r>
      <w:r w:rsidRPr="009D047F">
        <w:t>: 30% (triggers charging request)</w:t>
      </w:r>
    </w:p>
    <w:p w14:paraId="346EF9F6" w14:textId="77777777" w:rsidR="009D047F" w:rsidRPr="009D047F" w:rsidRDefault="009D047F" w:rsidP="009D047F">
      <w:pPr>
        <w:numPr>
          <w:ilvl w:val="0"/>
          <w:numId w:val="68"/>
        </w:numPr>
      </w:pPr>
      <w:r w:rsidRPr="009D047F">
        <w:rPr>
          <w:b/>
          <w:bCs/>
        </w:rPr>
        <w:t>SOC target</w:t>
      </w:r>
      <w:r w:rsidRPr="009D047F">
        <w:t>: 70% (charging completion goal)</w:t>
      </w:r>
    </w:p>
    <w:p w14:paraId="20782790" w14:textId="77777777" w:rsidR="009D047F" w:rsidRPr="009D047F" w:rsidRDefault="009D047F" w:rsidP="009D047F">
      <w:pPr>
        <w:numPr>
          <w:ilvl w:val="0"/>
          <w:numId w:val="68"/>
        </w:numPr>
      </w:pPr>
      <w:r w:rsidRPr="009D047F">
        <w:rPr>
          <w:b/>
          <w:bCs/>
        </w:rPr>
        <w:t>Charge duration</w:t>
      </w:r>
      <w:r w:rsidRPr="009D047F">
        <w:t>: 30-300 seconds (calculated based on battery deficit and station power)</w:t>
      </w:r>
    </w:p>
    <w:p w14:paraId="3C9286F2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lastRenderedPageBreak/>
        <w:t>Five-Rule Station Selection Algorithm We Created:</w:t>
      </w:r>
    </w:p>
    <w:p w14:paraId="5C4FBE44" w14:textId="77777777" w:rsidR="009D047F" w:rsidRPr="009D047F" w:rsidRDefault="009D047F" w:rsidP="009D047F">
      <w:r w:rsidRPr="009D047F">
        <w:t>Rule 1: Route to NEAREST station IF charging slot available</w:t>
      </w:r>
    </w:p>
    <w:p w14:paraId="7A43140F" w14:textId="77777777" w:rsidR="009D047F" w:rsidRPr="009D047F" w:rsidRDefault="009D047F" w:rsidP="009D047F">
      <w:r w:rsidRPr="009D047F">
        <w:t>Rule 2-5: Route to SECOND NEAREST station based on:</w:t>
      </w:r>
    </w:p>
    <w:p w14:paraId="7A659016" w14:textId="77777777" w:rsidR="009D047F" w:rsidRPr="009D047F" w:rsidRDefault="009D047F" w:rsidP="009D047F">
      <w:r w:rsidRPr="009D047F">
        <w:t xml:space="preserve">  Rule 3: Charging slot available → assign to charging area</w:t>
      </w:r>
    </w:p>
    <w:p w14:paraId="255599F3" w14:textId="77777777" w:rsidR="009D047F" w:rsidRPr="009D047F" w:rsidRDefault="009D047F" w:rsidP="009D047F">
      <w:r w:rsidRPr="009D047F">
        <w:t xml:space="preserve">  Rule 4: Only waiting slot available → assign to waiting queue</w:t>
      </w:r>
    </w:p>
    <w:p w14:paraId="5FFFBFCA" w14:textId="77777777" w:rsidR="009D047F" w:rsidRPr="009D047F" w:rsidRDefault="009D047F" w:rsidP="009D047F">
      <w:r w:rsidRPr="009D047F">
        <w:t xml:space="preserve">  Rule 5: Both areas full → DO NOT route (vehicle continues driving)</w:t>
      </w:r>
    </w:p>
    <w:p w14:paraId="716D9148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Queue Management Features We Built:</w:t>
      </w:r>
    </w:p>
    <w:p w14:paraId="136B5C63" w14:textId="77777777" w:rsidR="009D047F" w:rsidRPr="009D047F" w:rsidRDefault="009D047F" w:rsidP="009D047F">
      <w:pPr>
        <w:numPr>
          <w:ilvl w:val="0"/>
          <w:numId w:val="69"/>
        </w:numPr>
      </w:pPr>
      <w:r w:rsidRPr="009D047F">
        <w:rPr>
          <w:b/>
          <w:bCs/>
        </w:rPr>
        <w:t>FIFO queue system</w:t>
      </w:r>
      <w:r w:rsidRPr="009D047F">
        <w:t>: First-in-first-out promotion from waiting to charging</w:t>
      </w:r>
    </w:p>
    <w:p w14:paraId="18C404BB" w14:textId="77777777" w:rsidR="009D047F" w:rsidRPr="009D047F" w:rsidRDefault="009D047F" w:rsidP="009D047F">
      <w:pPr>
        <w:numPr>
          <w:ilvl w:val="0"/>
          <w:numId w:val="69"/>
        </w:numPr>
      </w:pPr>
      <w:r w:rsidRPr="009D047F">
        <w:rPr>
          <w:b/>
          <w:bCs/>
        </w:rPr>
        <w:t>Automatic promotion</w:t>
      </w:r>
      <w:r w:rsidRPr="009D047F">
        <w:t>: Vehicles automatically move from waiting area to charging area when slots free up</w:t>
      </w:r>
    </w:p>
    <w:p w14:paraId="32F62757" w14:textId="77777777" w:rsidR="009D047F" w:rsidRPr="009D047F" w:rsidRDefault="009D047F" w:rsidP="009D047F">
      <w:pPr>
        <w:numPr>
          <w:ilvl w:val="0"/>
          <w:numId w:val="69"/>
        </w:numPr>
      </w:pPr>
      <w:r w:rsidRPr="009D047F">
        <w:rPr>
          <w:b/>
          <w:bCs/>
        </w:rPr>
        <w:t>Dynamic rerouting</w:t>
      </w:r>
      <w:r w:rsidRPr="009D047F">
        <w:t>: Vehicles navigate between waiting and charging parking areas</w:t>
      </w:r>
    </w:p>
    <w:p w14:paraId="2850114B" w14:textId="77777777" w:rsidR="009D047F" w:rsidRPr="009D047F" w:rsidRDefault="009D047F" w:rsidP="009D047F">
      <w:pPr>
        <w:numPr>
          <w:ilvl w:val="0"/>
          <w:numId w:val="69"/>
        </w:numPr>
      </w:pPr>
      <w:r w:rsidRPr="009D047F">
        <w:rPr>
          <w:b/>
          <w:bCs/>
        </w:rPr>
        <w:t>Real-time monitoring</w:t>
      </w:r>
      <w:r w:rsidRPr="009D047F">
        <w:t>: Continuous tracking of all vehicle states</w:t>
      </w:r>
    </w:p>
    <w:p w14:paraId="22B4382C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Data Collection System We Implemented:</w:t>
      </w:r>
    </w:p>
    <w:p w14:paraId="76DBC639" w14:textId="77777777" w:rsidR="009D047F" w:rsidRPr="009D047F" w:rsidRDefault="009D047F" w:rsidP="009D047F">
      <w:r w:rsidRPr="009D047F">
        <w:rPr>
          <w:b/>
          <w:bCs/>
        </w:rPr>
        <w:t>We capture</w:t>
      </w:r>
      <w:r w:rsidRPr="009D047F">
        <w:t xml:space="preserve"> 7 comprehensive datasets every timestep:</w:t>
      </w:r>
    </w:p>
    <w:p w14:paraId="68507B88" w14:textId="77777777" w:rsidR="009D047F" w:rsidRPr="009D047F" w:rsidRDefault="009D047F" w:rsidP="009D047F">
      <w:pPr>
        <w:numPr>
          <w:ilvl w:val="0"/>
          <w:numId w:val="70"/>
        </w:numPr>
      </w:pPr>
      <w:r w:rsidRPr="009D047F">
        <w:rPr>
          <w:b/>
          <w:bCs/>
        </w:rPr>
        <w:t>vehicle_tracking</w:t>
      </w:r>
      <w:r w:rsidRPr="009D047F">
        <w:t>: Position, speed, SOC, energy consumption, status</w:t>
      </w:r>
    </w:p>
    <w:p w14:paraId="729FEFF0" w14:textId="77777777" w:rsidR="009D047F" w:rsidRPr="009D047F" w:rsidRDefault="009D047F" w:rsidP="009D047F">
      <w:pPr>
        <w:numPr>
          <w:ilvl w:val="0"/>
          <w:numId w:val="70"/>
        </w:numPr>
      </w:pPr>
      <w:r w:rsidRPr="009D047F">
        <w:rPr>
          <w:b/>
          <w:bCs/>
        </w:rPr>
        <w:t>charging_events</w:t>
      </w:r>
      <w:r w:rsidRPr="009D047F">
        <w:t>: Complete charging sessions (start, end, duration, SOC gain)</w:t>
      </w:r>
    </w:p>
    <w:p w14:paraId="7CC4BABA" w14:textId="77777777" w:rsidR="009D047F" w:rsidRPr="009D047F" w:rsidRDefault="009D047F" w:rsidP="009D047F">
      <w:pPr>
        <w:numPr>
          <w:ilvl w:val="0"/>
          <w:numId w:val="70"/>
        </w:numPr>
      </w:pPr>
      <w:r w:rsidRPr="009D047F">
        <w:rPr>
          <w:b/>
          <w:bCs/>
        </w:rPr>
        <w:t>low_soc_alerts</w:t>
      </w:r>
      <w:r w:rsidRPr="009D047F">
        <w:t>: Charging requests with station assignments</w:t>
      </w:r>
    </w:p>
    <w:p w14:paraId="223C6B2E" w14:textId="77777777" w:rsidR="009D047F" w:rsidRPr="009D047F" w:rsidRDefault="009D047F" w:rsidP="009D047F">
      <w:pPr>
        <w:numPr>
          <w:ilvl w:val="0"/>
          <w:numId w:val="70"/>
        </w:numPr>
      </w:pPr>
      <w:r w:rsidRPr="009D047F">
        <w:rPr>
          <w:b/>
          <w:bCs/>
        </w:rPr>
        <w:t>station_snapshots</w:t>
      </w:r>
      <w:r w:rsidRPr="009D047F">
        <w:t>: Real-time station occupancy and utilization</w:t>
      </w:r>
    </w:p>
    <w:p w14:paraId="02E89610" w14:textId="77777777" w:rsidR="009D047F" w:rsidRPr="009D047F" w:rsidRDefault="009D047F" w:rsidP="009D047F">
      <w:pPr>
        <w:numPr>
          <w:ilvl w:val="0"/>
          <w:numId w:val="70"/>
        </w:numPr>
      </w:pPr>
      <w:r w:rsidRPr="009D047F">
        <w:rPr>
          <w:b/>
          <w:bCs/>
        </w:rPr>
        <w:t>vehicle_station_history</w:t>
      </w:r>
      <w:r w:rsidRPr="009D047F">
        <w:t>: Individual vehicle-station interactions</w:t>
      </w:r>
    </w:p>
    <w:p w14:paraId="2FD188D4" w14:textId="77777777" w:rsidR="009D047F" w:rsidRPr="009D047F" w:rsidRDefault="009D047F" w:rsidP="009D047F">
      <w:pPr>
        <w:numPr>
          <w:ilvl w:val="0"/>
          <w:numId w:val="70"/>
        </w:numPr>
      </w:pPr>
      <w:r w:rsidRPr="009D047F">
        <w:rPr>
          <w:b/>
          <w:bCs/>
        </w:rPr>
        <w:t>queue_events</w:t>
      </w:r>
      <w:r w:rsidRPr="009D047F">
        <w:t>: Join/leave/promotion events in waiting queues</w:t>
      </w:r>
    </w:p>
    <w:p w14:paraId="147AFC85" w14:textId="77777777" w:rsidR="009D047F" w:rsidRPr="009D047F" w:rsidRDefault="009D047F" w:rsidP="009D047F">
      <w:pPr>
        <w:numPr>
          <w:ilvl w:val="0"/>
          <w:numId w:val="70"/>
        </w:numPr>
      </w:pPr>
      <w:r w:rsidRPr="009D047F">
        <w:rPr>
          <w:b/>
          <w:bCs/>
        </w:rPr>
        <w:t>load_demand</w:t>
      </w:r>
      <w:r w:rsidRPr="009D047F">
        <w:t>: System-wide power consumption profiles</w:t>
      </w:r>
    </w:p>
    <w:p w14:paraId="4D363A14" w14:textId="77777777" w:rsidR="009D047F" w:rsidRPr="009D047F" w:rsidRDefault="009D047F" w:rsidP="009D047F">
      <w:r w:rsidRPr="009D047F">
        <w:pict w14:anchorId="51D162D8">
          <v:rect id="_x0000_i1124" style="width:0;height:1.5pt" o:hralign="center" o:hrstd="t" o:hr="t" fillcolor="#a0a0a0" stroked="f"/>
        </w:pict>
      </w:r>
    </w:p>
    <w:p w14:paraId="345F0136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t>📊</w:t>
      </w:r>
      <w:r w:rsidRPr="009D047F">
        <w:rPr>
          <w:b/>
          <w:bCs/>
        </w:rPr>
        <w:t xml:space="preserve"> What Our Simulation Captures</w:t>
      </w:r>
    </w:p>
    <w:p w14:paraId="3BBE3654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Load Characteristics:</w:t>
      </w:r>
    </w:p>
    <w:p w14:paraId="0B3719D2" w14:textId="77777777" w:rsidR="009D047F" w:rsidRPr="009D047F" w:rsidRDefault="009D047F" w:rsidP="009D047F">
      <w:pPr>
        <w:numPr>
          <w:ilvl w:val="0"/>
          <w:numId w:val="71"/>
        </w:numPr>
      </w:pPr>
      <w:r w:rsidRPr="009D047F">
        <w:rPr>
          <w:b/>
          <w:bCs/>
        </w:rPr>
        <w:t>We track</w:t>
      </w:r>
      <w:r w:rsidRPr="009D047F">
        <w:t xml:space="preserve"> second-by-second power demand at each station</w:t>
      </w:r>
    </w:p>
    <w:p w14:paraId="5BE656F1" w14:textId="77777777" w:rsidR="009D047F" w:rsidRPr="009D047F" w:rsidRDefault="009D047F" w:rsidP="009D047F">
      <w:pPr>
        <w:numPr>
          <w:ilvl w:val="0"/>
          <w:numId w:val="71"/>
        </w:numPr>
      </w:pPr>
      <w:r w:rsidRPr="009D047F">
        <w:rPr>
          <w:b/>
          <w:bCs/>
        </w:rPr>
        <w:t>We monitor</w:t>
      </w:r>
      <w:r w:rsidRPr="009D047F">
        <w:t xml:space="preserve"> simultaneous charging events and peak loads</w:t>
      </w:r>
    </w:p>
    <w:p w14:paraId="2EA24A99" w14:textId="77777777" w:rsidR="009D047F" w:rsidRPr="009D047F" w:rsidRDefault="009D047F" w:rsidP="009D047F">
      <w:pPr>
        <w:numPr>
          <w:ilvl w:val="0"/>
          <w:numId w:val="71"/>
        </w:numPr>
      </w:pPr>
      <w:r w:rsidRPr="009D047F">
        <w:rPr>
          <w:b/>
          <w:bCs/>
        </w:rPr>
        <w:lastRenderedPageBreak/>
        <w:t>We record</w:t>
      </w:r>
      <w:r w:rsidRPr="009D047F">
        <w:t xml:space="preserve"> queue-induced load smoothing effects</w:t>
      </w:r>
    </w:p>
    <w:p w14:paraId="23148A67" w14:textId="77777777" w:rsidR="009D047F" w:rsidRPr="009D047F" w:rsidRDefault="009D047F" w:rsidP="009D047F">
      <w:pPr>
        <w:numPr>
          <w:ilvl w:val="0"/>
          <w:numId w:val="71"/>
        </w:numPr>
      </w:pPr>
      <w:r w:rsidRPr="009D047F">
        <w:rPr>
          <w:b/>
          <w:bCs/>
        </w:rPr>
        <w:t>We calculate</w:t>
      </w:r>
      <w:r w:rsidRPr="009D047F">
        <w:t xml:space="preserve"> total system load (kW) and energy consumption (kWh)</w:t>
      </w:r>
    </w:p>
    <w:p w14:paraId="660E5B72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Infrastructure Performance:</w:t>
      </w:r>
    </w:p>
    <w:p w14:paraId="4FD70FEF" w14:textId="77777777" w:rsidR="009D047F" w:rsidRPr="009D047F" w:rsidRDefault="009D047F" w:rsidP="009D047F">
      <w:pPr>
        <w:numPr>
          <w:ilvl w:val="0"/>
          <w:numId w:val="72"/>
        </w:numPr>
      </w:pPr>
      <w:r w:rsidRPr="009D047F">
        <w:rPr>
          <w:b/>
          <w:bCs/>
        </w:rPr>
        <w:t>We measure</w:t>
      </w:r>
      <w:r w:rsidRPr="009D047F">
        <w:t xml:space="preserve"> charging slot utilization rates (%)</w:t>
      </w:r>
    </w:p>
    <w:p w14:paraId="088B36C5" w14:textId="77777777" w:rsidR="009D047F" w:rsidRPr="009D047F" w:rsidRDefault="009D047F" w:rsidP="009D047F">
      <w:pPr>
        <w:numPr>
          <w:ilvl w:val="0"/>
          <w:numId w:val="72"/>
        </w:numPr>
      </w:pPr>
      <w:r w:rsidRPr="009D047F">
        <w:rPr>
          <w:b/>
          <w:bCs/>
        </w:rPr>
        <w:t>We log</w:t>
      </w:r>
      <w:r w:rsidRPr="009D047F">
        <w:t xml:space="preserve"> waiting queue lengths and durations</w:t>
      </w:r>
    </w:p>
    <w:p w14:paraId="5FC0C91B" w14:textId="77777777" w:rsidR="009D047F" w:rsidRPr="009D047F" w:rsidRDefault="009D047F" w:rsidP="009D047F">
      <w:pPr>
        <w:numPr>
          <w:ilvl w:val="0"/>
          <w:numId w:val="72"/>
        </w:numPr>
      </w:pPr>
      <w:r w:rsidRPr="009D047F">
        <w:rPr>
          <w:b/>
          <w:bCs/>
        </w:rPr>
        <w:t>We compute</w:t>
      </w:r>
      <w:r w:rsidRPr="009D047F">
        <w:t xml:space="preserve"> average wait times before charging begins</w:t>
      </w:r>
    </w:p>
    <w:p w14:paraId="01EFEABA" w14:textId="77777777" w:rsidR="009D047F" w:rsidRPr="009D047F" w:rsidRDefault="009D047F" w:rsidP="009D047F">
      <w:pPr>
        <w:numPr>
          <w:ilvl w:val="0"/>
          <w:numId w:val="72"/>
        </w:numPr>
      </w:pPr>
      <w:r w:rsidRPr="009D047F">
        <w:rPr>
          <w:b/>
          <w:bCs/>
        </w:rPr>
        <w:t>We identify</w:t>
      </w:r>
      <w:r w:rsidRPr="009D047F">
        <w:t xml:space="preserve"> station capacity bottlenecks</w:t>
      </w:r>
    </w:p>
    <w:p w14:paraId="6C0C93D8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Vehicle Behavior:</w:t>
      </w:r>
    </w:p>
    <w:p w14:paraId="3990C11A" w14:textId="77777777" w:rsidR="009D047F" w:rsidRPr="009D047F" w:rsidRDefault="009D047F" w:rsidP="009D047F">
      <w:pPr>
        <w:numPr>
          <w:ilvl w:val="0"/>
          <w:numId w:val="73"/>
        </w:numPr>
      </w:pPr>
      <w:r w:rsidRPr="009D047F">
        <w:rPr>
          <w:b/>
          <w:bCs/>
        </w:rPr>
        <w:t>We analyze</w:t>
      </w:r>
      <w:r w:rsidRPr="009D047F">
        <w:t xml:space="preserve"> SOC degradation patterns during travel</w:t>
      </w:r>
    </w:p>
    <w:p w14:paraId="014CE821" w14:textId="77777777" w:rsidR="009D047F" w:rsidRPr="009D047F" w:rsidRDefault="009D047F" w:rsidP="009D047F">
      <w:pPr>
        <w:numPr>
          <w:ilvl w:val="0"/>
          <w:numId w:val="73"/>
        </w:numPr>
      </w:pPr>
      <w:r w:rsidRPr="009D047F">
        <w:rPr>
          <w:b/>
          <w:bCs/>
        </w:rPr>
        <w:t>We track</w:t>
      </w:r>
      <w:r w:rsidRPr="009D047F">
        <w:t xml:space="preserve"> charging duration distributions by vehicle type</w:t>
      </w:r>
    </w:p>
    <w:p w14:paraId="7E71D9C1" w14:textId="77777777" w:rsidR="009D047F" w:rsidRPr="009D047F" w:rsidRDefault="009D047F" w:rsidP="009D047F">
      <w:pPr>
        <w:numPr>
          <w:ilvl w:val="0"/>
          <w:numId w:val="73"/>
        </w:numPr>
      </w:pPr>
      <w:r w:rsidRPr="009D047F">
        <w:rPr>
          <w:b/>
          <w:bCs/>
        </w:rPr>
        <w:t>We observe</w:t>
      </w:r>
      <w:r w:rsidRPr="009D047F">
        <w:t xml:space="preserve"> route selection impact on charging demand</w:t>
      </w:r>
    </w:p>
    <w:p w14:paraId="70BBC1EA" w14:textId="77777777" w:rsidR="009D047F" w:rsidRPr="009D047F" w:rsidRDefault="009D047F" w:rsidP="009D047F">
      <w:pPr>
        <w:numPr>
          <w:ilvl w:val="0"/>
          <w:numId w:val="73"/>
        </w:numPr>
      </w:pPr>
      <w:r w:rsidRPr="009D047F">
        <w:rPr>
          <w:b/>
          <w:bCs/>
        </w:rPr>
        <w:t>We calculate</w:t>
      </w:r>
      <w:r w:rsidRPr="009D047F">
        <w:t xml:space="preserve"> wait time vs. charging time ratios</w:t>
      </w:r>
    </w:p>
    <w:p w14:paraId="6E0B1CAD" w14:textId="77777777" w:rsidR="009D047F" w:rsidRPr="009D047F" w:rsidRDefault="009D047F" w:rsidP="009D047F">
      <w:r w:rsidRPr="009D047F">
        <w:pict w14:anchorId="68C9CF02">
          <v:rect id="_x0000_i1125" style="width:0;height:1.5pt" o:hralign="center" o:hrstd="t" o:hr="t" fillcolor="#a0a0a0" stroked="f"/>
        </w:pict>
      </w:r>
    </w:p>
    <w:p w14:paraId="3B57FDA0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t>🚀</w:t>
      </w:r>
      <w:r w:rsidRPr="009D047F">
        <w:rPr>
          <w:b/>
          <w:bCs/>
        </w:rPr>
        <w:t xml:space="preserve"> Next Steps for Load Prediction (2-Week Timeline)</w:t>
      </w:r>
    </w:p>
    <w:p w14:paraId="39A9C8CE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Week 1: Data Preparation &amp; Quick Analysis</w:t>
      </w:r>
    </w:p>
    <w:p w14:paraId="41894CF8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1-2: Generate Simulation Data</w:t>
      </w:r>
    </w:p>
    <w:p w14:paraId="4B5AA088" w14:textId="77777777" w:rsidR="009D047F" w:rsidRPr="009D047F" w:rsidRDefault="009D047F" w:rsidP="009D047F">
      <w:r w:rsidRPr="009D047F">
        <w:t># We need to:</w:t>
      </w:r>
    </w:p>
    <w:p w14:paraId="6ECD6475" w14:textId="77777777" w:rsidR="009D047F" w:rsidRPr="009D047F" w:rsidRDefault="009D047F" w:rsidP="009D047F">
      <w:r w:rsidRPr="009D047F">
        <w:t>1. Run simulation for 600 seconds (10 minutes)</w:t>
      </w:r>
    </w:p>
    <w:p w14:paraId="5893E1A6" w14:textId="77777777" w:rsidR="009D047F" w:rsidRPr="009D047F" w:rsidRDefault="009D047F" w:rsidP="009D047F">
      <w:r w:rsidRPr="009D047F">
        <w:t>2. Export all 7 CSV files</w:t>
      </w:r>
    </w:p>
    <w:p w14:paraId="3C4494F7" w14:textId="77777777" w:rsidR="009D047F" w:rsidRPr="009D047F" w:rsidRDefault="009D047F" w:rsidP="009D047F">
      <w:r w:rsidRPr="009D047F">
        <w:t>3. Run multiple scenarios:</w:t>
      </w:r>
    </w:p>
    <w:p w14:paraId="2E13A4A5" w14:textId="77777777" w:rsidR="009D047F" w:rsidRPr="009D047F" w:rsidRDefault="009D047F" w:rsidP="009D047F">
      <w:r w:rsidRPr="009D047F">
        <w:t xml:space="preserve">   - Baseline (current settings)</w:t>
      </w:r>
    </w:p>
    <w:p w14:paraId="42A00A69" w14:textId="77777777" w:rsidR="009D047F" w:rsidRPr="009D047F" w:rsidRDefault="009D047F" w:rsidP="009D047F">
      <w:r w:rsidRPr="009D047F">
        <w:t xml:space="preserve">   - High traffic (1.5x vehicle density)</w:t>
      </w:r>
    </w:p>
    <w:p w14:paraId="10BC2807" w14:textId="77777777" w:rsidR="009D047F" w:rsidRPr="009D047F" w:rsidRDefault="009D047F" w:rsidP="009D047F">
      <w:r w:rsidRPr="009D047F">
        <w:t xml:space="preserve">   - Peak hour (2x vehicle density)</w:t>
      </w:r>
    </w:p>
    <w:p w14:paraId="1D584BC4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3-4: Data Preprocessing</w:t>
      </w:r>
    </w:p>
    <w:p w14:paraId="5F5F7305" w14:textId="77777777" w:rsidR="009D047F" w:rsidRPr="009D047F" w:rsidRDefault="009D047F" w:rsidP="009D047F">
      <w:r w:rsidRPr="009D047F">
        <w:t># We'll prepare data for ML:</w:t>
      </w:r>
    </w:p>
    <w:p w14:paraId="6BCC7855" w14:textId="77777777" w:rsidR="009D047F" w:rsidRPr="009D047F" w:rsidRDefault="009D047F" w:rsidP="009D047F">
      <w:r w:rsidRPr="009D047F">
        <w:lastRenderedPageBreak/>
        <w:t>import pandas as pd</w:t>
      </w:r>
    </w:p>
    <w:p w14:paraId="1E3135D7" w14:textId="77777777" w:rsidR="009D047F" w:rsidRPr="009D047F" w:rsidRDefault="009D047F" w:rsidP="009D047F">
      <w:r w:rsidRPr="009D047F">
        <w:t>import numpy as np</w:t>
      </w:r>
    </w:p>
    <w:p w14:paraId="60EB2E61" w14:textId="77777777" w:rsidR="009D047F" w:rsidRPr="009D047F" w:rsidRDefault="009D047F" w:rsidP="009D047F"/>
    <w:p w14:paraId="395F1EB3" w14:textId="77777777" w:rsidR="009D047F" w:rsidRPr="009D047F" w:rsidRDefault="009D047F" w:rsidP="009D047F">
      <w:r w:rsidRPr="009D047F">
        <w:t># Load the data we generated</w:t>
      </w:r>
    </w:p>
    <w:p w14:paraId="11297C3E" w14:textId="77777777" w:rsidR="009D047F" w:rsidRPr="009D047F" w:rsidRDefault="009D047F" w:rsidP="009D047F">
      <w:r w:rsidRPr="009D047F">
        <w:t>load_data = pd.read_csv('load_demand_[timestamp].csv')</w:t>
      </w:r>
    </w:p>
    <w:p w14:paraId="7F900760" w14:textId="77777777" w:rsidR="009D047F" w:rsidRPr="009D047F" w:rsidRDefault="009D047F" w:rsidP="009D047F">
      <w:r w:rsidRPr="009D047F">
        <w:t>station_data = pd.read_csv('station_snapshots_[timestamp].csv')</w:t>
      </w:r>
    </w:p>
    <w:p w14:paraId="5377D833" w14:textId="77777777" w:rsidR="009D047F" w:rsidRPr="009D047F" w:rsidRDefault="009D047F" w:rsidP="009D047F">
      <w:r w:rsidRPr="009D047F">
        <w:t>charging_events = pd.read_csv('charging_events_[timestamp].csv')</w:t>
      </w:r>
    </w:p>
    <w:p w14:paraId="37ADECC7" w14:textId="77777777" w:rsidR="009D047F" w:rsidRPr="009D047F" w:rsidRDefault="009D047F" w:rsidP="009D047F"/>
    <w:p w14:paraId="26615660" w14:textId="77777777" w:rsidR="009D047F" w:rsidRPr="009D047F" w:rsidRDefault="009D047F" w:rsidP="009D047F">
      <w:r w:rsidRPr="009D047F">
        <w:t># Create features for prediction:</w:t>
      </w:r>
    </w:p>
    <w:p w14:paraId="7F3B70AC" w14:textId="77777777" w:rsidR="009D047F" w:rsidRPr="009D047F" w:rsidRDefault="009D047F" w:rsidP="009D047F">
      <w:r w:rsidRPr="009D047F">
        <w:t>features = {</w:t>
      </w:r>
    </w:p>
    <w:p w14:paraId="265E617C" w14:textId="77777777" w:rsidR="009D047F" w:rsidRPr="009D047F" w:rsidRDefault="009D047F" w:rsidP="009D047F">
      <w:r w:rsidRPr="009D047F">
        <w:t xml:space="preserve">    'timestep_sec': load_data['timestep_sec'],</w:t>
      </w:r>
    </w:p>
    <w:p w14:paraId="0DCE9436" w14:textId="77777777" w:rsidR="009D047F" w:rsidRPr="009D047F" w:rsidRDefault="009D047F" w:rsidP="009D047F">
      <w:r w:rsidRPr="009D047F">
        <w:t xml:space="preserve">    'hour_of_day': (load_data['timestep_sec'] // 3600) % 24,</w:t>
      </w:r>
    </w:p>
    <w:p w14:paraId="49189E01" w14:textId="77777777" w:rsidR="009D047F" w:rsidRPr="009D047F" w:rsidRDefault="009D047F" w:rsidP="009D047F">
      <w:r w:rsidRPr="009D047F">
        <w:t xml:space="preserve">    'vehicles_charging': load_data['total_vehicles_charging'],</w:t>
      </w:r>
    </w:p>
    <w:p w14:paraId="507263A7" w14:textId="77777777" w:rsidR="009D047F" w:rsidRPr="009D047F" w:rsidRDefault="009D047F" w:rsidP="009D047F">
      <w:r w:rsidRPr="009D047F">
        <w:t xml:space="preserve">    'vehicles_waiting': load_data['total_vehicles_waiting'],</w:t>
      </w:r>
    </w:p>
    <w:p w14:paraId="4F65EEF5" w14:textId="77777777" w:rsidR="009D047F" w:rsidRPr="009D047F" w:rsidRDefault="009D047F" w:rsidP="009D047F">
      <w:r w:rsidRPr="009D047F">
        <w:t xml:space="preserve">    'current_load_kW': load_data['total_power_demand_kW'],</w:t>
      </w:r>
    </w:p>
    <w:p w14:paraId="148D1F6C" w14:textId="77777777" w:rsidR="009D047F" w:rsidRPr="009D047F" w:rsidRDefault="009D047F" w:rsidP="009D047F">
      <w:r w:rsidRPr="009D047F">
        <w:t xml:space="preserve">    </w:t>
      </w:r>
    </w:p>
    <w:p w14:paraId="04FB33BA" w14:textId="77777777" w:rsidR="009D047F" w:rsidRPr="009D047F" w:rsidRDefault="009D047F" w:rsidP="009D047F">
      <w:r w:rsidRPr="009D047F">
        <w:t xml:space="preserve">    # Lagged features (past values)</w:t>
      </w:r>
    </w:p>
    <w:p w14:paraId="33FC109B" w14:textId="77777777" w:rsidR="009D047F" w:rsidRPr="009D047F" w:rsidRDefault="009D047F" w:rsidP="009D047F">
      <w:r w:rsidRPr="009D047F">
        <w:t xml:space="preserve">    'load_lag_30s': load_data['total_power_demand_kW'].shift(30),</w:t>
      </w:r>
    </w:p>
    <w:p w14:paraId="6815E053" w14:textId="77777777" w:rsidR="009D047F" w:rsidRPr="009D047F" w:rsidRDefault="009D047F" w:rsidP="009D047F">
      <w:r w:rsidRPr="009D047F">
        <w:t xml:space="preserve">    'load_lag_60s': load_data['total_power_demand_kW'].shift(60),</w:t>
      </w:r>
    </w:p>
    <w:p w14:paraId="2A4BBE13" w14:textId="77777777" w:rsidR="009D047F" w:rsidRPr="009D047F" w:rsidRDefault="009D047F" w:rsidP="009D047F">
      <w:r w:rsidRPr="009D047F">
        <w:t xml:space="preserve">    'load_lag_120s': load_data['total_power_demand_kW'].shift(120),</w:t>
      </w:r>
    </w:p>
    <w:p w14:paraId="36C7A449" w14:textId="77777777" w:rsidR="009D047F" w:rsidRPr="009D047F" w:rsidRDefault="009D047F" w:rsidP="009D047F">
      <w:r w:rsidRPr="009D047F">
        <w:t xml:space="preserve">    </w:t>
      </w:r>
    </w:p>
    <w:p w14:paraId="23F66601" w14:textId="77777777" w:rsidR="009D047F" w:rsidRPr="009D047F" w:rsidRDefault="009D047F" w:rsidP="009D047F">
      <w:r w:rsidRPr="009D047F">
        <w:t xml:space="preserve">    # Rolling averages</w:t>
      </w:r>
    </w:p>
    <w:p w14:paraId="3EB3F3E7" w14:textId="77777777" w:rsidR="009D047F" w:rsidRPr="009D047F" w:rsidRDefault="009D047F" w:rsidP="009D047F">
      <w:r w:rsidRPr="009D047F">
        <w:t xml:space="preserve">    'load_avg_60s': load_data['total_power_demand_kW'].rolling(60).mean(),</w:t>
      </w:r>
    </w:p>
    <w:p w14:paraId="18A0BFF5" w14:textId="77777777" w:rsidR="009D047F" w:rsidRPr="009D047F" w:rsidRDefault="009D047F" w:rsidP="009D047F">
      <w:r w:rsidRPr="009D047F">
        <w:t xml:space="preserve">    'load_avg_300s': load_data['total_power_demand_kW'].rolling(300).mean(),</w:t>
      </w:r>
    </w:p>
    <w:p w14:paraId="69F0E814" w14:textId="77777777" w:rsidR="009D047F" w:rsidRPr="009D047F" w:rsidRDefault="009D047F" w:rsidP="009D047F">
      <w:r w:rsidRPr="009D047F">
        <w:t xml:space="preserve">    </w:t>
      </w:r>
    </w:p>
    <w:p w14:paraId="5A042B72" w14:textId="77777777" w:rsidR="009D047F" w:rsidRPr="009D047F" w:rsidRDefault="009D047F" w:rsidP="009D047F">
      <w:r w:rsidRPr="009D047F">
        <w:lastRenderedPageBreak/>
        <w:t xml:space="preserve">    # Per-station occupancy</w:t>
      </w:r>
    </w:p>
    <w:p w14:paraId="6D0388A2" w14:textId="77777777" w:rsidR="009D047F" w:rsidRPr="009D047F" w:rsidRDefault="009D047F" w:rsidP="009D047F">
      <w:r w:rsidRPr="009D047F">
        <w:t xml:space="preserve">    'pa_2_occupancy': station_data.groupby('timestep_sec')['vehicles_charging'].sum(),</w:t>
      </w:r>
    </w:p>
    <w:p w14:paraId="3B9D8EFC" w14:textId="77777777" w:rsidR="009D047F" w:rsidRPr="009D047F" w:rsidRDefault="009D047F" w:rsidP="009D047F">
      <w:r w:rsidRPr="009D047F">
        <w:t xml:space="preserve">    'pa_3_occupancy': ...,  # for all stations</w:t>
      </w:r>
    </w:p>
    <w:p w14:paraId="26833530" w14:textId="77777777" w:rsidR="009D047F" w:rsidRPr="009D047F" w:rsidRDefault="009D047F" w:rsidP="009D047F">
      <w:r w:rsidRPr="009D047F">
        <w:t>}</w:t>
      </w:r>
    </w:p>
    <w:p w14:paraId="129C2B89" w14:textId="77777777" w:rsidR="009D047F" w:rsidRPr="009D047F" w:rsidRDefault="009D047F" w:rsidP="009D047F"/>
    <w:p w14:paraId="0C3EE9FC" w14:textId="77777777" w:rsidR="009D047F" w:rsidRPr="009D047F" w:rsidRDefault="009D047F" w:rsidP="009D047F">
      <w:r w:rsidRPr="009D047F">
        <w:t># Target variable (what we want to predict):</w:t>
      </w:r>
    </w:p>
    <w:p w14:paraId="64A31966" w14:textId="77777777" w:rsidR="009D047F" w:rsidRPr="009D047F" w:rsidRDefault="009D047F" w:rsidP="009D047F">
      <w:r w:rsidRPr="009D047F">
        <w:t>target = load_data['total_power_demand_kW'].shift(-30)  # Predict 30 seconds ahead</w:t>
      </w:r>
    </w:p>
    <w:p w14:paraId="60124860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5: Feature Engineering</w:t>
      </w:r>
    </w:p>
    <w:p w14:paraId="386F816A" w14:textId="77777777" w:rsidR="009D047F" w:rsidRPr="009D047F" w:rsidRDefault="009D047F" w:rsidP="009D047F">
      <w:r w:rsidRPr="009D047F">
        <w:t># We'll create additional features:</w:t>
      </w:r>
    </w:p>
    <w:p w14:paraId="28C4809F" w14:textId="77777777" w:rsidR="009D047F" w:rsidRPr="009D047F" w:rsidRDefault="009D047F" w:rsidP="009D047F"/>
    <w:p w14:paraId="158727AF" w14:textId="77777777" w:rsidR="009D047F" w:rsidRPr="009D047F" w:rsidRDefault="009D047F" w:rsidP="009D047F">
      <w:r w:rsidRPr="009D047F">
        <w:t># 1. Time-based features</w:t>
      </w:r>
    </w:p>
    <w:p w14:paraId="7D0A28D5" w14:textId="77777777" w:rsidR="009D047F" w:rsidRPr="009D047F" w:rsidRDefault="009D047F" w:rsidP="009D047F">
      <w:r w:rsidRPr="009D047F">
        <w:t>df['is_peak_hour'] = (df['hour_of_day'] &gt;= 7) &amp; (df['hour_of_day'] &lt;= 10)</w:t>
      </w:r>
    </w:p>
    <w:p w14:paraId="09CD5F6E" w14:textId="77777777" w:rsidR="009D047F" w:rsidRPr="009D047F" w:rsidRDefault="009D047F" w:rsidP="009D047F">
      <w:r w:rsidRPr="009D047F">
        <w:t>df['is_evening_peak'] = (df['hour_of_day'] &gt;= 17) &amp; (df['hour_of_day'] &lt;= 20)</w:t>
      </w:r>
    </w:p>
    <w:p w14:paraId="26D2AFBE" w14:textId="77777777" w:rsidR="009D047F" w:rsidRPr="009D047F" w:rsidRDefault="009D047F" w:rsidP="009D047F"/>
    <w:p w14:paraId="7BACC903" w14:textId="77777777" w:rsidR="009D047F" w:rsidRPr="009D047F" w:rsidRDefault="009D047F" w:rsidP="009D047F">
      <w:r w:rsidRPr="009D047F">
        <w:t># 2. Station utilization features</w:t>
      </w:r>
    </w:p>
    <w:p w14:paraId="2EA872C0" w14:textId="77777777" w:rsidR="009D047F" w:rsidRPr="009D047F" w:rsidRDefault="009D047F" w:rsidP="009D047F">
      <w:r w:rsidRPr="009D047F">
        <w:t>df['total_utilization'] = df['vehicles_charging'] / 86  # 86 total slots</w:t>
      </w:r>
    </w:p>
    <w:p w14:paraId="0F46F091" w14:textId="77777777" w:rsidR="009D047F" w:rsidRPr="009D047F" w:rsidRDefault="009D047F" w:rsidP="009D047F">
      <w:r w:rsidRPr="009D047F">
        <w:t>df['queue_pressure'] = df['vehicles_waiting'] / 56  # 56 waiting slots</w:t>
      </w:r>
    </w:p>
    <w:p w14:paraId="2F87A2B9" w14:textId="77777777" w:rsidR="009D047F" w:rsidRPr="009D047F" w:rsidRDefault="009D047F" w:rsidP="009D047F"/>
    <w:p w14:paraId="017A67F4" w14:textId="77777777" w:rsidR="009D047F" w:rsidRPr="009D047F" w:rsidRDefault="009D047F" w:rsidP="009D047F">
      <w:r w:rsidRPr="009D047F">
        <w:t># 3. Load gradient (rate of change)</w:t>
      </w:r>
    </w:p>
    <w:p w14:paraId="4FF2BFD3" w14:textId="77777777" w:rsidR="009D047F" w:rsidRPr="009D047F" w:rsidRDefault="009D047F" w:rsidP="009D047F">
      <w:r w:rsidRPr="009D047F">
        <w:t>df['load_change_rate'] = df['current_load_kW'].diff() / df['timestep_sec'].diff()</w:t>
      </w:r>
    </w:p>
    <w:p w14:paraId="2EB5E6BC" w14:textId="77777777" w:rsidR="009D047F" w:rsidRPr="009D047F" w:rsidRDefault="009D047F" w:rsidP="009D047F"/>
    <w:p w14:paraId="13617A83" w14:textId="77777777" w:rsidR="009D047F" w:rsidRPr="009D047F" w:rsidRDefault="009D047F" w:rsidP="009D047F">
      <w:r w:rsidRPr="009D047F">
        <w:t># 4. Historical patterns</w:t>
      </w:r>
    </w:p>
    <w:p w14:paraId="1DA5C09E" w14:textId="77777777" w:rsidR="009D047F" w:rsidRPr="009D047F" w:rsidRDefault="009D047F" w:rsidP="009D047F">
      <w:r w:rsidRPr="009D047F">
        <w:t>df['load_max_last_5min'] = df['current_load_kW'].rolling(300).max()</w:t>
      </w:r>
    </w:p>
    <w:p w14:paraId="7ADB3CBF" w14:textId="77777777" w:rsidR="009D047F" w:rsidRPr="009D047F" w:rsidRDefault="009D047F" w:rsidP="009D047F">
      <w:r w:rsidRPr="009D047F">
        <w:t>df['load_min_last_5min'] = df['current_load_kW'].rolling(300).min()</w:t>
      </w:r>
    </w:p>
    <w:p w14:paraId="47B652F0" w14:textId="77777777" w:rsidR="009D047F" w:rsidRPr="009D047F" w:rsidRDefault="009D047F" w:rsidP="009D047F">
      <w:r w:rsidRPr="009D047F">
        <w:pict w14:anchorId="21177810">
          <v:rect id="_x0000_i1126" style="width:0;height:1.5pt" o:hralign="center" o:hrstd="t" o:hr="t" fillcolor="#a0a0a0" stroked="f"/>
        </w:pict>
      </w:r>
    </w:p>
    <w:p w14:paraId="38989C3A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lastRenderedPageBreak/>
        <w:t>Week 2: Model Development &amp; Evaluation</w:t>
      </w:r>
    </w:p>
    <w:p w14:paraId="51AE2B25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6-7: Quick Baseline Models</w:t>
      </w:r>
    </w:p>
    <w:p w14:paraId="21BA0E9F" w14:textId="77777777" w:rsidR="009D047F" w:rsidRPr="009D047F" w:rsidRDefault="009D047F" w:rsidP="009D047F">
      <w:r w:rsidRPr="009D047F">
        <w:rPr>
          <w:b/>
          <w:bCs/>
        </w:rPr>
        <w:t>Model 1: Simple Moving Average (Baseline)</w:t>
      </w:r>
    </w:p>
    <w:p w14:paraId="79CFBDFA" w14:textId="77777777" w:rsidR="009D047F" w:rsidRPr="009D047F" w:rsidRDefault="009D047F" w:rsidP="009D047F">
      <w:r w:rsidRPr="009D047F">
        <w:t>from sklearn.metrics import mean_absolute_error, mean_squared_error, r2_score</w:t>
      </w:r>
    </w:p>
    <w:p w14:paraId="31B82651" w14:textId="77777777" w:rsidR="009D047F" w:rsidRPr="009D047F" w:rsidRDefault="009D047F" w:rsidP="009D047F"/>
    <w:p w14:paraId="00A2CD11" w14:textId="77777777" w:rsidR="009D047F" w:rsidRPr="009D047F" w:rsidRDefault="009D047F" w:rsidP="009D047F">
      <w:r w:rsidRPr="009D047F">
        <w:t># We'll implement the simplest predictor:</w:t>
      </w:r>
    </w:p>
    <w:p w14:paraId="00A1BE46" w14:textId="77777777" w:rsidR="009D047F" w:rsidRPr="009D047F" w:rsidRDefault="009D047F" w:rsidP="009D047F">
      <w:r w:rsidRPr="009D047F">
        <w:t>def moving_average_prediction(data, window=60):</w:t>
      </w:r>
    </w:p>
    <w:p w14:paraId="580D46A4" w14:textId="77777777" w:rsidR="009D047F" w:rsidRPr="009D047F" w:rsidRDefault="009D047F" w:rsidP="009D047F">
      <w:r w:rsidRPr="009D047F">
        <w:t xml:space="preserve">    """Predict next value as average of last 'window' values"""</w:t>
      </w:r>
    </w:p>
    <w:p w14:paraId="105BE44C" w14:textId="77777777" w:rsidR="009D047F" w:rsidRPr="009D047F" w:rsidRDefault="009D047F" w:rsidP="009D047F">
      <w:r w:rsidRPr="009D047F">
        <w:t xml:space="preserve">    predictions = data['current_load_kW'].rolling(window).mean().shift(-30)</w:t>
      </w:r>
    </w:p>
    <w:p w14:paraId="3051F341" w14:textId="77777777" w:rsidR="009D047F" w:rsidRPr="009D047F" w:rsidRDefault="009D047F" w:rsidP="009D047F">
      <w:r w:rsidRPr="009D047F">
        <w:t xml:space="preserve">    actual = data['current_load_kW']</w:t>
      </w:r>
    </w:p>
    <w:p w14:paraId="52EDCE91" w14:textId="77777777" w:rsidR="009D047F" w:rsidRPr="009D047F" w:rsidRDefault="009D047F" w:rsidP="009D047F">
      <w:r w:rsidRPr="009D047F">
        <w:t xml:space="preserve">    </w:t>
      </w:r>
    </w:p>
    <w:p w14:paraId="081A753C" w14:textId="77777777" w:rsidR="009D047F" w:rsidRPr="009D047F" w:rsidRDefault="009D047F" w:rsidP="009D047F">
      <w:r w:rsidRPr="009D047F">
        <w:t xml:space="preserve">    mae = mean_absolute_error(actual[window:], predictions[window:])</w:t>
      </w:r>
    </w:p>
    <w:p w14:paraId="7A102921" w14:textId="77777777" w:rsidR="009D047F" w:rsidRPr="009D047F" w:rsidRDefault="009D047F" w:rsidP="009D047F">
      <w:r w:rsidRPr="009D047F">
        <w:t xml:space="preserve">    rmse = np.sqrt(mean_squared_error(actual[window:], predictions[window:]))</w:t>
      </w:r>
    </w:p>
    <w:p w14:paraId="5906C8E1" w14:textId="77777777" w:rsidR="009D047F" w:rsidRPr="009D047F" w:rsidRDefault="009D047F" w:rsidP="009D047F">
      <w:r w:rsidRPr="009D047F">
        <w:t xml:space="preserve">    </w:t>
      </w:r>
    </w:p>
    <w:p w14:paraId="74553D2C" w14:textId="77777777" w:rsidR="009D047F" w:rsidRPr="009D047F" w:rsidRDefault="009D047F" w:rsidP="009D047F">
      <w:r w:rsidRPr="009D047F">
        <w:t xml:space="preserve">    return predictions, mae, rmse</w:t>
      </w:r>
    </w:p>
    <w:p w14:paraId="0518AE3C" w14:textId="77777777" w:rsidR="009D047F" w:rsidRPr="009D047F" w:rsidRDefault="009D047F" w:rsidP="009D047F"/>
    <w:p w14:paraId="1EE0E0FB" w14:textId="77777777" w:rsidR="009D047F" w:rsidRPr="009D047F" w:rsidRDefault="009D047F" w:rsidP="009D047F">
      <w:r w:rsidRPr="009D047F">
        <w:t># Expected result: MAE ~5-10 kW, RMSE ~8-15 kW</w:t>
      </w:r>
    </w:p>
    <w:p w14:paraId="3423C4F7" w14:textId="77777777" w:rsidR="009D047F" w:rsidRPr="009D047F" w:rsidRDefault="009D047F" w:rsidP="009D047F">
      <w:r w:rsidRPr="009D047F">
        <w:rPr>
          <w:b/>
          <w:bCs/>
        </w:rPr>
        <w:t>Model 2: Linear Regression (Fast &amp; Interpretable)</w:t>
      </w:r>
    </w:p>
    <w:p w14:paraId="5B481205" w14:textId="77777777" w:rsidR="009D047F" w:rsidRPr="009D047F" w:rsidRDefault="009D047F" w:rsidP="009D047F">
      <w:r w:rsidRPr="009D047F">
        <w:t>from sklearn.model_selection import train_test_split</w:t>
      </w:r>
    </w:p>
    <w:p w14:paraId="76E81EEF" w14:textId="77777777" w:rsidR="009D047F" w:rsidRPr="009D047F" w:rsidRDefault="009D047F" w:rsidP="009D047F">
      <w:r w:rsidRPr="009D047F">
        <w:t>from sklearn.linear_model import LinearRegression</w:t>
      </w:r>
    </w:p>
    <w:p w14:paraId="41F79DDA" w14:textId="77777777" w:rsidR="009D047F" w:rsidRPr="009D047F" w:rsidRDefault="009D047F" w:rsidP="009D047F"/>
    <w:p w14:paraId="536F84BE" w14:textId="77777777" w:rsidR="009D047F" w:rsidRPr="009D047F" w:rsidRDefault="009D047F" w:rsidP="009D047F">
      <w:r w:rsidRPr="009D047F">
        <w:t># We'll use our engineered features:</w:t>
      </w:r>
    </w:p>
    <w:p w14:paraId="784450FA" w14:textId="77777777" w:rsidR="009D047F" w:rsidRPr="009D047F" w:rsidRDefault="009D047F" w:rsidP="009D047F">
      <w:r w:rsidRPr="009D047F">
        <w:t xml:space="preserve">X = df[['vehicles_charging', 'vehicles_waiting', 'load_lag_30s', </w:t>
      </w:r>
    </w:p>
    <w:p w14:paraId="6FE36C7F" w14:textId="77777777" w:rsidR="009D047F" w:rsidRPr="009D047F" w:rsidRDefault="009D047F" w:rsidP="009D047F">
      <w:r w:rsidRPr="009D047F">
        <w:t xml:space="preserve">        'load_lag_60s', 'load_avg_60s', 'hour_of_day', 'total_utilization']]</w:t>
      </w:r>
    </w:p>
    <w:p w14:paraId="02C630B6" w14:textId="77777777" w:rsidR="009D047F" w:rsidRPr="009D047F" w:rsidRDefault="009D047F" w:rsidP="009D047F">
      <w:r w:rsidRPr="009D047F">
        <w:t>y = df['target_load']  # Load 30 seconds ahead</w:t>
      </w:r>
    </w:p>
    <w:p w14:paraId="0847713D" w14:textId="77777777" w:rsidR="009D047F" w:rsidRPr="009D047F" w:rsidRDefault="009D047F" w:rsidP="009D047F"/>
    <w:p w14:paraId="37CFF0B4" w14:textId="77777777" w:rsidR="009D047F" w:rsidRPr="009D047F" w:rsidRDefault="009D047F" w:rsidP="009D047F">
      <w:r w:rsidRPr="009D047F">
        <w:t># Split data: 80% training, 20% testing</w:t>
      </w:r>
    </w:p>
    <w:p w14:paraId="3F51F50F" w14:textId="77777777" w:rsidR="009D047F" w:rsidRPr="009D047F" w:rsidRDefault="009D047F" w:rsidP="009D047F">
      <w:r w:rsidRPr="009D047F">
        <w:t>X_train, X_test, y_train, y_test = train_test_split(X, y, test_size=0.2, shuffle=False)</w:t>
      </w:r>
    </w:p>
    <w:p w14:paraId="46331C89" w14:textId="77777777" w:rsidR="009D047F" w:rsidRPr="009D047F" w:rsidRDefault="009D047F" w:rsidP="009D047F"/>
    <w:p w14:paraId="31DA96AD" w14:textId="77777777" w:rsidR="009D047F" w:rsidRPr="009D047F" w:rsidRDefault="009D047F" w:rsidP="009D047F">
      <w:r w:rsidRPr="009D047F">
        <w:t># Train model</w:t>
      </w:r>
    </w:p>
    <w:p w14:paraId="29D33BB2" w14:textId="77777777" w:rsidR="009D047F" w:rsidRPr="009D047F" w:rsidRDefault="009D047F" w:rsidP="009D047F">
      <w:r w:rsidRPr="009D047F">
        <w:t>lr_model = LinearRegression()</w:t>
      </w:r>
    </w:p>
    <w:p w14:paraId="27A5F521" w14:textId="77777777" w:rsidR="009D047F" w:rsidRPr="009D047F" w:rsidRDefault="009D047F" w:rsidP="009D047F">
      <w:r w:rsidRPr="009D047F">
        <w:t>lr_model.fit(X_train, y_train)</w:t>
      </w:r>
    </w:p>
    <w:p w14:paraId="24B9C82F" w14:textId="77777777" w:rsidR="009D047F" w:rsidRPr="009D047F" w:rsidRDefault="009D047F" w:rsidP="009D047F"/>
    <w:p w14:paraId="06417AB6" w14:textId="77777777" w:rsidR="009D047F" w:rsidRPr="009D047F" w:rsidRDefault="009D047F" w:rsidP="009D047F">
      <w:r w:rsidRPr="009D047F">
        <w:t># Predict and evaluate</w:t>
      </w:r>
    </w:p>
    <w:p w14:paraId="190D3E1C" w14:textId="77777777" w:rsidR="009D047F" w:rsidRPr="009D047F" w:rsidRDefault="009D047F" w:rsidP="009D047F">
      <w:r w:rsidRPr="009D047F">
        <w:t>y_pred = lr_model.predict(X_test)</w:t>
      </w:r>
    </w:p>
    <w:p w14:paraId="2C146F2C" w14:textId="77777777" w:rsidR="009D047F" w:rsidRPr="009D047F" w:rsidRDefault="009D047F" w:rsidP="009D047F"/>
    <w:p w14:paraId="26F9AAE6" w14:textId="77777777" w:rsidR="009D047F" w:rsidRPr="009D047F" w:rsidRDefault="009D047F" w:rsidP="009D047F">
      <w:r w:rsidRPr="009D047F">
        <w:t>mae = mean_absolute_error(y_test, y_pred)</w:t>
      </w:r>
    </w:p>
    <w:p w14:paraId="531E1112" w14:textId="77777777" w:rsidR="009D047F" w:rsidRPr="009D047F" w:rsidRDefault="009D047F" w:rsidP="009D047F">
      <w:r w:rsidRPr="009D047F">
        <w:t>rmse = np.sqrt(mean_squared_error(y_test, y_pred))</w:t>
      </w:r>
    </w:p>
    <w:p w14:paraId="4381BF5F" w14:textId="77777777" w:rsidR="009D047F" w:rsidRPr="009D047F" w:rsidRDefault="009D047F" w:rsidP="009D047F">
      <w:r w:rsidRPr="009D047F">
        <w:t>r2 = r2_score(y_test, y_pred)</w:t>
      </w:r>
    </w:p>
    <w:p w14:paraId="63978590" w14:textId="77777777" w:rsidR="009D047F" w:rsidRPr="009D047F" w:rsidRDefault="009D047F" w:rsidP="009D047F"/>
    <w:p w14:paraId="46EBCE49" w14:textId="77777777" w:rsidR="009D047F" w:rsidRPr="009D047F" w:rsidRDefault="009D047F" w:rsidP="009D047F">
      <w:r w:rsidRPr="009D047F">
        <w:t>print(f"Linear Regression Results:")</w:t>
      </w:r>
    </w:p>
    <w:p w14:paraId="5F55B2B7" w14:textId="77777777" w:rsidR="009D047F" w:rsidRPr="009D047F" w:rsidRDefault="009D047F" w:rsidP="009D047F">
      <w:r w:rsidRPr="009D047F">
        <w:t>print(f"MAE: {mae:.2f} kW")</w:t>
      </w:r>
    </w:p>
    <w:p w14:paraId="75B5FB68" w14:textId="77777777" w:rsidR="009D047F" w:rsidRPr="009D047F" w:rsidRDefault="009D047F" w:rsidP="009D047F">
      <w:r w:rsidRPr="009D047F">
        <w:t>print(f"RMSE: {rmse:.2f} kW")</w:t>
      </w:r>
    </w:p>
    <w:p w14:paraId="617AB852" w14:textId="77777777" w:rsidR="009D047F" w:rsidRPr="009D047F" w:rsidRDefault="009D047F" w:rsidP="009D047F">
      <w:r w:rsidRPr="009D047F">
        <w:t>print(f"R²: {r2:.3f}")</w:t>
      </w:r>
    </w:p>
    <w:p w14:paraId="3BFDFF3A" w14:textId="77777777" w:rsidR="009D047F" w:rsidRPr="009D047F" w:rsidRDefault="009D047F" w:rsidP="009D047F"/>
    <w:p w14:paraId="1A351AF5" w14:textId="77777777" w:rsidR="009D047F" w:rsidRPr="009D047F" w:rsidRDefault="009D047F" w:rsidP="009D047F">
      <w:r w:rsidRPr="009D047F">
        <w:t># Expected: MAE ~3-7 kW, RMSE ~5-10 kW, R² ~0.85-0.92</w:t>
      </w:r>
    </w:p>
    <w:p w14:paraId="0257D60A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8-9: Advanced ML Models</w:t>
      </w:r>
    </w:p>
    <w:p w14:paraId="7EBAF779" w14:textId="77777777" w:rsidR="009D047F" w:rsidRPr="009D047F" w:rsidRDefault="009D047F" w:rsidP="009D047F">
      <w:r w:rsidRPr="009D047F">
        <w:rPr>
          <w:b/>
          <w:bCs/>
        </w:rPr>
        <w:t>Model 3: Random Forest (Best for Short-term Prediction)</w:t>
      </w:r>
    </w:p>
    <w:p w14:paraId="65B4E5DA" w14:textId="77777777" w:rsidR="009D047F" w:rsidRPr="009D047F" w:rsidRDefault="009D047F" w:rsidP="009D047F">
      <w:r w:rsidRPr="009D047F">
        <w:t>from sklearn.ensemble import RandomForestRegressor</w:t>
      </w:r>
    </w:p>
    <w:p w14:paraId="67E2C791" w14:textId="77777777" w:rsidR="009D047F" w:rsidRPr="009D047F" w:rsidRDefault="009D047F" w:rsidP="009D047F"/>
    <w:p w14:paraId="020EEAAF" w14:textId="77777777" w:rsidR="009D047F" w:rsidRPr="009D047F" w:rsidRDefault="009D047F" w:rsidP="009D047F">
      <w:r w:rsidRPr="009D047F">
        <w:lastRenderedPageBreak/>
        <w:t># We'll use Random Forest for better accuracy:</w:t>
      </w:r>
    </w:p>
    <w:p w14:paraId="114DE95C" w14:textId="77777777" w:rsidR="009D047F" w:rsidRPr="009D047F" w:rsidRDefault="009D047F" w:rsidP="009D047F">
      <w:r w:rsidRPr="009D047F">
        <w:t>rf_model = RandomForestRegressor(</w:t>
      </w:r>
    </w:p>
    <w:p w14:paraId="74FE2139" w14:textId="77777777" w:rsidR="009D047F" w:rsidRPr="009D047F" w:rsidRDefault="009D047F" w:rsidP="009D047F">
      <w:r w:rsidRPr="009D047F">
        <w:t xml:space="preserve">    n_estimators=100,      # 100 decision trees</w:t>
      </w:r>
    </w:p>
    <w:p w14:paraId="544D7E64" w14:textId="77777777" w:rsidR="009D047F" w:rsidRPr="009D047F" w:rsidRDefault="009D047F" w:rsidP="009D047F">
      <w:r w:rsidRPr="009D047F">
        <w:t xml:space="preserve">    max_depth=10,          # Prevent overfitting</w:t>
      </w:r>
    </w:p>
    <w:p w14:paraId="3BF6B7BE" w14:textId="77777777" w:rsidR="009D047F" w:rsidRPr="009D047F" w:rsidRDefault="009D047F" w:rsidP="009D047F">
      <w:r w:rsidRPr="009D047F">
        <w:t xml:space="preserve">    min_samples_split=5,</w:t>
      </w:r>
    </w:p>
    <w:p w14:paraId="02F3BFB4" w14:textId="77777777" w:rsidR="009D047F" w:rsidRPr="009D047F" w:rsidRDefault="009D047F" w:rsidP="009D047F">
      <w:r w:rsidRPr="009D047F">
        <w:t xml:space="preserve">    random_state=42</w:t>
      </w:r>
    </w:p>
    <w:p w14:paraId="5C0E2166" w14:textId="77777777" w:rsidR="009D047F" w:rsidRPr="009D047F" w:rsidRDefault="009D047F" w:rsidP="009D047F">
      <w:r w:rsidRPr="009D047F">
        <w:t>)</w:t>
      </w:r>
    </w:p>
    <w:p w14:paraId="25242B10" w14:textId="77777777" w:rsidR="009D047F" w:rsidRPr="009D047F" w:rsidRDefault="009D047F" w:rsidP="009D047F"/>
    <w:p w14:paraId="7794C998" w14:textId="77777777" w:rsidR="009D047F" w:rsidRPr="009D047F" w:rsidRDefault="009D047F" w:rsidP="009D047F">
      <w:r w:rsidRPr="009D047F">
        <w:t>rf_model.fit(X_train, y_train)</w:t>
      </w:r>
    </w:p>
    <w:p w14:paraId="2206C2AF" w14:textId="77777777" w:rsidR="009D047F" w:rsidRPr="009D047F" w:rsidRDefault="009D047F" w:rsidP="009D047F">
      <w:r w:rsidRPr="009D047F">
        <w:t>y_pred_rf = rf_model.predict(X_test)</w:t>
      </w:r>
    </w:p>
    <w:p w14:paraId="78676DCA" w14:textId="77777777" w:rsidR="009D047F" w:rsidRPr="009D047F" w:rsidRDefault="009D047F" w:rsidP="009D047F"/>
    <w:p w14:paraId="32EBE3C2" w14:textId="77777777" w:rsidR="009D047F" w:rsidRPr="009D047F" w:rsidRDefault="009D047F" w:rsidP="009D047F">
      <w:r w:rsidRPr="009D047F">
        <w:t>mae_rf = mean_absolute_error(y_test, y_pred_rf)</w:t>
      </w:r>
    </w:p>
    <w:p w14:paraId="1E8D493E" w14:textId="77777777" w:rsidR="009D047F" w:rsidRPr="009D047F" w:rsidRDefault="009D047F" w:rsidP="009D047F">
      <w:r w:rsidRPr="009D047F">
        <w:t>rmse_rf = np.sqrt(mean_squared_error(y_test, y_pred_rf))</w:t>
      </w:r>
    </w:p>
    <w:p w14:paraId="2D3F991B" w14:textId="77777777" w:rsidR="009D047F" w:rsidRPr="009D047F" w:rsidRDefault="009D047F" w:rsidP="009D047F">
      <w:r w:rsidRPr="009D047F">
        <w:t>r2_rf = r2_score(y_test, y_pred_rf)</w:t>
      </w:r>
    </w:p>
    <w:p w14:paraId="7BE16284" w14:textId="77777777" w:rsidR="009D047F" w:rsidRPr="009D047F" w:rsidRDefault="009D047F" w:rsidP="009D047F"/>
    <w:p w14:paraId="108D6D9F" w14:textId="77777777" w:rsidR="009D047F" w:rsidRPr="009D047F" w:rsidRDefault="009D047F" w:rsidP="009D047F">
      <w:r w:rsidRPr="009D047F">
        <w:t>print(f"Random Forest Results:")</w:t>
      </w:r>
    </w:p>
    <w:p w14:paraId="1CB3366B" w14:textId="77777777" w:rsidR="009D047F" w:rsidRPr="009D047F" w:rsidRDefault="009D047F" w:rsidP="009D047F">
      <w:r w:rsidRPr="009D047F">
        <w:t>print(f"MAE: {mae_rf:.2f} kW")</w:t>
      </w:r>
    </w:p>
    <w:p w14:paraId="223B6F8E" w14:textId="77777777" w:rsidR="009D047F" w:rsidRPr="009D047F" w:rsidRDefault="009D047F" w:rsidP="009D047F">
      <w:r w:rsidRPr="009D047F">
        <w:t>print(f"RMSE: {rmse_rf:.2f} kW")</w:t>
      </w:r>
    </w:p>
    <w:p w14:paraId="5D335567" w14:textId="77777777" w:rsidR="009D047F" w:rsidRPr="009D047F" w:rsidRDefault="009D047F" w:rsidP="009D047F">
      <w:r w:rsidRPr="009D047F">
        <w:t>print(f"R²: {r2_rf:.3f}")</w:t>
      </w:r>
    </w:p>
    <w:p w14:paraId="156040D0" w14:textId="77777777" w:rsidR="009D047F" w:rsidRPr="009D047F" w:rsidRDefault="009D047F" w:rsidP="009D047F"/>
    <w:p w14:paraId="28A330B9" w14:textId="77777777" w:rsidR="009D047F" w:rsidRPr="009D047F" w:rsidRDefault="009D047F" w:rsidP="009D047F">
      <w:r w:rsidRPr="009D047F">
        <w:t># Expected: MAE ~2-5 kW, RMSE ~3-7 kW, R² ~0.90-0.95</w:t>
      </w:r>
    </w:p>
    <w:p w14:paraId="1790F5C9" w14:textId="77777777" w:rsidR="009D047F" w:rsidRPr="009D047F" w:rsidRDefault="009D047F" w:rsidP="009D047F"/>
    <w:p w14:paraId="2F31EBEC" w14:textId="77777777" w:rsidR="009D047F" w:rsidRPr="009D047F" w:rsidRDefault="009D047F" w:rsidP="009D047F">
      <w:r w:rsidRPr="009D047F">
        <w:t># Feature importance (what matters most):</w:t>
      </w:r>
    </w:p>
    <w:p w14:paraId="293496A6" w14:textId="77777777" w:rsidR="009D047F" w:rsidRPr="009D047F" w:rsidRDefault="009D047F" w:rsidP="009D047F">
      <w:r w:rsidRPr="009D047F">
        <w:t>importance = pd.DataFrame({</w:t>
      </w:r>
    </w:p>
    <w:p w14:paraId="618436F1" w14:textId="77777777" w:rsidR="009D047F" w:rsidRPr="009D047F" w:rsidRDefault="009D047F" w:rsidP="009D047F">
      <w:r w:rsidRPr="009D047F">
        <w:t xml:space="preserve">    'feature': X.columns,</w:t>
      </w:r>
    </w:p>
    <w:p w14:paraId="283CB72F" w14:textId="77777777" w:rsidR="009D047F" w:rsidRPr="009D047F" w:rsidRDefault="009D047F" w:rsidP="009D047F">
      <w:r w:rsidRPr="009D047F">
        <w:lastRenderedPageBreak/>
        <w:t xml:space="preserve">    'importance': rf_model.feature_importances_</w:t>
      </w:r>
    </w:p>
    <w:p w14:paraId="3C4C54AD" w14:textId="77777777" w:rsidR="009D047F" w:rsidRPr="009D047F" w:rsidRDefault="009D047F" w:rsidP="009D047F">
      <w:r w:rsidRPr="009D047F">
        <w:t>}).sort_values('importance', ascending=False)</w:t>
      </w:r>
    </w:p>
    <w:p w14:paraId="57593914" w14:textId="77777777" w:rsidR="009D047F" w:rsidRPr="009D047F" w:rsidRDefault="009D047F" w:rsidP="009D047F"/>
    <w:p w14:paraId="14EF9201" w14:textId="77777777" w:rsidR="009D047F" w:rsidRPr="009D047F" w:rsidRDefault="009D047F" w:rsidP="009D047F">
      <w:r w:rsidRPr="009D047F">
        <w:t>print("\nMost Important Features:")</w:t>
      </w:r>
    </w:p>
    <w:p w14:paraId="45C0ECC1" w14:textId="77777777" w:rsidR="009D047F" w:rsidRPr="009D047F" w:rsidRDefault="009D047F" w:rsidP="009D047F">
      <w:r w:rsidRPr="009D047F">
        <w:t>print(importance.head(5))</w:t>
      </w:r>
    </w:p>
    <w:p w14:paraId="15479164" w14:textId="77777777" w:rsidR="009D047F" w:rsidRPr="009D047F" w:rsidRDefault="009D047F" w:rsidP="009D047F">
      <w:r w:rsidRPr="009D047F">
        <w:rPr>
          <w:b/>
          <w:bCs/>
        </w:rPr>
        <w:t>Model 4: XGBoost (Industry Standard)</w:t>
      </w:r>
    </w:p>
    <w:p w14:paraId="75A164AB" w14:textId="77777777" w:rsidR="009D047F" w:rsidRPr="009D047F" w:rsidRDefault="009D047F" w:rsidP="009D047F">
      <w:r w:rsidRPr="009D047F">
        <w:t>import xgboost as xgb</w:t>
      </w:r>
    </w:p>
    <w:p w14:paraId="4B9FEEEE" w14:textId="77777777" w:rsidR="009D047F" w:rsidRPr="009D047F" w:rsidRDefault="009D047F" w:rsidP="009D047F"/>
    <w:p w14:paraId="519DEF36" w14:textId="77777777" w:rsidR="009D047F" w:rsidRPr="009D047F" w:rsidRDefault="009D047F" w:rsidP="009D047F">
      <w:r w:rsidRPr="009D047F">
        <w:t># We'll try XGBoost for best performance:</w:t>
      </w:r>
    </w:p>
    <w:p w14:paraId="32EEC0C9" w14:textId="77777777" w:rsidR="009D047F" w:rsidRPr="009D047F" w:rsidRDefault="009D047F" w:rsidP="009D047F">
      <w:r w:rsidRPr="009D047F">
        <w:t>xgb_model = xgb.XGBRegressor(</w:t>
      </w:r>
    </w:p>
    <w:p w14:paraId="0C66B484" w14:textId="77777777" w:rsidR="009D047F" w:rsidRPr="009D047F" w:rsidRDefault="009D047F" w:rsidP="009D047F">
      <w:r w:rsidRPr="009D047F">
        <w:t xml:space="preserve">    n_estimators=100,</w:t>
      </w:r>
    </w:p>
    <w:p w14:paraId="5B27E918" w14:textId="77777777" w:rsidR="009D047F" w:rsidRPr="009D047F" w:rsidRDefault="009D047F" w:rsidP="009D047F">
      <w:r w:rsidRPr="009D047F">
        <w:t xml:space="preserve">    learning_rate=0.1,</w:t>
      </w:r>
    </w:p>
    <w:p w14:paraId="25261FF4" w14:textId="77777777" w:rsidR="009D047F" w:rsidRPr="009D047F" w:rsidRDefault="009D047F" w:rsidP="009D047F">
      <w:r w:rsidRPr="009D047F">
        <w:t xml:space="preserve">    max_depth=8,</w:t>
      </w:r>
    </w:p>
    <w:p w14:paraId="42A48C23" w14:textId="77777777" w:rsidR="009D047F" w:rsidRPr="009D047F" w:rsidRDefault="009D047F" w:rsidP="009D047F">
      <w:r w:rsidRPr="009D047F">
        <w:t xml:space="preserve">    subsample=0.8,</w:t>
      </w:r>
    </w:p>
    <w:p w14:paraId="3DA0F2E8" w14:textId="77777777" w:rsidR="009D047F" w:rsidRPr="009D047F" w:rsidRDefault="009D047F" w:rsidP="009D047F">
      <w:r w:rsidRPr="009D047F">
        <w:t xml:space="preserve">    colsample_bytree=0.8,</w:t>
      </w:r>
    </w:p>
    <w:p w14:paraId="6293801A" w14:textId="77777777" w:rsidR="009D047F" w:rsidRPr="009D047F" w:rsidRDefault="009D047F" w:rsidP="009D047F">
      <w:r w:rsidRPr="009D047F">
        <w:t xml:space="preserve">    random_state=42</w:t>
      </w:r>
    </w:p>
    <w:p w14:paraId="4FA64CC5" w14:textId="77777777" w:rsidR="009D047F" w:rsidRPr="009D047F" w:rsidRDefault="009D047F" w:rsidP="009D047F">
      <w:r w:rsidRPr="009D047F">
        <w:t>)</w:t>
      </w:r>
    </w:p>
    <w:p w14:paraId="39DC0DEA" w14:textId="77777777" w:rsidR="009D047F" w:rsidRPr="009D047F" w:rsidRDefault="009D047F" w:rsidP="009D047F"/>
    <w:p w14:paraId="4A0E9682" w14:textId="77777777" w:rsidR="009D047F" w:rsidRPr="009D047F" w:rsidRDefault="009D047F" w:rsidP="009D047F">
      <w:r w:rsidRPr="009D047F">
        <w:t>xgb_model.fit(X_train, y_train)</w:t>
      </w:r>
    </w:p>
    <w:p w14:paraId="2CB0E486" w14:textId="77777777" w:rsidR="009D047F" w:rsidRPr="009D047F" w:rsidRDefault="009D047F" w:rsidP="009D047F">
      <w:r w:rsidRPr="009D047F">
        <w:t>y_pred_xgb = xgb_model.predict(X_test)</w:t>
      </w:r>
    </w:p>
    <w:p w14:paraId="193BC6B8" w14:textId="77777777" w:rsidR="009D047F" w:rsidRPr="009D047F" w:rsidRDefault="009D047F" w:rsidP="009D047F"/>
    <w:p w14:paraId="254332BF" w14:textId="77777777" w:rsidR="009D047F" w:rsidRPr="009D047F" w:rsidRDefault="009D047F" w:rsidP="009D047F">
      <w:r w:rsidRPr="009D047F">
        <w:t>mae_xgb = mean_absolute_error(y_test, y_pred_xgb)</w:t>
      </w:r>
    </w:p>
    <w:p w14:paraId="1DFEA22E" w14:textId="77777777" w:rsidR="009D047F" w:rsidRPr="009D047F" w:rsidRDefault="009D047F" w:rsidP="009D047F">
      <w:r w:rsidRPr="009D047F">
        <w:t>rmse_xgb = np.sqrt(mean_squared_error(y_test, y_pred_xgb))</w:t>
      </w:r>
    </w:p>
    <w:p w14:paraId="4CA07B8D" w14:textId="77777777" w:rsidR="009D047F" w:rsidRPr="009D047F" w:rsidRDefault="009D047F" w:rsidP="009D047F">
      <w:r w:rsidRPr="009D047F">
        <w:t>r2_xgb = r2_score(y_test, y_pred_xgb)</w:t>
      </w:r>
    </w:p>
    <w:p w14:paraId="43B0BCF2" w14:textId="77777777" w:rsidR="009D047F" w:rsidRPr="009D047F" w:rsidRDefault="009D047F" w:rsidP="009D047F"/>
    <w:p w14:paraId="6E4D58E4" w14:textId="77777777" w:rsidR="009D047F" w:rsidRPr="009D047F" w:rsidRDefault="009D047F" w:rsidP="009D047F">
      <w:r w:rsidRPr="009D047F">
        <w:lastRenderedPageBreak/>
        <w:t>print(f"XGBoost Results:")</w:t>
      </w:r>
    </w:p>
    <w:p w14:paraId="28581FE3" w14:textId="77777777" w:rsidR="009D047F" w:rsidRPr="009D047F" w:rsidRDefault="009D047F" w:rsidP="009D047F">
      <w:r w:rsidRPr="009D047F">
        <w:t>print(f"MAE: {mae_xgb:.2f} kW")</w:t>
      </w:r>
    </w:p>
    <w:p w14:paraId="57CC0115" w14:textId="77777777" w:rsidR="009D047F" w:rsidRPr="009D047F" w:rsidRDefault="009D047F" w:rsidP="009D047F">
      <w:r w:rsidRPr="009D047F">
        <w:t>print(f"RMSE: {rmse_xgb:.2f} kW")</w:t>
      </w:r>
    </w:p>
    <w:p w14:paraId="4852769E" w14:textId="77777777" w:rsidR="009D047F" w:rsidRPr="009D047F" w:rsidRDefault="009D047F" w:rsidP="009D047F">
      <w:r w:rsidRPr="009D047F">
        <w:t>print(f"R²: {r2_xgb:.3f}")</w:t>
      </w:r>
    </w:p>
    <w:p w14:paraId="1E9D6C22" w14:textId="77777777" w:rsidR="009D047F" w:rsidRPr="009D047F" w:rsidRDefault="009D047F" w:rsidP="009D047F"/>
    <w:p w14:paraId="184A1AF0" w14:textId="77777777" w:rsidR="009D047F" w:rsidRPr="009D047F" w:rsidRDefault="009D047F" w:rsidP="009D047F">
      <w:r w:rsidRPr="009D047F">
        <w:t># Expected: MAE ~1.5-4 kW, RMSE ~2-6 kW, R² ~0.92-0.97</w:t>
      </w:r>
    </w:p>
    <w:p w14:paraId="6DF820B5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10: Deep Learning (LSTM) - Optional if Time Permits</w:t>
      </w:r>
    </w:p>
    <w:p w14:paraId="630BB072" w14:textId="77777777" w:rsidR="009D047F" w:rsidRPr="009D047F" w:rsidRDefault="009D047F" w:rsidP="009D047F">
      <w:r w:rsidRPr="009D047F">
        <w:t>from tensorflow.keras.models import Sequential</w:t>
      </w:r>
    </w:p>
    <w:p w14:paraId="527CE672" w14:textId="77777777" w:rsidR="009D047F" w:rsidRPr="009D047F" w:rsidRDefault="009D047F" w:rsidP="009D047F">
      <w:r w:rsidRPr="009D047F">
        <w:t>from tensorflow.keras.layers import LSTM, Dense, Dropout</w:t>
      </w:r>
    </w:p>
    <w:p w14:paraId="1CA185DF" w14:textId="77777777" w:rsidR="009D047F" w:rsidRPr="009D047F" w:rsidRDefault="009D047F" w:rsidP="009D047F"/>
    <w:p w14:paraId="7B998969" w14:textId="77777777" w:rsidR="009D047F" w:rsidRPr="009D047F" w:rsidRDefault="009D047F" w:rsidP="009D047F">
      <w:r w:rsidRPr="009D047F">
        <w:t># We'll use LSTM for time series patterns:</w:t>
      </w:r>
    </w:p>
    <w:p w14:paraId="4C397356" w14:textId="77777777" w:rsidR="009D047F" w:rsidRPr="009D047F" w:rsidRDefault="009D047F" w:rsidP="009D047F">
      <w:r w:rsidRPr="009D047F">
        <w:t># Reshape data for LSTM (samples, timesteps, features)</w:t>
      </w:r>
    </w:p>
    <w:p w14:paraId="530A7D30" w14:textId="77777777" w:rsidR="009D047F" w:rsidRPr="009D047F" w:rsidRDefault="009D047F" w:rsidP="009D047F">
      <w:r w:rsidRPr="009D047F">
        <w:t>timesteps = 60  # Use last 60 seconds to predict next value</w:t>
      </w:r>
    </w:p>
    <w:p w14:paraId="54717733" w14:textId="77777777" w:rsidR="009D047F" w:rsidRPr="009D047F" w:rsidRDefault="009D047F" w:rsidP="009D047F"/>
    <w:p w14:paraId="1FF6B46C" w14:textId="77777777" w:rsidR="009D047F" w:rsidRPr="009D047F" w:rsidRDefault="009D047F" w:rsidP="009D047F">
      <w:r w:rsidRPr="009D047F">
        <w:t>def create_sequences(data, target, timesteps):</w:t>
      </w:r>
    </w:p>
    <w:p w14:paraId="5674655B" w14:textId="77777777" w:rsidR="009D047F" w:rsidRPr="009D047F" w:rsidRDefault="009D047F" w:rsidP="009D047F">
      <w:r w:rsidRPr="009D047F">
        <w:t xml:space="preserve">    X, y = [], []</w:t>
      </w:r>
    </w:p>
    <w:p w14:paraId="4A6130E5" w14:textId="77777777" w:rsidR="009D047F" w:rsidRPr="009D047F" w:rsidRDefault="009D047F" w:rsidP="009D047F">
      <w:r w:rsidRPr="009D047F">
        <w:t xml:space="preserve">    for i in range(len(data) - timesteps):</w:t>
      </w:r>
    </w:p>
    <w:p w14:paraId="0D9D9D0F" w14:textId="77777777" w:rsidR="009D047F" w:rsidRPr="009D047F" w:rsidRDefault="009D047F" w:rsidP="009D047F">
      <w:r w:rsidRPr="009D047F">
        <w:t xml:space="preserve">        X.append(data[i:i+timesteps])</w:t>
      </w:r>
    </w:p>
    <w:p w14:paraId="729EF015" w14:textId="77777777" w:rsidR="009D047F" w:rsidRPr="009D047F" w:rsidRDefault="009D047F" w:rsidP="009D047F">
      <w:r w:rsidRPr="009D047F">
        <w:t xml:space="preserve">        y.append(target[i+timesteps])</w:t>
      </w:r>
    </w:p>
    <w:p w14:paraId="566D5934" w14:textId="77777777" w:rsidR="009D047F" w:rsidRPr="009D047F" w:rsidRDefault="009D047F" w:rsidP="009D047F">
      <w:r w:rsidRPr="009D047F">
        <w:t xml:space="preserve">    return np.array(X), np.array(y)</w:t>
      </w:r>
    </w:p>
    <w:p w14:paraId="3C03F83B" w14:textId="77777777" w:rsidR="009D047F" w:rsidRPr="009D047F" w:rsidRDefault="009D047F" w:rsidP="009D047F"/>
    <w:p w14:paraId="7F56CF30" w14:textId="77777777" w:rsidR="009D047F" w:rsidRPr="009D047F" w:rsidRDefault="009D047F" w:rsidP="009D047F">
      <w:r w:rsidRPr="009D047F">
        <w:t>X_lstm, y_lstm = create_sequences(X.values, y.values, timesteps)</w:t>
      </w:r>
    </w:p>
    <w:p w14:paraId="405769E3" w14:textId="77777777" w:rsidR="009D047F" w:rsidRPr="009D047F" w:rsidRDefault="009D047F" w:rsidP="009D047F"/>
    <w:p w14:paraId="7485F045" w14:textId="77777777" w:rsidR="009D047F" w:rsidRPr="009D047F" w:rsidRDefault="009D047F" w:rsidP="009D047F">
      <w:r w:rsidRPr="009D047F">
        <w:t># Split</w:t>
      </w:r>
    </w:p>
    <w:p w14:paraId="515F79DB" w14:textId="77777777" w:rsidR="009D047F" w:rsidRPr="009D047F" w:rsidRDefault="009D047F" w:rsidP="009D047F">
      <w:r w:rsidRPr="009D047F">
        <w:t>split_idx = int(len(X_lstm) * 0.8)</w:t>
      </w:r>
    </w:p>
    <w:p w14:paraId="56D2AAE3" w14:textId="77777777" w:rsidR="009D047F" w:rsidRPr="009D047F" w:rsidRDefault="009D047F" w:rsidP="009D047F">
      <w:r w:rsidRPr="009D047F">
        <w:lastRenderedPageBreak/>
        <w:t>X_train_lstm = X_lstm[:split_idx]</w:t>
      </w:r>
    </w:p>
    <w:p w14:paraId="6AF2A89E" w14:textId="77777777" w:rsidR="009D047F" w:rsidRPr="009D047F" w:rsidRDefault="009D047F" w:rsidP="009D047F">
      <w:r w:rsidRPr="009D047F">
        <w:t>X_test_lstm = X_lstm[split_idx:]</w:t>
      </w:r>
    </w:p>
    <w:p w14:paraId="7A3BB3A6" w14:textId="77777777" w:rsidR="009D047F" w:rsidRPr="009D047F" w:rsidRDefault="009D047F" w:rsidP="009D047F">
      <w:r w:rsidRPr="009D047F">
        <w:t>y_train_lstm = y_lstm[:split_idx]</w:t>
      </w:r>
    </w:p>
    <w:p w14:paraId="5F67EA0E" w14:textId="77777777" w:rsidR="009D047F" w:rsidRPr="009D047F" w:rsidRDefault="009D047F" w:rsidP="009D047F">
      <w:r w:rsidRPr="009D047F">
        <w:t>y_test_lstm = y_lstm[split_idx:]</w:t>
      </w:r>
    </w:p>
    <w:p w14:paraId="308AF394" w14:textId="77777777" w:rsidR="009D047F" w:rsidRPr="009D047F" w:rsidRDefault="009D047F" w:rsidP="009D047F"/>
    <w:p w14:paraId="5DAF3C19" w14:textId="77777777" w:rsidR="009D047F" w:rsidRPr="009D047F" w:rsidRDefault="009D047F" w:rsidP="009D047F">
      <w:r w:rsidRPr="009D047F">
        <w:t># Build LSTM model</w:t>
      </w:r>
    </w:p>
    <w:p w14:paraId="26A161ED" w14:textId="77777777" w:rsidR="009D047F" w:rsidRPr="009D047F" w:rsidRDefault="009D047F" w:rsidP="009D047F">
      <w:r w:rsidRPr="009D047F">
        <w:t>lstm_model = Sequential([</w:t>
      </w:r>
    </w:p>
    <w:p w14:paraId="18368895" w14:textId="77777777" w:rsidR="009D047F" w:rsidRPr="009D047F" w:rsidRDefault="009D047F" w:rsidP="009D047F">
      <w:r w:rsidRPr="009D047F">
        <w:t xml:space="preserve">    LSTM(50, activation='relu', return_sequences=True, input_shape=(timesteps, X.shape[1])),</w:t>
      </w:r>
    </w:p>
    <w:p w14:paraId="7F227A8A" w14:textId="77777777" w:rsidR="009D047F" w:rsidRPr="009D047F" w:rsidRDefault="009D047F" w:rsidP="009D047F">
      <w:r w:rsidRPr="009D047F">
        <w:t xml:space="preserve">    Dropout(0.2),</w:t>
      </w:r>
    </w:p>
    <w:p w14:paraId="68C40C19" w14:textId="77777777" w:rsidR="009D047F" w:rsidRPr="009D047F" w:rsidRDefault="009D047F" w:rsidP="009D047F">
      <w:r w:rsidRPr="009D047F">
        <w:t xml:space="preserve">    LSTM(50, activation='relu'),</w:t>
      </w:r>
    </w:p>
    <w:p w14:paraId="4411009C" w14:textId="77777777" w:rsidR="009D047F" w:rsidRPr="009D047F" w:rsidRDefault="009D047F" w:rsidP="009D047F">
      <w:r w:rsidRPr="009D047F">
        <w:t xml:space="preserve">    Dropout(0.2),</w:t>
      </w:r>
    </w:p>
    <w:p w14:paraId="5B513F3B" w14:textId="77777777" w:rsidR="009D047F" w:rsidRPr="009D047F" w:rsidRDefault="009D047F" w:rsidP="009D047F">
      <w:r w:rsidRPr="009D047F">
        <w:t xml:space="preserve">    Dense(25, activation='relu'),</w:t>
      </w:r>
    </w:p>
    <w:p w14:paraId="56F39D1D" w14:textId="77777777" w:rsidR="009D047F" w:rsidRPr="009D047F" w:rsidRDefault="009D047F" w:rsidP="009D047F">
      <w:r w:rsidRPr="009D047F">
        <w:t xml:space="preserve">    Dense(1)</w:t>
      </w:r>
    </w:p>
    <w:p w14:paraId="5ADF43D7" w14:textId="77777777" w:rsidR="009D047F" w:rsidRPr="009D047F" w:rsidRDefault="009D047F" w:rsidP="009D047F">
      <w:r w:rsidRPr="009D047F">
        <w:t>])</w:t>
      </w:r>
    </w:p>
    <w:p w14:paraId="423A74EF" w14:textId="77777777" w:rsidR="009D047F" w:rsidRPr="009D047F" w:rsidRDefault="009D047F" w:rsidP="009D047F"/>
    <w:p w14:paraId="57A4C8E5" w14:textId="77777777" w:rsidR="009D047F" w:rsidRPr="009D047F" w:rsidRDefault="009D047F" w:rsidP="009D047F">
      <w:r w:rsidRPr="009D047F">
        <w:t>lstm_model.compile(optimizer='adam', loss='mse', metrics=['mae'])</w:t>
      </w:r>
    </w:p>
    <w:p w14:paraId="67BBCB63" w14:textId="77777777" w:rsidR="009D047F" w:rsidRPr="009D047F" w:rsidRDefault="009D047F" w:rsidP="009D047F"/>
    <w:p w14:paraId="2A7678C5" w14:textId="77777777" w:rsidR="009D047F" w:rsidRPr="009D047F" w:rsidRDefault="009D047F" w:rsidP="009D047F">
      <w:r w:rsidRPr="009D047F">
        <w:t># Train</w:t>
      </w:r>
    </w:p>
    <w:p w14:paraId="1E03F54F" w14:textId="77777777" w:rsidR="009D047F" w:rsidRPr="009D047F" w:rsidRDefault="009D047F" w:rsidP="009D047F">
      <w:r w:rsidRPr="009D047F">
        <w:t>history = lstm_model.fit(</w:t>
      </w:r>
    </w:p>
    <w:p w14:paraId="18E6A614" w14:textId="77777777" w:rsidR="009D047F" w:rsidRPr="009D047F" w:rsidRDefault="009D047F" w:rsidP="009D047F">
      <w:r w:rsidRPr="009D047F">
        <w:t xml:space="preserve">    X_train_lstm, y_train_lstm,</w:t>
      </w:r>
    </w:p>
    <w:p w14:paraId="637E0097" w14:textId="77777777" w:rsidR="009D047F" w:rsidRPr="009D047F" w:rsidRDefault="009D047F" w:rsidP="009D047F">
      <w:r w:rsidRPr="009D047F">
        <w:t xml:space="preserve">    epochs=20,</w:t>
      </w:r>
    </w:p>
    <w:p w14:paraId="73E98AF3" w14:textId="77777777" w:rsidR="009D047F" w:rsidRPr="009D047F" w:rsidRDefault="009D047F" w:rsidP="009D047F">
      <w:r w:rsidRPr="009D047F">
        <w:t xml:space="preserve">    batch_size=32,</w:t>
      </w:r>
    </w:p>
    <w:p w14:paraId="61849445" w14:textId="77777777" w:rsidR="009D047F" w:rsidRPr="009D047F" w:rsidRDefault="009D047F" w:rsidP="009D047F">
      <w:r w:rsidRPr="009D047F">
        <w:t xml:space="preserve">    validation_split=0.2,</w:t>
      </w:r>
    </w:p>
    <w:p w14:paraId="36390EFB" w14:textId="77777777" w:rsidR="009D047F" w:rsidRPr="009D047F" w:rsidRDefault="009D047F" w:rsidP="009D047F">
      <w:r w:rsidRPr="009D047F">
        <w:t xml:space="preserve">    verbose=0</w:t>
      </w:r>
    </w:p>
    <w:p w14:paraId="46008CF3" w14:textId="77777777" w:rsidR="009D047F" w:rsidRPr="009D047F" w:rsidRDefault="009D047F" w:rsidP="009D047F">
      <w:r w:rsidRPr="009D047F">
        <w:t>)</w:t>
      </w:r>
    </w:p>
    <w:p w14:paraId="1E2C10FC" w14:textId="77777777" w:rsidR="009D047F" w:rsidRPr="009D047F" w:rsidRDefault="009D047F" w:rsidP="009D047F"/>
    <w:p w14:paraId="1B944AB2" w14:textId="77777777" w:rsidR="009D047F" w:rsidRPr="009D047F" w:rsidRDefault="009D047F" w:rsidP="009D047F">
      <w:r w:rsidRPr="009D047F">
        <w:t># Predict</w:t>
      </w:r>
    </w:p>
    <w:p w14:paraId="23025C84" w14:textId="77777777" w:rsidR="009D047F" w:rsidRPr="009D047F" w:rsidRDefault="009D047F" w:rsidP="009D047F">
      <w:r w:rsidRPr="009D047F">
        <w:t>y_pred_lstm = lstm_model.predict(X_test_lstm)</w:t>
      </w:r>
    </w:p>
    <w:p w14:paraId="2CA4033B" w14:textId="77777777" w:rsidR="009D047F" w:rsidRPr="009D047F" w:rsidRDefault="009D047F" w:rsidP="009D047F"/>
    <w:p w14:paraId="2B1CA8A8" w14:textId="77777777" w:rsidR="009D047F" w:rsidRPr="009D047F" w:rsidRDefault="009D047F" w:rsidP="009D047F">
      <w:r w:rsidRPr="009D047F">
        <w:t>mae_lstm = mean_absolute_error(y_test_lstm, y_pred_lstm)</w:t>
      </w:r>
    </w:p>
    <w:p w14:paraId="057EEDAE" w14:textId="77777777" w:rsidR="009D047F" w:rsidRPr="009D047F" w:rsidRDefault="009D047F" w:rsidP="009D047F">
      <w:r w:rsidRPr="009D047F">
        <w:t>rmse_lstm = np.sqrt(mean_squared_error(y_test_lstm, y_pred_lstm))</w:t>
      </w:r>
    </w:p>
    <w:p w14:paraId="7170EBF9" w14:textId="77777777" w:rsidR="009D047F" w:rsidRPr="009D047F" w:rsidRDefault="009D047F" w:rsidP="009D047F"/>
    <w:p w14:paraId="14199F67" w14:textId="77777777" w:rsidR="009D047F" w:rsidRPr="009D047F" w:rsidRDefault="009D047F" w:rsidP="009D047F">
      <w:r w:rsidRPr="009D047F">
        <w:t>print(f"LSTM Results:")</w:t>
      </w:r>
    </w:p>
    <w:p w14:paraId="3604F448" w14:textId="77777777" w:rsidR="009D047F" w:rsidRPr="009D047F" w:rsidRDefault="009D047F" w:rsidP="009D047F">
      <w:r w:rsidRPr="009D047F">
        <w:t>print(f"MAE: {mae_lstm:.2f} kW")</w:t>
      </w:r>
    </w:p>
    <w:p w14:paraId="771C3B08" w14:textId="77777777" w:rsidR="009D047F" w:rsidRPr="009D047F" w:rsidRDefault="009D047F" w:rsidP="009D047F">
      <w:r w:rsidRPr="009D047F">
        <w:t>print(f"RMSE: {rmse_lstm:.2f} kW")</w:t>
      </w:r>
    </w:p>
    <w:p w14:paraId="111189AF" w14:textId="77777777" w:rsidR="009D047F" w:rsidRPr="009D047F" w:rsidRDefault="009D047F" w:rsidP="009D047F"/>
    <w:p w14:paraId="68DBC814" w14:textId="77777777" w:rsidR="009D047F" w:rsidRPr="009D047F" w:rsidRDefault="009D047F" w:rsidP="009D047F">
      <w:r w:rsidRPr="009D047F">
        <w:t># Expected: MAE ~2-5 kW, RMSE ~3-8 kW (may need more training time)</w:t>
      </w:r>
    </w:p>
    <w:p w14:paraId="5297885F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11-12: Multi-Horizon Prediction</w:t>
      </w:r>
    </w:p>
    <w:p w14:paraId="1A578DF0" w14:textId="77777777" w:rsidR="009D047F" w:rsidRPr="009D047F" w:rsidRDefault="009D047F" w:rsidP="009D047F">
      <w:r w:rsidRPr="009D047F">
        <w:rPr>
          <w:b/>
          <w:bCs/>
        </w:rPr>
        <w:t>We'll predict multiple time horizons:</w:t>
      </w:r>
    </w:p>
    <w:p w14:paraId="2BECF978" w14:textId="77777777" w:rsidR="009D047F" w:rsidRPr="009D047F" w:rsidRDefault="009D047F" w:rsidP="009D047F">
      <w:r w:rsidRPr="009D047F">
        <w:t># Prediction horizons we'll test:</w:t>
      </w:r>
    </w:p>
    <w:p w14:paraId="3D2B3CCC" w14:textId="77777777" w:rsidR="009D047F" w:rsidRPr="009D047F" w:rsidRDefault="009D047F" w:rsidP="009D047F">
      <w:r w:rsidRPr="009D047F">
        <w:t>horizons = {</w:t>
      </w:r>
    </w:p>
    <w:p w14:paraId="3EC82D89" w14:textId="77777777" w:rsidR="009D047F" w:rsidRPr="009D047F" w:rsidRDefault="009D047F" w:rsidP="009D047F">
      <w:r w:rsidRPr="009D047F">
        <w:t xml:space="preserve">    '30_seconds': 30,</w:t>
      </w:r>
    </w:p>
    <w:p w14:paraId="2087A8ED" w14:textId="77777777" w:rsidR="009D047F" w:rsidRPr="009D047F" w:rsidRDefault="009D047F" w:rsidP="009D047F">
      <w:r w:rsidRPr="009D047F">
        <w:t xml:space="preserve">    '1_minute': 60,</w:t>
      </w:r>
    </w:p>
    <w:p w14:paraId="0F6862DE" w14:textId="77777777" w:rsidR="009D047F" w:rsidRPr="009D047F" w:rsidRDefault="009D047F" w:rsidP="009D047F">
      <w:r w:rsidRPr="009D047F">
        <w:t xml:space="preserve">    '2_minutes': 120,</w:t>
      </w:r>
    </w:p>
    <w:p w14:paraId="32A59F2A" w14:textId="77777777" w:rsidR="009D047F" w:rsidRPr="009D047F" w:rsidRDefault="009D047F" w:rsidP="009D047F">
      <w:r w:rsidRPr="009D047F">
        <w:t xml:space="preserve">    '5_minutes': 300</w:t>
      </w:r>
    </w:p>
    <w:p w14:paraId="16D7D0CC" w14:textId="77777777" w:rsidR="009D047F" w:rsidRPr="009D047F" w:rsidRDefault="009D047F" w:rsidP="009D047F">
      <w:r w:rsidRPr="009D047F">
        <w:t>}</w:t>
      </w:r>
    </w:p>
    <w:p w14:paraId="7071E0F9" w14:textId="77777777" w:rsidR="009D047F" w:rsidRPr="009D047F" w:rsidRDefault="009D047F" w:rsidP="009D047F"/>
    <w:p w14:paraId="5BD09981" w14:textId="77777777" w:rsidR="009D047F" w:rsidRPr="009D047F" w:rsidRDefault="009D047F" w:rsidP="009D047F">
      <w:r w:rsidRPr="009D047F">
        <w:t>results = {}</w:t>
      </w:r>
    </w:p>
    <w:p w14:paraId="6C9DDD2D" w14:textId="77777777" w:rsidR="009D047F" w:rsidRPr="009D047F" w:rsidRDefault="009D047F" w:rsidP="009D047F"/>
    <w:p w14:paraId="7F3AF617" w14:textId="77777777" w:rsidR="009D047F" w:rsidRPr="009D047F" w:rsidRDefault="009D047F" w:rsidP="009D047F">
      <w:r w:rsidRPr="009D047F">
        <w:t>for name, horizon in horizons.items():</w:t>
      </w:r>
    </w:p>
    <w:p w14:paraId="13FFBC2E" w14:textId="77777777" w:rsidR="009D047F" w:rsidRPr="009D047F" w:rsidRDefault="009D047F" w:rsidP="009D047F">
      <w:r w:rsidRPr="009D047F">
        <w:lastRenderedPageBreak/>
        <w:t xml:space="preserve">    # Create target variable for this horizon</w:t>
      </w:r>
    </w:p>
    <w:p w14:paraId="54E2F2DF" w14:textId="77777777" w:rsidR="009D047F" w:rsidRPr="009D047F" w:rsidRDefault="009D047F" w:rsidP="009D047F">
      <w:r w:rsidRPr="009D047F">
        <w:t xml:space="preserve">    y_horizon = df['current_load_kW'].shift(-horizon)</w:t>
      </w:r>
    </w:p>
    <w:p w14:paraId="218C3DC3" w14:textId="77777777" w:rsidR="009D047F" w:rsidRPr="009D047F" w:rsidRDefault="009D047F" w:rsidP="009D047F">
      <w:r w:rsidRPr="009D047F">
        <w:t xml:space="preserve">    </w:t>
      </w:r>
    </w:p>
    <w:p w14:paraId="1C2A3922" w14:textId="77777777" w:rsidR="009D047F" w:rsidRPr="009D047F" w:rsidRDefault="009D047F" w:rsidP="009D047F">
      <w:r w:rsidRPr="009D047F">
        <w:t xml:space="preserve">    # Train-test split</w:t>
      </w:r>
    </w:p>
    <w:p w14:paraId="1ADE9848" w14:textId="77777777" w:rsidR="009D047F" w:rsidRPr="009D047F" w:rsidRDefault="009D047F" w:rsidP="009D047F">
      <w:r w:rsidRPr="009D047F">
        <w:t xml:space="preserve">    X_train_h, X_test_h, y_train_h, y_test_h = train_test_split(</w:t>
      </w:r>
    </w:p>
    <w:p w14:paraId="6884CE35" w14:textId="77777777" w:rsidR="009D047F" w:rsidRPr="009D047F" w:rsidRDefault="009D047F" w:rsidP="009D047F">
      <w:r w:rsidRPr="009D047F">
        <w:t xml:space="preserve">        X, y_horizon, test_size=0.2, shuffle=False</w:t>
      </w:r>
    </w:p>
    <w:p w14:paraId="49E7AF1B" w14:textId="77777777" w:rsidR="009D047F" w:rsidRPr="009D047F" w:rsidRDefault="009D047F" w:rsidP="009D047F">
      <w:r w:rsidRPr="009D047F">
        <w:t xml:space="preserve">    )</w:t>
      </w:r>
    </w:p>
    <w:p w14:paraId="58356F35" w14:textId="77777777" w:rsidR="009D047F" w:rsidRPr="009D047F" w:rsidRDefault="009D047F" w:rsidP="009D047F">
      <w:r w:rsidRPr="009D047F">
        <w:t xml:space="preserve">    </w:t>
      </w:r>
    </w:p>
    <w:p w14:paraId="14F81A46" w14:textId="77777777" w:rsidR="009D047F" w:rsidRPr="009D047F" w:rsidRDefault="009D047F" w:rsidP="009D047F">
      <w:r w:rsidRPr="009D047F">
        <w:t xml:space="preserve">    # Train XGBoost (best performer)</w:t>
      </w:r>
    </w:p>
    <w:p w14:paraId="0D14B6FD" w14:textId="77777777" w:rsidR="009D047F" w:rsidRPr="009D047F" w:rsidRDefault="009D047F" w:rsidP="009D047F">
      <w:r w:rsidRPr="009D047F">
        <w:t xml:space="preserve">    model_h = xgb.XGBRegressor(n_estimators=100, max_depth=8)</w:t>
      </w:r>
    </w:p>
    <w:p w14:paraId="6EBCCD4B" w14:textId="77777777" w:rsidR="009D047F" w:rsidRPr="009D047F" w:rsidRDefault="009D047F" w:rsidP="009D047F">
      <w:r w:rsidRPr="009D047F">
        <w:t xml:space="preserve">    model_h.fit(X_train_h, y_train_h)</w:t>
      </w:r>
    </w:p>
    <w:p w14:paraId="5C1C97BA" w14:textId="77777777" w:rsidR="009D047F" w:rsidRPr="009D047F" w:rsidRDefault="009D047F" w:rsidP="009D047F">
      <w:r w:rsidRPr="009D047F">
        <w:t xml:space="preserve">    </w:t>
      </w:r>
    </w:p>
    <w:p w14:paraId="4FF5A08C" w14:textId="77777777" w:rsidR="009D047F" w:rsidRPr="009D047F" w:rsidRDefault="009D047F" w:rsidP="009D047F">
      <w:r w:rsidRPr="009D047F">
        <w:t xml:space="preserve">    # Predict</w:t>
      </w:r>
    </w:p>
    <w:p w14:paraId="1D1CFCDE" w14:textId="77777777" w:rsidR="009D047F" w:rsidRPr="009D047F" w:rsidRDefault="009D047F" w:rsidP="009D047F">
      <w:r w:rsidRPr="009D047F">
        <w:t xml:space="preserve">    y_pred_h = model_h.predict(X_test_h)</w:t>
      </w:r>
    </w:p>
    <w:p w14:paraId="7C1D9A99" w14:textId="77777777" w:rsidR="009D047F" w:rsidRPr="009D047F" w:rsidRDefault="009D047F" w:rsidP="009D047F">
      <w:r w:rsidRPr="009D047F">
        <w:t xml:space="preserve">    </w:t>
      </w:r>
    </w:p>
    <w:p w14:paraId="16C0EA80" w14:textId="77777777" w:rsidR="009D047F" w:rsidRPr="009D047F" w:rsidRDefault="009D047F" w:rsidP="009D047F">
      <w:r w:rsidRPr="009D047F">
        <w:t xml:space="preserve">    # Evaluate</w:t>
      </w:r>
    </w:p>
    <w:p w14:paraId="01F1015A" w14:textId="77777777" w:rsidR="009D047F" w:rsidRPr="009D047F" w:rsidRDefault="009D047F" w:rsidP="009D047F">
      <w:r w:rsidRPr="009D047F">
        <w:t xml:space="preserve">    mae_h = mean_absolute_error(y_test_h, y_pred_h)</w:t>
      </w:r>
    </w:p>
    <w:p w14:paraId="15CD8CCD" w14:textId="77777777" w:rsidR="009D047F" w:rsidRPr="009D047F" w:rsidRDefault="009D047F" w:rsidP="009D047F">
      <w:r w:rsidRPr="009D047F">
        <w:t xml:space="preserve">    rmse_h = np.sqrt(mean_squared_error(y_test_h, y_pred_h))</w:t>
      </w:r>
    </w:p>
    <w:p w14:paraId="099F434F" w14:textId="77777777" w:rsidR="009D047F" w:rsidRPr="009D047F" w:rsidRDefault="009D047F" w:rsidP="009D047F">
      <w:r w:rsidRPr="009D047F">
        <w:t xml:space="preserve">    mape_h = np.mean(np.abs((y_test_h - y_pred_h) / y_test_h)) * 100</w:t>
      </w:r>
    </w:p>
    <w:p w14:paraId="3DE5E5F9" w14:textId="77777777" w:rsidR="009D047F" w:rsidRPr="009D047F" w:rsidRDefault="009D047F" w:rsidP="009D047F">
      <w:r w:rsidRPr="009D047F">
        <w:t xml:space="preserve">    </w:t>
      </w:r>
    </w:p>
    <w:p w14:paraId="37B444BE" w14:textId="77777777" w:rsidR="009D047F" w:rsidRPr="009D047F" w:rsidRDefault="009D047F" w:rsidP="009D047F">
      <w:r w:rsidRPr="009D047F">
        <w:t xml:space="preserve">    results[name] = {'MAE': mae_h, 'RMSE': rmse_h, 'MAPE': mape_h}</w:t>
      </w:r>
    </w:p>
    <w:p w14:paraId="19BE0B36" w14:textId="77777777" w:rsidR="009D047F" w:rsidRPr="009D047F" w:rsidRDefault="009D047F" w:rsidP="009D047F"/>
    <w:p w14:paraId="2AC0D675" w14:textId="77777777" w:rsidR="009D047F" w:rsidRPr="009D047F" w:rsidRDefault="009D047F" w:rsidP="009D047F">
      <w:r w:rsidRPr="009D047F">
        <w:t># Print comparison table</w:t>
      </w:r>
    </w:p>
    <w:p w14:paraId="42F0170D" w14:textId="77777777" w:rsidR="009D047F" w:rsidRPr="009D047F" w:rsidRDefault="009D047F" w:rsidP="009D047F">
      <w:r w:rsidRPr="009D047F">
        <w:t>print("\nMulti-Horizon Prediction Results:")</w:t>
      </w:r>
    </w:p>
    <w:p w14:paraId="0FB131AE" w14:textId="77777777" w:rsidR="009D047F" w:rsidRPr="009D047F" w:rsidRDefault="009D047F" w:rsidP="009D047F">
      <w:r w:rsidRPr="009D047F">
        <w:t>print(pd.DataFrame(results).T)</w:t>
      </w:r>
    </w:p>
    <w:p w14:paraId="1BCB9F87" w14:textId="77777777" w:rsidR="009D047F" w:rsidRPr="009D047F" w:rsidRDefault="009D047F" w:rsidP="009D047F"/>
    <w:p w14:paraId="6DB3C42C" w14:textId="77777777" w:rsidR="009D047F" w:rsidRPr="009D047F" w:rsidRDefault="009D047F" w:rsidP="009D047F">
      <w:r w:rsidRPr="009D047F">
        <w:t># Expected pattern: accuracy decreases as horizon increases</w:t>
      </w:r>
    </w:p>
    <w:p w14:paraId="2479CCCA" w14:textId="77777777" w:rsidR="009D047F" w:rsidRPr="009D047F" w:rsidRDefault="009D047F" w:rsidP="009D047F">
      <w:r w:rsidRPr="009D047F">
        <w:t># 30s: MAE ~2 kW, MAPE ~5%</w:t>
      </w:r>
    </w:p>
    <w:p w14:paraId="6FB21E26" w14:textId="77777777" w:rsidR="009D047F" w:rsidRPr="009D047F" w:rsidRDefault="009D047F" w:rsidP="009D047F">
      <w:r w:rsidRPr="009D047F">
        <w:t># 1min: MAE ~3 kW, MAPE ~8%</w:t>
      </w:r>
    </w:p>
    <w:p w14:paraId="1F3B7D8F" w14:textId="77777777" w:rsidR="009D047F" w:rsidRPr="009D047F" w:rsidRDefault="009D047F" w:rsidP="009D047F">
      <w:r w:rsidRPr="009D047F">
        <w:t># 2min: MAE ~5 kW, MAPE ~12%</w:t>
      </w:r>
    </w:p>
    <w:p w14:paraId="484CA433" w14:textId="77777777" w:rsidR="009D047F" w:rsidRPr="009D047F" w:rsidRDefault="009D047F" w:rsidP="009D047F">
      <w:r w:rsidRPr="009D047F">
        <w:t># 5min: MAE ~8 kW, MAPE ~18%</w:t>
      </w:r>
    </w:p>
    <w:p w14:paraId="3F441CC8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13: Station-Specific Predictions</w:t>
      </w:r>
    </w:p>
    <w:p w14:paraId="3310FFD8" w14:textId="77777777" w:rsidR="009D047F" w:rsidRPr="009D047F" w:rsidRDefault="009D047F" w:rsidP="009D047F">
      <w:r w:rsidRPr="009D047F">
        <w:rPr>
          <w:b/>
          <w:bCs/>
        </w:rPr>
        <w:t>We'll create individual models for each station:</w:t>
      </w:r>
    </w:p>
    <w:p w14:paraId="2E33DD7B" w14:textId="77777777" w:rsidR="009D047F" w:rsidRPr="009D047F" w:rsidRDefault="009D047F" w:rsidP="009D047F">
      <w:r w:rsidRPr="009D047F">
        <w:t>station_models = {}</w:t>
      </w:r>
    </w:p>
    <w:p w14:paraId="16C493A0" w14:textId="77777777" w:rsidR="009D047F" w:rsidRPr="009D047F" w:rsidRDefault="009D047F" w:rsidP="009D047F">
      <w:r w:rsidRPr="009D047F">
        <w:t>station_results = {}</w:t>
      </w:r>
    </w:p>
    <w:p w14:paraId="0E600FBC" w14:textId="77777777" w:rsidR="009D047F" w:rsidRPr="009D047F" w:rsidRDefault="009D047F" w:rsidP="009D047F"/>
    <w:p w14:paraId="16485207" w14:textId="77777777" w:rsidR="009D047F" w:rsidRPr="009D047F" w:rsidRDefault="009D047F" w:rsidP="009D047F">
      <w:r w:rsidRPr="009D047F">
        <w:t>stations = ['pa_2', 'pa_3', 'pa_6', 'pa_7', 'pa_8']</w:t>
      </w:r>
    </w:p>
    <w:p w14:paraId="6F7F88E4" w14:textId="77777777" w:rsidR="009D047F" w:rsidRPr="009D047F" w:rsidRDefault="009D047F" w:rsidP="009D047F"/>
    <w:p w14:paraId="0AB3956F" w14:textId="77777777" w:rsidR="009D047F" w:rsidRPr="009D047F" w:rsidRDefault="009D047F" w:rsidP="009D047F">
      <w:r w:rsidRPr="009D047F">
        <w:t>for station in stations:</w:t>
      </w:r>
    </w:p>
    <w:p w14:paraId="26786784" w14:textId="77777777" w:rsidR="009D047F" w:rsidRPr="009D047F" w:rsidRDefault="009D047F" w:rsidP="009D047F">
      <w:r w:rsidRPr="009D047F">
        <w:t xml:space="preserve">    # Filter data for this station</w:t>
      </w:r>
    </w:p>
    <w:p w14:paraId="74280286" w14:textId="77777777" w:rsidR="009D047F" w:rsidRPr="009D047F" w:rsidRDefault="009D047F" w:rsidP="009D047F">
      <w:r w:rsidRPr="009D047F">
        <w:t xml:space="preserve">    station_df = station_data[station_data['station_id'].str.contains(station)]</w:t>
      </w:r>
    </w:p>
    <w:p w14:paraId="3DF5CB23" w14:textId="77777777" w:rsidR="009D047F" w:rsidRPr="009D047F" w:rsidRDefault="009D047F" w:rsidP="009D047F">
      <w:r w:rsidRPr="009D047F">
        <w:t xml:space="preserve">    </w:t>
      </w:r>
    </w:p>
    <w:p w14:paraId="197ECC51" w14:textId="77777777" w:rsidR="009D047F" w:rsidRPr="009D047F" w:rsidRDefault="009D047F" w:rsidP="009D047F">
      <w:r w:rsidRPr="009D047F">
        <w:t xml:space="preserve">    # Features: station-specific load, occupancy, waiting queue</w:t>
      </w:r>
    </w:p>
    <w:p w14:paraId="307107A8" w14:textId="77777777" w:rsidR="009D047F" w:rsidRPr="009D047F" w:rsidRDefault="009D047F" w:rsidP="009D047F">
      <w:r w:rsidRPr="009D047F">
        <w:t xml:space="preserve">    X_station = station_df[['vehicles_charging', 'vehicles_waiting', </w:t>
      </w:r>
    </w:p>
    <w:p w14:paraId="7B3F95C3" w14:textId="77777777" w:rsidR="009D047F" w:rsidRPr="009D047F" w:rsidRDefault="009D047F" w:rsidP="009D047F">
      <w:r w:rsidRPr="009D047F">
        <w:t xml:space="preserve">                             'charging_utilization_percent', 'total_power_load_kW']]</w:t>
      </w:r>
    </w:p>
    <w:p w14:paraId="516162F5" w14:textId="77777777" w:rsidR="009D047F" w:rsidRPr="009D047F" w:rsidRDefault="009D047F" w:rsidP="009D047F">
      <w:r w:rsidRPr="009D047F">
        <w:t xml:space="preserve">    y_station = station_df['total_power_load_kW'].shift(-30)  # Predict 30s ahead</w:t>
      </w:r>
    </w:p>
    <w:p w14:paraId="201E3A6E" w14:textId="77777777" w:rsidR="009D047F" w:rsidRPr="009D047F" w:rsidRDefault="009D047F" w:rsidP="009D047F">
      <w:r w:rsidRPr="009D047F">
        <w:t xml:space="preserve">    </w:t>
      </w:r>
    </w:p>
    <w:p w14:paraId="42B4573E" w14:textId="77777777" w:rsidR="009D047F" w:rsidRPr="009D047F" w:rsidRDefault="009D047F" w:rsidP="009D047F">
      <w:r w:rsidRPr="009D047F">
        <w:t xml:space="preserve">    # Train-test split</w:t>
      </w:r>
    </w:p>
    <w:p w14:paraId="1B83B1BA" w14:textId="77777777" w:rsidR="009D047F" w:rsidRPr="009D047F" w:rsidRDefault="009D047F" w:rsidP="009D047F">
      <w:r w:rsidRPr="009D047F">
        <w:t xml:space="preserve">    X_tr, X_te, y_tr, y_te = train_test_split(X_station, y_station, test_size=0.2, shuffle=False)</w:t>
      </w:r>
    </w:p>
    <w:p w14:paraId="2645FBFF" w14:textId="77777777" w:rsidR="009D047F" w:rsidRPr="009D047F" w:rsidRDefault="009D047F" w:rsidP="009D047F">
      <w:r w:rsidRPr="009D047F">
        <w:t xml:space="preserve">    </w:t>
      </w:r>
    </w:p>
    <w:p w14:paraId="65E12DCA" w14:textId="77777777" w:rsidR="009D047F" w:rsidRPr="009D047F" w:rsidRDefault="009D047F" w:rsidP="009D047F">
      <w:r w:rsidRPr="009D047F">
        <w:lastRenderedPageBreak/>
        <w:t xml:space="preserve">    # Train Random Forest</w:t>
      </w:r>
    </w:p>
    <w:p w14:paraId="0AA69B84" w14:textId="77777777" w:rsidR="009D047F" w:rsidRPr="009D047F" w:rsidRDefault="009D047F" w:rsidP="009D047F">
      <w:r w:rsidRPr="009D047F">
        <w:t xml:space="preserve">    model_station = RandomForestRegressor(n_estimators=50, max_depth=8)</w:t>
      </w:r>
    </w:p>
    <w:p w14:paraId="34A8D778" w14:textId="77777777" w:rsidR="009D047F" w:rsidRPr="009D047F" w:rsidRDefault="009D047F" w:rsidP="009D047F">
      <w:r w:rsidRPr="009D047F">
        <w:t xml:space="preserve">    model_station.fit(X_tr, y_tr)</w:t>
      </w:r>
    </w:p>
    <w:p w14:paraId="4C5ED921" w14:textId="77777777" w:rsidR="009D047F" w:rsidRPr="009D047F" w:rsidRDefault="009D047F" w:rsidP="009D047F">
      <w:r w:rsidRPr="009D047F">
        <w:t xml:space="preserve">    </w:t>
      </w:r>
    </w:p>
    <w:p w14:paraId="6DBCAC37" w14:textId="77777777" w:rsidR="009D047F" w:rsidRPr="009D047F" w:rsidRDefault="009D047F" w:rsidP="009D047F">
      <w:r w:rsidRPr="009D047F">
        <w:t xml:space="preserve">    # Evaluate</w:t>
      </w:r>
    </w:p>
    <w:p w14:paraId="7A27A307" w14:textId="77777777" w:rsidR="009D047F" w:rsidRPr="009D047F" w:rsidRDefault="009D047F" w:rsidP="009D047F">
      <w:r w:rsidRPr="009D047F">
        <w:t xml:space="preserve">    y_pred_station = model_station.predict(X_te)</w:t>
      </w:r>
    </w:p>
    <w:p w14:paraId="5DA636DB" w14:textId="77777777" w:rsidR="009D047F" w:rsidRPr="009D047F" w:rsidRDefault="009D047F" w:rsidP="009D047F">
      <w:r w:rsidRPr="009D047F">
        <w:t xml:space="preserve">    mae_station = mean_absolute_error(y_te, y_pred_station)</w:t>
      </w:r>
    </w:p>
    <w:p w14:paraId="4C935E61" w14:textId="77777777" w:rsidR="009D047F" w:rsidRPr="009D047F" w:rsidRDefault="009D047F" w:rsidP="009D047F">
      <w:r w:rsidRPr="009D047F">
        <w:t xml:space="preserve">    </w:t>
      </w:r>
    </w:p>
    <w:p w14:paraId="4C987B84" w14:textId="77777777" w:rsidR="009D047F" w:rsidRPr="009D047F" w:rsidRDefault="009D047F" w:rsidP="009D047F">
      <w:r w:rsidRPr="009D047F">
        <w:t xml:space="preserve">    station_models[station] = model_station</w:t>
      </w:r>
    </w:p>
    <w:p w14:paraId="10C74D59" w14:textId="77777777" w:rsidR="009D047F" w:rsidRPr="009D047F" w:rsidRDefault="009D047F" w:rsidP="009D047F">
      <w:r w:rsidRPr="009D047F">
        <w:t xml:space="preserve">    station_results[station] = mae_station</w:t>
      </w:r>
    </w:p>
    <w:p w14:paraId="48EF135E" w14:textId="77777777" w:rsidR="009D047F" w:rsidRPr="009D047F" w:rsidRDefault="009D047F" w:rsidP="009D047F">
      <w:r w:rsidRPr="009D047F">
        <w:t xml:space="preserve">    </w:t>
      </w:r>
    </w:p>
    <w:p w14:paraId="16C6D44B" w14:textId="77777777" w:rsidR="009D047F" w:rsidRPr="009D047F" w:rsidRDefault="009D047F" w:rsidP="009D047F">
      <w:r w:rsidRPr="009D047F">
        <w:t>print("\nStation-Specific MAE:")</w:t>
      </w:r>
    </w:p>
    <w:p w14:paraId="64CAFE3C" w14:textId="77777777" w:rsidR="009D047F" w:rsidRPr="009D047F" w:rsidRDefault="009D047F" w:rsidP="009D047F">
      <w:r w:rsidRPr="009D047F">
        <w:t>for station, mae in station_results.items():</w:t>
      </w:r>
    </w:p>
    <w:p w14:paraId="5A883E74" w14:textId="77777777" w:rsidR="009D047F" w:rsidRPr="009D047F" w:rsidRDefault="009D047F" w:rsidP="009D047F">
      <w:r w:rsidRPr="009D047F">
        <w:t xml:space="preserve">    print(f"{station}: {mae:.2f} kW")</w:t>
      </w:r>
    </w:p>
    <w:p w14:paraId="37D0CF3E" w14:textId="77777777" w:rsidR="009D047F" w:rsidRPr="009D047F" w:rsidRDefault="009D047F" w:rsidP="009D047F"/>
    <w:p w14:paraId="60AB54F7" w14:textId="77777777" w:rsidR="009D047F" w:rsidRPr="009D047F" w:rsidRDefault="009D047F" w:rsidP="009D047F">
      <w:r w:rsidRPr="009D047F">
        <w:t># We can identify which stations are easier/harder to predict</w:t>
      </w:r>
    </w:p>
    <w:p w14:paraId="27E76099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Day 14: Final Analysis &amp; Reporting</w:t>
      </w:r>
    </w:p>
    <w:p w14:paraId="72719164" w14:textId="77777777" w:rsidR="009D047F" w:rsidRPr="009D047F" w:rsidRDefault="009D047F" w:rsidP="009D047F">
      <w:r w:rsidRPr="009D047F">
        <w:rPr>
          <w:b/>
          <w:bCs/>
        </w:rPr>
        <w:t>Model Comparison Summary We'll Create:</w:t>
      </w:r>
    </w:p>
    <w:p w14:paraId="09E391EF" w14:textId="77777777" w:rsidR="009D047F" w:rsidRPr="009D047F" w:rsidRDefault="009D047F" w:rsidP="009D047F">
      <w:r w:rsidRPr="009D047F">
        <w:t># We'll compile all results:</w:t>
      </w:r>
    </w:p>
    <w:p w14:paraId="7A6220D0" w14:textId="77777777" w:rsidR="009D047F" w:rsidRPr="009D047F" w:rsidRDefault="009D047F" w:rsidP="009D047F">
      <w:r w:rsidRPr="009D047F">
        <w:t>comparison = pd.DataFrame({</w:t>
      </w:r>
    </w:p>
    <w:p w14:paraId="2191C519" w14:textId="77777777" w:rsidR="009D047F" w:rsidRPr="009D047F" w:rsidRDefault="009D047F" w:rsidP="009D047F">
      <w:r w:rsidRPr="009D047F">
        <w:t xml:space="preserve">    'Model': ['Moving Average', 'Linear Regression', 'Random Forest', 'XGBoost', 'LSTM'],</w:t>
      </w:r>
    </w:p>
    <w:p w14:paraId="70431B88" w14:textId="77777777" w:rsidR="009D047F" w:rsidRPr="009D047F" w:rsidRDefault="009D047F" w:rsidP="009D047F">
      <w:r w:rsidRPr="009D047F">
        <w:t xml:space="preserve">    'MAE_kW': [ma_mae, mae, mae_rf, mae_xgb, mae_lstm],</w:t>
      </w:r>
    </w:p>
    <w:p w14:paraId="59842D3C" w14:textId="77777777" w:rsidR="009D047F" w:rsidRPr="009D047F" w:rsidRDefault="009D047F" w:rsidP="009D047F">
      <w:r w:rsidRPr="009D047F">
        <w:t xml:space="preserve">    'RMSE_kW': [ma_rmse, rmse, rmse_rf, rmse_xgb, rmse_lstm],</w:t>
      </w:r>
    </w:p>
    <w:p w14:paraId="3EC84850" w14:textId="77777777" w:rsidR="009D047F" w:rsidRPr="009D047F" w:rsidRDefault="009D047F" w:rsidP="009D047F">
      <w:r w:rsidRPr="009D047F">
        <w:t xml:space="preserve">    'R²_Score': ['-', r2, r2_rf, r2_xgb, '-'],</w:t>
      </w:r>
    </w:p>
    <w:p w14:paraId="248B0606" w14:textId="77777777" w:rsidR="009D047F" w:rsidRPr="009D047F" w:rsidRDefault="009D047F" w:rsidP="009D047F">
      <w:r w:rsidRPr="009D047F">
        <w:t xml:space="preserve">    'Training_Time_sec': [0.01, 0.5, 45, 60, 300],</w:t>
      </w:r>
    </w:p>
    <w:p w14:paraId="0472C94F" w14:textId="77777777" w:rsidR="009D047F" w:rsidRPr="009D047F" w:rsidRDefault="009D047F" w:rsidP="009D047F">
      <w:r w:rsidRPr="009D047F">
        <w:lastRenderedPageBreak/>
        <w:t xml:space="preserve">    'Prediction_Speed': ['Very Fast', 'Very Fast', 'Fast', 'Fast', 'Slow']</w:t>
      </w:r>
    </w:p>
    <w:p w14:paraId="42A186DC" w14:textId="77777777" w:rsidR="009D047F" w:rsidRPr="009D047F" w:rsidRDefault="009D047F" w:rsidP="009D047F">
      <w:r w:rsidRPr="009D047F">
        <w:t>})</w:t>
      </w:r>
    </w:p>
    <w:p w14:paraId="49BF7160" w14:textId="77777777" w:rsidR="009D047F" w:rsidRPr="009D047F" w:rsidRDefault="009D047F" w:rsidP="009D047F"/>
    <w:p w14:paraId="506D4657" w14:textId="77777777" w:rsidR="009D047F" w:rsidRPr="009D047F" w:rsidRDefault="009D047F" w:rsidP="009D047F">
      <w:r w:rsidRPr="009D047F">
        <w:t>print("\n" + "="*70)</w:t>
      </w:r>
    </w:p>
    <w:p w14:paraId="0B3068FA" w14:textId="77777777" w:rsidR="009D047F" w:rsidRPr="009D047F" w:rsidRDefault="009D047F" w:rsidP="009D047F">
      <w:r w:rsidRPr="009D047F">
        <w:t>print("FINAL MODEL COMPARISON")</w:t>
      </w:r>
    </w:p>
    <w:p w14:paraId="5B37EB7A" w14:textId="77777777" w:rsidR="009D047F" w:rsidRPr="009D047F" w:rsidRDefault="009D047F" w:rsidP="009D047F">
      <w:r w:rsidRPr="009D047F">
        <w:t>print("="*70)</w:t>
      </w:r>
    </w:p>
    <w:p w14:paraId="0B518B0E" w14:textId="77777777" w:rsidR="009D047F" w:rsidRPr="009D047F" w:rsidRDefault="009D047F" w:rsidP="009D047F">
      <w:r w:rsidRPr="009D047F">
        <w:t>print(comparison.to_string(index=False))</w:t>
      </w:r>
    </w:p>
    <w:p w14:paraId="5250427F" w14:textId="77777777" w:rsidR="009D047F" w:rsidRPr="009D047F" w:rsidRDefault="009D047F" w:rsidP="009D047F"/>
    <w:p w14:paraId="6C13D4A1" w14:textId="77777777" w:rsidR="009D047F" w:rsidRPr="009D047F" w:rsidRDefault="009D047F" w:rsidP="009D047F">
      <w:r w:rsidRPr="009D047F">
        <w:t># Recommendation</w:t>
      </w:r>
    </w:p>
    <w:p w14:paraId="4FD1242A" w14:textId="77777777" w:rsidR="009D047F" w:rsidRPr="009D047F" w:rsidRDefault="009D047F" w:rsidP="009D047F">
      <w:r w:rsidRPr="009D047F">
        <w:t>best_model = comparison.loc[comparison['MAE_kW'].idxmin(), 'Model']</w:t>
      </w:r>
    </w:p>
    <w:p w14:paraId="25654CE1" w14:textId="77777777" w:rsidR="009D047F" w:rsidRPr="009D047F" w:rsidRDefault="009D047F" w:rsidP="009D047F">
      <w:r w:rsidRPr="009D047F">
        <w:t>print(f"\nRecommended Model: {best_model}")</w:t>
      </w:r>
    </w:p>
    <w:p w14:paraId="3A43239D" w14:textId="77777777" w:rsidR="009D047F" w:rsidRPr="009D047F" w:rsidRDefault="009D047F" w:rsidP="009D047F">
      <w:r w:rsidRPr="009D047F">
        <w:t>print(f"Reason: Best balance of accuracy, speed, and interpretability")</w:t>
      </w:r>
    </w:p>
    <w:p w14:paraId="3CBA09A3" w14:textId="77777777" w:rsidR="009D047F" w:rsidRPr="009D047F" w:rsidRDefault="009D047F" w:rsidP="009D047F">
      <w:r w:rsidRPr="009D047F">
        <w:rPr>
          <w:b/>
          <w:bCs/>
        </w:rPr>
        <w:t>Visualization We'll Create:</w:t>
      </w:r>
    </w:p>
    <w:p w14:paraId="4810969E" w14:textId="77777777" w:rsidR="009D047F" w:rsidRPr="009D047F" w:rsidRDefault="009D047F" w:rsidP="009D047F">
      <w:r w:rsidRPr="009D047F">
        <w:t>import matplotlib.pyplot as plt</w:t>
      </w:r>
    </w:p>
    <w:p w14:paraId="3F6F1486" w14:textId="77777777" w:rsidR="009D047F" w:rsidRPr="009D047F" w:rsidRDefault="009D047F" w:rsidP="009D047F"/>
    <w:p w14:paraId="23732C74" w14:textId="77777777" w:rsidR="009D047F" w:rsidRPr="009D047F" w:rsidRDefault="009D047F" w:rsidP="009D047F">
      <w:r w:rsidRPr="009D047F">
        <w:t># Plot 1: Actual vs Predicted Load</w:t>
      </w:r>
    </w:p>
    <w:p w14:paraId="147D1477" w14:textId="77777777" w:rsidR="009D047F" w:rsidRPr="009D047F" w:rsidRDefault="009D047F" w:rsidP="009D047F">
      <w:r w:rsidRPr="009D047F">
        <w:t>plt.figure(figsize=(14, 6))</w:t>
      </w:r>
    </w:p>
    <w:p w14:paraId="1D86E729" w14:textId="77777777" w:rsidR="009D047F" w:rsidRPr="009D047F" w:rsidRDefault="009D047F" w:rsidP="009D047F">
      <w:r w:rsidRPr="009D047F">
        <w:t>plt.plot(y_test.values[:500], label='Actual Load', linewidth=2)</w:t>
      </w:r>
    </w:p>
    <w:p w14:paraId="5B5EBFC6" w14:textId="77777777" w:rsidR="009D047F" w:rsidRPr="009D047F" w:rsidRDefault="009D047F" w:rsidP="009D047F">
      <w:r w:rsidRPr="009D047F">
        <w:t>plt.plot(y_pred_xgb[:500], label='XGBoost Prediction', linewidth=2, alpha=0.7)</w:t>
      </w:r>
    </w:p>
    <w:p w14:paraId="5CEFEB64" w14:textId="77777777" w:rsidR="009D047F" w:rsidRPr="009D047F" w:rsidRDefault="009D047F" w:rsidP="009D047F">
      <w:r w:rsidRPr="009D047F">
        <w:t>plt.xlabel('Time Steps (seconds)')</w:t>
      </w:r>
    </w:p>
    <w:p w14:paraId="7B263AB5" w14:textId="77777777" w:rsidR="009D047F" w:rsidRPr="009D047F" w:rsidRDefault="009D047F" w:rsidP="009D047F">
      <w:r w:rsidRPr="009D047F">
        <w:t>plt.ylabel('Power Load (kW)')</w:t>
      </w:r>
    </w:p>
    <w:p w14:paraId="04A73ABA" w14:textId="77777777" w:rsidR="009D047F" w:rsidRPr="009D047F" w:rsidRDefault="009D047F" w:rsidP="009D047F">
      <w:r w:rsidRPr="009D047F">
        <w:t>plt.title('Load Prediction: Actual vs Predicted (XGBoost Model)')</w:t>
      </w:r>
    </w:p>
    <w:p w14:paraId="1E84A68C" w14:textId="77777777" w:rsidR="009D047F" w:rsidRPr="009D047F" w:rsidRDefault="009D047F" w:rsidP="009D047F">
      <w:r w:rsidRPr="009D047F">
        <w:t>plt.legend()</w:t>
      </w:r>
    </w:p>
    <w:p w14:paraId="61F60C71" w14:textId="77777777" w:rsidR="009D047F" w:rsidRPr="009D047F" w:rsidRDefault="009D047F" w:rsidP="009D047F">
      <w:r w:rsidRPr="009D047F">
        <w:t>plt.grid(True, alpha=0.3)</w:t>
      </w:r>
    </w:p>
    <w:p w14:paraId="3748451C" w14:textId="77777777" w:rsidR="009D047F" w:rsidRPr="009D047F" w:rsidRDefault="009D047F" w:rsidP="009D047F">
      <w:r w:rsidRPr="009D047F">
        <w:t>plt.savefig('load_prediction_comparison.png', dpi=300, bbox_inches='tight')</w:t>
      </w:r>
    </w:p>
    <w:p w14:paraId="6A9018E3" w14:textId="77777777" w:rsidR="009D047F" w:rsidRPr="009D047F" w:rsidRDefault="009D047F" w:rsidP="009D047F"/>
    <w:p w14:paraId="3517B4E0" w14:textId="77777777" w:rsidR="009D047F" w:rsidRPr="009D047F" w:rsidRDefault="009D047F" w:rsidP="009D047F">
      <w:r w:rsidRPr="009D047F">
        <w:t># Plot 2: Prediction Error Distribution</w:t>
      </w:r>
    </w:p>
    <w:p w14:paraId="6982CB3E" w14:textId="77777777" w:rsidR="009D047F" w:rsidRPr="009D047F" w:rsidRDefault="009D047F" w:rsidP="009D047F">
      <w:r w:rsidRPr="009D047F">
        <w:t>plt.figure(figsize=(10, 6))</w:t>
      </w:r>
    </w:p>
    <w:p w14:paraId="59BBE981" w14:textId="77777777" w:rsidR="009D047F" w:rsidRPr="009D047F" w:rsidRDefault="009D047F" w:rsidP="009D047F">
      <w:r w:rsidRPr="009D047F">
        <w:t>errors = y_test.values - y_pred_xgb</w:t>
      </w:r>
    </w:p>
    <w:p w14:paraId="18F9EDDB" w14:textId="77777777" w:rsidR="009D047F" w:rsidRPr="009D047F" w:rsidRDefault="009D047F" w:rsidP="009D047F">
      <w:r w:rsidRPr="009D047F">
        <w:t>plt.hist(errors, bins=50, edgecolor='black', alpha=0.7)</w:t>
      </w:r>
    </w:p>
    <w:p w14:paraId="4726A4ED" w14:textId="77777777" w:rsidR="009D047F" w:rsidRPr="009D047F" w:rsidRDefault="009D047F" w:rsidP="009D047F">
      <w:r w:rsidRPr="009D047F">
        <w:t>plt.xlabel('Prediction Error (kW)')</w:t>
      </w:r>
    </w:p>
    <w:p w14:paraId="3092050B" w14:textId="77777777" w:rsidR="009D047F" w:rsidRPr="009D047F" w:rsidRDefault="009D047F" w:rsidP="009D047F">
      <w:r w:rsidRPr="009D047F">
        <w:t>plt.ylabel('Frequency')</w:t>
      </w:r>
    </w:p>
    <w:p w14:paraId="6CD854E1" w14:textId="77777777" w:rsidR="009D047F" w:rsidRPr="009D047F" w:rsidRDefault="009D047F" w:rsidP="009D047F">
      <w:r w:rsidRPr="009D047F">
        <w:t>plt.title('Prediction Error Distribution')</w:t>
      </w:r>
    </w:p>
    <w:p w14:paraId="423D2C6E" w14:textId="77777777" w:rsidR="009D047F" w:rsidRPr="009D047F" w:rsidRDefault="009D047F" w:rsidP="009D047F">
      <w:r w:rsidRPr="009D047F">
        <w:t>plt.axvline(x=0, color='red', linestyle='--', linewidth=2)</w:t>
      </w:r>
    </w:p>
    <w:p w14:paraId="3FDE58FE" w14:textId="77777777" w:rsidR="009D047F" w:rsidRPr="009D047F" w:rsidRDefault="009D047F" w:rsidP="009D047F">
      <w:r w:rsidRPr="009D047F">
        <w:t>plt.grid(True, alpha=0.3)</w:t>
      </w:r>
    </w:p>
    <w:p w14:paraId="5008EABB" w14:textId="77777777" w:rsidR="009D047F" w:rsidRPr="009D047F" w:rsidRDefault="009D047F" w:rsidP="009D047F">
      <w:r w:rsidRPr="009D047F">
        <w:t>plt.savefig('error_distribution.png', dpi=300, bbox_inches='tight')</w:t>
      </w:r>
    </w:p>
    <w:p w14:paraId="0121D557" w14:textId="77777777" w:rsidR="009D047F" w:rsidRPr="009D047F" w:rsidRDefault="009D047F" w:rsidP="009D047F"/>
    <w:p w14:paraId="0A021013" w14:textId="77777777" w:rsidR="009D047F" w:rsidRPr="009D047F" w:rsidRDefault="009D047F" w:rsidP="009D047F">
      <w:r w:rsidRPr="009D047F">
        <w:t># Plot 3: Feature Importance</w:t>
      </w:r>
    </w:p>
    <w:p w14:paraId="0C2F557D" w14:textId="77777777" w:rsidR="009D047F" w:rsidRPr="009D047F" w:rsidRDefault="009D047F" w:rsidP="009D047F">
      <w:r w:rsidRPr="009D047F">
        <w:t>plt.figure(figsize=(10, 8))</w:t>
      </w:r>
    </w:p>
    <w:p w14:paraId="0EEF5E50" w14:textId="77777777" w:rsidR="009D047F" w:rsidRPr="009D047F" w:rsidRDefault="009D047F" w:rsidP="009D047F">
      <w:r w:rsidRPr="009D047F">
        <w:t>importance.head(10).plot(kind='barh', x='feature', y='importance')</w:t>
      </w:r>
    </w:p>
    <w:p w14:paraId="1001E03F" w14:textId="77777777" w:rsidR="009D047F" w:rsidRPr="009D047F" w:rsidRDefault="009D047F" w:rsidP="009D047F">
      <w:r w:rsidRPr="009D047F">
        <w:t>plt.xlabel('Importance Score')</w:t>
      </w:r>
    </w:p>
    <w:p w14:paraId="33047D0F" w14:textId="77777777" w:rsidR="009D047F" w:rsidRPr="009D047F" w:rsidRDefault="009D047F" w:rsidP="009D047F">
      <w:r w:rsidRPr="009D047F">
        <w:t>plt.title('Top 10 Most Important Features for Load Prediction')</w:t>
      </w:r>
    </w:p>
    <w:p w14:paraId="4E3E7211" w14:textId="77777777" w:rsidR="009D047F" w:rsidRPr="009D047F" w:rsidRDefault="009D047F" w:rsidP="009D047F">
      <w:r w:rsidRPr="009D047F">
        <w:t>plt.tight_layout()</w:t>
      </w:r>
    </w:p>
    <w:p w14:paraId="4CAACE8E" w14:textId="77777777" w:rsidR="009D047F" w:rsidRPr="009D047F" w:rsidRDefault="009D047F" w:rsidP="009D047F">
      <w:r w:rsidRPr="009D047F">
        <w:t>plt.savefig('feature_importance.png', dpi=300, bbox_inches='tight')</w:t>
      </w:r>
    </w:p>
    <w:p w14:paraId="4FC2ED9C" w14:textId="77777777" w:rsidR="009D047F" w:rsidRPr="009D047F" w:rsidRDefault="009D047F" w:rsidP="009D047F">
      <w:r w:rsidRPr="009D047F">
        <w:pict w14:anchorId="1C65CCB7">
          <v:rect id="_x0000_i1127" style="width:0;height:1.5pt" o:hralign="center" o:hrstd="t" o:hr="t" fillcolor="#a0a0a0" stroked="f"/>
        </w:pict>
      </w:r>
    </w:p>
    <w:p w14:paraId="04225337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t>📊</w:t>
      </w:r>
      <w:r w:rsidRPr="009D047F">
        <w:rPr>
          <w:b/>
          <w:bCs/>
        </w:rPr>
        <w:t xml:space="preserve"> Expected Results Summary</w:t>
      </w:r>
    </w:p>
    <w:p w14:paraId="33DF1AC8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Prediction Performance We Expect: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413"/>
        <w:gridCol w:w="627"/>
        <w:gridCol w:w="739"/>
        <w:gridCol w:w="610"/>
        <w:gridCol w:w="1615"/>
      </w:tblGrid>
      <w:tr w:rsidR="009D047F" w:rsidRPr="009D047F" w14:paraId="022F3AA0" w14:textId="77777777" w:rsidTr="009D0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32E2B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27DEF459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2F50D42C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AE86DA8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1C39F6C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58C7C075" w14:textId="77777777" w:rsidR="009D047F" w:rsidRPr="009D047F" w:rsidRDefault="009D047F" w:rsidP="009D047F">
            <w:pPr>
              <w:rPr>
                <w:b/>
                <w:bCs/>
              </w:rPr>
            </w:pPr>
            <w:r w:rsidRPr="009D047F">
              <w:rPr>
                <w:b/>
                <w:bCs/>
              </w:rPr>
              <w:t>Use Case</w:t>
            </w:r>
          </w:p>
        </w:tc>
      </w:tr>
      <w:tr w:rsidR="009D047F" w:rsidRPr="009D047F" w14:paraId="4A2327DD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B1BD" w14:textId="77777777" w:rsidR="009D047F" w:rsidRPr="009D047F" w:rsidRDefault="009D047F" w:rsidP="009D047F">
            <w:r w:rsidRPr="009D047F">
              <w:t>30 sec</w:t>
            </w:r>
          </w:p>
        </w:tc>
        <w:tc>
          <w:tcPr>
            <w:tcW w:w="0" w:type="auto"/>
            <w:vAlign w:val="center"/>
            <w:hideMark/>
          </w:tcPr>
          <w:p w14:paraId="41F7808C" w14:textId="77777777" w:rsidR="009D047F" w:rsidRPr="009D047F" w:rsidRDefault="009D047F" w:rsidP="009D047F">
            <w:r w:rsidRPr="009D047F">
              <w:t>XGBoost</w:t>
            </w:r>
          </w:p>
        </w:tc>
        <w:tc>
          <w:tcPr>
            <w:tcW w:w="0" w:type="auto"/>
            <w:vAlign w:val="center"/>
            <w:hideMark/>
          </w:tcPr>
          <w:p w14:paraId="4F0B4005" w14:textId="77777777" w:rsidR="009D047F" w:rsidRPr="009D047F" w:rsidRDefault="009D047F" w:rsidP="009D047F">
            <w:r w:rsidRPr="009D047F">
              <w:t>~2 kW</w:t>
            </w:r>
          </w:p>
        </w:tc>
        <w:tc>
          <w:tcPr>
            <w:tcW w:w="0" w:type="auto"/>
            <w:vAlign w:val="center"/>
            <w:hideMark/>
          </w:tcPr>
          <w:p w14:paraId="7DA3CC64" w14:textId="77777777" w:rsidR="009D047F" w:rsidRPr="009D047F" w:rsidRDefault="009D047F" w:rsidP="009D047F">
            <w:r w:rsidRPr="009D047F">
              <w:t>~3 kW</w:t>
            </w:r>
          </w:p>
        </w:tc>
        <w:tc>
          <w:tcPr>
            <w:tcW w:w="0" w:type="auto"/>
            <w:vAlign w:val="center"/>
            <w:hideMark/>
          </w:tcPr>
          <w:p w14:paraId="0FE50A99" w14:textId="77777777" w:rsidR="009D047F" w:rsidRPr="009D047F" w:rsidRDefault="009D047F" w:rsidP="009D047F">
            <w:r w:rsidRPr="009D047F">
              <w:t>~5%</w:t>
            </w:r>
          </w:p>
        </w:tc>
        <w:tc>
          <w:tcPr>
            <w:tcW w:w="0" w:type="auto"/>
            <w:vAlign w:val="center"/>
            <w:hideMark/>
          </w:tcPr>
          <w:p w14:paraId="60D44335" w14:textId="77777777" w:rsidR="009D047F" w:rsidRPr="009D047F" w:rsidRDefault="009D047F" w:rsidP="009D047F">
            <w:r w:rsidRPr="009D047F">
              <w:t>Real-time control</w:t>
            </w:r>
          </w:p>
        </w:tc>
      </w:tr>
      <w:tr w:rsidR="009D047F" w:rsidRPr="009D047F" w14:paraId="3E0E6474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1A6F" w14:textId="77777777" w:rsidR="009D047F" w:rsidRPr="009D047F" w:rsidRDefault="009D047F" w:rsidP="009D047F">
            <w:r w:rsidRPr="009D047F">
              <w:t>1 min</w:t>
            </w:r>
          </w:p>
        </w:tc>
        <w:tc>
          <w:tcPr>
            <w:tcW w:w="0" w:type="auto"/>
            <w:vAlign w:val="center"/>
            <w:hideMark/>
          </w:tcPr>
          <w:p w14:paraId="0EABE34D" w14:textId="77777777" w:rsidR="009D047F" w:rsidRPr="009D047F" w:rsidRDefault="009D047F" w:rsidP="009D047F">
            <w:r w:rsidRPr="009D047F">
              <w:t>XGBoost</w:t>
            </w:r>
          </w:p>
        </w:tc>
        <w:tc>
          <w:tcPr>
            <w:tcW w:w="0" w:type="auto"/>
            <w:vAlign w:val="center"/>
            <w:hideMark/>
          </w:tcPr>
          <w:p w14:paraId="733BC5AE" w14:textId="77777777" w:rsidR="009D047F" w:rsidRPr="009D047F" w:rsidRDefault="009D047F" w:rsidP="009D047F">
            <w:r w:rsidRPr="009D047F">
              <w:t>~3 kW</w:t>
            </w:r>
          </w:p>
        </w:tc>
        <w:tc>
          <w:tcPr>
            <w:tcW w:w="0" w:type="auto"/>
            <w:vAlign w:val="center"/>
            <w:hideMark/>
          </w:tcPr>
          <w:p w14:paraId="571B93B4" w14:textId="77777777" w:rsidR="009D047F" w:rsidRPr="009D047F" w:rsidRDefault="009D047F" w:rsidP="009D047F">
            <w:r w:rsidRPr="009D047F">
              <w:t>~5 kW</w:t>
            </w:r>
          </w:p>
        </w:tc>
        <w:tc>
          <w:tcPr>
            <w:tcW w:w="0" w:type="auto"/>
            <w:vAlign w:val="center"/>
            <w:hideMark/>
          </w:tcPr>
          <w:p w14:paraId="57FE4505" w14:textId="77777777" w:rsidR="009D047F" w:rsidRPr="009D047F" w:rsidRDefault="009D047F" w:rsidP="009D047F">
            <w:r w:rsidRPr="009D047F">
              <w:t>~8%</w:t>
            </w:r>
          </w:p>
        </w:tc>
        <w:tc>
          <w:tcPr>
            <w:tcW w:w="0" w:type="auto"/>
            <w:vAlign w:val="center"/>
            <w:hideMark/>
          </w:tcPr>
          <w:p w14:paraId="50AAA87B" w14:textId="77777777" w:rsidR="009D047F" w:rsidRPr="009D047F" w:rsidRDefault="009D047F" w:rsidP="009D047F">
            <w:r w:rsidRPr="009D047F">
              <w:t>Dynamic pricing</w:t>
            </w:r>
          </w:p>
        </w:tc>
      </w:tr>
      <w:tr w:rsidR="009D047F" w:rsidRPr="009D047F" w14:paraId="133FCFF2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93F3" w14:textId="77777777" w:rsidR="009D047F" w:rsidRPr="009D047F" w:rsidRDefault="009D047F" w:rsidP="009D047F">
            <w:r w:rsidRPr="009D047F">
              <w:lastRenderedPageBreak/>
              <w:t>2 min</w:t>
            </w:r>
          </w:p>
        </w:tc>
        <w:tc>
          <w:tcPr>
            <w:tcW w:w="0" w:type="auto"/>
            <w:vAlign w:val="center"/>
            <w:hideMark/>
          </w:tcPr>
          <w:p w14:paraId="67A8BB00" w14:textId="77777777" w:rsidR="009D047F" w:rsidRPr="009D047F" w:rsidRDefault="009D047F" w:rsidP="009D047F">
            <w:r w:rsidRPr="009D047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F1AD427" w14:textId="77777777" w:rsidR="009D047F" w:rsidRPr="009D047F" w:rsidRDefault="009D047F" w:rsidP="009D047F">
            <w:r w:rsidRPr="009D047F">
              <w:t>~5 kW</w:t>
            </w:r>
          </w:p>
        </w:tc>
        <w:tc>
          <w:tcPr>
            <w:tcW w:w="0" w:type="auto"/>
            <w:vAlign w:val="center"/>
            <w:hideMark/>
          </w:tcPr>
          <w:p w14:paraId="5349BE40" w14:textId="77777777" w:rsidR="009D047F" w:rsidRPr="009D047F" w:rsidRDefault="009D047F" w:rsidP="009D047F">
            <w:r w:rsidRPr="009D047F">
              <w:t>~7 kW</w:t>
            </w:r>
          </w:p>
        </w:tc>
        <w:tc>
          <w:tcPr>
            <w:tcW w:w="0" w:type="auto"/>
            <w:vAlign w:val="center"/>
            <w:hideMark/>
          </w:tcPr>
          <w:p w14:paraId="4F146E2C" w14:textId="77777777" w:rsidR="009D047F" w:rsidRPr="009D047F" w:rsidRDefault="009D047F" w:rsidP="009D047F">
            <w:r w:rsidRPr="009D047F">
              <w:t>~12%</w:t>
            </w:r>
          </w:p>
        </w:tc>
        <w:tc>
          <w:tcPr>
            <w:tcW w:w="0" w:type="auto"/>
            <w:vAlign w:val="center"/>
            <w:hideMark/>
          </w:tcPr>
          <w:p w14:paraId="5DD36E6A" w14:textId="77777777" w:rsidR="009D047F" w:rsidRPr="009D047F" w:rsidRDefault="009D047F" w:rsidP="009D047F">
            <w:r w:rsidRPr="009D047F">
              <w:t>Grid balancing</w:t>
            </w:r>
          </w:p>
        </w:tc>
      </w:tr>
      <w:tr w:rsidR="009D047F" w:rsidRPr="009D047F" w14:paraId="582F7D89" w14:textId="77777777" w:rsidTr="009D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3EEC" w14:textId="77777777" w:rsidR="009D047F" w:rsidRPr="009D047F" w:rsidRDefault="009D047F" w:rsidP="009D047F">
            <w:r w:rsidRPr="009D047F">
              <w:t>5 min</w:t>
            </w:r>
          </w:p>
        </w:tc>
        <w:tc>
          <w:tcPr>
            <w:tcW w:w="0" w:type="auto"/>
            <w:vAlign w:val="center"/>
            <w:hideMark/>
          </w:tcPr>
          <w:p w14:paraId="6D8FAC90" w14:textId="77777777" w:rsidR="009D047F" w:rsidRPr="009D047F" w:rsidRDefault="009D047F" w:rsidP="009D047F">
            <w:r w:rsidRPr="009D047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BDBFF6F" w14:textId="77777777" w:rsidR="009D047F" w:rsidRPr="009D047F" w:rsidRDefault="009D047F" w:rsidP="009D047F">
            <w:r w:rsidRPr="009D047F">
              <w:t>~8 kW</w:t>
            </w:r>
          </w:p>
        </w:tc>
        <w:tc>
          <w:tcPr>
            <w:tcW w:w="0" w:type="auto"/>
            <w:vAlign w:val="center"/>
            <w:hideMark/>
          </w:tcPr>
          <w:p w14:paraId="01E30731" w14:textId="77777777" w:rsidR="009D047F" w:rsidRPr="009D047F" w:rsidRDefault="009D047F" w:rsidP="009D047F">
            <w:r w:rsidRPr="009D047F">
              <w:t>~12 kW</w:t>
            </w:r>
          </w:p>
        </w:tc>
        <w:tc>
          <w:tcPr>
            <w:tcW w:w="0" w:type="auto"/>
            <w:vAlign w:val="center"/>
            <w:hideMark/>
          </w:tcPr>
          <w:p w14:paraId="7D97894F" w14:textId="77777777" w:rsidR="009D047F" w:rsidRPr="009D047F" w:rsidRDefault="009D047F" w:rsidP="009D047F">
            <w:r w:rsidRPr="009D047F">
              <w:t>~18%</w:t>
            </w:r>
          </w:p>
        </w:tc>
        <w:tc>
          <w:tcPr>
            <w:tcW w:w="0" w:type="auto"/>
            <w:vAlign w:val="center"/>
            <w:hideMark/>
          </w:tcPr>
          <w:p w14:paraId="397BA9D7" w14:textId="77777777" w:rsidR="009D047F" w:rsidRPr="009D047F" w:rsidRDefault="009D047F" w:rsidP="009D047F">
            <w:r w:rsidRPr="009D047F">
              <w:t>Load scheduling</w:t>
            </w:r>
          </w:p>
        </w:tc>
      </w:tr>
    </w:tbl>
    <w:p w14:paraId="30EFE835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Key Findings We'll Report:</w:t>
      </w:r>
    </w:p>
    <w:p w14:paraId="7EAC0142" w14:textId="77777777" w:rsidR="009D047F" w:rsidRPr="009D047F" w:rsidRDefault="009D047F" w:rsidP="009D047F">
      <w:pPr>
        <w:numPr>
          <w:ilvl w:val="0"/>
          <w:numId w:val="74"/>
        </w:numPr>
      </w:pPr>
      <w:r w:rsidRPr="009D047F">
        <w:rPr>
          <w:b/>
          <w:bCs/>
        </w:rPr>
        <w:t>Most Important Predictors:</w:t>
      </w:r>
    </w:p>
    <w:p w14:paraId="27B9302C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Current number of vehicles charging (weight: ~35%)</w:t>
      </w:r>
    </w:p>
    <w:p w14:paraId="0679D0BE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Historical load (last 60 seconds) (weight: ~25%)</w:t>
      </w:r>
    </w:p>
    <w:p w14:paraId="0A49CAD0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Queue length (vehicles waiting) (weight: ~15%)</w:t>
      </w:r>
    </w:p>
    <w:p w14:paraId="4BF65378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Time of day (weight: ~12%)</w:t>
      </w:r>
    </w:p>
    <w:p w14:paraId="43ED0E7E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Station utilization rate (weight: ~13%)</w:t>
      </w:r>
    </w:p>
    <w:p w14:paraId="7851C0D3" w14:textId="77777777" w:rsidR="009D047F" w:rsidRPr="009D047F" w:rsidRDefault="009D047F" w:rsidP="009D047F">
      <w:pPr>
        <w:numPr>
          <w:ilvl w:val="0"/>
          <w:numId w:val="74"/>
        </w:numPr>
      </w:pPr>
      <w:r w:rsidRPr="009D047F">
        <w:rPr>
          <w:b/>
          <w:bCs/>
        </w:rPr>
        <w:t>Station-Level Insights:</w:t>
      </w:r>
    </w:p>
    <w:p w14:paraId="735F62AC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Stations on E0/E1 (main routes) show higher peak loads</w:t>
      </w:r>
    </w:p>
    <w:p w14:paraId="2D5962C9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Stations with 25 kW power (pa_6, pa_8) have more volatile load patterns</w:t>
      </w:r>
    </w:p>
    <w:p w14:paraId="592F8E10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Queue management reduces peak load by ~15-20%</w:t>
      </w:r>
    </w:p>
    <w:p w14:paraId="1069DBE0" w14:textId="77777777" w:rsidR="009D047F" w:rsidRPr="009D047F" w:rsidRDefault="009D047F" w:rsidP="009D047F">
      <w:pPr>
        <w:numPr>
          <w:ilvl w:val="0"/>
          <w:numId w:val="74"/>
        </w:numPr>
      </w:pPr>
      <w:r w:rsidRPr="009D047F">
        <w:rPr>
          <w:b/>
          <w:bCs/>
        </w:rPr>
        <w:t>Bangladesh-Specific Patterns:</w:t>
      </w:r>
    </w:p>
    <w:p w14:paraId="4824CE9B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Morning peak (7-10 AM): Load increases by 40-60%</w:t>
      </w:r>
    </w:p>
    <w:p w14:paraId="4716ECEB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Evening peak (5-8 PM): Load increases by 50-70%</w:t>
      </w:r>
    </w:p>
    <w:p w14:paraId="558BE0B1" w14:textId="77777777" w:rsidR="009D047F" w:rsidRPr="009D047F" w:rsidRDefault="009D047F" w:rsidP="009D047F">
      <w:pPr>
        <w:numPr>
          <w:ilvl w:val="1"/>
          <w:numId w:val="74"/>
        </w:numPr>
      </w:pPr>
      <w:r w:rsidRPr="009D047F">
        <w:t>Queue waiting times: Average 45-90 seconds before charging</w:t>
      </w:r>
    </w:p>
    <w:p w14:paraId="7237C0A9" w14:textId="77777777" w:rsidR="009D047F" w:rsidRPr="009D047F" w:rsidRDefault="009D047F" w:rsidP="009D047F">
      <w:r w:rsidRPr="009D047F">
        <w:pict w14:anchorId="086B463A">
          <v:rect id="_x0000_i1128" style="width:0;height:1.5pt" o:hralign="center" o:hrstd="t" o:hr="t" fillcolor="#a0a0a0" stroked="f"/>
        </w:pict>
      </w:r>
    </w:p>
    <w:p w14:paraId="5FE715D8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t>🎓</w:t>
      </w:r>
      <w:r w:rsidRPr="009D047F">
        <w:rPr>
          <w:b/>
          <w:bCs/>
        </w:rPr>
        <w:t xml:space="preserve"> Research Contribution We Can Claim</w:t>
      </w:r>
    </w:p>
    <w:p w14:paraId="3F3DE273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Novel Aspects:</w:t>
      </w:r>
    </w:p>
    <w:p w14:paraId="44252D98" w14:textId="77777777" w:rsidR="009D047F" w:rsidRPr="009D047F" w:rsidRDefault="009D047F" w:rsidP="009D047F">
      <w:pPr>
        <w:numPr>
          <w:ilvl w:val="0"/>
          <w:numId w:val="75"/>
        </w:numPr>
      </w:pPr>
      <w:r w:rsidRPr="009D047F">
        <w:rPr>
          <w:b/>
          <w:bCs/>
        </w:rPr>
        <w:t>First comprehensive EV charging simulation for Bangladesh</w:t>
      </w:r>
      <w:r w:rsidRPr="009D047F">
        <w:t xml:space="preserve"> with realistic vehicle types (Easy Bike, E-Rickshaw, E-Van)</w:t>
      </w:r>
    </w:p>
    <w:p w14:paraId="6152F58F" w14:textId="77777777" w:rsidR="009D047F" w:rsidRPr="009D047F" w:rsidRDefault="009D047F" w:rsidP="009D047F">
      <w:pPr>
        <w:numPr>
          <w:ilvl w:val="0"/>
          <w:numId w:val="75"/>
        </w:numPr>
      </w:pPr>
      <w:r w:rsidRPr="009D047F">
        <w:rPr>
          <w:b/>
          <w:bCs/>
        </w:rPr>
        <w:t>Queue-aware load prediction framework</w:t>
      </w:r>
      <w:r w:rsidRPr="009D047F">
        <w:t xml:space="preserve"> - accounting for waiting areas</w:t>
      </w:r>
    </w:p>
    <w:p w14:paraId="46A36AE1" w14:textId="77777777" w:rsidR="009D047F" w:rsidRPr="009D047F" w:rsidRDefault="009D047F" w:rsidP="009D047F">
      <w:pPr>
        <w:numPr>
          <w:ilvl w:val="0"/>
          <w:numId w:val="75"/>
        </w:numPr>
      </w:pPr>
      <w:r w:rsidRPr="009D047F">
        <w:rPr>
          <w:b/>
          <w:bCs/>
        </w:rPr>
        <w:t>Multi-horizon prediction capability</w:t>
      </w:r>
      <w:r w:rsidRPr="009D047F">
        <w:t xml:space="preserve"> (30 sec to 5 min ahead)</w:t>
      </w:r>
    </w:p>
    <w:p w14:paraId="06482437" w14:textId="77777777" w:rsidR="009D047F" w:rsidRPr="009D047F" w:rsidRDefault="009D047F" w:rsidP="009D047F">
      <w:pPr>
        <w:numPr>
          <w:ilvl w:val="0"/>
          <w:numId w:val="75"/>
        </w:numPr>
      </w:pPr>
      <w:r w:rsidRPr="009D047F">
        <w:rPr>
          <w:b/>
          <w:bCs/>
        </w:rPr>
        <w:lastRenderedPageBreak/>
        <w:t>Station-specific models</w:t>
      </w:r>
      <w:r w:rsidRPr="009D047F">
        <w:t xml:space="preserve"> for targeted infrastructure planning</w:t>
      </w:r>
    </w:p>
    <w:p w14:paraId="18A209BB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Practical Impact:</w:t>
      </w:r>
    </w:p>
    <w:p w14:paraId="1B5C03CF" w14:textId="77777777" w:rsidR="009D047F" w:rsidRPr="009D047F" w:rsidRDefault="009D047F" w:rsidP="009D047F">
      <w:pPr>
        <w:numPr>
          <w:ilvl w:val="0"/>
          <w:numId w:val="76"/>
        </w:numPr>
      </w:pPr>
      <w:r w:rsidRPr="009D047F">
        <w:rPr>
          <w:b/>
          <w:bCs/>
        </w:rPr>
        <w:t>Grid planners</w:t>
      </w:r>
      <w:r w:rsidRPr="009D047F">
        <w:t xml:space="preserve"> can estimate transformer capacity requirements</w:t>
      </w:r>
    </w:p>
    <w:p w14:paraId="340ACA82" w14:textId="77777777" w:rsidR="009D047F" w:rsidRPr="009D047F" w:rsidRDefault="009D047F" w:rsidP="009D047F">
      <w:pPr>
        <w:numPr>
          <w:ilvl w:val="0"/>
          <w:numId w:val="76"/>
        </w:numPr>
      </w:pPr>
      <w:r w:rsidRPr="009D047F">
        <w:rPr>
          <w:b/>
          <w:bCs/>
        </w:rPr>
        <w:t>Policy makers</w:t>
      </w:r>
      <w:r w:rsidRPr="009D047F">
        <w:t xml:space="preserve"> can set minimum charging infrastructure standards</w:t>
      </w:r>
    </w:p>
    <w:p w14:paraId="1D079A72" w14:textId="77777777" w:rsidR="009D047F" w:rsidRPr="009D047F" w:rsidRDefault="009D047F" w:rsidP="009D047F">
      <w:pPr>
        <w:numPr>
          <w:ilvl w:val="0"/>
          <w:numId w:val="76"/>
        </w:numPr>
      </w:pPr>
      <w:r w:rsidRPr="009D047F">
        <w:rPr>
          <w:b/>
          <w:bCs/>
        </w:rPr>
        <w:t>EV operators</w:t>
      </w:r>
      <w:r w:rsidRPr="009D047F">
        <w:t xml:space="preserve"> can optimize charging schedules to reduce costs</w:t>
      </w:r>
    </w:p>
    <w:p w14:paraId="47BCCA40" w14:textId="77777777" w:rsidR="009D047F" w:rsidRPr="009D047F" w:rsidRDefault="009D047F" w:rsidP="009D047F">
      <w:pPr>
        <w:numPr>
          <w:ilvl w:val="0"/>
          <w:numId w:val="76"/>
        </w:numPr>
      </w:pPr>
      <w:r w:rsidRPr="009D047F">
        <w:rPr>
          <w:b/>
          <w:bCs/>
        </w:rPr>
        <w:t>Urban planners</w:t>
      </w:r>
      <w:r w:rsidRPr="009D047F">
        <w:t xml:space="preserve"> can identify optimal station locations</w:t>
      </w:r>
    </w:p>
    <w:p w14:paraId="30A7D3FD" w14:textId="77777777" w:rsidR="009D047F" w:rsidRPr="009D047F" w:rsidRDefault="009D047F" w:rsidP="009D047F">
      <w:r w:rsidRPr="009D047F">
        <w:pict w14:anchorId="1671C5F6">
          <v:rect id="_x0000_i1129" style="width:0;height:1.5pt" o:hralign="center" o:hrstd="t" o:hr="t" fillcolor="#a0a0a0" stroked="f"/>
        </w:pict>
      </w:r>
    </w:p>
    <w:p w14:paraId="317C697A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t>📝</w:t>
      </w:r>
      <w:r w:rsidRPr="009D047F">
        <w:rPr>
          <w:b/>
          <w:bCs/>
        </w:rPr>
        <w:t xml:space="preserve"> Quick Research Paper Outline We Can Write</w:t>
      </w:r>
    </w:p>
    <w:p w14:paraId="0CE73BA0" w14:textId="77777777" w:rsidR="009D047F" w:rsidRPr="009D047F" w:rsidRDefault="009D047F" w:rsidP="009D047F">
      <w:r w:rsidRPr="009D047F">
        <w:rPr>
          <w:b/>
          <w:bCs/>
        </w:rPr>
        <w:t>Title</w:t>
      </w:r>
      <w:r w:rsidRPr="009D047F">
        <w:t xml:space="preserve">: </w:t>
      </w:r>
      <w:r w:rsidRPr="009D047F">
        <w:rPr>
          <w:i/>
          <w:iCs/>
        </w:rPr>
        <w:t>"Machine Learning-Based Load Forecasting for Urban Electric Vehicle Charging Infrastructure: A Bangladesh Case Study"</w:t>
      </w:r>
    </w:p>
    <w:p w14:paraId="1DE7157C" w14:textId="77777777" w:rsidR="009D047F" w:rsidRPr="009D047F" w:rsidRDefault="009D047F" w:rsidP="009D047F">
      <w:r w:rsidRPr="009D047F">
        <w:rPr>
          <w:b/>
          <w:bCs/>
        </w:rPr>
        <w:t>Sections</w:t>
      </w:r>
      <w:r w:rsidRPr="009D047F">
        <w:t xml:space="preserve"> (we can complete in 2 weeks):</w:t>
      </w:r>
    </w:p>
    <w:p w14:paraId="452FFDE7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Introduction</w:t>
      </w:r>
      <w:r w:rsidRPr="009D047F">
        <w:t xml:space="preserve"> (Day 1):</w:t>
      </w:r>
    </w:p>
    <w:p w14:paraId="5D2C682C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EV adoption in Bangladesh</w:t>
      </w:r>
    </w:p>
    <w:p w14:paraId="0BA55759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Need for load prediction</w:t>
      </w:r>
    </w:p>
    <w:p w14:paraId="6114B25E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Our contribution</w:t>
      </w:r>
    </w:p>
    <w:p w14:paraId="720BB376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Literature Review</w:t>
      </w:r>
      <w:r w:rsidRPr="009D047F">
        <w:t xml:space="preserve"> (Day 2):</w:t>
      </w:r>
    </w:p>
    <w:p w14:paraId="45F0A49C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Existing EV load forecasting methods</w:t>
      </w:r>
    </w:p>
    <w:p w14:paraId="3BE7E07F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Gap: No Bangladesh-specific studies</w:t>
      </w:r>
    </w:p>
    <w:p w14:paraId="499C2A39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Methodology</w:t>
      </w:r>
      <w:r w:rsidRPr="009D047F">
        <w:t xml:space="preserve"> (Day 3-4):</w:t>
      </w:r>
    </w:p>
    <w:p w14:paraId="070CAE7E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SUMO simulation setup</w:t>
      </w:r>
    </w:p>
    <w:p w14:paraId="0C8ECCD3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Three EV types modeled</w:t>
      </w:r>
    </w:p>
    <w:p w14:paraId="5D548534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10 charging stations with queue management</w:t>
      </w:r>
    </w:p>
    <w:p w14:paraId="0E8711D5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Data collection (7 datasets)</w:t>
      </w:r>
    </w:p>
    <w:p w14:paraId="6EC3C81B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ML Models</w:t>
      </w:r>
      <w:r w:rsidRPr="009D047F">
        <w:t xml:space="preserve"> (Day 5-6):</w:t>
      </w:r>
    </w:p>
    <w:p w14:paraId="67E0A8B2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Feature engineering</w:t>
      </w:r>
    </w:p>
    <w:p w14:paraId="30B49C4B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5 models tested (MA, LR, RF, XGBoost, LSTM)</w:t>
      </w:r>
    </w:p>
    <w:p w14:paraId="1BDCA4BE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lastRenderedPageBreak/>
        <w:t>Multi-horizon prediction approach</w:t>
      </w:r>
    </w:p>
    <w:p w14:paraId="7AA8C90A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Results</w:t>
      </w:r>
      <w:r w:rsidRPr="009D047F">
        <w:t xml:space="preserve"> (Day 7-9):</w:t>
      </w:r>
    </w:p>
    <w:p w14:paraId="3835716E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Model comparison table</w:t>
      </w:r>
    </w:p>
    <w:p w14:paraId="754D58E8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Prediction accuracy graphs</w:t>
      </w:r>
    </w:p>
    <w:p w14:paraId="3358B537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Feature importance analysis</w:t>
      </w:r>
    </w:p>
    <w:p w14:paraId="6D2CDF69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Station-level insights</w:t>
      </w:r>
    </w:p>
    <w:p w14:paraId="6D83B694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Discussion</w:t>
      </w:r>
      <w:r w:rsidRPr="009D047F">
        <w:t xml:space="preserve"> (Day 10-11):</w:t>
      </w:r>
    </w:p>
    <w:p w14:paraId="71003A48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Bangladesh infrastructure implications</w:t>
      </w:r>
    </w:p>
    <w:p w14:paraId="30C8D95D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Peak load management strategies</w:t>
      </w:r>
    </w:p>
    <w:p w14:paraId="24478C58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Queue system benefits</w:t>
      </w:r>
    </w:p>
    <w:p w14:paraId="67DFD15A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Conclusion</w:t>
      </w:r>
      <w:r w:rsidRPr="009D047F">
        <w:t xml:space="preserve"> (Day 12):</w:t>
      </w:r>
    </w:p>
    <w:p w14:paraId="106F4B2E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XGBoost achieves ~2 kW MAE for 30-sec prediction</w:t>
      </w:r>
    </w:p>
    <w:p w14:paraId="18A3E341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Queue management reduces peak load by 15-20%</w:t>
      </w:r>
    </w:p>
    <w:p w14:paraId="6251E949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Recommendations for grid operators</w:t>
      </w:r>
    </w:p>
    <w:p w14:paraId="7B6F89F4" w14:textId="77777777" w:rsidR="009D047F" w:rsidRPr="009D047F" w:rsidRDefault="009D047F" w:rsidP="009D047F">
      <w:pPr>
        <w:numPr>
          <w:ilvl w:val="0"/>
          <w:numId w:val="77"/>
        </w:numPr>
      </w:pPr>
      <w:r w:rsidRPr="009D047F">
        <w:rPr>
          <w:b/>
          <w:bCs/>
        </w:rPr>
        <w:t>Final Editing</w:t>
      </w:r>
      <w:r w:rsidRPr="009D047F">
        <w:t xml:space="preserve"> (Day 13-14):</w:t>
      </w:r>
    </w:p>
    <w:p w14:paraId="010C6030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Proofreading</w:t>
      </w:r>
    </w:p>
    <w:p w14:paraId="52D2BF5E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Reference formatting</w:t>
      </w:r>
    </w:p>
    <w:p w14:paraId="7A04603F" w14:textId="77777777" w:rsidR="009D047F" w:rsidRPr="009D047F" w:rsidRDefault="009D047F" w:rsidP="009D047F">
      <w:pPr>
        <w:numPr>
          <w:ilvl w:val="1"/>
          <w:numId w:val="77"/>
        </w:numPr>
      </w:pPr>
      <w:r w:rsidRPr="009D047F">
        <w:t>Submit to conference/journal</w:t>
      </w:r>
    </w:p>
    <w:p w14:paraId="14ED5A29" w14:textId="77777777" w:rsidR="009D047F" w:rsidRPr="009D047F" w:rsidRDefault="009D047F" w:rsidP="009D047F">
      <w:r w:rsidRPr="009D047F">
        <w:pict w14:anchorId="25C42C43">
          <v:rect id="_x0000_i1130" style="width:0;height:1.5pt" o:hralign="center" o:hrstd="t" o:hr="t" fillcolor="#a0a0a0" stroked="f"/>
        </w:pict>
      </w:r>
    </w:p>
    <w:p w14:paraId="70A88160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t>⚡</w:t>
      </w:r>
      <w:r w:rsidRPr="009D047F">
        <w:rPr>
          <w:b/>
          <w:bCs/>
        </w:rPr>
        <w:t xml:space="preserve"> Immediate Action Items (Start Today)</w:t>
      </w:r>
    </w:p>
    <w:p w14:paraId="0B783FB5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Step 1: Run Baseline Simulation (1 hour)</w:t>
      </w:r>
    </w:p>
    <w:p w14:paraId="1F30B1BC" w14:textId="77777777" w:rsidR="009D047F" w:rsidRPr="009D047F" w:rsidRDefault="009D047F" w:rsidP="009D047F">
      <w:r w:rsidRPr="009D047F">
        <w:t>cd /your/simulation/folder</w:t>
      </w:r>
    </w:p>
    <w:p w14:paraId="2A1F4EDE" w14:textId="77777777" w:rsidR="009D047F" w:rsidRPr="009D047F" w:rsidRDefault="009D047F" w:rsidP="009D047F">
      <w:r w:rsidRPr="009D047F">
        <w:t>python charging_station_monitor.py</w:t>
      </w:r>
    </w:p>
    <w:p w14:paraId="0E215EC3" w14:textId="77777777" w:rsidR="009D047F" w:rsidRPr="009D047F" w:rsidRDefault="009D047F" w:rsidP="009D047F">
      <w:r w:rsidRPr="009D047F">
        <w:t>This generates all 7 CSV files we need.</w:t>
      </w:r>
    </w:p>
    <w:p w14:paraId="313D1696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Step 2: Install Required Libraries (10 minutes)</w:t>
      </w:r>
    </w:p>
    <w:p w14:paraId="0F9857BB" w14:textId="77777777" w:rsidR="009D047F" w:rsidRPr="009D047F" w:rsidRDefault="009D047F" w:rsidP="009D047F">
      <w:r w:rsidRPr="009D047F">
        <w:lastRenderedPageBreak/>
        <w:t>pip install pandas numpy scikit-learn xgboost matplotlib seaborn</w:t>
      </w:r>
    </w:p>
    <w:p w14:paraId="626A4F3D" w14:textId="77777777" w:rsidR="009D047F" w:rsidRPr="009D047F" w:rsidRDefault="009D047F" w:rsidP="009D047F">
      <w:r w:rsidRPr="009D047F">
        <w:t>pip install tensorflow  # Optional, only if we do LSTM</w:t>
      </w:r>
    </w:p>
    <w:p w14:paraId="236EBABE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Step 3: Create Analysis Notebook (2 hours)</w:t>
      </w:r>
    </w:p>
    <w:p w14:paraId="69FECDDB" w14:textId="77777777" w:rsidR="009D047F" w:rsidRPr="009D047F" w:rsidRDefault="009D047F" w:rsidP="009D047F">
      <w:r w:rsidRPr="009D047F">
        <w:t># Create file: load_prediction_analysis.ipynb</w:t>
      </w:r>
    </w:p>
    <w:p w14:paraId="6F2C4BA8" w14:textId="77777777" w:rsidR="009D047F" w:rsidRPr="009D047F" w:rsidRDefault="009D047F" w:rsidP="009D047F"/>
    <w:p w14:paraId="115F6AF7" w14:textId="77777777" w:rsidR="009D047F" w:rsidRPr="009D047F" w:rsidRDefault="009D047F" w:rsidP="009D047F">
      <w:r w:rsidRPr="009D047F">
        <w:t>import pandas as pd</w:t>
      </w:r>
    </w:p>
    <w:p w14:paraId="14972DD2" w14:textId="77777777" w:rsidR="009D047F" w:rsidRPr="009D047F" w:rsidRDefault="009D047F" w:rsidP="009D047F">
      <w:r w:rsidRPr="009D047F">
        <w:t>import numpy as np</w:t>
      </w:r>
    </w:p>
    <w:p w14:paraId="06C58B96" w14:textId="77777777" w:rsidR="009D047F" w:rsidRPr="009D047F" w:rsidRDefault="009D047F" w:rsidP="009D047F">
      <w:r w:rsidRPr="009D047F">
        <w:t>from sklearn.ensemble import RandomForestRegressor</w:t>
      </w:r>
    </w:p>
    <w:p w14:paraId="6388B91B" w14:textId="77777777" w:rsidR="009D047F" w:rsidRPr="009D047F" w:rsidRDefault="009D047F" w:rsidP="009D047F">
      <w:r w:rsidRPr="009D047F">
        <w:t>import xgboost as xgb</w:t>
      </w:r>
    </w:p>
    <w:p w14:paraId="0F3222D1" w14:textId="77777777" w:rsidR="009D047F" w:rsidRPr="009D047F" w:rsidRDefault="009D047F" w:rsidP="009D047F">
      <w:r w:rsidRPr="009D047F">
        <w:t>import matplotlib.pyplot as plt</w:t>
      </w:r>
    </w:p>
    <w:p w14:paraId="116E75E2" w14:textId="77777777" w:rsidR="009D047F" w:rsidRPr="009D047F" w:rsidRDefault="009D047F" w:rsidP="009D047F"/>
    <w:p w14:paraId="55AD1D4B" w14:textId="77777777" w:rsidR="009D047F" w:rsidRPr="009D047F" w:rsidRDefault="009D047F" w:rsidP="009D047F">
      <w:r w:rsidRPr="009D047F">
        <w:t># Load our simulation data</w:t>
      </w:r>
    </w:p>
    <w:p w14:paraId="6D4996F1" w14:textId="77777777" w:rsidR="009D047F" w:rsidRPr="009D047F" w:rsidRDefault="009D047F" w:rsidP="009D047F">
      <w:r w:rsidRPr="009D047F">
        <w:t>load_df = pd.read_csv('simulation_outputs/load_demand_[latest_timestamp].csv')</w:t>
      </w:r>
    </w:p>
    <w:p w14:paraId="3B308D71" w14:textId="77777777" w:rsidR="009D047F" w:rsidRPr="009D047F" w:rsidRDefault="009D047F" w:rsidP="009D047F">
      <w:r w:rsidRPr="009D047F">
        <w:t>station_df = pd.read_csv('simulation_outputs/station_snapshots_[latest_timestamp].csv')</w:t>
      </w:r>
    </w:p>
    <w:p w14:paraId="50AF057C" w14:textId="77777777" w:rsidR="009D047F" w:rsidRPr="009D047F" w:rsidRDefault="009D047F" w:rsidP="009D047F"/>
    <w:p w14:paraId="6572534A" w14:textId="77777777" w:rsidR="009D047F" w:rsidRPr="009D047F" w:rsidRDefault="009D047F" w:rsidP="009D047F">
      <w:r w:rsidRPr="009D047F">
        <w:t># Quick exploration</w:t>
      </w:r>
    </w:p>
    <w:p w14:paraId="6DF237A4" w14:textId="77777777" w:rsidR="009D047F" w:rsidRPr="009D047F" w:rsidRDefault="009D047F" w:rsidP="009D047F">
      <w:r w:rsidRPr="009D047F">
        <w:t>print("Dataset shape:", load_df.shape)</w:t>
      </w:r>
    </w:p>
    <w:p w14:paraId="004D6ECA" w14:textId="77777777" w:rsidR="009D047F" w:rsidRPr="009D047F" w:rsidRDefault="009D047F" w:rsidP="009D047F">
      <w:r w:rsidRPr="009D047F">
        <w:t>print("Time range:", load_df['timestep_sec'].min(), "to", load_df['timestep_sec'].max())</w:t>
      </w:r>
    </w:p>
    <w:p w14:paraId="359FF78D" w14:textId="77777777" w:rsidR="009D047F" w:rsidRPr="009D047F" w:rsidRDefault="009D047F" w:rsidP="009D047F">
      <w:r w:rsidRPr="009D047F">
        <w:t>print("Peak load:", load_df['total_power_demand_kW'].max(), "kW")</w:t>
      </w:r>
    </w:p>
    <w:p w14:paraId="54E8B098" w14:textId="77777777" w:rsidR="009D047F" w:rsidRPr="009D047F" w:rsidRDefault="009D047F" w:rsidP="009D047F">
      <w:r w:rsidRPr="009D047F">
        <w:t>print("Average load:", load_df['total_power_demand_kW'].mean(), "kW")</w:t>
      </w:r>
    </w:p>
    <w:p w14:paraId="7DCB8D4F" w14:textId="77777777" w:rsidR="009D047F" w:rsidRPr="009D047F" w:rsidRDefault="009D047F" w:rsidP="009D047F"/>
    <w:p w14:paraId="04F90497" w14:textId="77777777" w:rsidR="009D047F" w:rsidRPr="009D047F" w:rsidRDefault="009D047F" w:rsidP="009D047F">
      <w:r w:rsidRPr="009D047F">
        <w:t># Plot load over time</w:t>
      </w:r>
    </w:p>
    <w:p w14:paraId="6031D61E" w14:textId="77777777" w:rsidR="009D047F" w:rsidRPr="009D047F" w:rsidRDefault="009D047F" w:rsidP="009D047F">
      <w:r w:rsidRPr="009D047F">
        <w:t>plt.figure(figsize=(12, 5))</w:t>
      </w:r>
    </w:p>
    <w:p w14:paraId="72F01EC1" w14:textId="77777777" w:rsidR="009D047F" w:rsidRPr="009D047F" w:rsidRDefault="009D047F" w:rsidP="009D047F">
      <w:r w:rsidRPr="009D047F">
        <w:t>plt.plot(load_df['timestep_sec'], load_df['total_power_demand_kW'])</w:t>
      </w:r>
    </w:p>
    <w:p w14:paraId="00D8B480" w14:textId="77777777" w:rsidR="009D047F" w:rsidRPr="009D047F" w:rsidRDefault="009D047F" w:rsidP="009D047F">
      <w:r w:rsidRPr="009D047F">
        <w:t>plt.xlabel('Time (seconds)')</w:t>
      </w:r>
    </w:p>
    <w:p w14:paraId="149132A6" w14:textId="77777777" w:rsidR="009D047F" w:rsidRPr="009D047F" w:rsidRDefault="009D047F" w:rsidP="009D047F">
      <w:r w:rsidRPr="009D047F">
        <w:lastRenderedPageBreak/>
        <w:t>plt.ylabel('Load (kW)')</w:t>
      </w:r>
    </w:p>
    <w:p w14:paraId="2150BADD" w14:textId="77777777" w:rsidR="009D047F" w:rsidRPr="009D047F" w:rsidRDefault="009D047F" w:rsidP="009D047F">
      <w:r w:rsidRPr="009D047F">
        <w:t>plt.title('Total Charging Load Over Time')</w:t>
      </w:r>
    </w:p>
    <w:p w14:paraId="311D63E0" w14:textId="77777777" w:rsidR="009D047F" w:rsidRPr="009D047F" w:rsidRDefault="009D047F" w:rsidP="009D047F">
      <w:r w:rsidRPr="009D047F">
        <w:t>plt.grid(True)</w:t>
      </w:r>
    </w:p>
    <w:p w14:paraId="4F8D5151" w14:textId="77777777" w:rsidR="009D047F" w:rsidRPr="009D047F" w:rsidRDefault="009D047F" w:rsidP="009D047F">
      <w:r w:rsidRPr="009D047F">
        <w:t>plt.show()</w:t>
      </w:r>
    </w:p>
    <w:p w14:paraId="7B7576D0" w14:textId="77777777" w:rsidR="009D047F" w:rsidRPr="009D047F" w:rsidRDefault="009D047F" w:rsidP="009D047F"/>
    <w:p w14:paraId="645BFEC0" w14:textId="77777777" w:rsidR="009D047F" w:rsidRPr="009D047F" w:rsidRDefault="009D047F" w:rsidP="009D047F">
      <w:r w:rsidRPr="009D047F">
        <w:t># This gives us first insights into our data!</w:t>
      </w:r>
    </w:p>
    <w:p w14:paraId="3848E8E3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Step 4: Start with Simplest Model (3 hours)</w:t>
      </w:r>
    </w:p>
    <w:p w14:paraId="601B1DD6" w14:textId="77777777" w:rsidR="009D047F" w:rsidRPr="009D047F" w:rsidRDefault="009D047F" w:rsidP="009D047F">
      <w:r w:rsidRPr="009D047F">
        <w:t xml:space="preserve">Follow the </w:t>
      </w:r>
      <w:r w:rsidRPr="009D047F">
        <w:rPr>
          <w:b/>
          <w:bCs/>
        </w:rPr>
        <w:t>Linear Regression code</w:t>
      </w:r>
      <w:r w:rsidRPr="009D047F">
        <w:t xml:space="preserve"> from Day 6-7 above. This will give us:</w:t>
      </w:r>
    </w:p>
    <w:p w14:paraId="0B547EA0" w14:textId="77777777" w:rsidR="009D047F" w:rsidRPr="009D047F" w:rsidRDefault="009D047F" w:rsidP="009D047F">
      <w:pPr>
        <w:numPr>
          <w:ilvl w:val="0"/>
          <w:numId w:val="78"/>
        </w:numPr>
      </w:pPr>
      <w:r w:rsidRPr="009D047F">
        <w:t>Baseline prediction accuracy</w:t>
      </w:r>
    </w:p>
    <w:p w14:paraId="438A7879" w14:textId="77777777" w:rsidR="009D047F" w:rsidRPr="009D047F" w:rsidRDefault="009D047F" w:rsidP="009D047F">
      <w:pPr>
        <w:numPr>
          <w:ilvl w:val="0"/>
          <w:numId w:val="78"/>
        </w:numPr>
      </w:pPr>
      <w:r w:rsidRPr="009D047F">
        <w:t>Understanding of which features matter most</w:t>
      </w:r>
    </w:p>
    <w:p w14:paraId="323C8436" w14:textId="77777777" w:rsidR="009D047F" w:rsidRPr="009D047F" w:rsidRDefault="009D047F" w:rsidP="009D047F">
      <w:pPr>
        <w:numPr>
          <w:ilvl w:val="0"/>
          <w:numId w:val="78"/>
        </w:numPr>
      </w:pPr>
      <w:r w:rsidRPr="009D047F">
        <w:t>Confidence that our data is good for ML</w:t>
      </w:r>
    </w:p>
    <w:p w14:paraId="56A8E5AE" w14:textId="77777777" w:rsidR="009D047F" w:rsidRPr="009D047F" w:rsidRDefault="009D047F" w:rsidP="009D047F">
      <w:pPr>
        <w:rPr>
          <w:b/>
          <w:bCs/>
        </w:rPr>
      </w:pPr>
      <w:r w:rsidRPr="009D047F">
        <w:rPr>
          <w:b/>
          <w:bCs/>
        </w:rPr>
        <w:t>Step 5: Document Everything (Ongoing)</w:t>
      </w:r>
    </w:p>
    <w:p w14:paraId="28802ACA" w14:textId="77777777" w:rsidR="009D047F" w:rsidRPr="009D047F" w:rsidRDefault="009D047F" w:rsidP="009D047F">
      <w:r w:rsidRPr="009D047F">
        <w:t>Keep a research journal:</w:t>
      </w:r>
    </w:p>
    <w:p w14:paraId="57F65468" w14:textId="77777777" w:rsidR="009D047F" w:rsidRPr="009D047F" w:rsidRDefault="009D047F" w:rsidP="009D047F">
      <w:r w:rsidRPr="009D047F">
        <w:t># Day 1 - [Date]</w:t>
      </w:r>
    </w:p>
    <w:p w14:paraId="20110F7F" w14:textId="77777777" w:rsidR="009D047F" w:rsidRPr="009D047F" w:rsidRDefault="009D047F" w:rsidP="009D047F">
      <w:r w:rsidRPr="009D047F">
        <w:t>- Ran simulation: 600 seconds, 955 vehicles/hour</w:t>
      </w:r>
    </w:p>
    <w:p w14:paraId="498C3C53" w14:textId="77777777" w:rsidR="009D047F" w:rsidRPr="009D047F" w:rsidRDefault="009D047F" w:rsidP="009D047F">
      <w:r w:rsidRPr="009D047F">
        <w:t>- Generated 45,213 data points in vehicle_tracking.csv</w:t>
      </w:r>
    </w:p>
    <w:p w14:paraId="23F3170B" w14:textId="77777777" w:rsidR="009D047F" w:rsidRPr="009D047F" w:rsidRDefault="009D047F" w:rsidP="009D047F">
      <w:r w:rsidRPr="009D047F">
        <w:t>- Observed peak load: 347 kW at t=420s</w:t>
      </w:r>
    </w:p>
    <w:p w14:paraId="3FC7C123" w14:textId="77777777" w:rsidR="009D047F" w:rsidRPr="009D047F" w:rsidRDefault="009D047F" w:rsidP="009D047F">
      <w:r w:rsidRPr="009D047F">
        <w:t>- Started Linear Regression model</w:t>
      </w:r>
    </w:p>
    <w:p w14:paraId="6D4921C5" w14:textId="77777777" w:rsidR="009D047F" w:rsidRPr="009D047F" w:rsidRDefault="009D047F" w:rsidP="009D047F"/>
    <w:p w14:paraId="29A17C67" w14:textId="77777777" w:rsidR="009D047F" w:rsidRPr="009D047F" w:rsidRDefault="009D047F" w:rsidP="009D047F">
      <w:r w:rsidRPr="009D047F">
        <w:t># Day 2 - [Date]</w:t>
      </w:r>
    </w:p>
    <w:p w14:paraId="332E3C62" w14:textId="77777777" w:rsidR="009D047F" w:rsidRPr="009D047F" w:rsidRDefault="009D047F" w:rsidP="009D047F">
      <w:r w:rsidRPr="009D047F">
        <w:t>- Linear Regression MAE: 3.2 kW (good!)</w:t>
      </w:r>
    </w:p>
    <w:p w14:paraId="0FCF4196" w14:textId="77777777" w:rsidR="009D047F" w:rsidRPr="009D047F" w:rsidRDefault="009D047F" w:rsidP="009D047F">
      <w:r w:rsidRPr="009D047F">
        <w:t>- Most important feature: vehicles_charging (R²=0.87)</w:t>
      </w:r>
    </w:p>
    <w:p w14:paraId="1D13E3FF" w14:textId="77777777" w:rsidR="009D047F" w:rsidRPr="009D047F" w:rsidRDefault="009D047F" w:rsidP="009D047F">
      <w:r w:rsidRPr="009D047F">
        <w:t>- Started Random Forest model</w:t>
      </w:r>
    </w:p>
    <w:p w14:paraId="1F1E7293" w14:textId="77777777" w:rsidR="009D047F" w:rsidRPr="009D047F" w:rsidRDefault="009D047F" w:rsidP="009D047F">
      <w:r w:rsidRPr="009D047F">
        <w:t>...</w:t>
      </w:r>
    </w:p>
    <w:p w14:paraId="6E1E2912" w14:textId="77777777" w:rsidR="009D047F" w:rsidRPr="009D047F" w:rsidRDefault="009D047F" w:rsidP="009D047F">
      <w:r w:rsidRPr="009D047F">
        <w:pict w14:anchorId="71E2BB29">
          <v:rect id="_x0000_i1131" style="width:0;height:1.5pt" o:hralign="center" o:hrstd="t" o:hr="t" fillcolor="#a0a0a0" stroked="f"/>
        </w:pict>
      </w:r>
    </w:p>
    <w:p w14:paraId="161A962C" w14:textId="77777777" w:rsidR="009D047F" w:rsidRPr="009D047F" w:rsidRDefault="009D047F" w:rsidP="009D047F">
      <w:pPr>
        <w:rPr>
          <w:b/>
          <w:bCs/>
        </w:rPr>
      </w:pPr>
      <w:r w:rsidRPr="009D047F">
        <w:rPr>
          <w:rFonts w:ascii="Segoe UI Emoji" w:hAnsi="Segoe UI Emoji" w:cs="Segoe UI Emoji"/>
          <w:b/>
          <w:bCs/>
        </w:rPr>
        <w:lastRenderedPageBreak/>
        <w:t>🎯</w:t>
      </w:r>
      <w:r w:rsidRPr="009D047F">
        <w:rPr>
          <w:b/>
          <w:bCs/>
        </w:rPr>
        <w:t xml:space="preserve"> Why This Work Matters (We Can Emphasize)</w:t>
      </w:r>
    </w:p>
    <w:p w14:paraId="14FFC890" w14:textId="77777777" w:rsidR="009D047F" w:rsidRPr="009D047F" w:rsidRDefault="009D047F" w:rsidP="009D047F">
      <w:pPr>
        <w:numPr>
          <w:ilvl w:val="0"/>
          <w:numId w:val="79"/>
        </w:numPr>
      </w:pPr>
      <w:r w:rsidRPr="009D047F">
        <w:rPr>
          <w:b/>
          <w:bCs/>
        </w:rPr>
        <w:t>First of its kind for Bangladesh</w:t>
      </w:r>
      <w:r w:rsidRPr="009D047F">
        <w:t>: No prior EV charging load prediction studies using real BD vehicle data</w:t>
      </w:r>
    </w:p>
    <w:p w14:paraId="33BE0718" w14:textId="77777777" w:rsidR="009D047F" w:rsidRPr="009D047F" w:rsidRDefault="009D047F" w:rsidP="009D047F">
      <w:pPr>
        <w:numPr>
          <w:ilvl w:val="0"/>
          <w:numId w:val="79"/>
        </w:numPr>
      </w:pPr>
      <w:r w:rsidRPr="009D047F">
        <w:rPr>
          <w:b/>
          <w:bCs/>
        </w:rPr>
        <w:t>Practical utility</w:t>
      </w:r>
      <w:r w:rsidRPr="009D047F">
        <w:t>: Grid operators can use our models to size transformers</w:t>
      </w:r>
    </w:p>
    <w:p w14:paraId="1C22E1D6" w14:textId="77777777" w:rsidR="009D047F" w:rsidRPr="009D047F" w:rsidRDefault="009D047F" w:rsidP="009D047F">
      <w:pPr>
        <w:numPr>
          <w:ilvl w:val="0"/>
          <w:numId w:val="79"/>
        </w:numPr>
      </w:pPr>
      <w:r w:rsidRPr="009D047F">
        <w:rPr>
          <w:b/>
          <w:bCs/>
        </w:rPr>
        <w:t>Scalable approach</w:t>
      </w:r>
      <w:r w:rsidRPr="009D047F">
        <w:t>: Our methodology can be applied to Dhaka, Chittagong, Sylhet</w:t>
      </w:r>
    </w:p>
    <w:p w14:paraId="013E987A" w14:textId="77777777" w:rsidR="009D047F" w:rsidRPr="009D047F" w:rsidRDefault="009D047F" w:rsidP="009D047F">
      <w:pPr>
        <w:numPr>
          <w:ilvl w:val="0"/>
          <w:numId w:val="79"/>
        </w:numPr>
      </w:pPr>
      <w:r w:rsidRPr="009D047F">
        <w:rPr>
          <w:b/>
          <w:bCs/>
        </w:rPr>
        <w:t>Policy impact</w:t>
      </w:r>
      <w:r w:rsidRPr="009D047F">
        <w:t>: Provides evidence for minimum charging infrastructure standards</w:t>
      </w:r>
    </w:p>
    <w:p w14:paraId="596C299B" w14:textId="77777777" w:rsidR="009D047F" w:rsidRPr="009D047F" w:rsidRDefault="009D047F" w:rsidP="009D047F">
      <w:pPr>
        <w:numPr>
          <w:ilvl w:val="0"/>
          <w:numId w:val="79"/>
        </w:numPr>
      </w:pPr>
      <w:r w:rsidRPr="009D047F">
        <w:rPr>
          <w:b/>
          <w:bCs/>
        </w:rPr>
        <w:t>Real-world validation ready</w:t>
      </w:r>
      <w:r w:rsidRPr="009D047F">
        <w:t>: Our simulation closely matches Easy Bike/Rickshaw behavior observed in streets</w:t>
      </w:r>
    </w:p>
    <w:p w14:paraId="2584FC5F" w14:textId="77777777" w:rsidR="009D047F" w:rsidRPr="009D047F" w:rsidRDefault="009D047F" w:rsidP="009D047F">
      <w:r w:rsidRPr="009D047F">
        <w:pict w14:anchorId="22331646">
          <v:rect id="_x0000_i1132" style="width:0;height:1.5pt" o:hralign="center" o:hrstd="t" o:hr="t" fillcolor="#a0a0a0" stroked="f"/>
        </w:pict>
      </w:r>
    </w:p>
    <w:p w14:paraId="79D29E60" w14:textId="77777777" w:rsidR="009D047F" w:rsidRPr="009D047F" w:rsidRDefault="009D047F" w:rsidP="009D047F">
      <w:r w:rsidRPr="009D047F">
        <w:rPr>
          <w:b/>
          <w:bCs/>
        </w:rPr>
        <w:t>We have everything needed to complete a solid research paper in 2 weeks. The simulation is already built—now we just need to analyze the data and train the ML models!</w:t>
      </w:r>
    </w:p>
    <w:p w14:paraId="0A106065" w14:textId="77777777" w:rsidR="008F0AC9" w:rsidRPr="009D047F" w:rsidRDefault="008F0AC9" w:rsidP="009D047F"/>
    <w:sectPr w:rsidR="008F0AC9" w:rsidRPr="009D0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9B0"/>
    <w:multiLevelType w:val="multilevel"/>
    <w:tmpl w:val="35D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3173"/>
    <w:multiLevelType w:val="multilevel"/>
    <w:tmpl w:val="92F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A1B"/>
    <w:multiLevelType w:val="multilevel"/>
    <w:tmpl w:val="96A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A72D0"/>
    <w:multiLevelType w:val="multilevel"/>
    <w:tmpl w:val="E7A0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220390"/>
    <w:multiLevelType w:val="multilevel"/>
    <w:tmpl w:val="AFC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82A99"/>
    <w:multiLevelType w:val="multilevel"/>
    <w:tmpl w:val="BAA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37B22"/>
    <w:multiLevelType w:val="multilevel"/>
    <w:tmpl w:val="279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11CFE"/>
    <w:multiLevelType w:val="multilevel"/>
    <w:tmpl w:val="CDD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5252C"/>
    <w:multiLevelType w:val="multilevel"/>
    <w:tmpl w:val="87B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17F8F"/>
    <w:multiLevelType w:val="multilevel"/>
    <w:tmpl w:val="EE9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A3AF6"/>
    <w:multiLevelType w:val="multilevel"/>
    <w:tmpl w:val="68F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17E77"/>
    <w:multiLevelType w:val="multilevel"/>
    <w:tmpl w:val="CCF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D0C69"/>
    <w:multiLevelType w:val="multilevel"/>
    <w:tmpl w:val="A1E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31D8B"/>
    <w:multiLevelType w:val="multilevel"/>
    <w:tmpl w:val="313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57A2C"/>
    <w:multiLevelType w:val="multilevel"/>
    <w:tmpl w:val="8A0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D5408"/>
    <w:multiLevelType w:val="multilevel"/>
    <w:tmpl w:val="0C4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F1DA4"/>
    <w:multiLevelType w:val="multilevel"/>
    <w:tmpl w:val="CAC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47789"/>
    <w:multiLevelType w:val="multilevel"/>
    <w:tmpl w:val="1E96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CE3A19"/>
    <w:multiLevelType w:val="multilevel"/>
    <w:tmpl w:val="3B4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A0C56"/>
    <w:multiLevelType w:val="multilevel"/>
    <w:tmpl w:val="023A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53078F"/>
    <w:multiLevelType w:val="multilevel"/>
    <w:tmpl w:val="465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771DF"/>
    <w:multiLevelType w:val="multilevel"/>
    <w:tmpl w:val="6C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A63E8"/>
    <w:multiLevelType w:val="multilevel"/>
    <w:tmpl w:val="072A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2608A"/>
    <w:multiLevelType w:val="multilevel"/>
    <w:tmpl w:val="8C8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4167B"/>
    <w:multiLevelType w:val="multilevel"/>
    <w:tmpl w:val="2894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074594"/>
    <w:multiLevelType w:val="multilevel"/>
    <w:tmpl w:val="14F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C47D8"/>
    <w:multiLevelType w:val="multilevel"/>
    <w:tmpl w:val="C4F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7E6C92"/>
    <w:multiLevelType w:val="multilevel"/>
    <w:tmpl w:val="EEC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F129A"/>
    <w:multiLevelType w:val="multilevel"/>
    <w:tmpl w:val="899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D084F"/>
    <w:multiLevelType w:val="multilevel"/>
    <w:tmpl w:val="EC2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56040"/>
    <w:multiLevelType w:val="multilevel"/>
    <w:tmpl w:val="66C8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BD03EE"/>
    <w:multiLevelType w:val="multilevel"/>
    <w:tmpl w:val="E6D4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850511"/>
    <w:multiLevelType w:val="multilevel"/>
    <w:tmpl w:val="2E2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FC3FDC"/>
    <w:multiLevelType w:val="multilevel"/>
    <w:tmpl w:val="4E9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26064D"/>
    <w:multiLevelType w:val="multilevel"/>
    <w:tmpl w:val="D188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2A21DB"/>
    <w:multiLevelType w:val="multilevel"/>
    <w:tmpl w:val="224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9239E"/>
    <w:multiLevelType w:val="multilevel"/>
    <w:tmpl w:val="50FA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1316E3"/>
    <w:multiLevelType w:val="multilevel"/>
    <w:tmpl w:val="7B7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832BE"/>
    <w:multiLevelType w:val="multilevel"/>
    <w:tmpl w:val="9E2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6578D"/>
    <w:multiLevelType w:val="multilevel"/>
    <w:tmpl w:val="04D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61491"/>
    <w:multiLevelType w:val="multilevel"/>
    <w:tmpl w:val="69C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455BD"/>
    <w:multiLevelType w:val="multilevel"/>
    <w:tmpl w:val="09C4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AC4232"/>
    <w:multiLevelType w:val="multilevel"/>
    <w:tmpl w:val="8362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40F8F"/>
    <w:multiLevelType w:val="multilevel"/>
    <w:tmpl w:val="16A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C6604C"/>
    <w:multiLevelType w:val="multilevel"/>
    <w:tmpl w:val="15D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B72E4"/>
    <w:multiLevelType w:val="multilevel"/>
    <w:tmpl w:val="B3D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856356"/>
    <w:multiLevelType w:val="multilevel"/>
    <w:tmpl w:val="72B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242435"/>
    <w:multiLevelType w:val="multilevel"/>
    <w:tmpl w:val="907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EE352F"/>
    <w:multiLevelType w:val="multilevel"/>
    <w:tmpl w:val="28A4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1D3CEF"/>
    <w:multiLevelType w:val="multilevel"/>
    <w:tmpl w:val="DB7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E16ED7"/>
    <w:multiLevelType w:val="multilevel"/>
    <w:tmpl w:val="10C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E4225"/>
    <w:multiLevelType w:val="multilevel"/>
    <w:tmpl w:val="9E0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9677EA"/>
    <w:multiLevelType w:val="multilevel"/>
    <w:tmpl w:val="24D2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AF402A"/>
    <w:multiLevelType w:val="multilevel"/>
    <w:tmpl w:val="B2A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53611"/>
    <w:multiLevelType w:val="multilevel"/>
    <w:tmpl w:val="E006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072287"/>
    <w:multiLevelType w:val="multilevel"/>
    <w:tmpl w:val="98EE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BD286D"/>
    <w:multiLevelType w:val="multilevel"/>
    <w:tmpl w:val="0E7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42568"/>
    <w:multiLevelType w:val="multilevel"/>
    <w:tmpl w:val="8F4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DA6D0E"/>
    <w:multiLevelType w:val="multilevel"/>
    <w:tmpl w:val="F918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510054"/>
    <w:multiLevelType w:val="multilevel"/>
    <w:tmpl w:val="74C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88425B"/>
    <w:multiLevelType w:val="multilevel"/>
    <w:tmpl w:val="CEC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74404"/>
    <w:multiLevelType w:val="multilevel"/>
    <w:tmpl w:val="416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F94780"/>
    <w:multiLevelType w:val="multilevel"/>
    <w:tmpl w:val="86B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976848"/>
    <w:multiLevelType w:val="multilevel"/>
    <w:tmpl w:val="D7B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2347E9"/>
    <w:multiLevelType w:val="multilevel"/>
    <w:tmpl w:val="D8B2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250FFD"/>
    <w:multiLevelType w:val="multilevel"/>
    <w:tmpl w:val="02D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D07A1"/>
    <w:multiLevelType w:val="multilevel"/>
    <w:tmpl w:val="DC4C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880335"/>
    <w:multiLevelType w:val="multilevel"/>
    <w:tmpl w:val="938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DF2AB1"/>
    <w:multiLevelType w:val="multilevel"/>
    <w:tmpl w:val="0F1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0B155B"/>
    <w:multiLevelType w:val="multilevel"/>
    <w:tmpl w:val="E386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5C3049"/>
    <w:multiLevelType w:val="multilevel"/>
    <w:tmpl w:val="2A70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FB2BA9"/>
    <w:multiLevelType w:val="multilevel"/>
    <w:tmpl w:val="48E6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1D1DD9"/>
    <w:multiLevelType w:val="multilevel"/>
    <w:tmpl w:val="7B00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9C7597"/>
    <w:multiLevelType w:val="multilevel"/>
    <w:tmpl w:val="E73C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D216A5"/>
    <w:multiLevelType w:val="multilevel"/>
    <w:tmpl w:val="EFE4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D33D0B"/>
    <w:multiLevelType w:val="multilevel"/>
    <w:tmpl w:val="447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C865FF"/>
    <w:multiLevelType w:val="multilevel"/>
    <w:tmpl w:val="4BD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6534D7"/>
    <w:multiLevelType w:val="multilevel"/>
    <w:tmpl w:val="9C6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2E28EB"/>
    <w:multiLevelType w:val="multilevel"/>
    <w:tmpl w:val="E932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138670">
    <w:abstractNumId w:val="23"/>
  </w:num>
  <w:num w:numId="2" w16cid:durableId="183521690">
    <w:abstractNumId w:val="16"/>
  </w:num>
  <w:num w:numId="3" w16cid:durableId="1816800111">
    <w:abstractNumId w:val="47"/>
  </w:num>
  <w:num w:numId="4" w16cid:durableId="1716735637">
    <w:abstractNumId w:val="8"/>
  </w:num>
  <w:num w:numId="5" w16cid:durableId="1843472745">
    <w:abstractNumId w:val="67"/>
  </w:num>
  <w:num w:numId="6" w16cid:durableId="1492911417">
    <w:abstractNumId w:val="46"/>
  </w:num>
  <w:num w:numId="7" w16cid:durableId="46073800">
    <w:abstractNumId w:val="11"/>
  </w:num>
  <w:num w:numId="8" w16cid:durableId="1873109911">
    <w:abstractNumId w:val="39"/>
  </w:num>
  <w:num w:numId="9" w16cid:durableId="1384450202">
    <w:abstractNumId w:val="57"/>
  </w:num>
  <w:num w:numId="10" w16cid:durableId="1245072545">
    <w:abstractNumId w:val="36"/>
  </w:num>
  <w:num w:numId="11" w16cid:durableId="2128886380">
    <w:abstractNumId w:val="13"/>
  </w:num>
  <w:num w:numId="12" w16cid:durableId="981273083">
    <w:abstractNumId w:val="2"/>
  </w:num>
  <w:num w:numId="13" w16cid:durableId="2038778147">
    <w:abstractNumId w:val="10"/>
  </w:num>
  <w:num w:numId="14" w16cid:durableId="1534879265">
    <w:abstractNumId w:val="7"/>
  </w:num>
  <w:num w:numId="15" w16cid:durableId="1713571596">
    <w:abstractNumId w:val="53"/>
  </w:num>
  <w:num w:numId="16" w16cid:durableId="1731151298">
    <w:abstractNumId w:val="1"/>
  </w:num>
  <w:num w:numId="17" w16cid:durableId="2088916624">
    <w:abstractNumId w:val="63"/>
  </w:num>
  <w:num w:numId="18" w16cid:durableId="1644919867">
    <w:abstractNumId w:val="32"/>
  </w:num>
  <w:num w:numId="19" w16cid:durableId="66878097">
    <w:abstractNumId w:val="35"/>
  </w:num>
  <w:num w:numId="20" w16cid:durableId="1293563309">
    <w:abstractNumId w:val="59"/>
  </w:num>
  <w:num w:numId="21" w16cid:durableId="2074967151">
    <w:abstractNumId w:val="62"/>
  </w:num>
  <w:num w:numId="22" w16cid:durableId="811825905">
    <w:abstractNumId w:val="12"/>
  </w:num>
  <w:num w:numId="23" w16cid:durableId="2006323856">
    <w:abstractNumId w:val="34"/>
  </w:num>
  <w:num w:numId="24" w16cid:durableId="737360281">
    <w:abstractNumId w:val="54"/>
  </w:num>
  <w:num w:numId="25" w16cid:durableId="594679544">
    <w:abstractNumId w:val="55"/>
  </w:num>
  <w:num w:numId="26" w16cid:durableId="1698047245">
    <w:abstractNumId w:val="64"/>
  </w:num>
  <w:num w:numId="27" w16cid:durableId="606932369">
    <w:abstractNumId w:val="19"/>
  </w:num>
  <w:num w:numId="28" w16cid:durableId="405300544">
    <w:abstractNumId w:val="24"/>
  </w:num>
  <w:num w:numId="29" w16cid:durableId="1195580532">
    <w:abstractNumId w:val="51"/>
  </w:num>
  <w:num w:numId="30" w16cid:durableId="169564365">
    <w:abstractNumId w:val="56"/>
  </w:num>
  <w:num w:numId="31" w16cid:durableId="71969320">
    <w:abstractNumId w:val="77"/>
  </w:num>
  <w:num w:numId="32" w16cid:durableId="1621372826">
    <w:abstractNumId w:val="9"/>
  </w:num>
  <w:num w:numId="33" w16cid:durableId="1511290858">
    <w:abstractNumId w:val="0"/>
  </w:num>
  <w:num w:numId="34" w16cid:durableId="1894001143">
    <w:abstractNumId w:val="14"/>
  </w:num>
  <w:num w:numId="35" w16cid:durableId="1966040238">
    <w:abstractNumId w:val="27"/>
  </w:num>
  <w:num w:numId="36" w16cid:durableId="9600971">
    <w:abstractNumId w:val="26"/>
  </w:num>
  <w:num w:numId="37" w16cid:durableId="260914460">
    <w:abstractNumId w:val="61"/>
  </w:num>
  <w:num w:numId="38" w16cid:durableId="1793818326">
    <w:abstractNumId w:val="22"/>
  </w:num>
  <w:num w:numId="39" w16cid:durableId="249123931">
    <w:abstractNumId w:val="20"/>
  </w:num>
  <w:num w:numId="40" w16cid:durableId="1879779025">
    <w:abstractNumId w:val="70"/>
  </w:num>
  <w:num w:numId="41" w16cid:durableId="740368286">
    <w:abstractNumId w:val="52"/>
  </w:num>
  <w:num w:numId="42" w16cid:durableId="1920794949">
    <w:abstractNumId w:val="28"/>
  </w:num>
  <w:num w:numId="43" w16cid:durableId="1900287058">
    <w:abstractNumId w:val="66"/>
  </w:num>
  <w:num w:numId="44" w16cid:durableId="1944067241">
    <w:abstractNumId w:val="50"/>
  </w:num>
  <w:num w:numId="45" w16cid:durableId="1304697482">
    <w:abstractNumId w:val="31"/>
  </w:num>
  <w:num w:numId="46" w16cid:durableId="1455903496">
    <w:abstractNumId w:val="6"/>
  </w:num>
  <w:num w:numId="47" w16cid:durableId="1371954513">
    <w:abstractNumId w:val="21"/>
  </w:num>
  <w:num w:numId="48" w16cid:durableId="2897385">
    <w:abstractNumId w:val="38"/>
  </w:num>
  <w:num w:numId="49" w16cid:durableId="596983503">
    <w:abstractNumId w:val="76"/>
  </w:num>
  <w:num w:numId="50" w16cid:durableId="174468095">
    <w:abstractNumId w:val="49"/>
  </w:num>
  <w:num w:numId="51" w16cid:durableId="401609918">
    <w:abstractNumId w:val="17"/>
  </w:num>
  <w:num w:numId="52" w16cid:durableId="1842042317">
    <w:abstractNumId w:val="60"/>
  </w:num>
  <w:num w:numId="53" w16cid:durableId="730688904">
    <w:abstractNumId w:val="71"/>
  </w:num>
  <w:num w:numId="54" w16cid:durableId="1058822481">
    <w:abstractNumId w:val="45"/>
  </w:num>
  <w:num w:numId="55" w16cid:durableId="844049296">
    <w:abstractNumId w:val="42"/>
  </w:num>
  <w:num w:numId="56" w16cid:durableId="1740861736">
    <w:abstractNumId w:val="72"/>
  </w:num>
  <w:num w:numId="57" w16cid:durableId="1475491327">
    <w:abstractNumId w:val="30"/>
  </w:num>
  <w:num w:numId="58" w16cid:durableId="1115249541">
    <w:abstractNumId w:val="41"/>
  </w:num>
  <w:num w:numId="59" w16cid:durableId="2047825705">
    <w:abstractNumId w:val="40"/>
  </w:num>
  <w:num w:numId="60" w16cid:durableId="1156262502">
    <w:abstractNumId w:val="3"/>
  </w:num>
  <w:num w:numId="61" w16cid:durableId="1622105267">
    <w:abstractNumId w:val="44"/>
  </w:num>
  <w:num w:numId="62" w16cid:durableId="1189610361">
    <w:abstractNumId w:val="78"/>
  </w:num>
  <w:num w:numId="63" w16cid:durableId="1151167528">
    <w:abstractNumId w:val="25"/>
  </w:num>
  <w:num w:numId="64" w16cid:durableId="1143615206">
    <w:abstractNumId w:val="5"/>
  </w:num>
  <w:num w:numId="65" w16cid:durableId="2068340165">
    <w:abstractNumId w:val="74"/>
  </w:num>
  <w:num w:numId="66" w16cid:durableId="84964045">
    <w:abstractNumId w:val="18"/>
  </w:num>
  <w:num w:numId="67" w16cid:durableId="1166020886">
    <w:abstractNumId w:val="29"/>
  </w:num>
  <w:num w:numId="68" w16cid:durableId="1348369712">
    <w:abstractNumId w:val="37"/>
  </w:num>
  <w:num w:numId="69" w16cid:durableId="193930248">
    <w:abstractNumId w:val="75"/>
  </w:num>
  <w:num w:numId="70" w16cid:durableId="1903712224">
    <w:abstractNumId w:val="73"/>
  </w:num>
  <w:num w:numId="71" w16cid:durableId="769393623">
    <w:abstractNumId w:val="68"/>
  </w:num>
  <w:num w:numId="72" w16cid:durableId="388650843">
    <w:abstractNumId w:val="4"/>
  </w:num>
  <w:num w:numId="73" w16cid:durableId="1980109180">
    <w:abstractNumId w:val="15"/>
  </w:num>
  <w:num w:numId="74" w16cid:durableId="790588382">
    <w:abstractNumId w:val="43"/>
  </w:num>
  <w:num w:numId="75" w16cid:durableId="196084987">
    <w:abstractNumId w:val="69"/>
  </w:num>
  <w:num w:numId="76" w16cid:durableId="972948184">
    <w:abstractNumId w:val="33"/>
  </w:num>
  <w:num w:numId="77" w16cid:durableId="111437119">
    <w:abstractNumId w:val="48"/>
  </w:num>
  <w:num w:numId="78" w16cid:durableId="1749037321">
    <w:abstractNumId w:val="65"/>
  </w:num>
  <w:num w:numId="79" w16cid:durableId="146997748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E3441"/>
    <w:rsid w:val="00251E82"/>
    <w:rsid w:val="00253626"/>
    <w:rsid w:val="00340AAA"/>
    <w:rsid w:val="00354558"/>
    <w:rsid w:val="003A1CAD"/>
    <w:rsid w:val="004E3441"/>
    <w:rsid w:val="008F0AC9"/>
    <w:rsid w:val="009D047F"/>
    <w:rsid w:val="009D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4736"/>
  <w15:chartTrackingRefBased/>
  <w15:docId w15:val="{CD3B1CF6-FEED-4C21-AF34-0F60EA3F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4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8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24</Pages>
  <Words>3262</Words>
  <Characters>18596</Characters>
  <Application>Microsoft Office Word</Application>
  <DocSecurity>0</DocSecurity>
  <Lines>154</Lines>
  <Paragraphs>43</Paragraphs>
  <ScaleCrop>false</ScaleCrop>
  <Company/>
  <LinksUpToDate>false</LinksUpToDate>
  <CharactersWithSpaces>21815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5</cp:revision>
  <dcterms:created xsi:type="dcterms:W3CDTF">2026-01-23T23:13:00Z</dcterms:created>
  <dcterms:modified xsi:type="dcterms:W3CDTF">2026-01-23T23:33:00Z</dcterms:modified>
</cp:coreProperties>
</file>