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DBB4" w14:textId="77777777" w:rsidR="00942EF7" w:rsidRDefault="00942EF7"/>
    <w:p w14:paraId="738216D0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FCD.xml - Floating Car Data Output File</w:t>
      </w:r>
    </w:p>
    <w:p w14:paraId="60B21515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🚗</w:t>
      </w:r>
      <w:r w:rsidRPr="001033BC">
        <w:rPr>
          <w:b/>
          <w:bCs/>
        </w:rPr>
        <w:t xml:space="preserve"> What is FCD.xml?</w:t>
      </w:r>
    </w:p>
    <w:p w14:paraId="2ADFB9A5" w14:textId="77777777" w:rsidR="001033BC" w:rsidRPr="001033BC" w:rsidRDefault="001033BC" w:rsidP="001033BC">
      <w:r w:rsidRPr="001033BC">
        <w:rPr>
          <w:b/>
          <w:bCs/>
        </w:rPr>
        <w:t>FCD</w:t>
      </w:r>
      <w:r w:rsidRPr="001033BC">
        <w:t xml:space="preserve"> stands for </w:t>
      </w:r>
      <w:r w:rsidRPr="001033BC">
        <w:rPr>
          <w:b/>
          <w:bCs/>
        </w:rPr>
        <w:t>Floating Car Data</w:t>
      </w:r>
      <w:r w:rsidRPr="001033BC">
        <w:t xml:space="preserve"> - it's a detailed </w:t>
      </w:r>
      <w:r w:rsidRPr="001033BC">
        <w:rPr>
          <w:b/>
          <w:bCs/>
        </w:rPr>
        <w:t>GPS-like tracking log</w:t>
      </w:r>
      <w:r w:rsidRPr="001033BC">
        <w:t xml:space="preserve"> of every vehicle's position and speed at every timestep during the simulation.</w:t>
      </w:r>
    </w:p>
    <w:p w14:paraId="63E1C1CF" w14:textId="77777777" w:rsidR="001033BC" w:rsidRPr="001033BC" w:rsidRDefault="001033BC" w:rsidP="001033BC">
      <w:r w:rsidRPr="001033BC">
        <w:pict w14:anchorId="4B9FEC21">
          <v:rect id="_x0000_i1085" style="width:0;height:1.5pt" o:hralign="center" o:hrstd="t" o:hr="t" fillcolor="#a0a0a0" stroked="f"/>
        </w:pict>
      </w:r>
    </w:p>
    <w:p w14:paraId="66D51E5A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📊</w:t>
      </w:r>
      <w:r w:rsidRPr="001033BC">
        <w:rPr>
          <w:b/>
          <w:bCs/>
        </w:rPr>
        <w:t xml:space="preserve"> What Does FCD.xml Contain?</w:t>
      </w:r>
    </w:p>
    <w:p w14:paraId="18FA6213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Example FCD Output:</w:t>
      </w:r>
    </w:p>
    <w:p w14:paraId="589144A6" w14:textId="77777777" w:rsidR="001033BC" w:rsidRPr="001033BC" w:rsidRDefault="001033BC" w:rsidP="001033BC">
      <w:r w:rsidRPr="001033BC">
        <w:t>&lt;?xml version="1.0" encoding="UTF-8"?&gt;</w:t>
      </w:r>
    </w:p>
    <w:p w14:paraId="580374A9" w14:textId="77777777" w:rsidR="001033BC" w:rsidRPr="001033BC" w:rsidRDefault="001033BC" w:rsidP="001033BC">
      <w:r w:rsidRPr="001033BC">
        <w:t>&lt;</w:t>
      </w:r>
      <w:proofErr w:type="spellStart"/>
      <w:r w:rsidRPr="001033BC">
        <w:t>fcd</w:t>
      </w:r>
      <w:proofErr w:type="spellEnd"/>
      <w:r w:rsidRPr="001033BC">
        <w:t>-export&gt;</w:t>
      </w:r>
    </w:p>
    <w:p w14:paraId="179F67DD" w14:textId="77777777" w:rsidR="001033BC" w:rsidRPr="001033BC" w:rsidRDefault="001033BC" w:rsidP="001033BC">
      <w:r w:rsidRPr="001033BC">
        <w:t xml:space="preserve">    &lt;timestep time="0.00"&gt;</w:t>
      </w:r>
    </w:p>
    <w:p w14:paraId="59605569" w14:textId="77777777" w:rsidR="001033BC" w:rsidRPr="001033BC" w:rsidRDefault="001033BC" w:rsidP="001033BC">
      <w:r w:rsidRPr="001033BC">
        <w:t xml:space="preserve">        &lt;vehicle id="test_bike_r1" x="-929.65" y="593.31" angle="90.00" </w:t>
      </w:r>
    </w:p>
    <w:p w14:paraId="5FB98BF6" w14:textId="77777777" w:rsidR="001033BC" w:rsidRPr="001033BC" w:rsidRDefault="001033BC" w:rsidP="001033BC">
      <w:r w:rsidRPr="001033BC">
        <w:t xml:space="preserve">                 type="</w:t>
      </w:r>
      <w:proofErr w:type="spellStart"/>
      <w:r w:rsidRPr="001033BC">
        <w:t>easyBike</w:t>
      </w:r>
      <w:proofErr w:type="spellEnd"/>
      <w:r w:rsidRPr="001033BC">
        <w:t>" speed="0.00" pos="0.00" lane="E0_0" slope="0.00"/&gt;</w:t>
      </w:r>
    </w:p>
    <w:p w14:paraId="6C3B4F01" w14:textId="77777777" w:rsidR="001033BC" w:rsidRPr="001033BC" w:rsidRDefault="001033BC" w:rsidP="001033BC">
      <w:r w:rsidRPr="001033BC">
        <w:t xml:space="preserve">    &lt;/timestep&gt;</w:t>
      </w:r>
    </w:p>
    <w:p w14:paraId="3A52D61F" w14:textId="77777777" w:rsidR="001033BC" w:rsidRPr="001033BC" w:rsidRDefault="001033BC" w:rsidP="001033BC">
      <w:r w:rsidRPr="001033BC">
        <w:t xml:space="preserve">    </w:t>
      </w:r>
    </w:p>
    <w:p w14:paraId="16ED2760" w14:textId="77777777" w:rsidR="001033BC" w:rsidRPr="001033BC" w:rsidRDefault="001033BC" w:rsidP="001033BC">
      <w:r w:rsidRPr="001033BC">
        <w:t xml:space="preserve">    &lt;timestep time="0.50"&gt;</w:t>
      </w:r>
    </w:p>
    <w:p w14:paraId="230C45A0" w14:textId="77777777" w:rsidR="001033BC" w:rsidRPr="001033BC" w:rsidRDefault="001033BC" w:rsidP="001033BC">
      <w:r w:rsidRPr="001033BC">
        <w:t xml:space="preserve">        &lt;vehicle id="test_bike_r1" x="-929.45" y="593.35" angle="90.12" </w:t>
      </w:r>
    </w:p>
    <w:p w14:paraId="28D7C3FF" w14:textId="77777777" w:rsidR="001033BC" w:rsidRPr="001033BC" w:rsidRDefault="001033BC" w:rsidP="001033BC">
      <w:r w:rsidRPr="001033BC">
        <w:t xml:space="preserve">                 type="</w:t>
      </w:r>
      <w:proofErr w:type="spellStart"/>
      <w:r w:rsidRPr="001033BC">
        <w:t>easyBike</w:t>
      </w:r>
      <w:proofErr w:type="spellEnd"/>
      <w:r w:rsidRPr="001033BC">
        <w:t>" speed="0.60" pos="0.30" lane="E0_0" slope="0.00"/&gt;</w:t>
      </w:r>
    </w:p>
    <w:p w14:paraId="7886E24D" w14:textId="77777777" w:rsidR="001033BC" w:rsidRPr="001033BC" w:rsidRDefault="001033BC" w:rsidP="001033BC">
      <w:r w:rsidRPr="001033BC">
        <w:t xml:space="preserve">    &lt;/timestep&gt;</w:t>
      </w:r>
    </w:p>
    <w:p w14:paraId="69A4ADEA" w14:textId="77777777" w:rsidR="001033BC" w:rsidRPr="001033BC" w:rsidRDefault="001033BC" w:rsidP="001033BC">
      <w:r w:rsidRPr="001033BC">
        <w:t xml:space="preserve">    </w:t>
      </w:r>
    </w:p>
    <w:p w14:paraId="6DB0D348" w14:textId="77777777" w:rsidR="001033BC" w:rsidRPr="001033BC" w:rsidRDefault="001033BC" w:rsidP="001033BC">
      <w:r w:rsidRPr="001033BC">
        <w:t xml:space="preserve">    &lt;timestep time="1.00"&gt;</w:t>
      </w:r>
    </w:p>
    <w:p w14:paraId="33A652DD" w14:textId="77777777" w:rsidR="001033BC" w:rsidRPr="001033BC" w:rsidRDefault="001033BC" w:rsidP="001033BC">
      <w:r w:rsidRPr="001033BC">
        <w:t xml:space="preserve">        &lt;vehicle id="test_bike_r1" x="-928.95" y="593.42" angle="90.15" </w:t>
      </w:r>
    </w:p>
    <w:p w14:paraId="0EC5BCBC" w14:textId="77777777" w:rsidR="001033BC" w:rsidRPr="001033BC" w:rsidRDefault="001033BC" w:rsidP="001033BC">
      <w:r w:rsidRPr="001033BC">
        <w:t xml:space="preserve">                 type="</w:t>
      </w:r>
      <w:proofErr w:type="spellStart"/>
      <w:r w:rsidRPr="001033BC">
        <w:t>easyBike</w:t>
      </w:r>
      <w:proofErr w:type="spellEnd"/>
      <w:r w:rsidRPr="001033BC">
        <w:t>" speed="1.80" pos="0.90" lane="E0_0" slope="0.00"/&gt;</w:t>
      </w:r>
    </w:p>
    <w:p w14:paraId="52E6209C" w14:textId="77777777" w:rsidR="001033BC" w:rsidRPr="001033BC" w:rsidRDefault="001033BC" w:rsidP="001033BC">
      <w:r w:rsidRPr="001033BC">
        <w:t xml:space="preserve">        &lt;vehicle id="test_bike_r2" x="-932.80" y="590.33" angle="85.50" </w:t>
      </w:r>
    </w:p>
    <w:p w14:paraId="617DCFDF" w14:textId="77777777" w:rsidR="001033BC" w:rsidRPr="001033BC" w:rsidRDefault="001033BC" w:rsidP="001033BC">
      <w:r w:rsidRPr="001033BC">
        <w:t xml:space="preserve">                 type="</w:t>
      </w:r>
      <w:proofErr w:type="spellStart"/>
      <w:r w:rsidRPr="001033BC">
        <w:t>easyBike</w:t>
      </w:r>
      <w:proofErr w:type="spellEnd"/>
      <w:r w:rsidRPr="001033BC">
        <w:t>" speed="0.00" pos="0.00" lane="E4_0" slope="0.00"/&gt;</w:t>
      </w:r>
    </w:p>
    <w:p w14:paraId="329C77A1" w14:textId="77777777" w:rsidR="001033BC" w:rsidRPr="001033BC" w:rsidRDefault="001033BC" w:rsidP="001033BC">
      <w:r w:rsidRPr="001033BC">
        <w:t xml:space="preserve">    &lt;/timestep&gt;</w:t>
      </w:r>
    </w:p>
    <w:p w14:paraId="37A61842" w14:textId="77777777" w:rsidR="001033BC" w:rsidRPr="001033BC" w:rsidRDefault="001033BC" w:rsidP="001033BC">
      <w:r w:rsidRPr="001033BC">
        <w:lastRenderedPageBreak/>
        <w:t xml:space="preserve">    </w:t>
      </w:r>
    </w:p>
    <w:p w14:paraId="79FD5B5D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... continues for every 0.5 seconds until simulation ends ... --&gt;</w:t>
      </w:r>
    </w:p>
    <w:p w14:paraId="07A6F241" w14:textId="77777777" w:rsidR="001033BC" w:rsidRPr="001033BC" w:rsidRDefault="001033BC" w:rsidP="001033BC">
      <w:r w:rsidRPr="001033BC">
        <w:t>&lt;/</w:t>
      </w:r>
      <w:proofErr w:type="spellStart"/>
      <w:r w:rsidRPr="001033BC">
        <w:t>fcd</w:t>
      </w:r>
      <w:proofErr w:type="spellEnd"/>
      <w:r w:rsidRPr="001033BC">
        <w:t>-export&gt;</w:t>
      </w:r>
    </w:p>
    <w:p w14:paraId="2AA857A5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Each Record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846"/>
        <w:gridCol w:w="2731"/>
        <w:gridCol w:w="1483"/>
      </w:tblGrid>
      <w:tr w:rsidR="001033BC" w:rsidRPr="001033BC" w14:paraId="3C5F279A" w14:textId="77777777" w:rsidTr="00103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718FB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7C605F6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42DF91B9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5E63A81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Example</w:t>
            </w:r>
          </w:p>
        </w:tc>
      </w:tr>
      <w:tr w:rsidR="001033BC" w:rsidRPr="001033BC" w14:paraId="25957DFD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1663" w14:textId="77777777" w:rsidR="001033BC" w:rsidRPr="001033BC" w:rsidRDefault="001033BC" w:rsidP="001033BC">
            <w:r w:rsidRPr="001033BC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B8AACD5" w14:textId="77777777" w:rsidR="001033BC" w:rsidRPr="001033BC" w:rsidRDefault="001033BC" w:rsidP="001033BC">
            <w:r w:rsidRPr="001033BC">
              <w:t>seconds</w:t>
            </w:r>
          </w:p>
        </w:tc>
        <w:tc>
          <w:tcPr>
            <w:tcW w:w="0" w:type="auto"/>
            <w:vAlign w:val="center"/>
            <w:hideMark/>
          </w:tcPr>
          <w:p w14:paraId="62152B30" w14:textId="77777777" w:rsidR="001033BC" w:rsidRPr="001033BC" w:rsidRDefault="001033BC" w:rsidP="001033BC">
            <w:r w:rsidRPr="001033BC">
              <w:t>Simulation timestamp</w:t>
            </w:r>
          </w:p>
        </w:tc>
        <w:tc>
          <w:tcPr>
            <w:tcW w:w="0" w:type="auto"/>
            <w:vAlign w:val="center"/>
            <w:hideMark/>
          </w:tcPr>
          <w:p w14:paraId="6126B909" w14:textId="77777777" w:rsidR="001033BC" w:rsidRPr="001033BC" w:rsidRDefault="001033BC" w:rsidP="001033BC">
            <w:r w:rsidRPr="001033BC">
              <w:t>125.00</w:t>
            </w:r>
          </w:p>
        </w:tc>
      </w:tr>
      <w:tr w:rsidR="001033BC" w:rsidRPr="001033BC" w14:paraId="4314A17F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F2614" w14:textId="77777777" w:rsidR="001033BC" w:rsidRPr="001033BC" w:rsidRDefault="001033BC" w:rsidP="001033BC">
            <w:r w:rsidRPr="001033BC">
              <w:rPr>
                <w:b/>
                <w:bCs/>
              </w:rPr>
              <w:t>vehicle id</w:t>
            </w:r>
          </w:p>
        </w:tc>
        <w:tc>
          <w:tcPr>
            <w:tcW w:w="0" w:type="auto"/>
            <w:vAlign w:val="center"/>
            <w:hideMark/>
          </w:tcPr>
          <w:p w14:paraId="2734BEEF" w14:textId="77777777" w:rsidR="001033BC" w:rsidRPr="001033BC" w:rsidRDefault="001033BC" w:rsidP="001033BC">
            <w:r w:rsidRPr="001033BC">
              <w:t>-</w:t>
            </w:r>
          </w:p>
        </w:tc>
        <w:tc>
          <w:tcPr>
            <w:tcW w:w="0" w:type="auto"/>
            <w:vAlign w:val="center"/>
            <w:hideMark/>
          </w:tcPr>
          <w:p w14:paraId="2D8D9F6E" w14:textId="77777777" w:rsidR="001033BC" w:rsidRPr="001033BC" w:rsidRDefault="001033BC" w:rsidP="001033BC">
            <w:r w:rsidRPr="001033BC">
              <w:t>Vehicle identifier</w:t>
            </w:r>
          </w:p>
        </w:tc>
        <w:tc>
          <w:tcPr>
            <w:tcW w:w="0" w:type="auto"/>
            <w:vAlign w:val="center"/>
            <w:hideMark/>
          </w:tcPr>
          <w:p w14:paraId="2D2A192D" w14:textId="77777777" w:rsidR="001033BC" w:rsidRPr="001033BC" w:rsidRDefault="001033BC" w:rsidP="001033BC">
            <w:r w:rsidRPr="001033BC">
              <w:t>"</w:t>
            </w:r>
            <w:proofErr w:type="gramStart"/>
            <w:r w:rsidRPr="001033BC">
              <w:t>test</w:t>
            </w:r>
            <w:proofErr w:type="gramEnd"/>
            <w:r w:rsidRPr="001033BC">
              <w:t>_bike_r1"</w:t>
            </w:r>
          </w:p>
        </w:tc>
      </w:tr>
      <w:tr w:rsidR="001033BC" w:rsidRPr="001033BC" w14:paraId="6EFEC509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704A" w14:textId="77777777" w:rsidR="001033BC" w:rsidRPr="001033BC" w:rsidRDefault="001033BC" w:rsidP="001033BC">
            <w:r w:rsidRPr="001033BC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8D4709E" w14:textId="77777777" w:rsidR="001033BC" w:rsidRPr="001033BC" w:rsidRDefault="001033BC" w:rsidP="001033BC">
            <w:r w:rsidRPr="001033BC">
              <w:t>meters</w:t>
            </w:r>
          </w:p>
        </w:tc>
        <w:tc>
          <w:tcPr>
            <w:tcW w:w="0" w:type="auto"/>
            <w:vAlign w:val="center"/>
            <w:hideMark/>
          </w:tcPr>
          <w:p w14:paraId="48F13DE8" w14:textId="77777777" w:rsidR="001033BC" w:rsidRPr="001033BC" w:rsidRDefault="001033BC" w:rsidP="001033BC">
            <w:r w:rsidRPr="001033BC">
              <w:t>X-coordinate position</w:t>
            </w:r>
          </w:p>
        </w:tc>
        <w:tc>
          <w:tcPr>
            <w:tcW w:w="0" w:type="auto"/>
            <w:vAlign w:val="center"/>
            <w:hideMark/>
          </w:tcPr>
          <w:p w14:paraId="69E0C552" w14:textId="77777777" w:rsidR="001033BC" w:rsidRPr="001033BC" w:rsidRDefault="001033BC" w:rsidP="001033BC">
            <w:r w:rsidRPr="001033BC">
              <w:t>-800.33</w:t>
            </w:r>
          </w:p>
        </w:tc>
      </w:tr>
      <w:tr w:rsidR="001033BC" w:rsidRPr="001033BC" w14:paraId="4504F6C5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9D9D7" w14:textId="77777777" w:rsidR="001033BC" w:rsidRPr="001033BC" w:rsidRDefault="001033BC" w:rsidP="001033BC">
            <w:r w:rsidRPr="001033BC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686D26A" w14:textId="77777777" w:rsidR="001033BC" w:rsidRPr="001033BC" w:rsidRDefault="001033BC" w:rsidP="001033BC">
            <w:r w:rsidRPr="001033BC">
              <w:t>meters</w:t>
            </w:r>
          </w:p>
        </w:tc>
        <w:tc>
          <w:tcPr>
            <w:tcW w:w="0" w:type="auto"/>
            <w:vAlign w:val="center"/>
            <w:hideMark/>
          </w:tcPr>
          <w:p w14:paraId="3D430706" w14:textId="77777777" w:rsidR="001033BC" w:rsidRPr="001033BC" w:rsidRDefault="001033BC" w:rsidP="001033BC">
            <w:r w:rsidRPr="001033BC">
              <w:t>Y-coordinate position</w:t>
            </w:r>
          </w:p>
        </w:tc>
        <w:tc>
          <w:tcPr>
            <w:tcW w:w="0" w:type="auto"/>
            <w:vAlign w:val="center"/>
            <w:hideMark/>
          </w:tcPr>
          <w:p w14:paraId="4F7134D7" w14:textId="77777777" w:rsidR="001033BC" w:rsidRPr="001033BC" w:rsidRDefault="001033BC" w:rsidP="001033BC">
            <w:r w:rsidRPr="001033BC">
              <w:t>409.39</w:t>
            </w:r>
          </w:p>
        </w:tc>
      </w:tr>
      <w:tr w:rsidR="001033BC" w:rsidRPr="001033BC" w14:paraId="20723E04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B529" w14:textId="77777777" w:rsidR="001033BC" w:rsidRPr="001033BC" w:rsidRDefault="001033BC" w:rsidP="001033BC">
            <w:r w:rsidRPr="001033BC">
              <w:rPr>
                <w:b/>
                <w:bCs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26E1DEAE" w14:textId="77777777" w:rsidR="001033BC" w:rsidRPr="001033BC" w:rsidRDefault="001033BC" w:rsidP="001033BC">
            <w:r w:rsidRPr="001033BC">
              <w:t>degrees</w:t>
            </w:r>
          </w:p>
        </w:tc>
        <w:tc>
          <w:tcPr>
            <w:tcW w:w="0" w:type="auto"/>
            <w:vAlign w:val="center"/>
            <w:hideMark/>
          </w:tcPr>
          <w:p w14:paraId="42288B8F" w14:textId="77777777" w:rsidR="001033BC" w:rsidRPr="001033BC" w:rsidRDefault="001033BC" w:rsidP="001033BC">
            <w:r w:rsidRPr="001033BC">
              <w:t>Vehicle heading (0-360°)</w:t>
            </w:r>
          </w:p>
        </w:tc>
        <w:tc>
          <w:tcPr>
            <w:tcW w:w="0" w:type="auto"/>
            <w:vAlign w:val="center"/>
            <w:hideMark/>
          </w:tcPr>
          <w:p w14:paraId="287EB854" w14:textId="77777777" w:rsidR="001033BC" w:rsidRPr="001033BC" w:rsidRDefault="001033BC" w:rsidP="001033BC">
            <w:r w:rsidRPr="001033BC">
              <w:t>90.00 (East)</w:t>
            </w:r>
          </w:p>
        </w:tc>
      </w:tr>
      <w:tr w:rsidR="001033BC" w:rsidRPr="001033BC" w14:paraId="160B73E8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EE93" w14:textId="77777777" w:rsidR="001033BC" w:rsidRPr="001033BC" w:rsidRDefault="001033BC" w:rsidP="001033BC">
            <w:r w:rsidRPr="001033B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EA7668" w14:textId="77777777" w:rsidR="001033BC" w:rsidRPr="001033BC" w:rsidRDefault="001033BC" w:rsidP="001033BC">
            <w:r w:rsidRPr="001033BC">
              <w:t>-</w:t>
            </w:r>
          </w:p>
        </w:tc>
        <w:tc>
          <w:tcPr>
            <w:tcW w:w="0" w:type="auto"/>
            <w:vAlign w:val="center"/>
            <w:hideMark/>
          </w:tcPr>
          <w:p w14:paraId="60CD8165" w14:textId="77777777" w:rsidR="001033BC" w:rsidRPr="001033BC" w:rsidRDefault="001033BC" w:rsidP="001033BC">
            <w:r w:rsidRPr="001033BC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6E9E538" w14:textId="77777777" w:rsidR="001033BC" w:rsidRPr="001033BC" w:rsidRDefault="001033BC" w:rsidP="001033BC">
            <w:r w:rsidRPr="001033BC">
              <w:t>"</w:t>
            </w:r>
            <w:proofErr w:type="spellStart"/>
            <w:r w:rsidRPr="001033BC">
              <w:t>easyBike</w:t>
            </w:r>
            <w:proofErr w:type="spellEnd"/>
            <w:r w:rsidRPr="001033BC">
              <w:t>"</w:t>
            </w:r>
          </w:p>
        </w:tc>
      </w:tr>
      <w:tr w:rsidR="001033BC" w:rsidRPr="001033BC" w14:paraId="7DB4DE9E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A4799" w14:textId="77777777" w:rsidR="001033BC" w:rsidRPr="001033BC" w:rsidRDefault="001033BC" w:rsidP="001033BC">
            <w:r w:rsidRPr="001033BC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18499AE4" w14:textId="77777777" w:rsidR="001033BC" w:rsidRPr="001033BC" w:rsidRDefault="001033BC" w:rsidP="001033BC">
            <w:r w:rsidRPr="001033BC">
              <w:t>m/s</w:t>
            </w:r>
          </w:p>
        </w:tc>
        <w:tc>
          <w:tcPr>
            <w:tcW w:w="0" w:type="auto"/>
            <w:vAlign w:val="center"/>
            <w:hideMark/>
          </w:tcPr>
          <w:p w14:paraId="5AC7DC4B" w14:textId="77777777" w:rsidR="001033BC" w:rsidRPr="001033BC" w:rsidRDefault="001033BC" w:rsidP="001033BC">
            <w:r w:rsidRPr="001033BC">
              <w:t>Current speed</w:t>
            </w:r>
          </w:p>
        </w:tc>
        <w:tc>
          <w:tcPr>
            <w:tcW w:w="0" w:type="auto"/>
            <w:vAlign w:val="center"/>
            <w:hideMark/>
          </w:tcPr>
          <w:p w14:paraId="405AFD51" w14:textId="77777777" w:rsidR="001033BC" w:rsidRPr="001033BC" w:rsidRDefault="001033BC" w:rsidP="001033BC">
            <w:r w:rsidRPr="001033BC">
              <w:t>12.50 m/s</w:t>
            </w:r>
          </w:p>
        </w:tc>
      </w:tr>
      <w:tr w:rsidR="001033BC" w:rsidRPr="001033BC" w14:paraId="04686981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5D92" w14:textId="77777777" w:rsidR="001033BC" w:rsidRPr="001033BC" w:rsidRDefault="001033BC" w:rsidP="001033BC">
            <w:r w:rsidRPr="001033BC">
              <w:rPr>
                <w:b/>
                <w:bCs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478B5B6B" w14:textId="77777777" w:rsidR="001033BC" w:rsidRPr="001033BC" w:rsidRDefault="001033BC" w:rsidP="001033BC">
            <w:r w:rsidRPr="001033BC">
              <w:t>meters</w:t>
            </w:r>
          </w:p>
        </w:tc>
        <w:tc>
          <w:tcPr>
            <w:tcW w:w="0" w:type="auto"/>
            <w:vAlign w:val="center"/>
            <w:hideMark/>
          </w:tcPr>
          <w:p w14:paraId="483EE63F" w14:textId="77777777" w:rsidR="001033BC" w:rsidRPr="001033BC" w:rsidRDefault="001033BC" w:rsidP="001033BC">
            <w:r w:rsidRPr="001033BC">
              <w:t>Position along current edge</w:t>
            </w:r>
          </w:p>
        </w:tc>
        <w:tc>
          <w:tcPr>
            <w:tcW w:w="0" w:type="auto"/>
            <w:vAlign w:val="center"/>
            <w:hideMark/>
          </w:tcPr>
          <w:p w14:paraId="3013D894" w14:textId="77777777" w:rsidR="001033BC" w:rsidRPr="001033BC" w:rsidRDefault="001033BC" w:rsidP="001033BC">
            <w:r w:rsidRPr="001033BC">
              <w:t>820.84 m</w:t>
            </w:r>
          </w:p>
        </w:tc>
      </w:tr>
      <w:tr w:rsidR="001033BC" w:rsidRPr="001033BC" w14:paraId="5852D219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43522" w14:textId="77777777" w:rsidR="001033BC" w:rsidRPr="001033BC" w:rsidRDefault="001033BC" w:rsidP="001033BC">
            <w:r w:rsidRPr="001033BC">
              <w:rPr>
                <w:b/>
                <w:bCs/>
              </w:rPr>
              <w:t>lane</w:t>
            </w:r>
          </w:p>
        </w:tc>
        <w:tc>
          <w:tcPr>
            <w:tcW w:w="0" w:type="auto"/>
            <w:vAlign w:val="center"/>
            <w:hideMark/>
          </w:tcPr>
          <w:p w14:paraId="1A9726D4" w14:textId="77777777" w:rsidR="001033BC" w:rsidRPr="001033BC" w:rsidRDefault="001033BC" w:rsidP="001033BC">
            <w:r w:rsidRPr="001033BC">
              <w:t>-</w:t>
            </w:r>
          </w:p>
        </w:tc>
        <w:tc>
          <w:tcPr>
            <w:tcW w:w="0" w:type="auto"/>
            <w:vAlign w:val="center"/>
            <w:hideMark/>
          </w:tcPr>
          <w:p w14:paraId="33B965D0" w14:textId="77777777" w:rsidR="001033BC" w:rsidRPr="001033BC" w:rsidRDefault="001033BC" w:rsidP="001033BC">
            <w:r w:rsidRPr="001033BC">
              <w:t>Current lane ID</w:t>
            </w:r>
          </w:p>
        </w:tc>
        <w:tc>
          <w:tcPr>
            <w:tcW w:w="0" w:type="auto"/>
            <w:vAlign w:val="center"/>
            <w:hideMark/>
          </w:tcPr>
          <w:p w14:paraId="6A83AB63" w14:textId="77777777" w:rsidR="001033BC" w:rsidRPr="001033BC" w:rsidRDefault="001033BC" w:rsidP="001033BC">
            <w:r w:rsidRPr="001033BC">
              <w:t>"E0_0"</w:t>
            </w:r>
          </w:p>
        </w:tc>
      </w:tr>
      <w:tr w:rsidR="001033BC" w:rsidRPr="001033BC" w14:paraId="2FC29B7E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300D0" w14:textId="77777777" w:rsidR="001033BC" w:rsidRPr="001033BC" w:rsidRDefault="001033BC" w:rsidP="001033BC">
            <w:r w:rsidRPr="001033BC">
              <w:rPr>
                <w:b/>
                <w:bCs/>
              </w:rPr>
              <w:t>slope</w:t>
            </w:r>
          </w:p>
        </w:tc>
        <w:tc>
          <w:tcPr>
            <w:tcW w:w="0" w:type="auto"/>
            <w:vAlign w:val="center"/>
            <w:hideMark/>
          </w:tcPr>
          <w:p w14:paraId="175335CF" w14:textId="77777777" w:rsidR="001033BC" w:rsidRPr="001033BC" w:rsidRDefault="001033BC" w:rsidP="001033BC">
            <w:r w:rsidRPr="001033BC">
              <w:t>degrees</w:t>
            </w:r>
          </w:p>
        </w:tc>
        <w:tc>
          <w:tcPr>
            <w:tcW w:w="0" w:type="auto"/>
            <w:vAlign w:val="center"/>
            <w:hideMark/>
          </w:tcPr>
          <w:p w14:paraId="6E43FE9E" w14:textId="77777777" w:rsidR="001033BC" w:rsidRPr="001033BC" w:rsidRDefault="001033BC" w:rsidP="001033BC">
            <w:r w:rsidRPr="001033BC">
              <w:t>Road incline</w:t>
            </w:r>
          </w:p>
        </w:tc>
        <w:tc>
          <w:tcPr>
            <w:tcW w:w="0" w:type="auto"/>
            <w:vAlign w:val="center"/>
            <w:hideMark/>
          </w:tcPr>
          <w:p w14:paraId="418BEAFC" w14:textId="77777777" w:rsidR="001033BC" w:rsidRPr="001033BC" w:rsidRDefault="001033BC" w:rsidP="001033BC">
            <w:r w:rsidRPr="001033BC">
              <w:t>0.00 (flat)</w:t>
            </w:r>
          </w:p>
        </w:tc>
      </w:tr>
    </w:tbl>
    <w:p w14:paraId="57D3F15C" w14:textId="77777777" w:rsidR="001033BC" w:rsidRPr="001033BC" w:rsidRDefault="001033BC" w:rsidP="001033BC">
      <w:r w:rsidRPr="001033BC">
        <w:pict w14:anchorId="51327E50">
          <v:rect id="_x0000_i1086" style="width:0;height:1.5pt" o:hralign="center" o:hrstd="t" o:hr="t" fillcolor="#a0a0a0" stroked="f"/>
        </w:pict>
      </w:r>
    </w:p>
    <w:p w14:paraId="78DF4649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🎯</w:t>
      </w:r>
      <w:r w:rsidRPr="001033BC">
        <w:rPr>
          <w:b/>
          <w:bCs/>
        </w:rPr>
        <w:t xml:space="preserve"> Why is FCD.xml Needed?</w:t>
      </w:r>
    </w:p>
    <w:p w14:paraId="289865FE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1. Vehicle Trajectory Analysis </w:t>
      </w:r>
      <w:r w:rsidRPr="001033BC">
        <w:rPr>
          <w:rFonts w:ascii="Segoe UI Symbol" w:hAnsi="Segoe UI Symbol" w:cs="Segoe UI Symbol"/>
          <w:b/>
          <w:bCs/>
        </w:rPr>
        <w:t>🗺</w:t>
      </w:r>
      <w:r w:rsidRPr="001033BC">
        <w:rPr>
          <w:b/>
          <w:bCs/>
        </w:rPr>
        <w:t>️</w:t>
      </w:r>
    </w:p>
    <w:p w14:paraId="798D8455" w14:textId="77777777" w:rsidR="001033BC" w:rsidRPr="001033BC" w:rsidRDefault="001033BC" w:rsidP="001033BC">
      <w:r w:rsidRPr="001033BC">
        <w:t>Track the complete path of every vehicle:</w:t>
      </w:r>
    </w:p>
    <w:p w14:paraId="451AA086" w14:textId="77777777" w:rsidR="001033BC" w:rsidRPr="001033BC" w:rsidRDefault="001033BC" w:rsidP="001033BC">
      <w:r w:rsidRPr="001033BC">
        <w:t>import pandas as pd</w:t>
      </w:r>
    </w:p>
    <w:p w14:paraId="298D0109" w14:textId="77777777" w:rsidR="001033BC" w:rsidRPr="001033BC" w:rsidRDefault="001033BC" w:rsidP="001033BC">
      <w:r w:rsidRPr="001033BC">
        <w:t xml:space="preserve">import </w:t>
      </w:r>
      <w:proofErr w:type="spellStart"/>
      <w:proofErr w:type="gramStart"/>
      <w:r w:rsidRPr="001033BC">
        <w:t>matplotlib.pyplot</w:t>
      </w:r>
      <w:proofErr w:type="spellEnd"/>
      <w:proofErr w:type="gramEnd"/>
      <w:r w:rsidRPr="001033BC">
        <w:t xml:space="preserve"> as </w:t>
      </w:r>
      <w:proofErr w:type="spellStart"/>
      <w:r w:rsidRPr="001033BC">
        <w:t>plt</w:t>
      </w:r>
      <w:proofErr w:type="spellEnd"/>
    </w:p>
    <w:p w14:paraId="216D6D45" w14:textId="77777777" w:rsidR="001033BC" w:rsidRPr="001033BC" w:rsidRDefault="001033BC" w:rsidP="001033BC"/>
    <w:p w14:paraId="7E05AFFA" w14:textId="77777777" w:rsidR="001033BC" w:rsidRPr="001033BC" w:rsidRDefault="001033BC" w:rsidP="001033BC">
      <w:r w:rsidRPr="001033BC">
        <w:t># Load FCD data</w:t>
      </w:r>
    </w:p>
    <w:p w14:paraId="3B3D07B3" w14:textId="77777777" w:rsidR="001033BC" w:rsidRPr="001033BC" w:rsidRDefault="001033BC" w:rsidP="001033BC">
      <w:proofErr w:type="spellStart"/>
      <w:r w:rsidRPr="001033BC">
        <w:t>fcd</w:t>
      </w:r>
      <w:proofErr w:type="spellEnd"/>
      <w:r w:rsidRPr="001033BC">
        <w:t xml:space="preserve"> = </w:t>
      </w:r>
      <w:proofErr w:type="spellStart"/>
      <w:proofErr w:type="gramStart"/>
      <w:r w:rsidRPr="001033BC">
        <w:t>pd.read</w:t>
      </w:r>
      <w:proofErr w:type="gramEnd"/>
      <w:r w:rsidRPr="001033BC">
        <w:t>_xml</w:t>
      </w:r>
      <w:proofErr w:type="spellEnd"/>
      <w:r w:rsidRPr="001033BC">
        <w:t>('fcd.xml')</w:t>
      </w:r>
    </w:p>
    <w:p w14:paraId="2F5D3DDD" w14:textId="77777777" w:rsidR="001033BC" w:rsidRPr="001033BC" w:rsidRDefault="001033BC" w:rsidP="001033BC"/>
    <w:p w14:paraId="271B06FA" w14:textId="77777777" w:rsidR="001033BC" w:rsidRPr="001033BC" w:rsidRDefault="001033BC" w:rsidP="001033BC">
      <w:r w:rsidRPr="001033BC">
        <w:t># Plot trajectory of one vehicle</w:t>
      </w:r>
    </w:p>
    <w:p w14:paraId="52E7676E" w14:textId="77777777" w:rsidR="001033BC" w:rsidRPr="001033BC" w:rsidRDefault="001033BC" w:rsidP="001033BC">
      <w:proofErr w:type="spellStart"/>
      <w:r w:rsidRPr="001033BC">
        <w:t>vehicle_data</w:t>
      </w:r>
      <w:proofErr w:type="spellEnd"/>
      <w:r w:rsidRPr="001033BC">
        <w:t xml:space="preserve">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>['id'] == 'test_bike_r1']</w:t>
      </w:r>
    </w:p>
    <w:p w14:paraId="1277D329" w14:textId="77777777" w:rsidR="001033BC" w:rsidRPr="001033BC" w:rsidRDefault="001033BC" w:rsidP="001033BC">
      <w:proofErr w:type="spellStart"/>
      <w:proofErr w:type="gramStart"/>
      <w:r w:rsidRPr="001033BC">
        <w:t>plt.plot</w:t>
      </w:r>
      <w:proofErr w:type="spellEnd"/>
      <w:proofErr w:type="gramEnd"/>
      <w:r w:rsidRPr="001033BC">
        <w:t>(</w:t>
      </w:r>
      <w:proofErr w:type="spellStart"/>
      <w:r w:rsidRPr="001033BC">
        <w:t>vehicle_data</w:t>
      </w:r>
      <w:proofErr w:type="spellEnd"/>
      <w:r w:rsidRPr="001033BC">
        <w:t xml:space="preserve">['x'], </w:t>
      </w:r>
      <w:proofErr w:type="spellStart"/>
      <w:r w:rsidRPr="001033BC">
        <w:t>vehicle_data</w:t>
      </w:r>
      <w:proofErr w:type="spellEnd"/>
      <w:r w:rsidRPr="001033BC">
        <w:t>['y'])</w:t>
      </w:r>
    </w:p>
    <w:p w14:paraId="19EC8A76" w14:textId="77777777" w:rsidR="001033BC" w:rsidRPr="001033BC" w:rsidRDefault="001033BC" w:rsidP="001033BC">
      <w:proofErr w:type="spellStart"/>
      <w:proofErr w:type="gramStart"/>
      <w:r w:rsidRPr="001033BC">
        <w:t>plt.title</w:t>
      </w:r>
      <w:proofErr w:type="spellEnd"/>
      <w:proofErr w:type="gramEnd"/>
      <w:r w:rsidRPr="001033BC">
        <w:t>('Vehicle Trajectory')</w:t>
      </w:r>
    </w:p>
    <w:p w14:paraId="22889E0C" w14:textId="77777777" w:rsidR="001033BC" w:rsidRPr="001033BC" w:rsidRDefault="001033BC" w:rsidP="001033BC">
      <w:proofErr w:type="spellStart"/>
      <w:proofErr w:type="gramStart"/>
      <w:r w:rsidRPr="001033BC">
        <w:t>plt.xlabel</w:t>
      </w:r>
      <w:proofErr w:type="spellEnd"/>
      <w:proofErr w:type="gramEnd"/>
      <w:r w:rsidRPr="001033BC">
        <w:t>('X Position (m)')</w:t>
      </w:r>
    </w:p>
    <w:p w14:paraId="6E23E948" w14:textId="77777777" w:rsidR="001033BC" w:rsidRPr="001033BC" w:rsidRDefault="001033BC" w:rsidP="001033BC">
      <w:proofErr w:type="spellStart"/>
      <w:proofErr w:type="gramStart"/>
      <w:r w:rsidRPr="001033BC">
        <w:t>plt.ylabel</w:t>
      </w:r>
      <w:proofErr w:type="spellEnd"/>
      <w:proofErr w:type="gramEnd"/>
      <w:r w:rsidRPr="001033BC">
        <w:t>('Y Position (m)')</w:t>
      </w:r>
    </w:p>
    <w:p w14:paraId="72B94E76" w14:textId="77777777" w:rsidR="001033BC" w:rsidRPr="001033BC" w:rsidRDefault="001033BC" w:rsidP="001033BC">
      <w:proofErr w:type="spellStart"/>
      <w:proofErr w:type="gramStart"/>
      <w:r w:rsidRPr="001033BC">
        <w:t>plt.show</w:t>
      </w:r>
      <w:proofErr w:type="spellEnd"/>
      <w:proofErr w:type="gramEnd"/>
      <w:r w:rsidRPr="001033BC">
        <w:t>()</w:t>
      </w:r>
    </w:p>
    <w:p w14:paraId="4A0406DE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2. Speed Profile Analysis </w:t>
      </w:r>
      <w:r w:rsidRPr="001033BC">
        <w:rPr>
          <w:rFonts w:ascii="Segoe UI Emoji" w:hAnsi="Segoe UI Emoji" w:cs="Segoe UI Emoji"/>
          <w:b/>
          <w:bCs/>
        </w:rPr>
        <w:t>📈</w:t>
      </w:r>
    </w:p>
    <w:p w14:paraId="1788522F" w14:textId="77777777" w:rsidR="001033BC" w:rsidRPr="001033BC" w:rsidRDefault="001033BC" w:rsidP="001033BC">
      <w:r w:rsidRPr="001033BC">
        <w:t>See how speed changes over time:</w:t>
      </w:r>
    </w:p>
    <w:p w14:paraId="63C59F40" w14:textId="77777777" w:rsidR="001033BC" w:rsidRPr="001033BC" w:rsidRDefault="001033BC" w:rsidP="001033BC">
      <w:r w:rsidRPr="001033BC">
        <w:t># Speed over time for a vehicle</w:t>
      </w:r>
    </w:p>
    <w:p w14:paraId="2F7B53B6" w14:textId="77777777" w:rsidR="001033BC" w:rsidRPr="001033BC" w:rsidRDefault="001033BC" w:rsidP="001033BC">
      <w:proofErr w:type="spellStart"/>
      <w:proofErr w:type="gramStart"/>
      <w:r w:rsidRPr="001033BC">
        <w:t>plt.plot</w:t>
      </w:r>
      <w:proofErr w:type="spellEnd"/>
      <w:proofErr w:type="gramEnd"/>
      <w:r w:rsidRPr="001033BC">
        <w:t>(</w:t>
      </w:r>
      <w:proofErr w:type="spellStart"/>
      <w:r w:rsidRPr="001033BC">
        <w:t>vehicle_data</w:t>
      </w:r>
      <w:proofErr w:type="spellEnd"/>
      <w:r w:rsidRPr="001033BC">
        <w:t xml:space="preserve">['time'], </w:t>
      </w:r>
      <w:proofErr w:type="spellStart"/>
      <w:r w:rsidRPr="001033BC">
        <w:t>vehicle_data</w:t>
      </w:r>
      <w:proofErr w:type="spellEnd"/>
      <w:r w:rsidRPr="001033BC">
        <w:t>['speed'] * 3.6)  # Convert to km/h</w:t>
      </w:r>
    </w:p>
    <w:p w14:paraId="29473174" w14:textId="77777777" w:rsidR="001033BC" w:rsidRPr="001033BC" w:rsidRDefault="001033BC" w:rsidP="001033BC">
      <w:proofErr w:type="spellStart"/>
      <w:proofErr w:type="gramStart"/>
      <w:r w:rsidRPr="001033BC">
        <w:t>plt.title</w:t>
      </w:r>
      <w:proofErr w:type="spellEnd"/>
      <w:proofErr w:type="gramEnd"/>
      <w:r w:rsidRPr="001033BC">
        <w:t>('Speed Profile')</w:t>
      </w:r>
    </w:p>
    <w:p w14:paraId="2B40FBCB" w14:textId="77777777" w:rsidR="001033BC" w:rsidRPr="001033BC" w:rsidRDefault="001033BC" w:rsidP="001033BC">
      <w:proofErr w:type="spellStart"/>
      <w:proofErr w:type="gramStart"/>
      <w:r w:rsidRPr="001033BC">
        <w:t>plt.xlabel</w:t>
      </w:r>
      <w:proofErr w:type="spellEnd"/>
      <w:proofErr w:type="gramEnd"/>
      <w:r w:rsidRPr="001033BC">
        <w:t>('Time (s)')</w:t>
      </w:r>
    </w:p>
    <w:p w14:paraId="77086D9D" w14:textId="77777777" w:rsidR="001033BC" w:rsidRPr="001033BC" w:rsidRDefault="001033BC" w:rsidP="001033BC">
      <w:proofErr w:type="spellStart"/>
      <w:proofErr w:type="gramStart"/>
      <w:r w:rsidRPr="001033BC">
        <w:t>plt.ylabel</w:t>
      </w:r>
      <w:proofErr w:type="spellEnd"/>
      <w:proofErr w:type="gramEnd"/>
      <w:r w:rsidRPr="001033BC">
        <w:t>('Speed (km/h)')</w:t>
      </w:r>
    </w:p>
    <w:p w14:paraId="19621C32" w14:textId="77777777" w:rsidR="001033BC" w:rsidRPr="001033BC" w:rsidRDefault="001033BC" w:rsidP="001033BC">
      <w:proofErr w:type="spellStart"/>
      <w:proofErr w:type="gramStart"/>
      <w:r w:rsidRPr="001033BC">
        <w:t>plt.show</w:t>
      </w:r>
      <w:proofErr w:type="spellEnd"/>
      <w:proofErr w:type="gramEnd"/>
      <w:r w:rsidRPr="001033BC">
        <w:t>()</w:t>
      </w:r>
    </w:p>
    <w:p w14:paraId="63E05CE3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3. Traffic Flow Visualization </w:t>
      </w:r>
      <w:r w:rsidRPr="001033BC">
        <w:rPr>
          <w:rFonts w:ascii="Segoe UI Emoji" w:hAnsi="Segoe UI Emoji" w:cs="Segoe UI Emoji"/>
          <w:b/>
          <w:bCs/>
        </w:rPr>
        <w:t>🚦</w:t>
      </w:r>
    </w:p>
    <w:p w14:paraId="31586F8B" w14:textId="77777777" w:rsidR="001033BC" w:rsidRPr="001033BC" w:rsidRDefault="001033BC" w:rsidP="001033BC">
      <w:pPr>
        <w:numPr>
          <w:ilvl w:val="0"/>
          <w:numId w:val="1"/>
        </w:numPr>
      </w:pPr>
      <w:r w:rsidRPr="001033BC">
        <w:t>Where do vehicles slow down? (Congestion points)</w:t>
      </w:r>
    </w:p>
    <w:p w14:paraId="28BC03BC" w14:textId="77777777" w:rsidR="001033BC" w:rsidRPr="001033BC" w:rsidRDefault="001033BC" w:rsidP="001033BC">
      <w:pPr>
        <w:numPr>
          <w:ilvl w:val="0"/>
          <w:numId w:val="1"/>
        </w:numPr>
      </w:pPr>
      <w:r w:rsidRPr="001033BC">
        <w:t>Where do they speed up? (Free flow zones)</w:t>
      </w:r>
    </w:p>
    <w:p w14:paraId="4FE80DC6" w14:textId="77777777" w:rsidR="001033BC" w:rsidRPr="001033BC" w:rsidRDefault="001033BC" w:rsidP="001033BC">
      <w:pPr>
        <w:numPr>
          <w:ilvl w:val="0"/>
          <w:numId w:val="1"/>
        </w:numPr>
      </w:pPr>
      <w:r w:rsidRPr="001033BC">
        <w:t>Identify bottlenecks in the network</w:t>
      </w:r>
    </w:p>
    <w:p w14:paraId="146553E7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4. Route Comparison </w:t>
      </w:r>
      <w:r w:rsidRPr="001033BC">
        <w:rPr>
          <w:rFonts w:ascii="Segoe UI Symbol" w:hAnsi="Segoe UI Symbol" w:cs="Segoe UI Symbol"/>
          <w:b/>
          <w:bCs/>
        </w:rPr>
        <w:t>🛣</w:t>
      </w:r>
      <w:r w:rsidRPr="001033BC">
        <w:rPr>
          <w:b/>
          <w:bCs/>
        </w:rPr>
        <w:t>️</w:t>
      </w:r>
    </w:p>
    <w:p w14:paraId="0E5078C6" w14:textId="77777777" w:rsidR="001033BC" w:rsidRPr="001033BC" w:rsidRDefault="001033BC" w:rsidP="001033BC">
      <w:r w:rsidRPr="001033BC">
        <w:t>Compare vehicle movements on different routes:</w:t>
      </w:r>
    </w:p>
    <w:p w14:paraId="4035EBB8" w14:textId="77777777" w:rsidR="001033BC" w:rsidRPr="001033BC" w:rsidRDefault="001033BC" w:rsidP="001033BC">
      <w:r w:rsidRPr="001033BC">
        <w:t># Compare speeds on different routes</w:t>
      </w:r>
    </w:p>
    <w:p w14:paraId="6FA0B6A0" w14:textId="77777777" w:rsidR="001033BC" w:rsidRPr="001033BC" w:rsidRDefault="001033BC" w:rsidP="001033BC">
      <w:r w:rsidRPr="001033BC">
        <w:t xml:space="preserve">route1_vehicles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>['id'].</w:t>
      </w:r>
      <w:proofErr w:type="spellStart"/>
      <w:proofErr w:type="gramStart"/>
      <w:r w:rsidRPr="001033BC">
        <w:t>str.contains</w:t>
      </w:r>
      <w:proofErr w:type="spellEnd"/>
      <w:proofErr w:type="gramEnd"/>
      <w:r w:rsidRPr="001033BC">
        <w:t>('_r1')]</w:t>
      </w:r>
    </w:p>
    <w:p w14:paraId="038B0E97" w14:textId="77777777" w:rsidR="001033BC" w:rsidRPr="001033BC" w:rsidRDefault="001033BC" w:rsidP="001033BC">
      <w:r w:rsidRPr="001033BC">
        <w:t xml:space="preserve">route2_vehicles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>['id'].</w:t>
      </w:r>
      <w:proofErr w:type="spellStart"/>
      <w:proofErr w:type="gramStart"/>
      <w:r w:rsidRPr="001033BC">
        <w:t>str.contains</w:t>
      </w:r>
      <w:proofErr w:type="spellEnd"/>
      <w:proofErr w:type="gramEnd"/>
      <w:r w:rsidRPr="001033BC">
        <w:t>('_r2')]</w:t>
      </w:r>
    </w:p>
    <w:p w14:paraId="08BB7114" w14:textId="77777777" w:rsidR="001033BC" w:rsidRPr="001033BC" w:rsidRDefault="001033BC" w:rsidP="001033BC"/>
    <w:p w14:paraId="19EDC4EA" w14:textId="77777777" w:rsidR="001033BC" w:rsidRPr="001033BC" w:rsidRDefault="001033BC" w:rsidP="001033BC">
      <w:proofErr w:type="gramStart"/>
      <w:r w:rsidRPr="001033BC">
        <w:lastRenderedPageBreak/>
        <w:t>print(</w:t>
      </w:r>
      <w:proofErr w:type="spellStart"/>
      <w:proofErr w:type="gramEnd"/>
      <w:r w:rsidRPr="001033BC">
        <w:t>f"Route</w:t>
      </w:r>
      <w:proofErr w:type="spellEnd"/>
      <w:r w:rsidRPr="001033BC">
        <w:t xml:space="preserve"> 1 avg speed: {route1_vehicles['speed'].mean() * 3.6:.2f} km/h")</w:t>
      </w:r>
    </w:p>
    <w:p w14:paraId="51A804C5" w14:textId="77777777" w:rsidR="001033BC" w:rsidRPr="001033BC" w:rsidRDefault="001033BC" w:rsidP="001033BC">
      <w:proofErr w:type="gramStart"/>
      <w:r w:rsidRPr="001033BC">
        <w:t>print(</w:t>
      </w:r>
      <w:proofErr w:type="spellStart"/>
      <w:proofErr w:type="gramEnd"/>
      <w:r w:rsidRPr="001033BC">
        <w:t>f"Route</w:t>
      </w:r>
      <w:proofErr w:type="spellEnd"/>
      <w:r w:rsidRPr="001033BC">
        <w:t xml:space="preserve"> 2 avg speed: {route2_vehicles['speed'].mean() * 3.6:.2f} km/h")</w:t>
      </w:r>
    </w:p>
    <w:p w14:paraId="35CBE983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5. Animation and Visualization </w:t>
      </w:r>
      <w:r w:rsidRPr="001033BC">
        <w:rPr>
          <w:rFonts w:ascii="Segoe UI Emoji" w:hAnsi="Segoe UI Emoji" w:cs="Segoe UI Emoji"/>
          <w:b/>
          <w:bCs/>
        </w:rPr>
        <w:t>🎬</w:t>
      </w:r>
    </w:p>
    <w:p w14:paraId="6ACA084D" w14:textId="77777777" w:rsidR="001033BC" w:rsidRPr="001033BC" w:rsidRDefault="001033BC" w:rsidP="001033BC">
      <w:r w:rsidRPr="001033BC">
        <w:t>Create animated videos of traffic:</w:t>
      </w:r>
    </w:p>
    <w:p w14:paraId="63AD5746" w14:textId="77777777" w:rsidR="001033BC" w:rsidRPr="001033BC" w:rsidRDefault="001033BC" w:rsidP="001033BC">
      <w:pPr>
        <w:numPr>
          <w:ilvl w:val="0"/>
          <w:numId w:val="2"/>
        </w:numPr>
      </w:pPr>
      <w:r w:rsidRPr="001033BC">
        <w:t>SUMO-GUI uses FCD data internally</w:t>
      </w:r>
    </w:p>
    <w:p w14:paraId="0BFA0873" w14:textId="77777777" w:rsidR="001033BC" w:rsidRPr="001033BC" w:rsidRDefault="001033BC" w:rsidP="001033BC">
      <w:pPr>
        <w:numPr>
          <w:ilvl w:val="0"/>
          <w:numId w:val="2"/>
        </w:numPr>
      </w:pPr>
      <w:r w:rsidRPr="001033BC">
        <w:t>Export to visualization tools (QGIS, Google Earth)</w:t>
      </w:r>
    </w:p>
    <w:p w14:paraId="1222EC76" w14:textId="77777777" w:rsidR="001033BC" w:rsidRPr="001033BC" w:rsidRDefault="001033BC" w:rsidP="001033BC">
      <w:pPr>
        <w:numPr>
          <w:ilvl w:val="0"/>
          <w:numId w:val="2"/>
        </w:numPr>
      </w:pPr>
      <w:r w:rsidRPr="001033BC">
        <w:t>Create time-lapse animations</w:t>
      </w:r>
    </w:p>
    <w:p w14:paraId="60D625AF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6. GPS-Based Studies </w:t>
      </w:r>
      <w:r w:rsidRPr="001033BC">
        <w:rPr>
          <w:rFonts w:ascii="Segoe UI Emoji" w:hAnsi="Segoe UI Emoji" w:cs="Segoe UI Emoji"/>
          <w:b/>
          <w:bCs/>
        </w:rPr>
        <w:t>📡</w:t>
      </w:r>
    </w:p>
    <w:p w14:paraId="12709AF8" w14:textId="77777777" w:rsidR="001033BC" w:rsidRPr="001033BC" w:rsidRDefault="001033BC" w:rsidP="001033BC">
      <w:r w:rsidRPr="001033BC">
        <w:t>Simulate real-world GPS tracking:</w:t>
      </w:r>
    </w:p>
    <w:p w14:paraId="04F5E142" w14:textId="77777777" w:rsidR="001033BC" w:rsidRPr="001033BC" w:rsidRDefault="001033BC" w:rsidP="001033BC">
      <w:pPr>
        <w:numPr>
          <w:ilvl w:val="0"/>
          <w:numId w:val="3"/>
        </w:numPr>
      </w:pPr>
      <w:r w:rsidRPr="001033BC">
        <w:t>Vehicle tracking systems</w:t>
      </w:r>
    </w:p>
    <w:p w14:paraId="67CF4730" w14:textId="77777777" w:rsidR="001033BC" w:rsidRPr="001033BC" w:rsidRDefault="001033BC" w:rsidP="001033BC">
      <w:pPr>
        <w:numPr>
          <w:ilvl w:val="0"/>
          <w:numId w:val="3"/>
        </w:numPr>
      </w:pPr>
      <w:r w:rsidRPr="001033BC">
        <w:t>Fleet management analysis</w:t>
      </w:r>
    </w:p>
    <w:p w14:paraId="15EAEEB5" w14:textId="77777777" w:rsidR="001033BC" w:rsidRPr="001033BC" w:rsidRDefault="001033BC" w:rsidP="001033BC">
      <w:pPr>
        <w:numPr>
          <w:ilvl w:val="0"/>
          <w:numId w:val="3"/>
        </w:numPr>
      </w:pPr>
      <w:r w:rsidRPr="001033BC">
        <w:t>Delivery route optimization</w:t>
      </w:r>
    </w:p>
    <w:p w14:paraId="70D4494D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7. Accident/Incident Analysis </w:t>
      </w:r>
      <w:r w:rsidRPr="001033BC">
        <w:rPr>
          <w:rFonts w:ascii="Segoe UI Emoji" w:hAnsi="Segoe UI Emoji" w:cs="Segoe UI Emoji"/>
          <w:b/>
          <w:bCs/>
        </w:rPr>
        <w:t>💥</w:t>
      </w:r>
    </w:p>
    <w:p w14:paraId="1B0D0DFB" w14:textId="77777777" w:rsidR="001033BC" w:rsidRPr="001033BC" w:rsidRDefault="001033BC" w:rsidP="001033BC">
      <w:pPr>
        <w:numPr>
          <w:ilvl w:val="0"/>
          <w:numId w:val="4"/>
        </w:numPr>
      </w:pPr>
      <w:r w:rsidRPr="001033BC">
        <w:t>Identify collision points</w:t>
      </w:r>
    </w:p>
    <w:p w14:paraId="5EDE0529" w14:textId="77777777" w:rsidR="001033BC" w:rsidRPr="001033BC" w:rsidRDefault="001033BC" w:rsidP="001033BC">
      <w:pPr>
        <w:numPr>
          <w:ilvl w:val="0"/>
          <w:numId w:val="4"/>
        </w:numPr>
      </w:pPr>
      <w:r w:rsidRPr="001033BC">
        <w:t>Study near-miss events</w:t>
      </w:r>
    </w:p>
    <w:p w14:paraId="0678F1D4" w14:textId="77777777" w:rsidR="001033BC" w:rsidRPr="001033BC" w:rsidRDefault="001033BC" w:rsidP="001033BC">
      <w:pPr>
        <w:numPr>
          <w:ilvl w:val="0"/>
          <w:numId w:val="4"/>
        </w:numPr>
      </w:pPr>
      <w:r w:rsidRPr="001033BC">
        <w:t>Analyze traffic conflicts</w:t>
      </w:r>
    </w:p>
    <w:p w14:paraId="68E21620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 xml:space="preserve">8. Energy Consumption Correlation </w:t>
      </w:r>
      <w:r w:rsidRPr="001033BC">
        <w:rPr>
          <w:rFonts w:ascii="Segoe UI Emoji" w:hAnsi="Segoe UI Emoji" w:cs="Segoe UI Emoji"/>
          <w:b/>
          <w:bCs/>
        </w:rPr>
        <w:t>⚡</w:t>
      </w:r>
    </w:p>
    <w:p w14:paraId="4477A7BC" w14:textId="77777777" w:rsidR="001033BC" w:rsidRPr="001033BC" w:rsidRDefault="001033BC" w:rsidP="001033BC">
      <w:r w:rsidRPr="001033BC">
        <w:t>Combine with battery.xml:</w:t>
      </w:r>
    </w:p>
    <w:p w14:paraId="3D6AB688" w14:textId="77777777" w:rsidR="001033BC" w:rsidRPr="001033BC" w:rsidRDefault="001033BC" w:rsidP="001033BC">
      <w:r w:rsidRPr="001033BC">
        <w:t># Merge FCD with battery data</w:t>
      </w:r>
    </w:p>
    <w:p w14:paraId="41E95413" w14:textId="77777777" w:rsidR="001033BC" w:rsidRPr="001033BC" w:rsidRDefault="001033BC" w:rsidP="001033BC">
      <w:r w:rsidRPr="001033BC">
        <w:t xml:space="preserve">merged = </w:t>
      </w:r>
      <w:proofErr w:type="spellStart"/>
      <w:proofErr w:type="gramStart"/>
      <w:r w:rsidRPr="001033BC">
        <w:t>fcd.merge</w:t>
      </w:r>
      <w:proofErr w:type="spellEnd"/>
      <w:proofErr w:type="gramEnd"/>
      <w:r w:rsidRPr="001033BC">
        <w:t>(battery, on=['time', '</w:t>
      </w:r>
      <w:proofErr w:type="spellStart"/>
      <w:r w:rsidRPr="001033BC">
        <w:t>vehicle_id</w:t>
      </w:r>
      <w:proofErr w:type="spellEnd"/>
      <w:r w:rsidRPr="001033BC">
        <w:t>'])</w:t>
      </w:r>
    </w:p>
    <w:p w14:paraId="2F4B407C" w14:textId="77777777" w:rsidR="001033BC" w:rsidRPr="001033BC" w:rsidRDefault="001033BC" w:rsidP="001033BC"/>
    <w:p w14:paraId="74F597E1" w14:textId="77777777" w:rsidR="001033BC" w:rsidRPr="001033BC" w:rsidRDefault="001033BC" w:rsidP="001033BC">
      <w:r w:rsidRPr="001033BC">
        <w:t># Energy vs speed analysis</w:t>
      </w:r>
    </w:p>
    <w:p w14:paraId="0CD093D8" w14:textId="77777777" w:rsidR="001033BC" w:rsidRPr="001033BC" w:rsidRDefault="001033BC" w:rsidP="001033BC">
      <w:proofErr w:type="spellStart"/>
      <w:proofErr w:type="gramStart"/>
      <w:r w:rsidRPr="001033BC">
        <w:t>plt.scatter</w:t>
      </w:r>
      <w:proofErr w:type="spellEnd"/>
      <w:proofErr w:type="gramEnd"/>
      <w:r w:rsidRPr="001033BC">
        <w:t>(merged['speed'] * 3.6, merged['</w:t>
      </w:r>
      <w:proofErr w:type="spellStart"/>
      <w:r w:rsidRPr="001033BC">
        <w:t>energyConsumed</w:t>
      </w:r>
      <w:proofErr w:type="spellEnd"/>
      <w:r w:rsidRPr="001033BC">
        <w:t>'])</w:t>
      </w:r>
    </w:p>
    <w:p w14:paraId="38C477BF" w14:textId="77777777" w:rsidR="001033BC" w:rsidRPr="001033BC" w:rsidRDefault="001033BC" w:rsidP="001033BC">
      <w:proofErr w:type="spellStart"/>
      <w:proofErr w:type="gramStart"/>
      <w:r w:rsidRPr="001033BC">
        <w:t>plt.xlabel</w:t>
      </w:r>
      <w:proofErr w:type="spellEnd"/>
      <w:proofErr w:type="gramEnd"/>
      <w:r w:rsidRPr="001033BC">
        <w:t>('Speed (km/h)')</w:t>
      </w:r>
    </w:p>
    <w:p w14:paraId="6432AFA7" w14:textId="77777777" w:rsidR="001033BC" w:rsidRPr="001033BC" w:rsidRDefault="001033BC" w:rsidP="001033BC">
      <w:proofErr w:type="spellStart"/>
      <w:proofErr w:type="gramStart"/>
      <w:r w:rsidRPr="001033BC">
        <w:t>plt.ylabel</w:t>
      </w:r>
      <w:proofErr w:type="spellEnd"/>
      <w:proofErr w:type="gramEnd"/>
      <w:r w:rsidRPr="001033BC">
        <w:t>('Energy Consumed (</w:t>
      </w:r>
      <w:proofErr w:type="spellStart"/>
      <w:r w:rsidRPr="001033BC">
        <w:t>Wh</w:t>
      </w:r>
      <w:proofErr w:type="spellEnd"/>
      <w:r w:rsidRPr="001033BC">
        <w:t>)')</w:t>
      </w:r>
    </w:p>
    <w:p w14:paraId="07898EA3" w14:textId="77777777" w:rsidR="001033BC" w:rsidRPr="001033BC" w:rsidRDefault="001033BC" w:rsidP="001033BC">
      <w:proofErr w:type="spellStart"/>
      <w:proofErr w:type="gramStart"/>
      <w:r w:rsidRPr="001033BC">
        <w:t>plt.show</w:t>
      </w:r>
      <w:proofErr w:type="spellEnd"/>
      <w:proofErr w:type="gramEnd"/>
      <w:r w:rsidRPr="001033BC">
        <w:t>()</w:t>
      </w:r>
    </w:p>
    <w:p w14:paraId="4331A515" w14:textId="77777777" w:rsidR="001033BC" w:rsidRPr="001033BC" w:rsidRDefault="001033BC" w:rsidP="001033BC">
      <w:r w:rsidRPr="001033BC">
        <w:lastRenderedPageBreak/>
        <w:pict w14:anchorId="1924921D">
          <v:rect id="_x0000_i1087" style="width:0;height:1.5pt" o:hralign="center" o:hrstd="t" o:hr="t" fillcolor="#a0a0a0" stroked="f"/>
        </w:pict>
      </w:r>
    </w:p>
    <w:p w14:paraId="6296F45D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🔍</w:t>
      </w:r>
      <w:r w:rsidRPr="001033BC">
        <w:rPr>
          <w:b/>
          <w:bCs/>
        </w:rPr>
        <w:t xml:space="preserve"> FCD vs Other Output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990"/>
        <w:gridCol w:w="2102"/>
        <w:gridCol w:w="3069"/>
      </w:tblGrid>
      <w:tr w:rsidR="001033BC" w:rsidRPr="001033BC" w14:paraId="1A064B3C" w14:textId="77777777" w:rsidTr="00103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9768A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5B57568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2D65F87D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Data Frequency</w:t>
            </w:r>
          </w:p>
        </w:tc>
        <w:tc>
          <w:tcPr>
            <w:tcW w:w="0" w:type="auto"/>
            <w:vAlign w:val="center"/>
            <w:hideMark/>
          </w:tcPr>
          <w:p w14:paraId="3BFAA7DB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Use Case</w:t>
            </w:r>
          </w:p>
        </w:tc>
      </w:tr>
      <w:tr w:rsidR="001033BC" w:rsidRPr="001033BC" w14:paraId="187BE861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0BFE" w14:textId="77777777" w:rsidR="001033BC" w:rsidRPr="001033BC" w:rsidRDefault="001033BC" w:rsidP="001033BC">
            <w:r w:rsidRPr="001033BC">
              <w:rPr>
                <w:b/>
                <w:bCs/>
              </w:rPr>
              <w:t>fcd.xml</w:t>
            </w:r>
          </w:p>
        </w:tc>
        <w:tc>
          <w:tcPr>
            <w:tcW w:w="0" w:type="auto"/>
            <w:vAlign w:val="center"/>
            <w:hideMark/>
          </w:tcPr>
          <w:p w14:paraId="37B60F40" w14:textId="77777777" w:rsidR="001033BC" w:rsidRPr="001033BC" w:rsidRDefault="001033BC" w:rsidP="001033BC">
            <w:r w:rsidRPr="001033BC">
              <w:rPr>
                <w:b/>
                <w:bCs/>
              </w:rPr>
              <w:t>Position &amp; Speed</w:t>
            </w:r>
          </w:p>
        </w:tc>
        <w:tc>
          <w:tcPr>
            <w:tcW w:w="0" w:type="auto"/>
            <w:vAlign w:val="center"/>
            <w:hideMark/>
          </w:tcPr>
          <w:p w14:paraId="5E73ED61" w14:textId="77777777" w:rsidR="001033BC" w:rsidRPr="001033BC" w:rsidRDefault="001033BC" w:rsidP="001033BC">
            <w:r w:rsidRPr="001033BC">
              <w:t>Every timestep (0.5s)</w:t>
            </w:r>
          </w:p>
        </w:tc>
        <w:tc>
          <w:tcPr>
            <w:tcW w:w="0" w:type="auto"/>
            <w:vAlign w:val="center"/>
            <w:hideMark/>
          </w:tcPr>
          <w:p w14:paraId="206687FE" w14:textId="77777777" w:rsidR="001033BC" w:rsidRPr="001033BC" w:rsidRDefault="001033BC" w:rsidP="001033BC">
            <w:r w:rsidRPr="001033BC">
              <w:t>Trajectory, movement patterns</w:t>
            </w:r>
          </w:p>
        </w:tc>
      </w:tr>
      <w:tr w:rsidR="001033BC" w:rsidRPr="001033BC" w14:paraId="72ECBEC1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8131" w14:textId="77777777" w:rsidR="001033BC" w:rsidRPr="001033BC" w:rsidRDefault="001033BC" w:rsidP="001033BC">
            <w:r w:rsidRPr="001033BC">
              <w:rPr>
                <w:b/>
                <w:bCs/>
              </w:rPr>
              <w:t>battery.xml</w:t>
            </w:r>
          </w:p>
        </w:tc>
        <w:tc>
          <w:tcPr>
            <w:tcW w:w="0" w:type="auto"/>
            <w:vAlign w:val="center"/>
            <w:hideMark/>
          </w:tcPr>
          <w:p w14:paraId="49FF183B" w14:textId="77777777" w:rsidR="001033BC" w:rsidRPr="001033BC" w:rsidRDefault="001033BC" w:rsidP="001033BC">
            <w:r w:rsidRPr="001033BC">
              <w:rPr>
                <w:b/>
                <w:bCs/>
              </w:rPr>
              <w:t>Energy &amp; Battery</w:t>
            </w:r>
          </w:p>
        </w:tc>
        <w:tc>
          <w:tcPr>
            <w:tcW w:w="0" w:type="auto"/>
            <w:vAlign w:val="center"/>
            <w:hideMark/>
          </w:tcPr>
          <w:p w14:paraId="5A516AB2" w14:textId="77777777" w:rsidR="001033BC" w:rsidRPr="001033BC" w:rsidRDefault="001033BC" w:rsidP="001033BC">
            <w:r w:rsidRPr="001033BC">
              <w:t>Every timestep (0.5s)</w:t>
            </w:r>
          </w:p>
        </w:tc>
        <w:tc>
          <w:tcPr>
            <w:tcW w:w="0" w:type="auto"/>
            <w:vAlign w:val="center"/>
            <w:hideMark/>
          </w:tcPr>
          <w:p w14:paraId="007711A6" w14:textId="77777777" w:rsidR="001033BC" w:rsidRPr="001033BC" w:rsidRDefault="001033BC" w:rsidP="001033BC">
            <w:r w:rsidRPr="001033BC">
              <w:t>Energy analysis, battery SoC</w:t>
            </w:r>
          </w:p>
        </w:tc>
      </w:tr>
      <w:tr w:rsidR="001033BC" w:rsidRPr="001033BC" w14:paraId="3AC218F4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EDD1" w14:textId="77777777" w:rsidR="001033BC" w:rsidRPr="001033BC" w:rsidRDefault="001033BC" w:rsidP="001033BC">
            <w:r w:rsidRPr="001033BC">
              <w:rPr>
                <w:b/>
                <w:bCs/>
              </w:rPr>
              <w:t>tripinfo.xml</w:t>
            </w:r>
          </w:p>
        </w:tc>
        <w:tc>
          <w:tcPr>
            <w:tcW w:w="0" w:type="auto"/>
            <w:vAlign w:val="center"/>
            <w:hideMark/>
          </w:tcPr>
          <w:p w14:paraId="77D67278" w14:textId="77777777" w:rsidR="001033BC" w:rsidRPr="001033BC" w:rsidRDefault="001033BC" w:rsidP="001033BC">
            <w:r w:rsidRPr="001033BC">
              <w:rPr>
                <w:b/>
                <w:bCs/>
              </w:rPr>
              <w:t>Trip Summary</w:t>
            </w:r>
          </w:p>
        </w:tc>
        <w:tc>
          <w:tcPr>
            <w:tcW w:w="0" w:type="auto"/>
            <w:vAlign w:val="center"/>
            <w:hideMark/>
          </w:tcPr>
          <w:p w14:paraId="78F2560F" w14:textId="77777777" w:rsidR="001033BC" w:rsidRPr="001033BC" w:rsidRDefault="001033BC" w:rsidP="001033BC">
            <w:r w:rsidRPr="001033BC">
              <w:t>Once per vehicle</w:t>
            </w:r>
          </w:p>
        </w:tc>
        <w:tc>
          <w:tcPr>
            <w:tcW w:w="0" w:type="auto"/>
            <w:vAlign w:val="center"/>
            <w:hideMark/>
          </w:tcPr>
          <w:p w14:paraId="03DC7005" w14:textId="77777777" w:rsidR="001033BC" w:rsidRPr="001033BC" w:rsidRDefault="001033BC" w:rsidP="001033BC">
            <w:r w:rsidRPr="001033BC">
              <w:t>Overall trip statistics</w:t>
            </w:r>
          </w:p>
        </w:tc>
      </w:tr>
      <w:tr w:rsidR="001033BC" w:rsidRPr="001033BC" w14:paraId="55DBA46C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417C4" w14:textId="77777777" w:rsidR="001033BC" w:rsidRPr="001033BC" w:rsidRDefault="001033BC" w:rsidP="001033BC">
            <w:r w:rsidRPr="001033BC">
              <w:rPr>
                <w:b/>
                <w:bCs/>
              </w:rPr>
              <w:t>summary.xml</w:t>
            </w:r>
          </w:p>
        </w:tc>
        <w:tc>
          <w:tcPr>
            <w:tcW w:w="0" w:type="auto"/>
            <w:vAlign w:val="center"/>
            <w:hideMark/>
          </w:tcPr>
          <w:p w14:paraId="26508CDA" w14:textId="77777777" w:rsidR="001033BC" w:rsidRPr="001033BC" w:rsidRDefault="001033BC" w:rsidP="001033BC">
            <w:r w:rsidRPr="001033BC">
              <w:rPr>
                <w:b/>
                <w:bCs/>
              </w:rPr>
              <w:t>Network Stats</w:t>
            </w:r>
          </w:p>
        </w:tc>
        <w:tc>
          <w:tcPr>
            <w:tcW w:w="0" w:type="auto"/>
            <w:vAlign w:val="center"/>
            <w:hideMark/>
          </w:tcPr>
          <w:p w14:paraId="7B384814" w14:textId="77777777" w:rsidR="001033BC" w:rsidRPr="001033BC" w:rsidRDefault="001033BC" w:rsidP="001033BC">
            <w:r w:rsidRPr="001033BC">
              <w:t>Every second</w:t>
            </w:r>
          </w:p>
        </w:tc>
        <w:tc>
          <w:tcPr>
            <w:tcW w:w="0" w:type="auto"/>
            <w:vAlign w:val="center"/>
            <w:hideMark/>
          </w:tcPr>
          <w:p w14:paraId="39323302" w14:textId="77777777" w:rsidR="001033BC" w:rsidRPr="001033BC" w:rsidRDefault="001033BC" w:rsidP="001033BC">
            <w:r w:rsidRPr="001033BC">
              <w:t>System-wide metrics</w:t>
            </w:r>
          </w:p>
        </w:tc>
      </w:tr>
      <w:tr w:rsidR="001033BC" w:rsidRPr="001033BC" w14:paraId="76043DBB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B520" w14:textId="77777777" w:rsidR="001033BC" w:rsidRPr="001033BC" w:rsidRDefault="001033BC" w:rsidP="001033BC">
            <w:r w:rsidRPr="001033BC">
              <w:rPr>
                <w:b/>
                <w:bCs/>
              </w:rPr>
              <w:t>emissions.xml</w:t>
            </w:r>
          </w:p>
        </w:tc>
        <w:tc>
          <w:tcPr>
            <w:tcW w:w="0" w:type="auto"/>
            <w:vAlign w:val="center"/>
            <w:hideMark/>
          </w:tcPr>
          <w:p w14:paraId="35146A10" w14:textId="77777777" w:rsidR="001033BC" w:rsidRPr="001033BC" w:rsidRDefault="001033BC" w:rsidP="001033BC">
            <w:r w:rsidRPr="001033BC">
              <w:rPr>
                <w:b/>
                <w:bCs/>
              </w:rPr>
              <w:t>Emissions &amp; Energy</w:t>
            </w:r>
          </w:p>
        </w:tc>
        <w:tc>
          <w:tcPr>
            <w:tcW w:w="0" w:type="auto"/>
            <w:vAlign w:val="center"/>
            <w:hideMark/>
          </w:tcPr>
          <w:p w14:paraId="6B35AEB1" w14:textId="77777777" w:rsidR="001033BC" w:rsidRPr="001033BC" w:rsidRDefault="001033BC" w:rsidP="001033BC">
            <w:r w:rsidRPr="001033BC">
              <w:t>Every timestep (0.5s)</w:t>
            </w:r>
          </w:p>
        </w:tc>
        <w:tc>
          <w:tcPr>
            <w:tcW w:w="0" w:type="auto"/>
            <w:vAlign w:val="center"/>
            <w:hideMark/>
          </w:tcPr>
          <w:p w14:paraId="057BB610" w14:textId="77777777" w:rsidR="001033BC" w:rsidRPr="001033BC" w:rsidRDefault="001033BC" w:rsidP="001033BC">
            <w:r w:rsidRPr="001033BC">
              <w:t>Environmental impact</w:t>
            </w:r>
          </w:p>
        </w:tc>
      </w:tr>
    </w:tbl>
    <w:p w14:paraId="1BC1186F" w14:textId="77777777" w:rsidR="001033BC" w:rsidRPr="001033BC" w:rsidRDefault="001033BC" w:rsidP="001033BC">
      <w:r w:rsidRPr="001033BC">
        <w:pict w14:anchorId="2B062E37">
          <v:rect id="_x0000_i1088" style="width:0;height:1.5pt" o:hralign="center" o:hrstd="t" o:hr="t" fillcolor="#a0a0a0" stroked="f"/>
        </w:pict>
      </w:r>
    </w:p>
    <w:p w14:paraId="59D32A92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📏</w:t>
      </w:r>
      <w:r w:rsidRPr="001033BC">
        <w:rPr>
          <w:b/>
          <w:bCs/>
        </w:rPr>
        <w:t xml:space="preserve"> File Size Comparison</w:t>
      </w:r>
    </w:p>
    <w:p w14:paraId="1515117C" w14:textId="77777777" w:rsidR="001033BC" w:rsidRPr="001033BC" w:rsidRDefault="001033BC" w:rsidP="001033BC">
      <w:r w:rsidRPr="001033BC">
        <w:t>For a 500-second simulation with 500 vehicles: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90"/>
        <w:gridCol w:w="4882"/>
      </w:tblGrid>
      <w:tr w:rsidR="001033BC" w:rsidRPr="001033BC" w14:paraId="0B9CA3DE" w14:textId="77777777" w:rsidTr="001033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C91D8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83F677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Approximate Size</w:t>
            </w:r>
          </w:p>
        </w:tc>
        <w:tc>
          <w:tcPr>
            <w:tcW w:w="0" w:type="auto"/>
            <w:vAlign w:val="center"/>
            <w:hideMark/>
          </w:tcPr>
          <w:p w14:paraId="29931BC2" w14:textId="77777777" w:rsidR="001033BC" w:rsidRPr="001033BC" w:rsidRDefault="001033BC" w:rsidP="001033BC">
            <w:pPr>
              <w:rPr>
                <w:b/>
                <w:bCs/>
              </w:rPr>
            </w:pPr>
            <w:r w:rsidRPr="001033BC">
              <w:rPr>
                <w:b/>
                <w:bCs/>
              </w:rPr>
              <w:t>Records</w:t>
            </w:r>
          </w:p>
        </w:tc>
      </w:tr>
      <w:tr w:rsidR="001033BC" w:rsidRPr="001033BC" w14:paraId="3A9F8055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2C94" w14:textId="77777777" w:rsidR="001033BC" w:rsidRPr="001033BC" w:rsidRDefault="001033BC" w:rsidP="001033BC">
            <w:r w:rsidRPr="001033BC">
              <w:rPr>
                <w:b/>
                <w:bCs/>
              </w:rPr>
              <w:t>fcd.xml</w:t>
            </w:r>
          </w:p>
        </w:tc>
        <w:tc>
          <w:tcPr>
            <w:tcW w:w="0" w:type="auto"/>
            <w:vAlign w:val="center"/>
            <w:hideMark/>
          </w:tcPr>
          <w:p w14:paraId="2C85F4B2" w14:textId="77777777" w:rsidR="001033BC" w:rsidRPr="001033BC" w:rsidRDefault="001033BC" w:rsidP="001033BC">
            <w:r w:rsidRPr="001033BC">
              <w:rPr>
                <w:b/>
                <w:bCs/>
              </w:rPr>
              <w:t>50-100 MB</w:t>
            </w:r>
          </w:p>
        </w:tc>
        <w:tc>
          <w:tcPr>
            <w:tcW w:w="0" w:type="auto"/>
            <w:vAlign w:val="center"/>
            <w:hideMark/>
          </w:tcPr>
          <w:p w14:paraId="2A091CB8" w14:textId="77777777" w:rsidR="001033BC" w:rsidRPr="001033BC" w:rsidRDefault="001033BC" w:rsidP="001033BC">
            <w:r w:rsidRPr="001033BC">
              <w:t>~500,000 records (1000 timesteps × 500 vehicles)</w:t>
            </w:r>
          </w:p>
        </w:tc>
      </w:tr>
      <w:tr w:rsidR="001033BC" w:rsidRPr="001033BC" w14:paraId="1E3CF3A6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B0D48" w14:textId="77777777" w:rsidR="001033BC" w:rsidRPr="001033BC" w:rsidRDefault="001033BC" w:rsidP="001033BC">
            <w:r w:rsidRPr="001033BC">
              <w:t>battery.xml</w:t>
            </w:r>
          </w:p>
        </w:tc>
        <w:tc>
          <w:tcPr>
            <w:tcW w:w="0" w:type="auto"/>
            <w:vAlign w:val="center"/>
            <w:hideMark/>
          </w:tcPr>
          <w:p w14:paraId="070932D0" w14:textId="77777777" w:rsidR="001033BC" w:rsidRPr="001033BC" w:rsidRDefault="001033BC" w:rsidP="001033BC">
            <w:r w:rsidRPr="001033BC">
              <w:t>30-60 MB</w:t>
            </w:r>
          </w:p>
        </w:tc>
        <w:tc>
          <w:tcPr>
            <w:tcW w:w="0" w:type="auto"/>
            <w:vAlign w:val="center"/>
            <w:hideMark/>
          </w:tcPr>
          <w:p w14:paraId="06EF1D1F" w14:textId="77777777" w:rsidR="001033BC" w:rsidRPr="001033BC" w:rsidRDefault="001033BC" w:rsidP="001033BC">
            <w:r w:rsidRPr="001033BC">
              <w:t>Same, but only for EVs</w:t>
            </w:r>
          </w:p>
        </w:tc>
      </w:tr>
      <w:tr w:rsidR="001033BC" w:rsidRPr="001033BC" w14:paraId="4D24B630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E26D" w14:textId="77777777" w:rsidR="001033BC" w:rsidRPr="001033BC" w:rsidRDefault="001033BC" w:rsidP="001033BC">
            <w:r w:rsidRPr="001033BC">
              <w:t>tripinfo.xml</w:t>
            </w:r>
          </w:p>
        </w:tc>
        <w:tc>
          <w:tcPr>
            <w:tcW w:w="0" w:type="auto"/>
            <w:vAlign w:val="center"/>
            <w:hideMark/>
          </w:tcPr>
          <w:p w14:paraId="170A2F24" w14:textId="77777777" w:rsidR="001033BC" w:rsidRPr="001033BC" w:rsidRDefault="001033BC" w:rsidP="001033BC">
            <w:r w:rsidRPr="001033BC">
              <w:t>100-200 KB</w:t>
            </w:r>
          </w:p>
        </w:tc>
        <w:tc>
          <w:tcPr>
            <w:tcW w:w="0" w:type="auto"/>
            <w:vAlign w:val="center"/>
            <w:hideMark/>
          </w:tcPr>
          <w:p w14:paraId="7CBF2CC0" w14:textId="77777777" w:rsidR="001033BC" w:rsidRPr="001033BC" w:rsidRDefault="001033BC" w:rsidP="001033BC">
            <w:r w:rsidRPr="001033BC">
              <w:t>500 records (one per vehicle)</w:t>
            </w:r>
          </w:p>
        </w:tc>
      </w:tr>
      <w:tr w:rsidR="001033BC" w:rsidRPr="001033BC" w14:paraId="73D45E5F" w14:textId="77777777" w:rsidTr="001033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33C5" w14:textId="77777777" w:rsidR="001033BC" w:rsidRPr="001033BC" w:rsidRDefault="001033BC" w:rsidP="001033BC">
            <w:r w:rsidRPr="001033BC">
              <w:t>summary.xml</w:t>
            </w:r>
          </w:p>
        </w:tc>
        <w:tc>
          <w:tcPr>
            <w:tcW w:w="0" w:type="auto"/>
            <w:vAlign w:val="center"/>
            <w:hideMark/>
          </w:tcPr>
          <w:p w14:paraId="62C4C85B" w14:textId="77777777" w:rsidR="001033BC" w:rsidRPr="001033BC" w:rsidRDefault="001033BC" w:rsidP="001033BC">
            <w:r w:rsidRPr="001033BC">
              <w:t>50-100 KB</w:t>
            </w:r>
          </w:p>
        </w:tc>
        <w:tc>
          <w:tcPr>
            <w:tcW w:w="0" w:type="auto"/>
            <w:vAlign w:val="center"/>
            <w:hideMark/>
          </w:tcPr>
          <w:p w14:paraId="32474950" w14:textId="77777777" w:rsidR="001033BC" w:rsidRPr="001033BC" w:rsidRDefault="001033BC" w:rsidP="001033BC">
            <w:r w:rsidRPr="001033BC">
              <w:t>500 records (one per second)</w:t>
            </w:r>
          </w:p>
        </w:tc>
      </w:tr>
    </w:tbl>
    <w:p w14:paraId="35355A53" w14:textId="77777777" w:rsidR="001033BC" w:rsidRPr="001033BC" w:rsidRDefault="001033BC" w:rsidP="001033BC">
      <w:r w:rsidRPr="001033BC">
        <w:rPr>
          <w:b/>
          <w:bCs/>
        </w:rPr>
        <w:t>FCD.xml is usually the LARGEST output file!</w:t>
      </w:r>
    </w:p>
    <w:p w14:paraId="5AD6E6B6" w14:textId="77777777" w:rsidR="001033BC" w:rsidRPr="001033BC" w:rsidRDefault="001033BC" w:rsidP="001033BC">
      <w:r w:rsidRPr="001033BC">
        <w:pict w14:anchorId="2727B8FE">
          <v:rect id="_x0000_i1089" style="width:0;height:1.5pt" o:hralign="center" o:hrstd="t" o:hr="t" fillcolor="#a0a0a0" stroked="f"/>
        </w:pict>
      </w:r>
    </w:p>
    <w:p w14:paraId="015DB5AE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🎨</w:t>
      </w:r>
      <w:r w:rsidRPr="001033BC">
        <w:rPr>
          <w:b/>
          <w:bCs/>
        </w:rPr>
        <w:t xml:space="preserve"> Practical Uses for Your Research</w:t>
      </w:r>
    </w:p>
    <w:p w14:paraId="030F745C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1. Route Efficiency Analysis</w:t>
      </w:r>
    </w:p>
    <w:p w14:paraId="02EF9DFB" w14:textId="77777777" w:rsidR="001033BC" w:rsidRPr="001033BC" w:rsidRDefault="001033BC" w:rsidP="001033BC">
      <w:r w:rsidRPr="001033BC">
        <w:t># Calculate average speed by route</w:t>
      </w:r>
    </w:p>
    <w:p w14:paraId="3D8C59C5" w14:textId="77777777" w:rsidR="001033BC" w:rsidRPr="001033BC" w:rsidRDefault="001033BC" w:rsidP="001033BC">
      <w:proofErr w:type="spellStart"/>
      <w:r w:rsidRPr="001033BC">
        <w:t>route_speeds</w:t>
      </w:r>
      <w:proofErr w:type="spellEnd"/>
      <w:r w:rsidRPr="001033BC">
        <w:t xml:space="preserve"> = </w:t>
      </w:r>
      <w:proofErr w:type="spellStart"/>
      <w:proofErr w:type="gramStart"/>
      <w:r w:rsidRPr="001033BC">
        <w:t>fcd.groupby</w:t>
      </w:r>
      <w:proofErr w:type="spellEnd"/>
      <w:proofErr w:type="gramEnd"/>
      <w:r w:rsidRPr="001033BC">
        <w:t>(['id']).</w:t>
      </w:r>
      <w:proofErr w:type="spellStart"/>
      <w:r w:rsidRPr="001033BC">
        <w:t>agg</w:t>
      </w:r>
      <w:proofErr w:type="spellEnd"/>
      <w:r w:rsidRPr="001033BC">
        <w:t>({</w:t>
      </w:r>
    </w:p>
    <w:p w14:paraId="4C5CB2E1" w14:textId="77777777" w:rsidR="001033BC" w:rsidRPr="001033BC" w:rsidRDefault="001033BC" w:rsidP="001033BC">
      <w:r w:rsidRPr="001033BC">
        <w:t xml:space="preserve">    'speed': 'mean',</w:t>
      </w:r>
    </w:p>
    <w:p w14:paraId="1B473A15" w14:textId="77777777" w:rsidR="001033BC" w:rsidRPr="001033BC" w:rsidRDefault="001033BC" w:rsidP="001033BC">
      <w:r w:rsidRPr="001033BC">
        <w:t xml:space="preserve">    'time': 'max'</w:t>
      </w:r>
    </w:p>
    <w:p w14:paraId="168BF107" w14:textId="77777777" w:rsidR="001033BC" w:rsidRPr="001033BC" w:rsidRDefault="001033BC" w:rsidP="001033BC">
      <w:r w:rsidRPr="001033BC">
        <w:lastRenderedPageBreak/>
        <w:t>})</w:t>
      </w:r>
    </w:p>
    <w:p w14:paraId="11AA5244" w14:textId="77777777" w:rsidR="001033BC" w:rsidRPr="001033BC" w:rsidRDefault="001033BC" w:rsidP="001033BC"/>
    <w:p w14:paraId="4E22C16F" w14:textId="77777777" w:rsidR="001033BC" w:rsidRPr="001033BC" w:rsidRDefault="001033BC" w:rsidP="001033BC">
      <w:r w:rsidRPr="001033BC">
        <w:t># Which route is fastest?</w:t>
      </w:r>
    </w:p>
    <w:p w14:paraId="2663AB26" w14:textId="77777777" w:rsidR="001033BC" w:rsidRPr="001033BC" w:rsidRDefault="001033BC" w:rsidP="001033BC">
      <w:proofErr w:type="spellStart"/>
      <w:r w:rsidRPr="001033BC">
        <w:t>route_speeds</w:t>
      </w:r>
      <w:proofErr w:type="spellEnd"/>
      <w:r w:rsidRPr="001033BC">
        <w:t>['</w:t>
      </w:r>
      <w:proofErr w:type="spellStart"/>
      <w:r w:rsidRPr="001033BC">
        <w:t>avg_speed_kmh</w:t>
      </w:r>
      <w:proofErr w:type="spellEnd"/>
      <w:r w:rsidRPr="001033BC">
        <w:t xml:space="preserve">'] = </w:t>
      </w:r>
      <w:proofErr w:type="spellStart"/>
      <w:r w:rsidRPr="001033BC">
        <w:t>route_speeds</w:t>
      </w:r>
      <w:proofErr w:type="spellEnd"/>
      <w:r w:rsidRPr="001033BC">
        <w:t>['speed'] * 3.6</w:t>
      </w:r>
    </w:p>
    <w:p w14:paraId="58A992E4" w14:textId="77777777" w:rsidR="001033BC" w:rsidRPr="001033BC" w:rsidRDefault="001033BC" w:rsidP="001033BC">
      <w:proofErr w:type="gramStart"/>
      <w:r w:rsidRPr="001033BC">
        <w:t>print(</w:t>
      </w:r>
      <w:proofErr w:type="spellStart"/>
      <w:proofErr w:type="gramEnd"/>
      <w:r w:rsidRPr="001033BC">
        <w:t>route_speeds.sort_values</w:t>
      </w:r>
      <w:proofErr w:type="spellEnd"/>
      <w:r w:rsidRPr="001033BC">
        <w:t>('</w:t>
      </w:r>
      <w:proofErr w:type="spellStart"/>
      <w:r w:rsidRPr="001033BC">
        <w:t>avg_speed_kmh</w:t>
      </w:r>
      <w:proofErr w:type="spellEnd"/>
      <w:r w:rsidRPr="001033BC">
        <w:t>', ascending=False))</w:t>
      </w:r>
    </w:p>
    <w:p w14:paraId="7C75169B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2. Congestion Detection</w:t>
      </w:r>
    </w:p>
    <w:p w14:paraId="32F13A16" w14:textId="77777777" w:rsidR="001033BC" w:rsidRPr="001033BC" w:rsidRDefault="001033BC" w:rsidP="001033BC">
      <w:r w:rsidRPr="001033BC">
        <w:t># Find where vehicles slow down</w:t>
      </w:r>
    </w:p>
    <w:p w14:paraId="6B4E288B" w14:textId="77777777" w:rsidR="001033BC" w:rsidRPr="001033BC" w:rsidRDefault="001033BC" w:rsidP="001033BC">
      <w:proofErr w:type="spellStart"/>
      <w:r w:rsidRPr="001033BC">
        <w:t>slow_points</w:t>
      </w:r>
      <w:proofErr w:type="spellEnd"/>
      <w:r w:rsidRPr="001033BC">
        <w:t xml:space="preserve">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>['speed'] &lt; 1.0</w:t>
      </w:r>
      <w:proofErr w:type="gramStart"/>
      <w:r w:rsidRPr="001033BC">
        <w:t>]  #</w:t>
      </w:r>
      <w:proofErr w:type="gramEnd"/>
      <w:r w:rsidRPr="001033BC">
        <w:t xml:space="preserve"> Speed &lt; 1 m/s = stopped</w:t>
      </w:r>
    </w:p>
    <w:p w14:paraId="3076526F" w14:textId="77777777" w:rsidR="001033BC" w:rsidRPr="001033BC" w:rsidRDefault="001033BC" w:rsidP="001033BC">
      <w:proofErr w:type="spellStart"/>
      <w:r w:rsidRPr="001033BC">
        <w:t>congestion_locations</w:t>
      </w:r>
      <w:proofErr w:type="spellEnd"/>
      <w:r w:rsidRPr="001033BC">
        <w:t xml:space="preserve"> = </w:t>
      </w:r>
      <w:proofErr w:type="spellStart"/>
      <w:r w:rsidRPr="001033BC">
        <w:t>slow_</w:t>
      </w:r>
      <w:proofErr w:type="gramStart"/>
      <w:r w:rsidRPr="001033BC">
        <w:t>points.groupby</w:t>
      </w:r>
      <w:proofErr w:type="spellEnd"/>
      <w:proofErr w:type="gramEnd"/>
      <w:r w:rsidRPr="001033BC">
        <w:t>(['x', 'y']).size()</w:t>
      </w:r>
    </w:p>
    <w:p w14:paraId="46454291" w14:textId="77777777" w:rsidR="001033BC" w:rsidRPr="001033BC" w:rsidRDefault="001033BC" w:rsidP="001033BC">
      <w:proofErr w:type="gramStart"/>
      <w:r w:rsidRPr="001033BC">
        <w:t>print(</w:t>
      </w:r>
      <w:proofErr w:type="gramEnd"/>
      <w:r w:rsidRPr="001033BC">
        <w:t>"Top congestion points:")</w:t>
      </w:r>
    </w:p>
    <w:p w14:paraId="6A179123" w14:textId="77777777" w:rsidR="001033BC" w:rsidRPr="001033BC" w:rsidRDefault="001033BC" w:rsidP="001033BC">
      <w:r w:rsidRPr="001033BC">
        <w:t>print(</w:t>
      </w:r>
      <w:proofErr w:type="spellStart"/>
      <w:r w:rsidRPr="001033BC">
        <w:t>congestion_</w:t>
      </w:r>
      <w:proofErr w:type="gramStart"/>
      <w:r w:rsidRPr="001033BC">
        <w:t>locations.sort</w:t>
      </w:r>
      <w:proofErr w:type="gramEnd"/>
      <w:r w:rsidRPr="001033BC">
        <w:t>_values</w:t>
      </w:r>
      <w:proofErr w:type="spellEnd"/>
      <w:r w:rsidRPr="001033BC">
        <w:t>(ascending=False).head(5))</w:t>
      </w:r>
    </w:p>
    <w:p w14:paraId="2527CB1A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3. Travel Time Analysis</w:t>
      </w:r>
    </w:p>
    <w:p w14:paraId="02A760B1" w14:textId="77777777" w:rsidR="001033BC" w:rsidRPr="001033BC" w:rsidRDefault="001033BC" w:rsidP="001033BC">
      <w:r w:rsidRPr="001033BC">
        <w:t># Time spent in each road segment</w:t>
      </w:r>
    </w:p>
    <w:p w14:paraId="6A351B46" w14:textId="77777777" w:rsidR="001033BC" w:rsidRPr="001033BC" w:rsidRDefault="001033BC" w:rsidP="001033BC">
      <w:r w:rsidRPr="001033BC">
        <w:t xml:space="preserve">for </w:t>
      </w:r>
      <w:proofErr w:type="spellStart"/>
      <w:r w:rsidRPr="001033BC">
        <w:t>vehicle_id</w:t>
      </w:r>
      <w:proofErr w:type="spellEnd"/>
      <w:r w:rsidRPr="001033BC">
        <w:t xml:space="preserve"> in </w:t>
      </w:r>
      <w:proofErr w:type="spellStart"/>
      <w:r w:rsidRPr="001033BC">
        <w:t>fcd</w:t>
      </w:r>
      <w:proofErr w:type="spellEnd"/>
      <w:r w:rsidRPr="001033BC">
        <w:t>['id'</w:t>
      </w:r>
      <w:proofErr w:type="gramStart"/>
      <w:r w:rsidRPr="001033BC">
        <w:t>].unique</w:t>
      </w:r>
      <w:proofErr w:type="gramEnd"/>
      <w:r w:rsidRPr="001033BC">
        <w:t>():</w:t>
      </w:r>
    </w:p>
    <w:p w14:paraId="12643662" w14:textId="77777777" w:rsidR="001033BC" w:rsidRPr="001033BC" w:rsidRDefault="001033BC" w:rsidP="001033BC">
      <w:r w:rsidRPr="001033BC">
        <w:t xml:space="preserve">    </w:t>
      </w:r>
      <w:proofErr w:type="spellStart"/>
      <w:r w:rsidRPr="001033BC">
        <w:t>veh_data</w:t>
      </w:r>
      <w:proofErr w:type="spellEnd"/>
      <w:r w:rsidRPr="001033BC">
        <w:t xml:space="preserve">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 xml:space="preserve">['id'] == </w:t>
      </w:r>
      <w:proofErr w:type="spellStart"/>
      <w:r w:rsidRPr="001033BC">
        <w:t>vehicle_id</w:t>
      </w:r>
      <w:proofErr w:type="spellEnd"/>
      <w:r w:rsidRPr="001033BC">
        <w:t>]</w:t>
      </w:r>
    </w:p>
    <w:p w14:paraId="298711F0" w14:textId="77777777" w:rsidR="001033BC" w:rsidRPr="001033BC" w:rsidRDefault="001033BC" w:rsidP="001033BC">
      <w:r w:rsidRPr="001033BC">
        <w:t xml:space="preserve">    edges = </w:t>
      </w:r>
      <w:proofErr w:type="spellStart"/>
      <w:r w:rsidRPr="001033BC">
        <w:t>veh_data</w:t>
      </w:r>
      <w:proofErr w:type="spellEnd"/>
      <w:r w:rsidRPr="001033BC">
        <w:t>['lane'].</w:t>
      </w:r>
      <w:proofErr w:type="spellStart"/>
      <w:proofErr w:type="gramStart"/>
      <w:r w:rsidRPr="001033BC">
        <w:t>str.split</w:t>
      </w:r>
      <w:proofErr w:type="spellEnd"/>
      <w:proofErr w:type="gramEnd"/>
      <w:r w:rsidRPr="001033BC">
        <w:t>('_').str[0]  # Extract edge from lane</w:t>
      </w:r>
    </w:p>
    <w:p w14:paraId="3DC7F0D7" w14:textId="77777777" w:rsidR="001033BC" w:rsidRPr="001033BC" w:rsidRDefault="001033BC" w:rsidP="001033BC">
      <w:r w:rsidRPr="001033BC">
        <w:t xml:space="preserve">    </w:t>
      </w:r>
    </w:p>
    <w:p w14:paraId="3A6F3AFA" w14:textId="77777777" w:rsidR="001033BC" w:rsidRPr="001033BC" w:rsidRDefault="001033BC" w:rsidP="001033BC">
      <w:r w:rsidRPr="001033BC">
        <w:t xml:space="preserve">    </w:t>
      </w:r>
      <w:proofErr w:type="spellStart"/>
      <w:r w:rsidRPr="001033BC">
        <w:t>time_per_edge</w:t>
      </w:r>
      <w:proofErr w:type="spellEnd"/>
      <w:r w:rsidRPr="001033BC">
        <w:t xml:space="preserve"> = </w:t>
      </w:r>
      <w:proofErr w:type="spellStart"/>
      <w:r w:rsidRPr="001033BC">
        <w:t>veh_</w:t>
      </w:r>
      <w:proofErr w:type="gramStart"/>
      <w:r w:rsidRPr="001033BC">
        <w:t>data.groupby</w:t>
      </w:r>
      <w:proofErr w:type="spellEnd"/>
      <w:proofErr w:type="gramEnd"/>
      <w:r w:rsidRPr="001033BC">
        <w:t>(edges)['time'].</w:t>
      </w:r>
      <w:proofErr w:type="spellStart"/>
      <w:r w:rsidRPr="001033BC">
        <w:t>agg</w:t>
      </w:r>
      <w:proofErr w:type="spellEnd"/>
      <w:r w:rsidRPr="001033BC">
        <w:t>(['min', 'max'])</w:t>
      </w:r>
    </w:p>
    <w:p w14:paraId="58365E9D" w14:textId="77777777" w:rsidR="001033BC" w:rsidRPr="001033BC" w:rsidRDefault="001033BC" w:rsidP="001033BC">
      <w:r w:rsidRPr="001033BC">
        <w:t xml:space="preserve">    </w:t>
      </w:r>
      <w:proofErr w:type="spellStart"/>
      <w:r w:rsidRPr="001033BC">
        <w:t>time_per_edge</w:t>
      </w:r>
      <w:proofErr w:type="spellEnd"/>
      <w:r w:rsidRPr="001033BC">
        <w:t xml:space="preserve">['duration'] = </w:t>
      </w:r>
      <w:proofErr w:type="spellStart"/>
      <w:r w:rsidRPr="001033BC">
        <w:t>time_per_edge</w:t>
      </w:r>
      <w:proofErr w:type="spellEnd"/>
      <w:r w:rsidRPr="001033BC">
        <w:t xml:space="preserve">['max'] - </w:t>
      </w:r>
      <w:proofErr w:type="spellStart"/>
      <w:r w:rsidRPr="001033BC">
        <w:t>time_per_edge</w:t>
      </w:r>
      <w:proofErr w:type="spellEnd"/>
      <w:r w:rsidRPr="001033BC">
        <w:t>['min']</w:t>
      </w:r>
    </w:p>
    <w:p w14:paraId="38D8860D" w14:textId="77777777" w:rsidR="001033BC" w:rsidRPr="001033BC" w:rsidRDefault="001033BC" w:rsidP="001033BC">
      <w:r w:rsidRPr="001033BC">
        <w:t xml:space="preserve">    </w:t>
      </w:r>
    </w:p>
    <w:p w14:paraId="659B7278" w14:textId="77777777" w:rsidR="001033BC" w:rsidRPr="001033BC" w:rsidRDefault="001033BC" w:rsidP="001033BC">
      <w:r w:rsidRPr="001033BC">
        <w:t xml:space="preserve">    print(f"\n{</w:t>
      </w:r>
      <w:proofErr w:type="spellStart"/>
      <w:r w:rsidRPr="001033BC">
        <w:t>vehicle_id</w:t>
      </w:r>
      <w:proofErr w:type="spellEnd"/>
      <w:r w:rsidRPr="001033BC">
        <w:t>} edge durations:")</w:t>
      </w:r>
    </w:p>
    <w:p w14:paraId="178345F4" w14:textId="77777777" w:rsidR="001033BC" w:rsidRPr="001033BC" w:rsidRDefault="001033BC" w:rsidP="001033BC">
      <w:r w:rsidRPr="001033BC">
        <w:t xml:space="preserve">    print(</w:t>
      </w:r>
      <w:proofErr w:type="spellStart"/>
      <w:r w:rsidRPr="001033BC">
        <w:t>time_per_edge</w:t>
      </w:r>
      <w:proofErr w:type="spellEnd"/>
      <w:r w:rsidRPr="001033BC">
        <w:t>)</w:t>
      </w:r>
    </w:p>
    <w:p w14:paraId="221F6BBF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4. Heatmap Creation</w:t>
      </w:r>
    </w:p>
    <w:p w14:paraId="2A754A84" w14:textId="77777777" w:rsidR="001033BC" w:rsidRPr="001033BC" w:rsidRDefault="001033BC" w:rsidP="001033BC">
      <w:r w:rsidRPr="001033BC">
        <w:t xml:space="preserve">import seaborn as </w:t>
      </w:r>
      <w:proofErr w:type="spellStart"/>
      <w:r w:rsidRPr="001033BC">
        <w:t>sns</w:t>
      </w:r>
      <w:proofErr w:type="spellEnd"/>
    </w:p>
    <w:p w14:paraId="70B87268" w14:textId="77777777" w:rsidR="001033BC" w:rsidRPr="001033BC" w:rsidRDefault="001033BC" w:rsidP="001033BC"/>
    <w:p w14:paraId="6F09F26B" w14:textId="77777777" w:rsidR="001033BC" w:rsidRPr="001033BC" w:rsidRDefault="001033BC" w:rsidP="001033BC">
      <w:r w:rsidRPr="001033BC">
        <w:t># Create position heatmap</w:t>
      </w:r>
    </w:p>
    <w:p w14:paraId="6BA5EFC6" w14:textId="77777777" w:rsidR="001033BC" w:rsidRPr="001033BC" w:rsidRDefault="001033BC" w:rsidP="001033BC">
      <w:proofErr w:type="spellStart"/>
      <w:proofErr w:type="gramStart"/>
      <w:r w:rsidRPr="001033BC">
        <w:lastRenderedPageBreak/>
        <w:t>plt.figure</w:t>
      </w:r>
      <w:proofErr w:type="spellEnd"/>
      <w:proofErr w:type="gramEnd"/>
      <w:r w:rsidRPr="001033BC">
        <w:t>(</w:t>
      </w:r>
      <w:proofErr w:type="spellStart"/>
      <w:r w:rsidRPr="001033BC">
        <w:t>figsize</w:t>
      </w:r>
      <w:proofErr w:type="spellEnd"/>
      <w:r w:rsidRPr="001033BC">
        <w:t>=(12, 8))</w:t>
      </w:r>
    </w:p>
    <w:p w14:paraId="57EC7757" w14:textId="77777777" w:rsidR="001033BC" w:rsidRPr="001033BC" w:rsidRDefault="001033BC" w:rsidP="001033BC">
      <w:proofErr w:type="gramStart"/>
      <w:r w:rsidRPr="001033BC">
        <w:t>plt.hist</w:t>
      </w:r>
      <w:proofErr w:type="gramEnd"/>
      <w:r w:rsidRPr="001033BC">
        <w:t>2d(</w:t>
      </w:r>
      <w:proofErr w:type="spellStart"/>
      <w:r w:rsidRPr="001033BC">
        <w:t>fcd</w:t>
      </w:r>
      <w:proofErr w:type="spellEnd"/>
      <w:r w:rsidRPr="001033BC">
        <w:t xml:space="preserve">['x'], </w:t>
      </w:r>
      <w:proofErr w:type="spellStart"/>
      <w:r w:rsidRPr="001033BC">
        <w:t>fcd</w:t>
      </w:r>
      <w:proofErr w:type="spellEnd"/>
      <w:r w:rsidRPr="001033BC">
        <w:t xml:space="preserve">['y'], bins=50, </w:t>
      </w:r>
      <w:proofErr w:type="spellStart"/>
      <w:r w:rsidRPr="001033BC">
        <w:t>cmap</w:t>
      </w:r>
      <w:proofErr w:type="spellEnd"/>
      <w:r w:rsidRPr="001033BC">
        <w:t>='hot')</w:t>
      </w:r>
    </w:p>
    <w:p w14:paraId="25AB1A8D" w14:textId="77777777" w:rsidR="001033BC" w:rsidRPr="001033BC" w:rsidRDefault="001033BC" w:rsidP="001033BC">
      <w:proofErr w:type="spellStart"/>
      <w:proofErr w:type="gramStart"/>
      <w:r w:rsidRPr="001033BC">
        <w:t>plt.colorbar</w:t>
      </w:r>
      <w:proofErr w:type="spellEnd"/>
      <w:proofErr w:type="gramEnd"/>
      <w:r w:rsidRPr="001033BC">
        <w:t>(label='Vehicle Count')</w:t>
      </w:r>
    </w:p>
    <w:p w14:paraId="302653D0" w14:textId="77777777" w:rsidR="001033BC" w:rsidRPr="001033BC" w:rsidRDefault="001033BC" w:rsidP="001033BC">
      <w:proofErr w:type="spellStart"/>
      <w:proofErr w:type="gramStart"/>
      <w:r w:rsidRPr="001033BC">
        <w:t>plt.title</w:t>
      </w:r>
      <w:proofErr w:type="spellEnd"/>
      <w:proofErr w:type="gramEnd"/>
      <w:r w:rsidRPr="001033BC">
        <w:t>('Vehicle Density Heatmap')</w:t>
      </w:r>
    </w:p>
    <w:p w14:paraId="496A1C11" w14:textId="77777777" w:rsidR="001033BC" w:rsidRPr="001033BC" w:rsidRDefault="001033BC" w:rsidP="001033BC">
      <w:proofErr w:type="spellStart"/>
      <w:proofErr w:type="gramStart"/>
      <w:r w:rsidRPr="001033BC">
        <w:t>plt.xlabel</w:t>
      </w:r>
      <w:proofErr w:type="spellEnd"/>
      <w:proofErr w:type="gramEnd"/>
      <w:r w:rsidRPr="001033BC">
        <w:t>('X Position (m)')</w:t>
      </w:r>
    </w:p>
    <w:p w14:paraId="06C39949" w14:textId="77777777" w:rsidR="001033BC" w:rsidRPr="001033BC" w:rsidRDefault="001033BC" w:rsidP="001033BC">
      <w:proofErr w:type="spellStart"/>
      <w:proofErr w:type="gramStart"/>
      <w:r w:rsidRPr="001033BC">
        <w:t>plt.ylabel</w:t>
      </w:r>
      <w:proofErr w:type="spellEnd"/>
      <w:proofErr w:type="gramEnd"/>
      <w:r w:rsidRPr="001033BC">
        <w:t>('Y Position (m)')</w:t>
      </w:r>
    </w:p>
    <w:p w14:paraId="18DC4895" w14:textId="77777777" w:rsidR="001033BC" w:rsidRPr="001033BC" w:rsidRDefault="001033BC" w:rsidP="001033BC">
      <w:proofErr w:type="spellStart"/>
      <w:proofErr w:type="gramStart"/>
      <w:r w:rsidRPr="001033BC">
        <w:t>plt.show</w:t>
      </w:r>
      <w:proofErr w:type="spellEnd"/>
      <w:proofErr w:type="gramEnd"/>
      <w:r w:rsidRPr="001033BC">
        <w:t>()</w:t>
      </w:r>
    </w:p>
    <w:p w14:paraId="55D94568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5. Speed Limit Compliance</w:t>
      </w:r>
    </w:p>
    <w:p w14:paraId="0B48995A" w14:textId="77777777" w:rsidR="001033BC" w:rsidRPr="001033BC" w:rsidRDefault="001033BC" w:rsidP="001033BC">
      <w:r w:rsidRPr="001033BC">
        <w:t># Check if vehicles exceed speed limits</w:t>
      </w:r>
    </w:p>
    <w:p w14:paraId="7B2FBAC1" w14:textId="77777777" w:rsidR="001033BC" w:rsidRPr="001033BC" w:rsidRDefault="001033BC" w:rsidP="001033BC">
      <w:proofErr w:type="spellStart"/>
      <w:r w:rsidRPr="001033BC">
        <w:t>max_speed_limit</w:t>
      </w:r>
      <w:proofErr w:type="spellEnd"/>
      <w:r w:rsidRPr="001033BC">
        <w:t xml:space="preserve"> = </w:t>
      </w:r>
      <w:proofErr w:type="gramStart"/>
      <w:r w:rsidRPr="001033BC">
        <w:t>13.89  #</w:t>
      </w:r>
      <w:proofErr w:type="gramEnd"/>
      <w:r w:rsidRPr="001033BC">
        <w:t xml:space="preserve"> 50 km/h in m/s</w:t>
      </w:r>
    </w:p>
    <w:p w14:paraId="711C6CA1" w14:textId="77777777" w:rsidR="001033BC" w:rsidRPr="001033BC" w:rsidRDefault="001033BC" w:rsidP="001033BC">
      <w:r w:rsidRPr="001033BC">
        <w:t xml:space="preserve">speeding = </w:t>
      </w:r>
      <w:proofErr w:type="spellStart"/>
      <w:r w:rsidRPr="001033BC">
        <w:t>fcd</w:t>
      </w:r>
      <w:proofErr w:type="spellEnd"/>
      <w:r w:rsidRPr="001033BC">
        <w:t>[</w:t>
      </w:r>
      <w:proofErr w:type="spellStart"/>
      <w:r w:rsidRPr="001033BC">
        <w:t>fcd</w:t>
      </w:r>
      <w:proofErr w:type="spellEnd"/>
      <w:r w:rsidRPr="001033BC">
        <w:t xml:space="preserve">['speed'] &gt; </w:t>
      </w:r>
      <w:proofErr w:type="spellStart"/>
      <w:r w:rsidRPr="001033BC">
        <w:t>max_speed_limit</w:t>
      </w:r>
      <w:proofErr w:type="spellEnd"/>
      <w:r w:rsidRPr="001033BC">
        <w:t>]</w:t>
      </w:r>
    </w:p>
    <w:p w14:paraId="6A8059B1" w14:textId="77777777" w:rsidR="001033BC" w:rsidRPr="001033BC" w:rsidRDefault="001033BC" w:rsidP="001033BC"/>
    <w:p w14:paraId="58FDC938" w14:textId="77777777" w:rsidR="001033BC" w:rsidRPr="001033BC" w:rsidRDefault="001033BC" w:rsidP="001033BC">
      <w:proofErr w:type="gramStart"/>
      <w:r w:rsidRPr="001033BC">
        <w:t>print(</w:t>
      </w:r>
      <w:proofErr w:type="spellStart"/>
      <w:proofErr w:type="gramEnd"/>
      <w:r w:rsidRPr="001033BC">
        <w:t>f"Speeding</w:t>
      </w:r>
      <w:proofErr w:type="spellEnd"/>
      <w:r w:rsidRPr="001033BC">
        <w:t xml:space="preserve"> violations: {</w:t>
      </w:r>
      <w:proofErr w:type="spellStart"/>
      <w:r w:rsidRPr="001033BC">
        <w:t>len</w:t>
      </w:r>
      <w:proofErr w:type="spellEnd"/>
      <w:r w:rsidRPr="001033BC">
        <w:t>(speeding)}")</w:t>
      </w:r>
    </w:p>
    <w:p w14:paraId="1B1D5518" w14:textId="77777777" w:rsidR="001033BC" w:rsidRPr="001033BC" w:rsidRDefault="001033BC" w:rsidP="001033BC">
      <w:proofErr w:type="gramStart"/>
      <w:r w:rsidRPr="001033BC">
        <w:t>print(</w:t>
      </w:r>
      <w:proofErr w:type="spellStart"/>
      <w:proofErr w:type="gramEnd"/>
      <w:r w:rsidRPr="001033BC">
        <w:t>f"Percentage</w:t>
      </w:r>
      <w:proofErr w:type="spellEnd"/>
      <w:r w:rsidRPr="001033BC">
        <w:t>: {</w:t>
      </w:r>
      <w:proofErr w:type="spellStart"/>
      <w:r w:rsidRPr="001033BC">
        <w:t>len</w:t>
      </w:r>
      <w:proofErr w:type="spellEnd"/>
      <w:r w:rsidRPr="001033BC">
        <w:t>(speeding)/</w:t>
      </w:r>
      <w:proofErr w:type="spellStart"/>
      <w:r w:rsidRPr="001033BC">
        <w:t>len</w:t>
      </w:r>
      <w:proofErr w:type="spellEnd"/>
      <w:r w:rsidRPr="001033BC">
        <w:t>(</w:t>
      </w:r>
      <w:proofErr w:type="spellStart"/>
      <w:r w:rsidRPr="001033BC">
        <w:t>fcd</w:t>
      </w:r>
      <w:proofErr w:type="spellEnd"/>
      <w:r w:rsidRPr="001033BC">
        <w:t>)*100:.2f}%")</w:t>
      </w:r>
    </w:p>
    <w:p w14:paraId="4F5634D6" w14:textId="77777777" w:rsidR="001033BC" w:rsidRPr="001033BC" w:rsidRDefault="001033BC" w:rsidP="001033BC">
      <w:r w:rsidRPr="001033BC">
        <w:pict w14:anchorId="39F0A6EA">
          <v:rect id="_x0000_i1090" style="width:0;height:1.5pt" o:hralign="center" o:hrstd="t" o:hr="t" fillcolor="#a0a0a0" stroked="f"/>
        </w:pict>
      </w:r>
    </w:p>
    <w:p w14:paraId="3935DBA5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Symbol" w:hAnsi="Segoe UI Symbol" w:cs="Segoe UI Symbol"/>
          <w:b/>
          <w:bCs/>
        </w:rPr>
        <w:t>⚙</w:t>
      </w:r>
      <w:r w:rsidRPr="001033BC">
        <w:rPr>
          <w:b/>
          <w:bCs/>
        </w:rPr>
        <w:t>️ Controlling FCD Output</w:t>
      </w:r>
    </w:p>
    <w:p w14:paraId="623823FA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In Test1.sumocfg:</w:t>
      </w:r>
    </w:p>
    <w:p w14:paraId="1EC92243" w14:textId="77777777" w:rsidR="001033BC" w:rsidRPr="001033BC" w:rsidRDefault="001033BC" w:rsidP="001033BC">
      <w:r w:rsidRPr="001033BC">
        <w:t>&lt;output&gt;</w:t>
      </w:r>
    </w:p>
    <w:p w14:paraId="25342228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Basic FCD output (all data) --&gt;</w:t>
      </w:r>
    </w:p>
    <w:p w14:paraId="5C0F2CC0" w14:textId="77777777" w:rsidR="001033BC" w:rsidRPr="001033BC" w:rsidRDefault="001033BC" w:rsidP="001033BC">
      <w:r w:rsidRPr="001033BC">
        <w:t xml:space="preserve">    &lt;</w:t>
      </w:r>
      <w:proofErr w:type="spellStart"/>
      <w:r w:rsidRPr="001033BC">
        <w:t>fcd</w:t>
      </w:r>
      <w:proofErr w:type="spellEnd"/>
      <w:r w:rsidRPr="001033BC">
        <w:t>-output value="fcd.xml"/&gt;</w:t>
      </w:r>
    </w:p>
    <w:p w14:paraId="4D34A1E2" w14:textId="77777777" w:rsidR="001033BC" w:rsidRPr="001033BC" w:rsidRDefault="001033BC" w:rsidP="001033BC">
      <w:r w:rsidRPr="001033BC">
        <w:t xml:space="preserve">    </w:t>
      </w:r>
    </w:p>
    <w:p w14:paraId="773336A9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Filter by vehicle IDs --&gt;</w:t>
      </w:r>
    </w:p>
    <w:p w14:paraId="02C4F041" w14:textId="77777777" w:rsidR="001033BC" w:rsidRPr="001033BC" w:rsidRDefault="001033BC" w:rsidP="001033BC">
      <w:r w:rsidRPr="001033BC">
        <w:t xml:space="preserve">    &lt;</w:t>
      </w:r>
      <w:proofErr w:type="spellStart"/>
      <w:r w:rsidRPr="001033BC">
        <w:t>fcd</w:t>
      </w:r>
      <w:proofErr w:type="spellEnd"/>
      <w:r w:rsidRPr="001033BC">
        <w:t>-</w:t>
      </w:r>
      <w:proofErr w:type="spellStart"/>
      <w:proofErr w:type="gramStart"/>
      <w:r w:rsidRPr="001033BC">
        <w:t>output.filter</w:t>
      </w:r>
      <w:proofErr w:type="spellEnd"/>
      <w:proofErr w:type="gramEnd"/>
      <w:r w:rsidRPr="001033BC">
        <w:t>-edges value="E0,E1,E2"/&gt;  &lt;!-- Only specific edges --&gt;</w:t>
      </w:r>
    </w:p>
    <w:p w14:paraId="58418EA8" w14:textId="77777777" w:rsidR="001033BC" w:rsidRPr="001033BC" w:rsidRDefault="001033BC" w:rsidP="001033BC">
      <w:r w:rsidRPr="001033BC">
        <w:t xml:space="preserve">    </w:t>
      </w:r>
    </w:p>
    <w:p w14:paraId="660AA0D8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Reduce file size: output every 2 seconds instead of 0.5 --&gt;</w:t>
      </w:r>
    </w:p>
    <w:p w14:paraId="40C958D5" w14:textId="77777777" w:rsidR="001033BC" w:rsidRPr="001033BC" w:rsidRDefault="001033BC" w:rsidP="001033BC">
      <w:r w:rsidRPr="001033BC">
        <w:t xml:space="preserve">    &lt;</w:t>
      </w:r>
      <w:proofErr w:type="spellStart"/>
      <w:r w:rsidRPr="001033BC">
        <w:t>fcd-</w:t>
      </w:r>
      <w:proofErr w:type="gramStart"/>
      <w:r w:rsidRPr="001033BC">
        <w:t>output.period</w:t>
      </w:r>
      <w:proofErr w:type="spellEnd"/>
      <w:proofErr w:type="gramEnd"/>
      <w:r w:rsidRPr="001033BC">
        <w:t xml:space="preserve"> value="2.0"/&gt;</w:t>
      </w:r>
    </w:p>
    <w:p w14:paraId="0761BF78" w14:textId="77777777" w:rsidR="001033BC" w:rsidRPr="001033BC" w:rsidRDefault="001033BC" w:rsidP="001033BC">
      <w:r w:rsidRPr="001033BC">
        <w:lastRenderedPageBreak/>
        <w:t xml:space="preserve">    </w:t>
      </w:r>
    </w:p>
    <w:p w14:paraId="4BFB1B23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Geographic coordinates (if you have geo-referenced network) --&gt;</w:t>
      </w:r>
    </w:p>
    <w:p w14:paraId="7B4CDE8F" w14:textId="77777777" w:rsidR="001033BC" w:rsidRPr="001033BC" w:rsidRDefault="001033BC" w:rsidP="001033BC">
      <w:r w:rsidRPr="001033BC">
        <w:t xml:space="preserve">    &lt;</w:t>
      </w:r>
      <w:proofErr w:type="spellStart"/>
      <w:r w:rsidRPr="001033BC">
        <w:t>fcd-output.geo</w:t>
      </w:r>
      <w:proofErr w:type="spellEnd"/>
      <w:r w:rsidRPr="001033BC">
        <w:t xml:space="preserve"> value="true"/&gt;</w:t>
      </w:r>
    </w:p>
    <w:p w14:paraId="4F0313C7" w14:textId="77777777" w:rsidR="001033BC" w:rsidRPr="001033BC" w:rsidRDefault="001033BC" w:rsidP="001033BC">
      <w:r w:rsidRPr="001033BC">
        <w:t xml:space="preserve">    </w:t>
      </w:r>
    </w:p>
    <w:p w14:paraId="441A8EA3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Exclude stopped vehicles --&gt;</w:t>
      </w:r>
    </w:p>
    <w:p w14:paraId="49DED8C8" w14:textId="77777777" w:rsidR="001033BC" w:rsidRPr="001033BC" w:rsidRDefault="001033BC" w:rsidP="001033BC">
      <w:r w:rsidRPr="001033BC">
        <w:t xml:space="preserve">    &lt;</w:t>
      </w:r>
      <w:proofErr w:type="spellStart"/>
      <w:r w:rsidRPr="001033BC">
        <w:t>fcd</w:t>
      </w:r>
      <w:proofErr w:type="spellEnd"/>
      <w:r w:rsidRPr="001033BC">
        <w:t>-</w:t>
      </w:r>
      <w:proofErr w:type="spellStart"/>
      <w:proofErr w:type="gramStart"/>
      <w:r w:rsidRPr="001033BC">
        <w:t>output.filter</w:t>
      </w:r>
      <w:proofErr w:type="spellEnd"/>
      <w:proofErr w:type="gramEnd"/>
      <w:r w:rsidRPr="001033BC">
        <w:t>-shapes value="true"/&gt;</w:t>
      </w:r>
    </w:p>
    <w:p w14:paraId="052F5B22" w14:textId="77777777" w:rsidR="001033BC" w:rsidRPr="001033BC" w:rsidRDefault="001033BC" w:rsidP="001033BC">
      <w:r w:rsidRPr="001033BC">
        <w:t>&lt;/output&gt;</w:t>
      </w:r>
    </w:p>
    <w:p w14:paraId="04C7DF1A" w14:textId="77777777" w:rsidR="001033BC" w:rsidRPr="001033BC" w:rsidRDefault="001033BC" w:rsidP="001033BC">
      <w:pPr>
        <w:rPr>
          <w:b/>
          <w:bCs/>
        </w:rPr>
      </w:pPr>
      <w:r w:rsidRPr="001033BC">
        <w:rPr>
          <w:b/>
          <w:bCs/>
        </w:rPr>
        <w:t>Disable FCD (if you don't need it):</w:t>
      </w:r>
    </w:p>
    <w:p w14:paraId="02C6A152" w14:textId="77777777" w:rsidR="001033BC" w:rsidRPr="001033BC" w:rsidRDefault="001033BC" w:rsidP="001033BC">
      <w:r w:rsidRPr="001033BC">
        <w:t>&lt;output&gt;</w:t>
      </w:r>
    </w:p>
    <w:p w14:paraId="19277519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Comment out or remove this line --&gt;</w:t>
      </w:r>
    </w:p>
    <w:p w14:paraId="19C3FD4E" w14:textId="77777777" w:rsidR="001033BC" w:rsidRPr="001033BC" w:rsidRDefault="001033BC" w:rsidP="001033BC">
      <w:r w:rsidRPr="001033BC">
        <w:t xml:space="preserve">    </w:t>
      </w:r>
      <w:proofErr w:type="gramStart"/>
      <w:r w:rsidRPr="001033BC">
        <w:t>&lt;!--</w:t>
      </w:r>
      <w:proofErr w:type="gramEnd"/>
      <w:r w:rsidRPr="001033BC">
        <w:t xml:space="preserve"> &lt;</w:t>
      </w:r>
      <w:proofErr w:type="spellStart"/>
      <w:r w:rsidRPr="001033BC">
        <w:t>fcd</w:t>
      </w:r>
      <w:proofErr w:type="spellEnd"/>
      <w:r w:rsidRPr="001033BC">
        <w:t>-output value="fcd.xml"/&gt; --&gt;</w:t>
      </w:r>
    </w:p>
    <w:p w14:paraId="0ED94CD1" w14:textId="77777777" w:rsidR="001033BC" w:rsidRPr="001033BC" w:rsidRDefault="001033BC" w:rsidP="001033BC">
      <w:r w:rsidRPr="001033BC">
        <w:t>&lt;/output&gt;</w:t>
      </w:r>
    </w:p>
    <w:p w14:paraId="4164993C" w14:textId="77777777" w:rsidR="001033BC" w:rsidRPr="001033BC" w:rsidRDefault="001033BC" w:rsidP="001033BC">
      <w:r w:rsidRPr="001033BC">
        <w:pict w14:anchorId="60403327">
          <v:rect id="_x0000_i1091" style="width:0;height:1.5pt" o:hralign="center" o:hrstd="t" o:hr="t" fillcolor="#a0a0a0" stroked="f"/>
        </w:pict>
      </w:r>
    </w:p>
    <w:p w14:paraId="4B576C30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🚫</w:t>
      </w:r>
      <w:r w:rsidRPr="001033BC">
        <w:rPr>
          <w:b/>
          <w:bCs/>
        </w:rPr>
        <w:t xml:space="preserve"> When You DON'T Need FCD.xml</w:t>
      </w:r>
    </w:p>
    <w:p w14:paraId="73DE3BA9" w14:textId="77777777" w:rsidR="001033BC" w:rsidRPr="001033BC" w:rsidRDefault="001033BC" w:rsidP="001033BC">
      <w:r w:rsidRPr="001033BC">
        <w:t>You can skip FCD if you only need:</w:t>
      </w:r>
    </w:p>
    <w:p w14:paraId="2FA3B483" w14:textId="77777777" w:rsidR="001033BC" w:rsidRPr="001033BC" w:rsidRDefault="001033BC" w:rsidP="001033BC">
      <w:pPr>
        <w:numPr>
          <w:ilvl w:val="0"/>
          <w:numId w:val="5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Energy consumption data (use battery.xml)</w:t>
      </w:r>
    </w:p>
    <w:p w14:paraId="3650D1A5" w14:textId="77777777" w:rsidR="001033BC" w:rsidRPr="001033BC" w:rsidRDefault="001033BC" w:rsidP="001033BC">
      <w:pPr>
        <w:numPr>
          <w:ilvl w:val="0"/>
          <w:numId w:val="5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Trip summaries (use tripinfo.xml)</w:t>
      </w:r>
    </w:p>
    <w:p w14:paraId="5587686E" w14:textId="77777777" w:rsidR="001033BC" w:rsidRPr="001033BC" w:rsidRDefault="001033BC" w:rsidP="001033BC">
      <w:pPr>
        <w:numPr>
          <w:ilvl w:val="0"/>
          <w:numId w:val="5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Network-wide statistics (use summary.xml)</w:t>
      </w:r>
    </w:p>
    <w:p w14:paraId="46BE145C" w14:textId="77777777" w:rsidR="001033BC" w:rsidRPr="001033BC" w:rsidRDefault="001033BC" w:rsidP="001033BC">
      <w:r w:rsidRPr="001033BC">
        <w:t>You NEED FCD if you want:</w:t>
      </w:r>
    </w:p>
    <w:p w14:paraId="051FE372" w14:textId="77777777" w:rsidR="001033BC" w:rsidRPr="001033BC" w:rsidRDefault="001033BC" w:rsidP="001033BC">
      <w:pPr>
        <w:numPr>
          <w:ilvl w:val="0"/>
          <w:numId w:val="6"/>
        </w:numPr>
      </w:pPr>
      <w:r w:rsidRPr="001033BC">
        <w:rPr>
          <w:rFonts w:ascii="Segoe UI Emoji" w:hAnsi="Segoe UI Emoji" w:cs="Segoe UI Emoji"/>
        </w:rPr>
        <w:t>❌</w:t>
      </w:r>
      <w:r w:rsidRPr="001033BC">
        <w:t xml:space="preserve"> Detailed trajectories</w:t>
      </w:r>
    </w:p>
    <w:p w14:paraId="33652D9C" w14:textId="77777777" w:rsidR="001033BC" w:rsidRPr="001033BC" w:rsidRDefault="001033BC" w:rsidP="001033BC">
      <w:pPr>
        <w:numPr>
          <w:ilvl w:val="0"/>
          <w:numId w:val="6"/>
        </w:numPr>
      </w:pPr>
      <w:r w:rsidRPr="001033BC">
        <w:rPr>
          <w:rFonts w:ascii="Segoe UI Emoji" w:hAnsi="Segoe UI Emoji" w:cs="Segoe UI Emoji"/>
        </w:rPr>
        <w:t>❌</w:t>
      </w:r>
      <w:r w:rsidRPr="001033BC">
        <w:t xml:space="preserve"> Speed profiles over time</w:t>
      </w:r>
    </w:p>
    <w:p w14:paraId="4B937F0E" w14:textId="77777777" w:rsidR="001033BC" w:rsidRPr="001033BC" w:rsidRDefault="001033BC" w:rsidP="001033BC">
      <w:pPr>
        <w:numPr>
          <w:ilvl w:val="0"/>
          <w:numId w:val="6"/>
        </w:numPr>
      </w:pPr>
      <w:r w:rsidRPr="001033BC">
        <w:rPr>
          <w:rFonts w:ascii="Segoe UI Emoji" w:hAnsi="Segoe UI Emoji" w:cs="Segoe UI Emoji"/>
        </w:rPr>
        <w:t>❌</w:t>
      </w:r>
      <w:r w:rsidRPr="001033BC">
        <w:t xml:space="preserve"> Position-based analysis</w:t>
      </w:r>
    </w:p>
    <w:p w14:paraId="747E1D91" w14:textId="77777777" w:rsidR="001033BC" w:rsidRPr="001033BC" w:rsidRDefault="001033BC" w:rsidP="001033BC">
      <w:pPr>
        <w:numPr>
          <w:ilvl w:val="0"/>
          <w:numId w:val="6"/>
        </w:numPr>
      </w:pPr>
      <w:r w:rsidRPr="001033BC">
        <w:rPr>
          <w:rFonts w:ascii="Segoe UI Emoji" w:hAnsi="Segoe UI Emoji" w:cs="Segoe UI Emoji"/>
        </w:rPr>
        <w:t>❌</w:t>
      </w:r>
      <w:r w:rsidRPr="001033BC">
        <w:t xml:space="preserve"> Traffic flow visualization</w:t>
      </w:r>
    </w:p>
    <w:p w14:paraId="25412995" w14:textId="77777777" w:rsidR="001033BC" w:rsidRPr="001033BC" w:rsidRDefault="001033BC" w:rsidP="001033BC">
      <w:r w:rsidRPr="001033BC">
        <w:pict w14:anchorId="19F73856">
          <v:rect id="_x0000_i1092" style="width:0;height:1.5pt" o:hralign="center" o:hrstd="t" o:hr="t" fillcolor="#a0a0a0" stroked="f"/>
        </w:pict>
      </w:r>
    </w:p>
    <w:p w14:paraId="4FE4EDCE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💡</w:t>
      </w:r>
      <w:r w:rsidRPr="001033BC">
        <w:rPr>
          <w:b/>
          <w:bCs/>
        </w:rPr>
        <w:t xml:space="preserve"> Pro Tip: Convert FCD to Excel</w:t>
      </w:r>
    </w:p>
    <w:p w14:paraId="1C83C5EA" w14:textId="77777777" w:rsidR="001033BC" w:rsidRPr="001033BC" w:rsidRDefault="001033BC" w:rsidP="001033BC">
      <w:r w:rsidRPr="001033BC">
        <w:lastRenderedPageBreak/>
        <w:t xml:space="preserve">Using the </w:t>
      </w:r>
      <w:proofErr w:type="spellStart"/>
      <w:r w:rsidRPr="001033BC">
        <w:t>TraCI</w:t>
      </w:r>
      <w:proofErr w:type="spellEnd"/>
      <w:r w:rsidRPr="001033BC">
        <w:t xml:space="preserve"> script I provided earlier:</w:t>
      </w:r>
    </w:p>
    <w:p w14:paraId="064C5FD4" w14:textId="77777777" w:rsidR="001033BC" w:rsidRPr="001033BC" w:rsidRDefault="001033BC" w:rsidP="001033BC">
      <w:r w:rsidRPr="001033BC">
        <w:t># In the exporter, add FCD parsing:</w:t>
      </w:r>
    </w:p>
    <w:p w14:paraId="3B04F5DF" w14:textId="77777777" w:rsidR="001033BC" w:rsidRPr="001033BC" w:rsidRDefault="001033BC" w:rsidP="001033BC">
      <w:r w:rsidRPr="001033BC">
        <w:t xml:space="preserve">def </w:t>
      </w:r>
      <w:proofErr w:type="spellStart"/>
      <w:r w:rsidRPr="001033BC">
        <w:t>fcd_xml_to_</w:t>
      </w:r>
      <w:proofErr w:type="gramStart"/>
      <w:r w:rsidRPr="001033BC">
        <w:t>excel</w:t>
      </w:r>
      <w:proofErr w:type="spellEnd"/>
      <w:r w:rsidRPr="001033BC">
        <w:t>(</w:t>
      </w:r>
      <w:proofErr w:type="gramEnd"/>
      <w:r w:rsidRPr="001033BC">
        <w:t xml:space="preserve">self, </w:t>
      </w:r>
      <w:proofErr w:type="spellStart"/>
      <w:r w:rsidRPr="001033BC">
        <w:t>xml_file</w:t>
      </w:r>
      <w:proofErr w:type="spellEnd"/>
      <w:r w:rsidRPr="001033BC">
        <w:t>='fcd.xml'):</w:t>
      </w:r>
    </w:p>
    <w:p w14:paraId="48594C25" w14:textId="77777777" w:rsidR="001033BC" w:rsidRPr="001033BC" w:rsidRDefault="001033BC" w:rsidP="001033BC">
      <w:r w:rsidRPr="001033BC">
        <w:t xml:space="preserve">    tree = </w:t>
      </w:r>
      <w:proofErr w:type="spellStart"/>
      <w:proofErr w:type="gramStart"/>
      <w:r w:rsidRPr="001033BC">
        <w:t>ET.parse</w:t>
      </w:r>
      <w:proofErr w:type="spellEnd"/>
      <w:proofErr w:type="gramEnd"/>
      <w:r w:rsidRPr="001033BC">
        <w:t>(</w:t>
      </w:r>
      <w:proofErr w:type="spellStart"/>
      <w:r w:rsidRPr="001033BC">
        <w:t>xml_file</w:t>
      </w:r>
      <w:proofErr w:type="spellEnd"/>
      <w:r w:rsidRPr="001033BC">
        <w:t>)</w:t>
      </w:r>
    </w:p>
    <w:p w14:paraId="24CB0301" w14:textId="77777777" w:rsidR="001033BC" w:rsidRPr="001033BC" w:rsidRDefault="001033BC" w:rsidP="001033BC">
      <w:r w:rsidRPr="001033BC">
        <w:t xml:space="preserve">    root = </w:t>
      </w:r>
      <w:proofErr w:type="spellStart"/>
      <w:proofErr w:type="gramStart"/>
      <w:r w:rsidRPr="001033BC">
        <w:t>tree.getroot</w:t>
      </w:r>
      <w:proofErr w:type="spellEnd"/>
      <w:proofErr w:type="gramEnd"/>
      <w:r w:rsidRPr="001033BC">
        <w:t>()</w:t>
      </w:r>
    </w:p>
    <w:p w14:paraId="1B3F15DB" w14:textId="77777777" w:rsidR="001033BC" w:rsidRPr="001033BC" w:rsidRDefault="001033BC" w:rsidP="001033BC">
      <w:r w:rsidRPr="001033BC">
        <w:t xml:space="preserve">    </w:t>
      </w:r>
    </w:p>
    <w:p w14:paraId="5E3639E4" w14:textId="77777777" w:rsidR="001033BC" w:rsidRPr="001033BC" w:rsidRDefault="001033BC" w:rsidP="001033BC">
      <w:r w:rsidRPr="001033BC">
        <w:t xml:space="preserve">    data = []</w:t>
      </w:r>
    </w:p>
    <w:p w14:paraId="6157B6AB" w14:textId="77777777" w:rsidR="001033BC" w:rsidRPr="001033BC" w:rsidRDefault="001033BC" w:rsidP="001033BC">
      <w:r w:rsidRPr="001033BC">
        <w:t xml:space="preserve">    for timestep in </w:t>
      </w:r>
      <w:proofErr w:type="spellStart"/>
      <w:proofErr w:type="gramStart"/>
      <w:r w:rsidRPr="001033BC">
        <w:t>root.findall</w:t>
      </w:r>
      <w:proofErr w:type="spellEnd"/>
      <w:proofErr w:type="gramEnd"/>
      <w:r w:rsidRPr="001033BC">
        <w:t>('timestep'):</w:t>
      </w:r>
    </w:p>
    <w:p w14:paraId="7D07ABF6" w14:textId="77777777" w:rsidR="001033BC" w:rsidRPr="001033BC" w:rsidRDefault="001033BC" w:rsidP="001033BC">
      <w:r w:rsidRPr="001033BC">
        <w:t xml:space="preserve">        time = float(</w:t>
      </w:r>
      <w:proofErr w:type="spellStart"/>
      <w:r w:rsidRPr="001033BC">
        <w:t>timestep.get</w:t>
      </w:r>
      <w:proofErr w:type="spellEnd"/>
      <w:r w:rsidRPr="001033BC">
        <w:t>('time'))</w:t>
      </w:r>
    </w:p>
    <w:p w14:paraId="2A5D0783" w14:textId="77777777" w:rsidR="001033BC" w:rsidRPr="001033BC" w:rsidRDefault="001033BC" w:rsidP="001033BC">
      <w:r w:rsidRPr="001033BC">
        <w:t xml:space="preserve">        </w:t>
      </w:r>
    </w:p>
    <w:p w14:paraId="4DF5EBE7" w14:textId="77777777" w:rsidR="001033BC" w:rsidRPr="001033BC" w:rsidRDefault="001033BC" w:rsidP="001033BC">
      <w:r w:rsidRPr="001033BC">
        <w:t xml:space="preserve">        for vehicle in </w:t>
      </w:r>
      <w:proofErr w:type="spellStart"/>
      <w:proofErr w:type="gramStart"/>
      <w:r w:rsidRPr="001033BC">
        <w:t>timestep.findall</w:t>
      </w:r>
      <w:proofErr w:type="spellEnd"/>
      <w:proofErr w:type="gramEnd"/>
      <w:r w:rsidRPr="001033BC">
        <w:t>('vehicle'):</w:t>
      </w:r>
    </w:p>
    <w:p w14:paraId="6E67E969" w14:textId="77777777" w:rsidR="001033BC" w:rsidRPr="001033BC" w:rsidRDefault="001033BC" w:rsidP="001033BC">
      <w:r w:rsidRPr="001033BC">
        <w:t xml:space="preserve">            record = {</w:t>
      </w:r>
    </w:p>
    <w:p w14:paraId="237261F3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timestep</w:t>
      </w:r>
      <w:proofErr w:type="gramEnd"/>
      <w:r w:rsidRPr="001033BC">
        <w:t>_sec</w:t>
      </w:r>
      <w:proofErr w:type="spellEnd"/>
      <w:r w:rsidRPr="001033BC">
        <w:t>': time,</w:t>
      </w:r>
    </w:p>
    <w:p w14:paraId="7624640B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vehicle</w:t>
      </w:r>
      <w:proofErr w:type="gramEnd"/>
      <w:r w:rsidRPr="001033BC">
        <w:t>_id</w:t>
      </w:r>
      <w:proofErr w:type="spellEnd"/>
      <w:r w:rsidRPr="001033BC">
        <w:t xml:space="preserve">': </w:t>
      </w:r>
      <w:proofErr w:type="spellStart"/>
      <w:r w:rsidRPr="001033BC">
        <w:t>vehicle.get</w:t>
      </w:r>
      <w:proofErr w:type="spellEnd"/>
      <w:r w:rsidRPr="001033BC">
        <w:t>('id'),</w:t>
      </w:r>
    </w:p>
    <w:p w14:paraId="6D1EDFBF" w14:textId="77777777" w:rsidR="001033BC" w:rsidRPr="001033BC" w:rsidRDefault="001033BC" w:rsidP="001033BC">
      <w:r w:rsidRPr="001033BC">
        <w:t xml:space="preserve">                '</w:t>
      </w:r>
      <w:proofErr w:type="spellStart"/>
      <w:r w:rsidRPr="001033BC">
        <w:t>x_position_m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('x')),</w:t>
      </w:r>
    </w:p>
    <w:p w14:paraId="547A9600" w14:textId="77777777" w:rsidR="001033BC" w:rsidRPr="001033BC" w:rsidRDefault="001033BC" w:rsidP="001033BC">
      <w:r w:rsidRPr="001033BC">
        <w:t xml:space="preserve">                '</w:t>
      </w:r>
      <w:proofErr w:type="spellStart"/>
      <w:r w:rsidRPr="001033BC">
        <w:t>y_position_m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('y')),</w:t>
      </w:r>
    </w:p>
    <w:p w14:paraId="7DD96253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speed</w:t>
      </w:r>
      <w:proofErr w:type="gramEnd"/>
      <w:r w:rsidRPr="001033BC">
        <w:t>_ms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('speed')),</w:t>
      </w:r>
    </w:p>
    <w:p w14:paraId="179E12AD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speed</w:t>
      </w:r>
      <w:proofErr w:type="gramEnd"/>
      <w:r w:rsidRPr="001033BC">
        <w:t>_kmh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('speed')) * 3.6,</w:t>
      </w:r>
    </w:p>
    <w:p w14:paraId="263F2887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angle</w:t>
      </w:r>
      <w:proofErr w:type="gramEnd"/>
      <w:r w:rsidRPr="001033BC">
        <w:t>_degrees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('angle')),</w:t>
      </w:r>
    </w:p>
    <w:p w14:paraId="600286ED" w14:textId="77777777" w:rsidR="001033BC" w:rsidRPr="001033BC" w:rsidRDefault="001033BC" w:rsidP="001033BC">
      <w:r w:rsidRPr="001033BC">
        <w:t xml:space="preserve">                'lane': </w:t>
      </w:r>
      <w:proofErr w:type="spellStart"/>
      <w:r w:rsidRPr="001033BC">
        <w:t>vehicle.get</w:t>
      </w:r>
      <w:proofErr w:type="spellEnd"/>
      <w:r w:rsidRPr="001033BC">
        <w:t>('lane'),</w:t>
      </w:r>
    </w:p>
    <w:p w14:paraId="5BFF21AA" w14:textId="77777777" w:rsidR="001033BC" w:rsidRPr="001033BC" w:rsidRDefault="001033BC" w:rsidP="001033BC">
      <w:r w:rsidRPr="001033BC">
        <w:t xml:space="preserve">                '</w:t>
      </w:r>
      <w:proofErr w:type="spellStart"/>
      <w:proofErr w:type="gramStart"/>
      <w:r w:rsidRPr="001033BC">
        <w:t>pos</w:t>
      </w:r>
      <w:proofErr w:type="gramEnd"/>
      <w:r w:rsidRPr="001033BC">
        <w:t>_on_lane_m</w:t>
      </w:r>
      <w:proofErr w:type="spellEnd"/>
      <w:r w:rsidRPr="001033BC">
        <w:t>': float(</w:t>
      </w:r>
      <w:proofErr w:type="spellStart"/>
      <w:r w:rsidRPr="001033BC">
        <w:t>vehicle.get</w:t>
      </w:r>
      <w:proofErr w:type="spellEnd"/>
      <w:r w:rsidRPr="001033BC">
        <w:t>('pos')),</w:t>
      </w:r>
    </w:p>
    <w:p w14:paraId="65BB625A" w14:textId="77777777" w:rsidR="001033BC" w:rsidRPr="001033BC" w:rsidRDefault="001033BC" w:rsidP="001033BC">
      <w:r w:rsidRPr="001033BC">
        <w:t xml:space="preserve">                '</w:t>
      </w:r>
      <w:proofErr w:type="spellStart"/>
      <w:r w:rsidRPr="001033BC">
        <w:t>slope_degrees</w:t>
      </w:r>
      <w:proofErr w:type="spellEnd"/>
      <w:r w:rsidRPr="001033BC">
        <w:t xml:space="preserve">': </w:t>
      </w:r>
      <w:proofErr w:type="gramStart"/>
      <w:r w:rsidRPr="001033BC">
        <w:t>float(</w:t>
      </w:r>
      <w:proofErr w:type="spellStart"/>
      <w:proofErr w:type="gramEnd"/>
      <w:r w:rsidRPr="001033BC">
        <w:t>vehicle.get</w:t>
      </w:r>
      <w:proofErr w:type="spellEnd"/>
      <w:r w:rsidRPr="001033BC">
        <w:t>('slope', 0))</w:t>
      </w:r>
    </w:p>
    <w:p w14:paraId="60B9109A" w14:textId="77777777" w:rsidR="001033BC" w:rsidRPr="001033BC" w:rsidRDefault="001033BC" w:rsidP="001033BC">
      <w:r w:rsidRPr="001033BC">
        <w:t xml:space="preserve">            }</w:t>
      </w:r>
    </w:p>
    <w:p w14:paraId="36BED217" w14:textId="77777777" w:rsidR="001033BC" w:rsidRPr="001033BC" w:rsidRDefault="001033BC" w:rsidP="001033BC">
      <w:r w:rsidRPr="001033BC">
        <w:t xml:space="preserve">            </w:t>
      </w:r>
      <w:proofErr w:type="spellStart"/>
      <w:proofErr w:type="gramStart"/>
      <w:r w:rsidRPr="001033BC">
        <w:t>data.append</w:t>
      </w:r>
      <w:proofErr w:type="spellEnd"/>
      <w:proofErr w:type="gramEnd"/>
      <w:r w:rsidRPr="001033BC">
        <w:t>(record)</w:t>
      </w:r>
    </w:p>
    <w:p w14:paraId="518E96A5" w14:textId="77777777" w:rsidR="001033BC" w:rsidRPr="001033BC" w:rsidRDefault="001033BC" w:rsidP="001033BC">
      <w:r w:rsidRPr="001033BC">
        <w:t xml:space="preserve">    </w:t>
      </w:r>
    </w:p>
    <w:p w14:paraId="66360D0F" w14:textId="77777777" w:rsidR="001033BC" w:rsidRPr="001033BC" w:rsidRDefault="001033BC" w:rsidP="001033BC">
      <w:r w:rsidRPr="001033BC">
        <w:t xml:space="preserve">    </w:t>
      </w:r>
      <w:proofErr w:type="spellStart"/>
      <w:r w:rsidRPr="001033BC">
        <w:t>df</w:t>
      </w:r>
      <w:proofErr w:type="spellEnd"/>
      <w:r w:rsidRPr="001033BC">
        <w:t xml:space="preserve"> = </w:t>
      </w:r>
      <w:proofErr w:type="spellStart"/>
      <w:proofErr w:type="gramStart"/>
      <w:r w:rsidRPr="001033BC">
        <w:t>pd.DataFrame</w:t>
      </w:r>
      <w:proofErr w:type="spellEnd"/>
      <w:proofErr w:type="gramEnd"/>
      <w:r w:rsidRPr="001033BC">
        <w:t>(data)</w:t>
      </w:r>
    </w:p>
    <w:p w14:paraId="429FDF7A" w14:textId="77777777" w:rsidR="001033BC" w:rsidRPr="001033BC" w:rsidRDefault="001033BC" w:rsidP="001033BC">
      <w:r w:rsidRPr="001033BC">
        <w:lastRenderedPageBreak/>
        <w:t xml:space="preserve">    </w:t>
      </w:r>
      <w:proofErr w:type="spellStart"/>
      <w:r w:rsidRPr="001033BC">
        <w:t>df.to_</w:t>
      </w:r>
      <w:proofErr w:type="gramStart"/>
      <w:r w:rsidRPr="001033BC">
        <w:t>excel</w:t>
      </w:r>
      <w:proofErr w:type="spellEnd"/>
      <w:r w:rsidRPr="001033BC">
        <w:t>(</w:t>
      </w:r>
      <w:proofErr w:type="gramEnd"/>
      <w:r w:rsidRPr="001033BC">
        <w:t>'fcd_output.xlsx', index=False)</w:t>
      </w:r>
    </w:p>
    <w:p w14:paraId="0A4D1BCC" w14:textId="77777777" w:rsidR="001033BC" w:rsidRPr="001033BC" w:rsidRDefault="001033BC" w:rsidP="001033BC">
      <w:r w:rsidRPr="001033BC">
        <w:t xml:space="preserve">    return </w:t>
      </w:r>
      <w:proofErr w:type="spellStart"/>
      <w:r w:rsidRPr="001033BC">
        <w:t>df</w:t>
      </w:r>
      <w:proofErr w:type="spellEnd"/>
    </w:p>
    <w:p w14:paraId="4B3017BB" w14:textId="77777777" w:rsidR="001033BC" w:rsidRPr="001033BC" w:rsidRDefault="001033BC" w:rsidP="001033BC">
      <w:r w:rsidRPr="001033BC">
        <w:pict w14:anchorId="3C38F490">
          <v:rect id="_x0000_i1093" style="width:0;height:1.5pt" o:hralign="center" o:hrstd="t" o:hr="t" fillcolor="#a0a0a0" stroked="f"/>
        </w:pict>
      </w:r>
    </w:p>
    <w:p w14:paraId="0F0B4ABC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📊</w:t>
      </w:r>
      <w:r w:rsidRPr="001033BC">
        <w:rPr>
          <w:b/>
          <w:bCs/>
        </w:rPr>
        <w:t xml:space="preserve"> Real Example from Your Simulation</w:t>
      </w:r>
    </w:p>
    <w:p w14:paraId="3F3ED40E" w14:textId="77777777" w:rsidR="001033BC" w:rsidRPr="001033BC" w:rsidRDefault="001033BC" w:rsidP="001033BC">
      <w:r w:rsidRPr="001033BC">
        <w:t>For your 3 km route over ~4 minutes:</w:t>
      </w:r>
    </w:p>
    <w:p w14:paraId="6859FB0B" w14:textId="77777777" w:rsidR="001033BC" w:rsidRPr="001033BC" w:rsidRDefault="001033BC" w:rsidP="001033BC">
      <w:r w:rsidRPr="001033BC">
        <w:rPr>
          <w:b/>
          <w:bCs/>
        </w:rPr>
        <w:t>FCD will record</w:t>
      </w:r>
      <w:r w:rsidRPr="001033BC">
        <w:t>:</w:t>
      </w:r>
    </w:p>
    <w:p w14:paraId="5F00CCA8" w14:textId="77777777" w:rsidR="001033BC" w:rsidRPr="001033BC" w:rsidRDefault="001033BC" w:rsidP="001033BC">
      <w:pPr>
        <w:numPr>
          <w:ilvl w:val="0"/>
          <w:numId w:val="7"/>
        </w:numPr>
      </w:pPr>
      <w:r w:rsidRPr="001033BC">
        <w:rPr>
          <w:b/>
          <w:bCs/>
        </w:rPr>
        <w:t>Every 0.5 seconds</w:t>
      </w:r>
      <w:r w:rsidRPr="001033BC">
        <w:t xml:space="preserve"> = 480 data points per vehicle</w:t>
      </w:r>
    </w:p>
    <w:p w14:paraId="3CB825F1" w14:textId="77777777" w:rsidR="001033BC" w:rsidRPr="001033BC" w:rsidRDefault="001033BC" w:rsidP="001033BC">
      <w:pPr>
        <w:numPr>
          <w:ilvl w:val="0"/>
          <w:numId w:val="7"/>
        </w:numPr>
      </w:pPr>
      <w:r w:rsidRPr="001033BC">
        <w:rPr>
          <w:b/>
          <w:bCs/>
        </w:rPr>
        <w:t>12 test vehicles</w:t>
      </w:r>
      <w:r w:rsidRPr="001033BC">
        <w:t xml:space="preserve"> = 5,760 position records</w:t>
      </w:r>
    </w:p>
    <w:p w14:paraId="7F947161" w14:textId="77777777" w:rsidR="001033BC" w:rsidRPr="001033BC" w:rsidRDefault="001033BC" w:rsidP="001033BC">
      <w:pPr>
        <w:numPr>
          <w:ilvl w:val="0"/>
          <w:numId w:val="7"/>
        </w:numPr>
      </w:pPr>
      <w:r w:rsidRPr="001033BC">
        <w:rPr>
          <w:b/>
          <w:bCs/>
        </w:rPr>
        <w:t>~500 flow vehicles</w:t>
      </w:r>
      <w:r w:rsidRPr="001033BC">
        <w:t xml:space="preserve"> = ~240,000 position records</w:t>
      </w:r>
    </w:p>
    <w:p w14:paraId="7CCE867A" w14:textId="77777777" w:rsidR="001033BC" w:rsidRPr="001033BC" w:rsidRDefault="001033BC" w:rsidP="001033BC">
      <w:pPr>
        <w:numPr>
          <w:ilvl w:val="0"/>
          <w:numId w:val="7"/>
        </w:numPr>
      </w:pPr>
      <w:r w:rsidRPr="001033BC">
        <w:rPr>
          <w:b/>
          <w:bCs/>
        </w:rPr>
        <w:t>Total</w:t>
      </w:r>
      <w:r w:rsidRPr="001033BC">
        <w:t>: ~250,000 GPS-like tracking points</w:t>
      </w:r>
    </w:p>
    <w:p w14:paraId="1A09FA6C" w14:textId="77777777" w:rsidR="001033BC" w:rsidRPr="001033BC" w:rsidRDefault="001033BC" w:rsidP="001033BC">
      <w:r w:rsidRPr="001033BC">
        <w:rPr>
          <w:b/>
          <w:bCs/>
        </w:rPr>
        <w:t>This allows you to</w:t>
      </w:r>
      <w:r w:rsidRPr="001033BC">
        <w:t>:</w:t>
      </w:r>
    </w:p>
    <w:p w14:paraId="0BD8BDB4" w14:textId="77777777" w:rsidR="001033BC" w:rsidRPr="001033BC" w:rsidRDefault="001033BC" w:rsidP="001033BC">
      <w:pPr>
        <w:numPr>
          <w:ilvl w:val="0"/>
          <w:numId w:val="8"/>
        </w:numPr>
      </w:pPr>
      <w:r w:rsidRPr="001033BC">
        <w:t>Create complete trajectory maps</w:t>
      </w:r>
    </w:p>
    <w:p w14:paraId="14F26C46" w14:textId="77777777" w:rsidR="001033BC" w:rsidRPr="001033BC" w:rsidRDefault="001033BC" w:rsidP="001033BC">
      <w:pPr>
        <w:numPr>
          <w:ilvl w:val="0"/>
          <w:numId w:val="8"/>
        </w:numPr>
      </w:pPr>
      <w:r w:rsidRPr="001033BC">
        <w:t>Identify where EVs slow down (need charging?)</w:t>
      </w:r>
    </w:p>
    <w:p w14:paraId="333070A7" w14:textId="77777777" w:rsidR="001033BC" w:rsidRPr="001033BC" w:rsidRDefault="001033BC" w:rsidP="001033BC">
      <w:pPr>
        <w:numPr>
          <w:ilvl w:val="0"/>
          <w:numId w:val="8"/>
        </w:numPr>
      </w:pPr>
      <w:r w:rsidRPr="001033BC">
        <w:t>Compare actual vs expected travel times</w:t>
      </w:r>
    </w:p>
    <w:p w14:paraId="645E8B7C" w14:textId="77777777" w:rsidR="001033BC" w:rsidRPr="001033BC" w:rsidRDefault="001033BC" w:rsidP="001033BC">
      <w:pPr>
        <w:numPr>
          <w:ilvl w:val="0"/>
          <w:numId w:val="8"/>
        </w:numPr>
      </w:pPr>
      <w:r w:rsidRPr="001033BC">
        <w:t>Validate route choices</w:t>
      </w:r>
    </w:p>
    <w:p w14:paraId="1A1A0591" w14:textId="77777777" w:rsidR="001033BC" w:rsidRPr="001033BC" w:rsidRDefault="001033BC" w:rsidP="001033BC">
      <w:pPr>
        <w:numPr>
          <w:ilvl w:val="0"/>
          <w:numId w:val="8"/>
        </w:numPr>
      </w:pPr>
      <w:r w:rsidRPr="001033BC">
        <w:t>Detect traffic bottlenecks</w:t>
      </w:r>
    </w:p>
    <w:p w14:paraId="73544644" w14:textId="77777777" w:rsidR="001033BC" w:rsidRPr="001033BC" w:rsidRDefault="001033BC" w:rsidP="001033BC">
      <w:r w:rsidRPr="001033BC">
        <w:pict w14:anchorId="700B106D">
          <v:rect id="_x0000_i1094" style="width:0;height:1.5pt" o:hralign="center" o:hrstd="t" o:hr="t" fillcolor="#a0a0a0" stroked="f"/>
        </w:pict>
      </w:r>
    </w:p>
    <w:p w14:paraId="0318A08F" w14:textId="77777777" w:rsidR="001033BC" w:rsidRPr="001033BC" w:rsidRDefault="001033BC" w:rsidP="001033BC">
      <w:pPr>
        <w:rPr>
          <w:b/>
          <w:bCs/>
        </w:rPr>
      </w:pPr>
      <w:r w:rsidRPr="001033BC">
        <w:rPr>
          <w:rFonts w:ascii="Segoe UI Emoji" w:hAnsi="Segoe UI Emoji" w:cs="Segoe UI Emoji"/>
          <w:b/>
          <w:bCs/>
        </w:rPr>
        <w:t>🎯</w:t>
      </w:r>
      <w:r w:rsidRPr="001033BC">
        <w:rPr>
          <w:b/>
          <w:bCs/>
        </w:rPr>
        <w:t xml:space="preserve"> Summary</w:t>
      </w:r>
    </w:p>
    <w:p w14:paraId="62D4392E" w14:textId="77777777" w:rsidR="001033BC" w:rsidRPr="001033BC" w:rsidRDefault="001033BC" w:rsidP="001033BC">
      <w:r w:rsidRPr="001033BC">
        <w:rPr>
          <w:b/>
          <w:bCs/>
        </w:rPr>
        <w:t>FCD.xml is:</w:t>
      </w:r>
    </w:p>
    <w:p w14:paraId="02A29280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GPS tracking data for all vehicles</w:t>
      </w:r>
    </w:p>
    <w:p w14:paraId="31DAFB7D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Position + speed every 0.5 seconds</w:t>
      </w:r>
    </w:p>
    <w:p w14:paraId="38EEACBA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Essential for trajectory analysis</w:t>
      </w:r>
    </w:p>
    <w:p w14:paraId="37651C89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Emoji" w:hAnsi="Segoe UI Emoji" w:cs="Segoe UI Emoji"/>
        </w:rPr>
        <w:t>✅</w:t>
      </w:r>
      <w:r w:rsidRPr="001033BC">
        <w:t xml:space="preserve"> Useful for traffic flow studies</w:t>
      </w:r>
    </w:p>
    <w:p w14:paraId="3D0479C1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Symbol" w:hAnsi="Segoe UI Symbol" w:cs="Segoe UI Symbol"/>
        </w:rPr>
        <w:t>⚠</w:t>
      </w:r>
      <w:r w:rsidRPr="001033BC">
        <w:t>️ Creates large files</w:t>
      </w:r>
    </w:p>
    <w:p w14:paraId="6FBFAD9D" w14:textId="77777777" w:rsidR="001033BC" w:rsidRPr="001033BC" w:rsidRDefault="001033BC" w:rsidP="001033BC">
      <w:pPr>
        <w:numPr>
          <w:ilvl w:val="0"/>
          <w:numId w:val="9"/>
        </w:numPr>
      </w:pPr>
      <w:r w:rsidRPr="001033BC">
        <w:rPr>
          <w:rFonts w:ascii="Segoe UI Symbol" w:hAnsi="Segoe UI Symbol" w:cs="Segoe UI Symbol"/>
        </w:rPr>
        <w:t>⚠</w:t>
      </w:r>
      <w:r w:rsidRPr="001033BC">
        <w:t>️ Optional if you only need energy data</w:t>
      </w:r>
    </w:p>
    <w:p w14:paraId="27744B56" w14:textId="77777777" w:rsidR="001033BC" w:rsidRPr="001033BC" w:rsidRDefault="001033BC" w:rsidP="001033BC">
      <w:r w:rsidRPr="001033BC">
        <w:rPr>
          <w:b/>
          <w:bCs/>
        </w:rPr>
        <w:lastRenderedPageBreak/>
        <w:t>For your EV battery research:</w:t>
      </w:r>
    </w:p>
    <w:p w14:paraId="337AD9EA" w14:textId="77777777" w:rsidR="001033BC" w:rsidRPr="001033BC" w:rsidRDefault="001033BC" w:rsidP="001033BC">
      <w:pPr>
        <w:numPr>
          <w:ilvl w:val="0"/>
          <w:numId w:val="10"/>
        </w:numPr>
      </w:pPr>
      <w:r w:rsidRPr="001033BC">
        <w:rPr>
          <w:b/>
          <w:bCs/>
        </w:rPr>
        <w:t>Primary files</w:t>
      </w:r>
      <w:r w:rsidRPr="001033BC">
        <w:t>: battery.xml, tripinfo.xml</w:t>
      </w:r>
    </w:p>
    <w:p w14:paraId="0B06BE47" w14:textId="77777777" w:rsidR="001033BC" w:rsidRPr="001033BC" w:rsidRDefault="001033BC" w:rsidP="001033BC">
      <w:pPr>
        <w:numPr>
          <w:ilvl w:val="0"/>
          <w:numId w:val="10"/>
        </w:numPr>
      </w:pPr>
      <w:r w:rsidRPr="001033BC">
        <w:rPr>
          <w:b/>
          <w:bCs/>
        </w:rPr>
        <w:t>Supporting file</w:t>
      </w:r>
      <w:r w:rsidRPr="001033BC">
        <w:t>: fcd.xml (for route validation)</w:t>
      </w:r>
    </w:p>
    <w:p w14:paraId="1CBE5C39" w14:textId="77777777" w:rsidR="001033BC" w:rsidRPr="001033BC" w:rsidRDefault="001033BC" w:rsidP="001033BC">
      <w:pPr>
        <w:numPr>
          <w:ilvl w:val="0"/>
          <w:numId w:val="10"/>
        </w:numPr>
      </w:pPr>
      <w:r w:rsidRPr="001033BC">
        <w:rPr>
          <w:b/>
          <w:bCs/>
        </w:rPr>
        <w:t>Optional</w:t>
      </w:r>
      <w:r w:rsidRPr="001033BC">
        <w:t>: emissions.xml, summary.xml</w:t>
      </w:r>
    </w:p>
    <w:p w14:paraId="4DE4B38C" w14:textId="77777777" w:rsidR="001033BC" w:rsidRPr="001033BC" w:rsidRDefault="001033BC" w:rsidP="001033BC">
      <w:r w:rsidRPr="001033BC">
        <w:t xml:space="preserve">You can </w:t>
      </w:r>
      <w:r w:rsidRPr="001033BC">
        <w:rPr>
          <w:b/>
          <w:bCs/>
        </w:rPr>
        <w:t>disable FCD</w:t>
      </w:r>
      <w:r w:rsidRPr="001033BC">
        <w:t xml:space="preserve"> in Test1.sumocfg if you want smaller output files and only care about battery/energy analysis!</w:t>
      </w:r>
    </w:p>
    <w:p w14:paraId="1F9A1E0C" w14:textId="77777777" w:rsidR="001033BC" w:rsidRDefault="001033BC"/>
    <w:sectPr w:rsidR="00103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7402F"/>
    <w:multiLevelType w:val="multilevel"/>
    <w:tmpl w:val="13B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7054"/>
    <w:multiLevelType w:val="multilevel"/>
    <w:tmpl w:val="4E7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C70A6"/>
    <w:multiLevelType w:val="multilevel"/>
    <w:tmpl w:val="D040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51B3D"/>
    <w:multiLevelType w:val="multilevel"/>
    <w:tmpl w:val="785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D67E2"/>
    <w:multiLevelType w:val="multilevel"/>
    <w:tmpl w:val="1E9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43977"/>
    <w:multiLevelType w:val="multilevel"/>
    <w:tmpl w:val="939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321AF"/>
    <w:multiLevelType w:val="multilevel"/>
    <w:tmpl w:val="DFF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91688"/>
    <w:multiLevelType w:val="multilevel"/>
    <w:tmpl w:val="4AE6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F34C7"/>
    <w:multiLevelType w:val="multilevel"/>
    <w:tmpl w:val="D66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009E6"/>
    <w:multiLevelType w:val="multilevel"/>
    <w:tmpl w:val="CE1E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022231">
    <w:abstractNumId w:val="5"/>
  </w:num>
  <w:num w:numId="2" w16cid:durableId="1861436017">
    <w:abstractNumId w:val="0"/>
  </w:num>
  <w:num w:numId="3" w16cid:durableId="800466663">
    <w:abstractNumId w:val="4"/>
  </w:num>
  <w:num w:numId="4" w16cid:durableId="1054306560">
    <w:abstractNumId w:val="3"/>
  </w:num>
  <w:num w:numId="5" w16cid:durableId="351422618">
    <w:abstractNumId w:val="8"/>
  </w:num>
  <w:num w:numId="6" w16cid:durableId="1728603935">
    <w:abstractNumId w:val="9"/>
  </w:num>
  <w:num w:numId="7" w16cid:durableId="1545290726">
    <w:abstractNumId w:val="6"/>
  </w:num>
  <w:num w:numId="8" w16cid:durableId="2069962362">
    <w:abstractNumId w:val="2"/>
  </w:num>
  <w:num w:numId="9" w16cid:durableId="710688462">
    <w:abstractNumId w:val="7"/>
  </w:num>
  <w:num w:numId="10" w16cid:durableId="198168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EA"/>
    <w:rsid w:val="00027A5F"/>
    <w:rsid w:val="000E18EA"/>
    <w:rsid w:val="001033BC"/>
    <w:rsid w:val="001858D7"/>
    <w:rsid w:val="00260E5D"/>
    <w:rsid w:val="004565D0"/>
    <w:rsid w:val="0058248B"/>
    <w:rsid w:val="006364DC"/>
    <w:rsid w:val="00942EF7"/>
    <w:rsid w:val="009D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EB8DE"/>
  <w15:chartTrackingRefBased/>
  <w15:docId w15:val="{90D92632-AFE4-46F3-B770-FBD2643AD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6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1361</Words>
  <Characters>7759</Characters>
  <Application>Microsoft Office Word</Application>
  <DocSecurity>0</DocSecurity>
  <Lines>64</Lines>
  <Paragraphs>18</Paragraphs>
  <ScaleCrop>false</ScaleCrop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2025-11-16T22:38:00Z</dcterms:created>
  <dcterms:modified xsi:type="dcterms:W3CDTF">2025-11-16T22:39:00Z</dcterms:modified>
</cp:coreProperties>
</file>