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Default="00794274" w:rsidP="00BB674A">
      <w:pPr>
        <w:tabs>
          <w:tab w:val="left" w:pos="1230"/>
        </w:tabs>
      </w:pPr>
      <w:r w:rsidRPr="00794274">
        <w:lastRenderedPageBreak/>
        <w:t>K. Very Hard Problem</w:t>
      </w:r>
      <w:r>
        <w:t xml:space="preserve"> </w:t>
      </w:r>
      <w:hyperlink r:id="rId11" w:history="1">
        <w:r w:rsidRPr="00140DF1">
          <w:rPr>
            <w:rStyle w:val="Hyperlink"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7EB91E4F" w:rsidR="00794274" w:rsidRPr="006F4D2F" w:rsidRDefault="00217C38" w:rsidP="00BB674A">
      <w:pPr>
        <w:tabs>
          <w:tab w:val="left" w:pos="1230"/>
        </w:tabs>
        <w:rPr>
          <w:b/>
          <w:bCs/>
        </w:rPr>
      </w:pPr>
      <w:r w:rsidRPr="006F4D2F">
        <w:rPr>
          <w:b/>
          <w:bCs/>
        </w:rPr>
        <w:t>Epic Transformation</w:t>
      </w:r>
      <w:r w:rsidRPr="006F4D2F">
        <w:rPr>
          <w:b/>
          <w:bCs/>
        </w:rPr>
        <w:t xml:space="preserve"> </w:t>
      </w:r>
      <w:hyperlink r:id="rId12" w:history="1">
        <w:r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proofErr w:type="gramStart"/>
      <w:r>
        <w:t>freq.reserve</w:t>
      </w:r>
      <w:proofErr w:type="spellEnd"/>
      <w:proofErr w:type="gram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77777777" w:rsidR="00E07674" w:rsidRDefault="00E07674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193180"/>
    <w:rsid w:val="001E352E"/>
    <w:rsid w:val="00217C38"/>
    <w:rsid w:val="00260E5D"/>
    <w:rsid w:val="00273D09"/>
    <w:rsid w:val="0033286F"/>
    <w:rsid w:val="0034294B"/>
    <w:rsid w:val="004565D0"/>
    <w:rsid w:val="0058248B"/>
    <w:rsid w:val="00597B9C"/>
    <w:rsid w:val="005C2CD8"/>
    <w:rsid w:val="006364DC"/>
    <w:rsid w:val="006F4D2F"/>
    <w:rsid w:val="00712311"/>
    <w:rsid w:val="00794274"/>
    <w:rsid w:val="007F78E3"/>
    <w:rsid w:val="00942EF7"/>
    <w:rsid w:val="009C6C6C"/>
    <w:rsid w:val="009D7DE1"/>
    <w:rsid w:val="009F44C8"/>
    <w:rsid w:val="00BB674A"/>
    <w:rsid w:val="00C0587A"/>
    <w:rsid w:val="00E07674"/>
    <w:rsid w:val="00E37171"/>
    <w:rsid w:val="00E765AF"/>
    <w:rsid w:val="00F32A0A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0" Type="http://schemas.openxmlformats.org/officeDocument/2006/relationships/hyperlink" Target="https://vjudge.net/problem/AtCoder-abc206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</cp:revision>
  <dcterms:created xsi:type="dcterms:W3CDTF">2025-07-09T02:23:00Z</dcterms:created>
  <dcterms:modified xsi:type="dcterms:W3CDTF">2025-07-12T07:36:00Z</dcterms:modified>
</cp:coreProperties>
</file>