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&lt;unordered_map&gt;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&lt;sstream&gt;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&lt;cstdio&gt;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>    scanf("%d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>    unordered_map&lt;string, int&gt; hayDict;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>    for (int i = 0; i &lt; m; ++i)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>        scanf("%s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>        hayDict[string(word)]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>    cin.ignore();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(getline(cin,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stringstream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(hayDict.count(token))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    total += hayDict[token];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>        printf("%d\n",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375B15FB" w14:textId="77777777" w:rsidR="00FC3788" w:rsidRDefault="00193180" w:rsidP="009C6C6C">
      <w:pPr>
        <w:tabs>
          <w:tab w:val="left" w:pos="1230"/>
        </w:tabs>
        <w:rPr>
          <w:rStyle w:val="Hyperlink"/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</w:p>
    <w:p w14:paraId="20D6BD94" w14:textId="57140D9D" w:rsidR="00597B9C" w:rsidRPr="009C6C6C" w:rsidRDefault="009C6C6C" w:rsidP="009C6C6C">
      <w:pPr>
        <w:tabs>
          <w:tab w:val="left" w:pos="1230"/>
        </w:tabs>
        <w:rPr>
          <w:b/>
          <w:bCs/>
        </w:rPr>
      </w:pPr>
      <w:r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&lt;unordered_map&gt;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>    unordered_map&lt;int, int&gt; freqMap;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while (cin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(freqMap.count(num)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>            order.push_back(num);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>        freqMap[num]++;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>    for (int val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>        cout &lt;&lt; val &lt;&lt; " " &lt;&lt; freqMap[val]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r w:rsidR="009F44C8" w:rsidRPr="009F44C8">
        <w:rPr>
          <w:b/>
          <w:bCs/>
        </w:rPr>
        <w:t xml:space="preserve">Babelfish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&lt;unordered_map&gt;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>    unordered_map&lt;string, string&gt; dict;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>    string line, english,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line) &amp;&amp; !line.empty())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>        size_t spacePos = line.find('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>        english = line.substr(0, spacePos);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>        foreign = line.substr(spacePos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>        dict[foreign] = english;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(dict.find(foreign) != dict.end())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dict[foreign]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total_pairs=N×(N−1)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(A[i]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Subtract those from total_pairs</w:t>
      </w:r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&lt;unordered_map&gt;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>    ios::sync_with_stdio(false);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>    cin.tie(NULL);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>    cin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>    unordered_map&lt;int, long long&gt; freq;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>    for (int i = 0; i &lt; n; ++i)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>        cin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>        freq[x]++;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total_pairs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>    for (auto it = freq.begin(); it != freq.end();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>        long long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>        total_pairs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>    cout &lt;&lt; total_pairs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>Average-case insertion into an unordered_map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>void printMaxInSubarrays(const vector&lt;int&gt; &amp;arr,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>    deque&lt;int&gt; dq;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>    int n = arr.size();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>    for (int i = 0; i &lt; n; ++i)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(!dq.empty() &amp;&amp; dq.front() &lt;= i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dq.pop_front();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(!dq.empty() &amp;&amp; arr[dq.back()] &lt;= arr[i])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dq.pop_back();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>        dq.push_back(i);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(i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cout &lt;&lt; arr[dq.front()]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>    cout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>    ios::sync_with_stdio(false);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>    cin.tie(nullptr);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>    cin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>        cin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>        vector&lt;int&gt; arr(n);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>        for (int i = 0; i &lt; n; ++i)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cin &gt;&gt; arr[i];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>        printMaxInSubarrays(arr,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&lt;cstdio&gt;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&lt;unordered_map&gt;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scanf("%d",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scanf("%d",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std::unordered_map&lt;int, int&gt; freq;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freq.reserve(n);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maxFreq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i = 0; i &lt; n; ++i)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scanf("%d",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freq[x]++;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(freq[x] &gt; maxFreq)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maxFreq = freq[x];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(maxFreq &gt; n - maxFreq)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printf("%d\n", 2 * maxFreq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printf("%d\n",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scanf/printf is significantly faster than cin/cout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Reserving space in unordered_map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&lt;bits/stdc++.h&gt;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>    ios::sync_with_stdio(false);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>    cin.tie(nullptr);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>    cin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>    unordered_map&lt;int, int&gt; freq;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>        cin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masks[i]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>    long long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current_mask = masks[i];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freq[current_mask]--;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>        result += freq[current_mask];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int flipped = current_mask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result += freq[flipped];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>    cout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O(len)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>bool isBalanced(string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st;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st.push(c);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(st.empty())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st.top();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st.pop();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st.empty();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cin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cin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cout &lt;&lt; (isBalanced(s)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&lt;bits/stdc++.h&gt;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>bool isBalanced(const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stack.push_back(c);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(stack.empty())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char top = stack.back();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stack.pop_back();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>    return stack.empty();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>    cin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>        cin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>        cout &lt;&lt; (isBalanced(s)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&lt;bits/stdc++.h&gt;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>typedef long long ll;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r w:rsidRPr="005C604A">
        <w:t>ll largestRectangle(vector&lt;ll&gt;&amp;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>    stack&lt;int&gt; st;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>    ll maxArea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>    int n = heights.size();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>    for (int i = 0; i &lt;= n; ++i)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>        ll h = (i == n ? 0 : heights[i]);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(!st.empty() &amp;&amp; heights[st.top()]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ll height = heights[st.top()];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st.pop();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>            ll width = st.empty() ? i : i - st.top()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maxArea = max(maxArea,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>        st.push(i);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>    return maxArea;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>        cin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vector&lt;ll&gt;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>        for (int i = 0; i &lt; n; ++i)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cin &gt;&gt; heights[i];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>        cout &lt;&lt; largestRectangle(heights)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&lt;sstream&gt;  // for istringstream</w:t>
      </w:r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>    cin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cin.ignore();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getline(cin,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>        istringstream iss(line);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(iss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reverse(word.begin(), word.end());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>            if (!first) cout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cout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>        cout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>R. ACboy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&lt;bits/stdc++.h&gt;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>    cin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>        stack&lt;int&gt; st;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cin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>        cin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st.push(val);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(!st.empty())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st.top() &lt;&lt; endl;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st.pop();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q.push(val);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(!q.empty())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q.front() &lt;&lt; endl;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q.pop();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&lt;bits/stdc++.h&gt;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cin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cin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i = 0; i &lt; N; ++i)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t xml:space="preserve">            string cmd;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cin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(cmd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val;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cin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q.push(val);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s.push(val);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(cmd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(!q.empty())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q.front() &lt;&lt; endl;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q.pop();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(!s.empty())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s.top() &lt;&lt; endl;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s.pop();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>    int n;cin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>    for (int i = 0; i &lt; k1; ++i)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for (int i = 0; i &lt; k2; ++i)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(seen.count({p1,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cout &lt;&lt; -1 &lt;&lt; endl;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>        seen.insert({p1,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>    cin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t>    map&lt;string, string&gt; current_to_original;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>    for (int i = 0; i &lt; q; i++)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old_handle, new_handle;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>        cin &gt;&gt; old_handle &gt;&gt; new_handle;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(current_to_original.find(old_handle) != current_to_original.end())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// old_handle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original = current_to_original[old_handle];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current_to_original.erase(old_handle);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// old_handle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original = old_handle;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>        // Map new_handle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>        current_to_original[new_handle]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>    for (auto&amp; pair : current_to_original)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(pair.first != pair.second)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>    cout &lt;&lt; count &lt;&lt; endl;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>    for (auto&amp; pair : current_to_original)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(pair.first != pair.second)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cout &lt;&lt; pair.second &lt;&lt; " " &lt;&lt; pair.first &lt;&lt; endl;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>int main()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(cin &gt;&gt; t &amp;&amp; t !=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>        cout &lt;&lt; "Scenario #" &lt;&lt; scenario &lt;&lt; endl;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>        map&lt;int, int&gt; elementToTeam;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>        for (int i = 0; i &lt; t; i++)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int teamSize;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cin &gt;&gt; teamSize;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for (int j = 0; j &lt; teamSize; j++)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cin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elementToTeam[element] = i;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>        queue&lt;int&gt; teamOrder;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t>        vector&lt;queue&lt;int&gt;&gt; teamQueues(t);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>        vector&lt;bool&gt; teamInQueue(t,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(cin &gt;&gt; command &amp;&amp; command !=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cin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team = elementToTeam[x];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teamQueues[team].push(x);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(!teamInQueue[team])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teamOrder.push(team);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teamInQueue[team]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frontTeam = teamOrder.front();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 = teamQueues[frontTeam].front();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teamQueues[frontTeam].pop();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cout &lt;&lt; element &lt;&lt; endl;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(teamQueues[frontTeam].empty())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teamOrder.pop();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teamInQueue[frontTeam]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>        cout &lt;&lt; endl;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>: Both ENQUEUE and DEQUEUE are O(1)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>Space Complexity: O(total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lastRenderedPageBreak/>
        <w:t xml:space="preserve">Andy's First Dictionary UVA - 10815 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&lt;bits/stdc++.h&gt;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>int main()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(getline(cin,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>        for (char ch :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(isalpha(ch))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word += tolower(ch);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if (!word.empty())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    dictionary.insert(word);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    word.clear();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>        if (!word.empty())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dictionary.insert(word);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word.clear();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>    for (const string&amp; w :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>        cout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000000" w:rsidP="008B3561">
      <w:pPr>
        <w:tabs>
          <w:tab w:val="left" w:pos="1230"/>
        </w:tabs>
      </w:pPr>
      <w:r>
        <w:pict w14:anchorId="6E89018F">
          <v:rect id="_x0000_i1025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r w:rsidRPr="008B3561">
        <w:rPr>
          <w:b/>
          <w:bCs/>
        </w:rPr>
        <w:t>O(W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r w:rsidRPr="008B3561">
        <w:rPr>
          <w:b/>
          <w:bCs/>
        </w:rPr>
        <w:t>O(log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r w:rsidRPr="008B3561">
        <w:rPr>
          <w:b/>
          <w:bCs/>
        </w:rPr>
        <w:t>O(W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lastRenderedPageBreak/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r w:rsidRPr="008B3561">
        <w:t>scss</w:t>
      </w:r>
    </w:p>
    <w:p w14:paraId="51BF2222" w14:textId="77777777" w:rsidR="008B3561" w:rsidRPr="008B3561" w:rsidRDefault="008B3561" w:rsidP="008B3561">
      <w:pPr>
        <w:tabs>
          <w:tab w:val="left" w:pos="1230"/>
        </w:tabs>
      </w:pPr>
      <w:r w:rsidRPr="008B3561">
        <w:t>CopyEdit</w:t>
      </w:r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>O(N) + O(W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000000" w:rsidP="008B3561">
      <w:pPr>
        <w:tabs>
          <w:tab w:val="left" w:pos="1230"/>
        </w:tabs>
      </w:pPr>
      <w:r>
        <w:pict w14:anchorId="190DB5BA">
          <v:rect id="_x0000_i1026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r w:rsidRPr="008B3561">
        <w:rPr>
          <w:b/>
          <w:bCs/>
        </w:rPr>
        <w:t>O(W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std::set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r w:rsidRPr="008B3561">
        <w:t>scss</w:t>
      </w:r>
    </w:p>
    <w:p w14:paraId="41F7F13A" w14:textId="77777777" w:rsidR="008B3561" w:rsidRPr="008B3561" w:rsidRDefault="008B3561" w:rsidP="008B3561">
      <w:pPr>
        <w:tabs>
          <w:tab w:val="left" w:pos="1230"/>
        </w:tabs>
      </w:pPr>
      <w:r w:rsidRPr="008B3561">
        <w:t>CopyEdit</w:t>
      </w:r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000000" w:rsidP="008B3561">
      <w:pPr>
        <w:tabs>
          <w:tab w:val="left" w:pos="1230"/>
        </w:tabs>
      </w:pPr>
      <w:r>
        <w:pict w14:anchorId="3E014DE7">
          <v:rect id="_x0000_i1027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lastRenderedPageBreak/>
        <w:t xml:space="preserve">101 The Blocks Problem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&lt;bits/stdc++.h&gt;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>vector&lt;vector&lt;int&gt;&gt; blocks(MAX);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>int position[MAX]; // position[i] = stack index where block i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>void returnAbove(int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(blocks[pos].back()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blocks[pos].back();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blocks[pos].pop_back();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blocks[top].push_back(top);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>void moveOnto(int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blocks[position[a]].pop_back();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blocks[position[b]].push_back(a);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>void moveOver(int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blocks[position[a]].pop_back();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blocks[position[b]].push_back(a);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>void pileOnto(int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>void pileOver(int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&amp;src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&amp;dest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find(src.begin(), src.end(),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moving(it, src.end());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>    src.erase(it, src.end());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for (int block :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>        dest.push_back(block);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>void pileOnto(int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>    pileOver(a,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>int main()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>    cin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>    getline(cin,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i = 0; i &lt; n; ++i)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blocks[i].clear();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blocks[i].push_back(i);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position[i] = i;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(getline(cin,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stringstream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(cmd1 == "move" &amp;&amp; cmd2 == "onto") moveOnto(a,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"move" &amp;&amp; cmd2 == "over") moveOver(a,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"pile" &amp;&amp; cmd2 == "onto") pileOnto(a,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"pile" &amp;&amp; cmd2 == "over") pileOver(a,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i = 0; i &lt; n; ++i)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>        cout &lt;&lt; i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>        for (int b : blocks[i])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>            cout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>        cout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000000" w:rsidP="00F6124F">
      <w:pPr>
        <w:tabs>
          <w:tab w:val="left" w:pos="1230"/>
        </w:tabs>
      </w:pPr>
      <w:r>
        <w:pict w14:anchorId="51DCB98B">
          <v:rect id="_x0000_i102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returnAbove(block)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moveOnto(a,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returnAbove(a) and returnAbove(b)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Then moves block a → O(1).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moveOver(a,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returnAbove(a)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Moves block a → O(1).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pileOver(a,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pileOnto(a,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returnAbove(b)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pileOver(a,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000000" w:rsidP="00F6124F">
      <w:pPr>
        <w:tabs>
          <w:tab w:val="left" w:pos="1230"/>
        </w:tabs>
      </w:pPr>
      <w:r>
        <w:pict w14:anchorId="1BC6EDD4">
          <v:rect id="_x0000_i102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Overall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000000" w:rsidP="00F6124F">
      <w:pPr>
        <w:tabs>
          <w:tab w:val="left" w:pos="1230"/>
        </w:tabs>
      </w:pPr>
      <w:r>
        <w:pict w14:anchorId="399E99CF">
          <v:rect id="_x0000_i103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O(m×n)O(m \times n)O(m×n)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\leq 25n≤25, this is effectively linear in mmm, very efficient.</w:t>
      </w:r>
    </w:p>
    <w:p w14:paraId="7AA5BCFE" w14:textId="77777777" w:rsidR="00F6124F" w:rsidRPr="00F6124F" w:rsidRDefault="00000000" w:rsidP="00F6124F">
      <w:pPr>
        <w:tabs>
          <w:tab w:val="left" w:pos="1230"/>
        </w:tabs>
      </w:pPr>
      <w:r>
        <w:pict w14:anchorId="147F7218">
          <v:rect id="_x0000_i103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000000" w:rsidP="00F6124F">
      <w:pPr>
        <w:tabs>
          <w:tab w:val="left" w:pos="1230"/>
        </w:tabs>
      </w:pPr>
      <w:r>
        <w:pict w14:anchorId="7848B8AA">
          <v:rect id="_x0000_i103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O(m×n)O(m \times n)O(m×n)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lastRenderedPageBreak/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000000" w:rsidP="00F6124F">
      <w:pPr>
        <w:tabs>
          <w:tab w:val="left" w:pos="1230"/>
        </w:tabs>
      </w:pPr>
      <w:r>
        <w:pict w14:anchorId="18E14992">
          <v:rect id="_x0000_i103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 xml:space="preserve">X. Lala Land and Apple Trees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&lt;bits/stdc++.h&gt;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>int main()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>    cin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>    for (int i = 0; i &lt; n; i++)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>        cin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>            left.push_back({x,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>            right.push_back({x,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sort(left.begin(), left.end(),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sort(right.begin(), right.end());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>    int len = min(left.size(), right.size());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>    for (int i = 0; i &lt; len; i++)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left[i].second;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right[i].second;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(left.size() &gt; right.size())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left[len].second;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(right.size() &gt; left.size())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right[len].second;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>    cout &lt;&lt; total &lt;&lt; endl;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O(n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Default="003C0401" w:rsidP="003E60AD">
      <w:pPr>
        <w:tabs>
          <w:tab w:val="left" w:pos="1230"/>
        </w:tabs>
      </w:pPr>
      <w:r w:rsidRPr="003C0401">
        <w:t>Y. A problem of sorting</w:t>
      </w:r>
      <w:r>
        <w:t xml:space="preserve"> - </w:t>
      </w:r>
      <w:hyperlink r:id="rId27" w:history="1">
        <w:r w:rsidR="00515362" w:rsidRPr="00D00B07">
          <w:rPr>
            <w:rStyle w:val="Hyperlink"/>
          </w:rPr>
          <w:t>https://vjudge.net/problem/HDU-5427</w:t>
        </w:r>
      </w:hyperlink>
    </w:p>
    <w:p w14:paraId="24D4109F" w14:textId="77777777" w:rsidR="003C0401" w:rsidRDefault="003C0401" w:rsidP="003E60AD">
      <w:pPr>
        <w:tabs>
          <w:tab w:val="left" w:pos="1230"/>
        </w:tabs>
      </w:pPr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>    int birthYear;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>// Comparator to sort from youngest to oldest (larger birthYear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>bool compare(Person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>    return a.birthYear &gt; b.birthYear;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>int main()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>    cin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>        cin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>        for (int i = 0; i &lt; n; ++i)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cin &gt;&gt; ws;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getline(cin, people[i].name,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cin &gt;&gt; people[i].birthYear;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sort(people.begin(), people.end(),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>        for (int i = 0; i &lt; n; ++i)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cout &lt;&lt; people[i].name &lt;&lt; endl;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BB674A"/>
    <w:rsid w:val="00C0587A"/>
    <w:rsid w:val="00C447C5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EC6FD0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46</Pages>
  <Words>4306</Words>
  <Characters>24547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19</cp:revision>
  <dcterms:created xsi:type="dcterms:W3CDTF">2025-07-09T02:23:00Z</dcterms:created>
  <dcterms:modified xsi:type="dcterms:W3CDTF">2025-07-28T23:49:00Z</dcterms:modified>
</cp:coreProperties>
</file>