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A67476" w14:textId="7BE70B02" w:rsidR="00AB40EF" w:rsidRDefault="00AB40EF" w:rsidP="00AB40EF">
      <w:pPr>
        <w:rPr>
          <w:b/>
          <w:bCs/>
        </w:rPr>
      </w:pPr>
      <w:r w:rsidRPr="00AB40EF">
        <w:rPr>
          <w:b/>
          <w:bCs/>
          <w:sz w:val="26"/>
          <w:szCs w:val="26"/>
          <w:highlight w:val="green"/>
        </w:rPr>
        <w:t>Deleting Array Again</w:t>
      </w:r>
      <w:r w:rsidRPr="00AB40EF">
        <w:rPr>
          <w:b/>
          <w:bCs/>
          <w:sz w:val="26"/>
          <w:szCs w:val="26"/>
          <w:highlight w:val="green"/>
        </w:rPr>
        <w:t xml:space="preserve"> - </w:t>
      </w:r>
      <w:hyperlink r:id="rId5" w:history="1">
        <w:r w:rsidRPr="00AB40EF">
          <w:rPr>
            <w:rStyle w:val="Hyperlink"/>
            <w:b/>
            <w:bCs/>
            <w:sz w:val="26"/>
            <w:szCs w:val="26"/>
            <w:highlight w:val="green"/>
          </w:rPr>
          <w:t>https://www.codechef.com/problems/DELARR77</w:t>
        </w:r>
      </w:hyperlink>
    </w:p>
    <w:p w14:paraId="43F5439A" w14:textId="77777777" w:rsidR="00AB40EF" w:rsidRPr="00D5260F" w:rsidRDefault="00AB40EF" w:rsidP="00AB40EF">
      <w:r w:rsidRPr="00D5260F">
        <w:pict w14:anchorId="620AD4BD">
          <v:rect id="_x0000_i1025" style="width:0;height:1.5pt" o:hralign="center" o:hrstd="t" o:hr="t"/>
        </w:pict>
      </w:r>
    </w:p>
    <w:p w14:paraId="332F350D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Symbol" w:hAnsi="Segoe UI Symbol" w:cs="Segoe UI Symbol"/>
          <w:color w:val="auto"/>
        </w:rPr>
        <w:t>🏷</w:t>
      </w:r>
      <w:r w:rsidRPr="00D5260F">
        <w:rPr>
          <w:color w:val="auto"/>
        </w:rPr>
        <w:t xml:space="preserve"> Problem Title</w:t>
      </w:r>
    </w:p>
    <w:p w14:paraId="3512FFDA" w14:textId="77777777" w:rsidR="00AB40EF" w:rsidRPr="00D5260F" w:rsidRDefault="00AB40EF" w:rsidP="00AB40EF">
      <w:pPr>
        <w:pStyle w:val="FirstParagraph"/>
      </w:pPr>
      <w:r w:rsidRPr="00D5260F">
        <w:rPr>
          <w:b/>
          <w:bCs/>
        </w:rPr>
        <w:t>Deleting Array Again</w:t>
      </w:r>
    </w:p>
    <w:p w14:paraId="34EE16A7" w14:textId="77777777" w:rsidR="00AB40EF" w:rsidRPr="00D5260F" w:rsidRDefault="00AB40EF" w:rsidP="00AB40EF">
      <w:r w:rsidRPr="00D5260F">
        <w:pict w14:anchorId="549035AB">
          <v:rect id="_x0000_i1026" style="width:0;height:1.5pt" o:hralign="center" o:hrstd="t" o:hr="t"/>
        </w:pict>
      </w:r>
    </w:p>
    <w:p w14:paraId="2CE7D0F2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📘</w:t>
      </w:r>
      <w:r w:rsidRPr="00D5260F">
        <w:rPr>
          <w:color w:val="auto"/>
        </w:rPr>
        <w:t xml:space="preserve"> Problem Statement</w:t>
      </w:r>
    </w:p>
    <w:p w14:paraId="5447AA4E" w14:textId="77777777" w:rsidR="00AB40EF" w:rsidRPr="00D5260F" w:rsidRDefault="00AB40EF" w:rsidP="00AB40EF">
      <w:pPr>
        <w:pStyle w:val="FirstParagraph"/>
      </w:pPr>
      <w:r w:rsidRPr="00D5260F">
        <w:t>You are given:</w:t>
      </w:r>
    </w:p>
    <w:p w14:paraId="5C5D5CBC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An array </w:t>
      </w:r>
      <w:r w:rsidRPr="00D5260F">
        <w:rPr>
          <w:rStyle w:val="VerbatimChar"/>
        </w:rPr>
        <w:t>A</w:t>
      </w:r>
      <w:r w:rsidRPr="00D5260F">
        <w:t xml:space="preserve"> of size </w:t>
      </w:r>
      <w:r w:rsidRPr="00D5260F">
        <w:rPr>
          <w:rStyle w:val="VerbatimChar"/>
        </w:rPr>
        <w:t>N</w:t>
      </w:r>
    </w:p>
    <w:p w14:paraId="04BB6F71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An array </w:t>
      </w:r>
      <w:r w:rsidRPr="00D5260F">
        <w:rPr>
          <w:rStyle w:val="VerbatimChar"/>
        </w:rPr>
        <w:t>C</w:t>
      </w:r>
      <w:r w:rsidRPr="00D5260F">
        <w:t xml:space="preserve"> of size </w:t>
      </w:r>
      <w:r w:rsidRPr="00D5260F">
        <w:rPr>
          <w:rStyle w:val="VerbatimChar"/>
        </w:rPr>
        <w:t>N</w:t>
      </w:r>
      <w:r w:rsidRPr="00D5260F">
        <w:t xml:space="preserve"> representing costs</w:t>
      </w:r>
    </w:p>
    <w:p w14:paraId="25AEFF0B" w14:textId="77777777" w:rsidR="00AB40EF" w:rsidRPr="00D5260F" w:rsidRDefault="00AB40EF" w:rsidP="00AB40EF">
      <w:pPr>
        <w:pStyle w:val="FirstParagraph"/>
      </w:pPr>
      <w:r w:rsidRPr="00D5260F">
        <w:t xml:space="preserve">You must </w:t>
      </w:r>
      <w:r w:rsidRPr="00D5260F">
        <w:rPr>
          <w:b/>
          <w:bCs/>
        </w:rPr>
        <w:t xml:space="preserve">delete all elements of </w:t>
      </w:r>
      <w:r w:rsidRPr="00D5260F">
        <w:rPr>
          <w:rStyle w:val="VerbatimChar"/>
          <w:b/>
          <w:bCs/>
        </w:rPr>
        <w:t>A</w:t>
      </w:r>
      <w:r w:rsidRPr="00D5260F">
        <w:t xml:space="preserve"> using </w:t>
      </w:r>
      <w:r w:rsidRPr="00D5260F">
        <w:rPr>
          <w:b/>
          <w:bCs/>
        </w:rPr>
        <w:t>exactly N operations</w:t>
      </w:r>
      <w:r w:rsidRPr="00D5260F">
        <w:t>.</w:t>
      </w:r>
    </w:p>
    <w:p w14:paraId="457B1D4A" w14:textId="77777777" w:rsidR="00AB40EF" w:rsidRPr="00D5260F" w:rsidRDefault="00AB40EF" w:rsidP="00AB40EF">
      <w:pPr>
        <w:pStyle w:val="BodyText"/>
      </w:pPr>
      <w:r w:rsidRPr="00D5260F">
        <w:t>Each operation:</w:t>
      </w:r>
    </w:p>
    <w:p w14:paraId="1F1F86FD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Choose an index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t xml:space="preserve"> (1-based) in the current array </w:t>
      </w:r>
      <w:r w:rsidRPr="00D5260F">
        <w:rPr>
          <w:rStyle w:val="VerbatimChar"/>
        </w:rPr>
        <w:t>A</w:t>
      </w:r>
      <w:r w:rsidRPr="00D5260F">
        <w:t>.</w:t>
      </w:r>
    </w:p>
    <w:p w14:paraId="178A48FE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Delete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>.</w:t>
      </w:r>
    </w:p>
    <w:p w14:paraId="2F1EEAC7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Pay a cost of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×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>.</w:t>
      </w:r>
    </w:p>
    <w:p w14:paraId="5021981A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>After deletion, the remaining array is re-indexed from 1 to |A|.</w:t>
      </w:r>
      <w:r w:rsidRPr="00D5260F">
        <w:br/>
      </w:r>
      <w:r w:rsidRPr="00D5260F">
        <w:rPr>
          <w:rFonts w:ascii="Segoe UI Symbol" w:hAnsi="Segoe UI Symbol" w:cs="Segoe UI Symbol"/>
        </w:rPr>
        <w:t>⚠</w:t>
      </w:r>
      <w:r w:rsidRPr="00D5260F">
        <w:t xml:space="preserve">️ Important: </w:t>
      </w:r>
      <w:r w:rsidRPr="00D5260F">
        <w:rPr>
          <w:rStyle w:val="VerbatimChar"/>
        </w:rPr>
        <w:t>C</w:t>
      </w:r>
      <w:r w:rsidRPr="00D5260F">
        <w:t xml:space="preserve"> </w:t>
      </w:r>
      <w:r w:rsidRPr="00D5260F">
        <w:rPr>
          <w:b/>
          <w:bCs/>
        </w:rPr>
        <w:t>does not change</w:t>
      </w:r>
      <w:r w:rsidRPr="00D5260F">
        <w:t>.</w:t>
      </w:r>
    </w:p>
    <w:p w14:paraId="33D5060C" w14:textId="77777777" w:rsidR="00AB40EF" w:rsidRPr="00D5260F" w:rsidRDefault="00AB40EF" w:rsidP="00AB40EF">
      <w:pPr>
        <w:pStyle w:val="FirstParagraph"/>
      </w:pPr>
      <w:r w:rsidRPr="00D5260F">
        <w:t xml:space="preserve">Your task: </w:t>
      </w:r>
      <w:r w:rsidRPr="00D5260F">
        <w:rPr>
          <w:b/>
          <w:bCs/>
        </w:rPr>
        <w:t>Minimize the total cost</w:t>
      </w:r>
      <w:r w:rsidRPr="00D5260F">
        <w:t xml:space="preserve"> to delete all elements.</w:t>
      </w:r>
    </w:p>
    <w:p w14:paraId="0E55C3B8" w14:textId="77777777" w:rsidR="00AB40EF" w:rsidRPr="00D5260F" w:rsidRDefault="00AB40EF" w:rsidP="00AB40EF">
      <w:r w:rsidRPr="00D5260F">
        <w:pict w14:anchorId="3B67C740">
          <v:rect id="_x0000_i1027" style="width:0;height:1.5pt" o:hralign="center" o:hrstd="t" o:hr="t"/>
        </w:pict>
      </w:r>
    </w:p>
    <w:p w14:paraId="0B4216A8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🧠</w:t>
      </w:r>
      <w:r w:rsidRPr="00D5260F">
        <w:rPr>
          <w:color w:val="auto"/>
        </w:rPr>
        <w:t xml:space="preserve"> How to Think About the Problem</w:t>
      </w:r>
    </w:p>
    <w:p w14:paraId="016BCFFA" w14:textId="77777777" w:rsidR="00AB40EF" w:rsidRPr="00D5260F" w:rsidRDefault="00AB40EF" w:rsidP="00AB40EF">
      <w:pPr>
        <w:pStyle w:val="FirstParagraph"/>
      </w:pPr>
      <w:r w:rsidRPr="00D5260F">
        <w:t>Key observations:</w:t>
      </w:r>
    </w:p>
    <w:p w14:paraId="20164BFD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 xml:space="preserve">Cost depends on </w:t>
      </w:r>
      <w:r w:rsidRPr="00D5260F">
        <w:rPr>
          <w:b/>
          <w:bCs/>
        </w:rPr>
        <w:t>current index</w:t>
      </w:r>
      <w:r w:rsidRPr="00D5260F">
        <w:t xml:space="preserve"> in </w:t>
      </w:r>
      <w:r w:rsidRPr="00D5260F">
        <w:rPr>
          <w:rStyle w:val="VerbatimChar"/>
        </w:rPr>
        <w:t>A</w:t>
      </w:r>
      <w:r w:rsidRPr="00D5260F">
        <w:t xml:space="preserve"> and </w:t>
      </w:r>
      <w:r w:rsidRPr="00D5260F">
        <w:rPr>
          <w:b/>
          <w:bCs/>
        </w:rPr>
        <w:t xml:space="preserve">original </w:t>
      </w:r>
      <w:r w:rsidRPr="00D5260F">
        <w:rPr>
          <w:rStyle w:val="VerbatimChar"/>
          <w:b/>
          <w:bCs/>
        </w:rPr>
        <w:t>C</w:t>
      </w:r>
      <w:r w:rsidRPr="00D5260F">
        <w:rPr>
          <w:b/>
          <w:bCs/>
        </w:rPr>
        <w:t xml:space="preserve"> array</w:t>
      </w:r>
      <w:r w:rsidRPr="00D5260F">
        <w:t>.</w:t>
      </w:r>
    </w:p>
    <w:p w14:paraId="126DFC29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>After each deletion, elements shift left.</w:t>
      </w:r>
    </w:p>
    <w:p w14:paraId="206F684E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>To minimize cost:</w:t>
      </w:r>
    </w:p>
    <w:p w14:paraId="6D014B64" w14:textId="77777777" w:rsidR="00AB40EF" w:rsidRPr="00D5260F" w:rsidRDefault="00AB40EF" w:rsidP="00AB40EF">
      <w:pPr>
        <w:numPr>
          <w:ilvl w:val="1"/>
          <w:numId w:val="2"/>
        </w:numPr>
        <w:spacing w:line="240" w:lineRule="auto"/>
      </w:pPr>
      <w:r w:rsidRPr="00D5260F">
        <w:t xml:space="preserve">If </w:t>
      </w:r>
      <w:r w:rsidRPr="00D5260F">
        <w:rPr>
          <w:rStyle w:val="VerbatimChar"/>
        </w:rPr>
        <w:t>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 xml:space="preserve"> decreases for later positions, you want to </w:t>
      </w:r>
      <w:r w:rsidRPr="00D5260F">
        <w:rPr>
          <w:b/>
          <w:bCs/>
        </w:rPr>
        <w:t>propagate the minimum cost seen so far</w:t>
      </w:r>
      <w:r w:rsidRPr="00D5260F">
        <w:t>.</w:t>
      </w:r>
    </w:p>
    <w:p w14:paraId="65B635B9" w14:textId="77777777" w:rsidR="00AB40EF" w:rsidRPr="00D5260F" w:rsidRDefault="00AB40EF" w:rsidP="00AB40EF">
      <w:pPr>
        <w:numPr>
          <w:ilvl w:val="1"/>
          <w:numId w:val="2"/>
        </w:numPr>
        <w:spacing w:line="240" w:lineRule="auto"/>
      </w:pPr>
      <w:r w:rsidRPr="00D5260F">
        <w:t xml:space="preserve">This is because deleting an element later cannot cost more than the smallest </w:t>
      </w:r>
      <w:r w:rsidRPr="00D5260F">
        <w:rPr>
          <w:rStyle w:val="VerbatimChar"/>
        </w:rPr>
        <w:t>C</w:t>
      </w:r>
      <w:r w:rsidRPr="00D5260F">
        <w:t xml:space="preserve"> before it.</w:t>
      </w:r>
    </w:p>
    <w:p w14:paraId="1A37DC24" w14:textId="77777777" w:rsidR="00AB40EF" w:rsidRPr="00D5260F" w:rsidRDefault="00AB40EF" w:rsidP="00AB40EF">
      <w:pPr>
        <w:pStyle w:val="FirstParagraph"/>
      </w:pPr>
      <w:r w:rsidRPr="00D5260F">
        <w:lastRenderedPageBreak/>
        <w:t xml:space="preserve">This is essentially a </w:t>
      </w:r>
      <w:r w:rsidRPr="00D5260F">
        <w:rPr>
          <w:b/>
          <w:bCs/>
        </w:rPr>
        <w:t xml:space="preserve">prefix-min problem on the </w:t>
      </w:r>
      <w:r w:rsidRPr="00D5260F">
        <w:rPr>
          <w:rStyle w:val="VerbatimChar"/>
          <w:b/>
          <w:bCs/>
        </w:rPr>
        <w:t>C</w:t>
      </w:r>
      <w:r w:rsidRPr="00D5260F">
        <w:rPr>
          <w:b/>
          <w:bCs/>
        </w:rPr>
        <w:t xml:space="preserve"> array</w:t>
      </w:r>
      <w:r w:rsidRPr="00D5260F">
        <w:t>.</w:t>
      </w:r>
    </w:p>
    <w:p w14:paraId="6C051410" w14:textId="77777777" w:rsidR="00AB40EF" w:rsidRPr="00D5260F" w:rsidRDefault="00AB40EF" w:rsidP="00AB40EF">
      <w:r w:rsidRPr="00D5260F">
        <w:pict w14:anchorId="1753ABD5">
          <v:rect id="_x0000_i1028" style="width:0;height:1.5pt" o:hralign="center" o:hrstd="t" o:hr="t"/>
        </w:pict>
      </w:r>
    </w:p>
    <w:p w14:paraId="19DF927D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💡</w:t>
      </w:r>
      <w:r w:rsidRPr="00D5260F">
        <w:rPr>
          <w:color w:val="auto"/>
        </w:rPr>
        <w:t xml:space="preserve"> Solution Approach</w:t>
      </w:r>
    </w:p>
    <w:p w14:paraId="310395CF" w14:textId="77777777" w:rsidR="00AB40EF" w:rsidRPr="00D5260F" w:rsidRDefault="00AB40EF" w:rsidP="00AB40EF">
      <w:pPr>
        <w:pStyle w:val="FirstParagraph"/>
      </w:pPr>
      <w:r w:rsidRPr="00D5260F">
        <w:t>The main insight:</w:t>
      </w:r>
    </w:p>
    <w:p w14:paraId="7196FC37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For each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t xml:space="preserve"> from 0 to </w:t>
      </w:r>
      <w:r w:rsidRPr="00D5260F">
        <w:rPr>
          <w:rStyle w:val="VerbatimChar"/>
        </w:rPr>
        <w:t>N-1</w:t>
      </w:r>
      <w:r w:rsidRPr="00D5260F">
        <w:t>:</w:t>
      </w:r>
    </w:p>
    <w:p w14:paraId="4856B7E6" w14:textId="77777777" w:rsidR="00AB40EF" w:rsidRPr="00D5260F" w:rsidRDefault="00AB40EF" w:rsidP="00AB40EF">
      <w:pPr>
        <w:numPr>
          <w:ilvl w:val="1"/>
          <w:numId w:val="5"/>
        </w:numPr>
        <w:spacing w:line="240" w:lineRule="auto"/>
      </w:pPr>
      <w:r w:rsidRPr="00D5260F">
        <w:t xml:space="preserve">Maintain </w:t>
      </w:r>
      <w:r w:rsidRPr="00D5260F">
        <w:rPr>
          <w:rStyle w:val="VerbatimChar"/>
        </w:rPr>
        <w:t>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= min(c[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], c[i-1])</w:t>
      </w:r>
      <w:r w:rsidRPr="00D5260F">
        <w:br/>
        <w:t>→ The cost for the current position cannot exceed the minimum cost of previous deletions.</w:t>
      </w:r>
    </w:p>
    <w:p w14:paraId="41D9DE60" w14:textId="77777777" w:rsidR="00AB40EF" w:rsidRPr="00D5260F" w:rsidRDefault="00AB40EF" w:rsidP="00AB40EF">
      <w:pPr>
        <w:numPr>
          <w:ilvl w:val="1"/>
          <w:numId w:val="5"/>
        </w:numPr>
        <w:spacing w:line="240" w:lineRule="auto"/>
      </w:pPr>
      <w:r w:rsidRPr="00D5260F">
        <w:t xml:space="preserve">Multiply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*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 xml:space="preserve"> and add to total cost.</w:t>
      </w:r>
    </w:p>
    <w:p w14:paraId="5E34F153" w14:textId="77777777" w:rsidR="00AB40EF" w:rsidRPr="00D5260F" w:rsidRDefault="00AB40EF" w:rsidP="00AB40EF">
      <w:pPr>
        <w:pStyle w:val="FirstParagraph"/>
      </w:pPr>
      <w:r w:rsidRPr="00D5260F">
        <w:t xml:space="preserve">This guarantees </w:t>
      </w:r>
      <w:r w:rsidRPr="00D5260F">
        <w:rPr>
          <w:b/>
          <w:bCs/>
        </w:rPr>
        <w:t>minimum cost</w:t>
      </w:r>
      <w:r w:rsidRPr="00D5260F">
        <w:t xml:space="preserve"> while respecting the </w:t>
      </w:r>
      <w:r w:rsidRPr="00D5260F">
        <w:rPr>
          <w:b/>
          <w:bCs/>
        </w:rPr>
        <w:t>array shifting and fixed C</w:t>
      </w:r>
      <w:r w:rsidRPr="00D5260F">
        <w:t xml:space="preserve"> rules.</w:t>
      </w:r>
    </w:p>
    <w:p w14:paraId="301ADEEF" w14:textId="77777777" w:rsidR="00AB40EF" w:rsidRPr="00D5260F" w:rsidRDefault="00AB40EF" w:rsidP="00AB40EF">
      <w:pPr>
        <w:pStyle w:val="Heading3"/>
        <w:rPr>
          <w:color w:val="auto"/>
        </w:rPr>
      </w:pPr>
      <w:r w:rsidRPr="00D5260F">
        <w:rPr>
          <w:color w:val="auto"/>
        </w:rPr>
        <w:t>Step-by-step:</w:t>
      </w:r>
    </w:p>
    <w:p w14:paraId="11E7523D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Initialize total cost: </w:t>
      </w:r>
      <w:r w:rsidRPr="00D5260F">
        <w:rPr>
          <w:rStyle w:val="VerbatimChar"/>
        </w:rPr>
        <w:t xml:space="preserve">res = </w:t>
      </w:r>
      <w:proofErr w:type="gramStart"/>
      <w:r w:rsidRPr="00D5260F">
        <w:rPr>
          <w:rStyle w:val="VerbatimChar"/>
        </w:rPr>
        <w:t>a[</w:t>
      </w:r>
      <w:proofErr w:type="gramEnd"/>
      <w:r w:rsidRPr="00D5260F">
        <w:rPr>
          <w:rStyle w:val="VerbatimChar"/>
        </w:rPr>
        <w:t>0] * c[0]</w:t>
      </w:r>
      <w:r w:rsidRPr="00D5260F">
        <w:t>.</w:t>
      </w:r>
    </w:p>
    <w:p w14:paraId="724AB8B6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For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1</w:t>
      </w:r>
      <w:r w:rsidRPr="00D5260F">
        <w:t xml:space="preserve"> to </w:t>
      </w:r>
      <w:r w:rsidRPr="00D5260F">
        <w:rPr>
          <w:rStyle w:val="VerbatimChar"/>
        </w:rPr>
        <w:t>n-1</w:t>
      </w:r>
      <w:r w:rsidRPr="00D5260F">
        <w:t>:</w:t>
      </w:r>
    </w:p>
    <w:p w14:paraId="379D140E" w14:textId="77777777" w:rsidR="00AB40EF" w:rsidRPr="00D5260F" w:rsidRDefault="00AB40EF" w:rsidP="00AB40EF">
      <w:pPr>
        <w:pStyle w:val="SourceCode"/>
        <w:numPr>
          <w:ilvl w:val="0"/>
          <w:numId w:val="1"/>
        </w:numPr>
      </w:pPr>
      <w:r w:rsidRPr="00D5260F">
        <w:rPr>
          <w:rStyle w:val="VerbatimChar"/>
        </w:rPr>
        <w:t>Copy codec[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]=min(c[</w:t>
      </w:r>
      <w:proofErr w:type="spellStart"/>
      <w:r w:rsidRPr="00D5260F">
        <w:rPr>
          <w:rStyle w:val="VerbatimChar"/>
        </w:rPr>
        <w:t>i</w:t>
      </w:r>
      <w:proofErr w:type="spellEnd"/>
      <w:proofErr w:type="gramStart"/>
      <w:r w:rsidRPr="00D5260F">
        <w:rPr>
          <w:rStyle w:val="VerbatimChar"/>
        </w:rPr>
        <w:t>],c</w:t>
      </w:r>
      <w:proofErr w:type="gramEnd"/>
      <w:r w:rsidRPr="00D5260F">
        <w:rPr>
          <w:rStyle w:val="VerbatimChar"/>
        </w:rPr>
        <w:t>[i-1]);</w:t>
      </w:r>
      <w:r w:rsidRPr="00D5260F">
        <w:br/>
      </w:r>
      <w:r w:rsidRPr="00D5260F">
        <w:rPr>
          <w:rStyle w:val="VerbatimChar"/>
        </w:rPr>
        <w:t>res += 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]*c[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</w:p>
    <w:p w14:paraId="20173355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Print </w:t>
      </w:r>
      <w:r w:rsidRPr="00D5260F">
        <w:rPr>
          <w:rStyle w:val="VerbatimChar"/>
        </w:rPr>
        <w:t>res</w:t>
      </w:r>
      <w:r w:rsidRPr="00D5260F">
        <w:t>.</w:t>
      </w:r>
    </w:p>
    <w:p w14:paraId="3518F9FA" w14:textId="77777777" w:rsidR="00AB40EF" w:rsidRPr="00D5260F" w:rsidRDefault="00AB40EF" w:rsidP="00AB40EF">
      <w:r w:rsidRPr="00D5260F">
        <w:pict w14:anchorId="7FF3CC16">
          <v:rect id="_x0000_i1029" style="width:0;height:1.5pt" o:hralign="center" o:hrstd="t" o:hr="t"/>
        </w:pict>
      </w:r>
    </w:p>
    <w:p w14:paraId="1A3ACB35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💻</w:t>
      </w:r>
      <w:r w:rsidRPr="00D5260F">
        <w:rPr>
          <w:color w:val="auto"/>
        </w:rPr>
        <w:t xml:space="preserve"> C++ Implementation</w:t>
      </w:r>
    </w:p>
    <w:p w14:paraId="5C926C7F" w14:textId="77777777" w:rsidR="00AB40EF" w:rsidRPr="00D5260F" w:rsidRDefault="00AB40EF" w:rsidP="00AB40EF">
      <w:pPr>
        <w:pStyle w:val="SourceCode"/>
      </w:pPr>
      <w:r w:rsidRPr="00D5260F">
        <w:rPr>
          <w:rStyle w:val="VerbatimChar"/>
        </w:rPr>
        <w:t xml:space="preserve">Copy </w:t>
      </w:r>
      <w:proofErr w:type="spellStart"/>
      <w:r w:rsidRPr="00D5260F">
        <w:rPr>
          <w:rStyle w:val="VerbatimChar"/>
        </w:rPr>
        <w:t>code#include</w:t>
      </w:r>
      <w:proofErr w:type="spellEnd"/>
      <w:r w:rsidRPr="00D5260F">
        <w:rPr>
          <w:rStyle w:val="VerbatimChar"/>
        </w:rPr>
        <w:t>&lt;bits/</w:t>
      </w:r>
      <w:proofErr w:type="spellStart"/>
      <w:r w:rsidRPr="00D5260F">
        <w:rPr>
          <w:rStyle w:val="VerbatimChar"/>
        </w:rPr>
        <w:t>stdc</w:t>
      </w:r>
      <w:proofErr w:type="spellEnd"/>
      <w:r w:rsidRPr="00D5260F">
        <w:rPr>
          <w:rStyle w:val="VerbatimChar"/>
        </w:rPr>
        <w:t>++.h&gt;</w:t>
      </w:r>
      <w:proofErr w:type="spellStart"/>
      <w:r w:rsidRPr="00D5260F">
        <w:rPr>
          <w:rStyle w:val="VerbatimChar"/>
        </w:rPr>
        <w:t>usingnamespace</w:t>
      </w:r>
      <w:proofErr w:type="spellEnd"/>
      <w:r w:rsidRPr="00D5260F">
        <w:rPr>
          <w:rStyle w:val="VerbatimChar"/>
        </w:rPr>
        <w:t xml:space="preserve"> std;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#define 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 xml:space="preserve"> long </w:t>
      </w:r>
      <w:proofErr w:type="spellStart"/>
      <w:r w:rsidRPr="00D5260F">
        <w:rPr>
          <w:rStyle w:val="VerbatimChar"/>
        </w:rPr>
        <w:t>long</w:t>
      </w:r>
      <w:proofErr w:type="spellEnd"/>
      <w:r w:rsidRPr="00D5260F">
        <w:br/>
      </w:r>
      <w:r w:rsidRPr="00D5260F">
        <w:br/>
      </w:r>
      <w:proofErr w:type="spellStart"/>
      <w:r w:rsidRPr="00D5260F">
        <w:rPr>
          <w:rStyle w:val="VerbatimChar"/>
        </w:rPr>
        <w:t>intmain</w:t>
      </w:r>
      <w:proofErr w:type="spellEnd"/>
      <w:r w:rsidRPr="00D5260F">
        <w:rPr>
          <w:rStyle w:val="VerbatimChar"/>
        </w:rPr>
        <w:t>() {</w:t>
      </w:r>
      <w:r w:rsidRPr="00D5260F">
        <w:br/>
      </w:r>
      <w:r w:rsidRPr="00D5260F">
        <w:rPr>
          <w:rStyle w:val="VerbatimChar"/>
        </w:rPr>
        <w:t xml:space="preserve">    </w:t>
      </w:r>
      <w:proofErr w:type="spellStart"/>
      <w:r w:rsidRPr="00D5260F">
        <w:rPr>
          <w:rStyle w:val="VerbatimChar"/>
        </w:rPr>
        <w:t>ios</w:t>
      </w:r>
      <w:proofErr w:type="spellEnd"/>
      <w:r w:rsidRPr="00D5260F">
        <w:rPr>
          <w:rStyle w:val="VerbatimChar"/>
        </w:rPr>
        <w:t>::</w:t>
      </w:r>
      <w:proofErr w:type="spellStart"/>
      <w:r w:rsidRPr="00D5260F">
        <w:rPr>
          <w:rStyle w:val="VerbatimChar"/>
        </w:rPr>
        <w:t>sync_with_stdio</w:t>
      </w:r>
      <w:proofErr w:type="spellEnd"/>
      <w:r w:rsidRPr="00D5260F">
        <w:rPr>
          <w:rStyle w:val="VerbatimChar"/>
        </w:rPr>
        <w:t>(false);</w:t>
      </w:r>
      <w:r w:rsidRPr="00D5260F">
        <w:br/>
      </w:r>
      <w:r w:rsidRPr="00D5260F">
        <w:rPr>
          <w:rStyle w:val="VerbatimChar"/>
        </w:rPr>
        <w:t xml:space="preserve">    </w:t>
      </w:r>
      <w:proofErr w:type="spellStart"/>
      <w:r w:rsidRPr="00D5260F">
        <w:rPr>
          <w:rStyle w:val="VerbatimChar"/>
        </w:rPr>
        <w:t>cin.tie</w:t>
      </w:r>
      <w:proofErr w:type="spellEnd"/>
      <w:r w:rsidRPr="00D5260F">
        <w:rPr>
          <w:rStyle w:val="VerbatimChar"/>
        </w:rPr>
        <w:t>(</w:t>
      </w:r>
      <w:proofErr w:type="spellStart"/>
      <w:r w:rsidRPr="00D5260F">
        <w:rPr>
          <w:rStyle w:val="VerbatimChar"/>
        </w:rPr>
        <w:t>nullptr</w:t>
      </w:r>
      <w:proofErr w:type="spellEnd"/>
      <w:r w:rsidRPr="00D5260F">
        <w:rPr>
          <w:rStyle w:val="VerbatimChar"/>
        </w:rPr>
        <w:t>);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int t;</w:t>
      </w:r>
      <w:r w:rsidRPr="00D5260F">
        <w:br/>
      </w:r>
      <w:r w:rsidRPr="00D5260F">
        <w:rPr>
          <w:rStyle w:val="VerbatimChar"/>
        </w:rPr>
        <w:t xml:space="preserve">   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t;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while(t--){</w:t>
      </w:r>
      <w:r w:rsidRPr="00D5260F"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 xml:space="preserve"> n;</w:t>
      </w:r>
      <w:r w:rsidRPr="00D5260F"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n;</w:t>
      </w:r>
      <w:r w:rsidRPr="00D5260F">
        <w:br/>
      </w:r>
      <w:r w:rsidRPr="00D5260F">
        <w:rPr>
          <w:rStyle w:val="VerbatimChar"/>
        </w:rPr>
        <w:t xml:space="preserve">        vector&lt;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>&gt; a(n), c(n);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    for (int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0;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&lt; n;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++)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  <w:r w:rsidRPr="00D5260F">
        <w:br/>
      </w:r>
      <w:r w:rsidRPr="00D5260F">
        <w:rPr>
          <w:rStyle w:val="VerbatimChar"/>
        </w:rPr>
        <w:t xml:space="preserve">        for (int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0;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&lt; n;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++)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  <w:r w:rsidRPr="00D5260F">
        <w:br/>
      </w:r>
      <w:r w:rsidRPr="00D5260F">
        <w:lastRenderedPageBreak/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 xml:space="preserve"> res = a[0] * c[0];</w:t>
      </w:r>
      <w:r w:rsidRPr="00D5260F">
        <w:br/>
      </w:r>
      <w:r w:rsidRPr="00D5260F">
        <w:rPr>
          <w:rStyle w:val="VerbatimChar"/>
        </w:rPr>
        <w:t xml:space="preserve">        for (int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1;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&lt; n;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++){</w:t>
      </w:r>
      <w:r w:rsidRPr="00D5260F">
        <w:br/>
      </w:r>
      <w:r w:rsidRPr="00D5260F">
        <w:rPr>
          <w:rStyle w:val="VerbatimChar"/>
        </w:rPr>
        <w:t xml:space="preserve">           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= min(c[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],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- 1]); // prefix minimum</w:t>
      </w:r>
      <w:r w:rsidRPr="00D5260F">
        <w:br/>
      </w:r>
      <w:r w:rsidRPr="00D5260F">
        <w:rPr>
          <w:rStyle w:val="VerbatimChar"/>
        </w:rPr>
        <w:t xml:space="preserve">            res += 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*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  <w:r w:rsidRPr="00D5260F">
        <w:br/>
      </w:r>
      <w:r w:rsidRPr="00D5260F">
        <w:rPr>
          <w:rStyle w:val="VerbatimChar"/>
        </w:rPr>
        <w:t xml:space="preserve">        }</w:t>
      </w:r>
      <w:r w:rsidRPr="00D5260F"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cout</w:t>
      </w:r>
      <w:proofErr w:type="spellEnd"/>
      <w:r w:rsidRPr="00D5260F">
        <w:rPr>
          <w:rStyle w:val="VerbatimChar"/>
        </w:rPr>
        <w:t xml:space="preserve"> &lt;&lt; res &lt;&lt; </w:t>
      </w:r>
      <w:proofErr w:type="spellStart"/>
      <w:r w:rsidRPr="00D5260F">
        <w:rPr>
          <w:rStyle w:val="VerbatimChar"/>
        </w:rPr>
        <w:t>endl</w:t>
      </w:r>
      <w:proofErr w:type="spellEnd"/>
      <w:r w:rsidRPr="00D5260F">
        <w:rPr>
          <w:rStyle w:val="VerbatimChar"/>
        </w:rPr>
        <w:t>;</w:t>
      </w:r>
      <w:r w:rsidRPr="00D5260F">
        <w:br/>
      </w:r>
      <w:r w:rsidRPr="00D5260F">
        <w:rPr>
          <w:rStyle w:val="VerbatimChar"/>
        </w:rPr>
        <w:t xml:space="preserve">    }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return0;</w:t>
      </w:r>
      <w:r w:rsidRPr="00D5260F">
        <w:br/>
      </w:r>
      <w:r w:rsidRPr="00D5260F">
        <w:rPr>
          <w:rStyle w:val="VerbatimChar"/>
        </w:rPr>
        <w:t>}</w:t>
      </w:r>
    </w:p>
    <w:p w14:paraId="78591F79" w14:textId="77777777" w:rsidR="00AB40EF" w:rsidRPr="00D5260F" w:rsidRDefault="00AB40EF" w:rsidP="00AB40EF">
      <w:r w:rsidRPr="00D5260F">
        <w:pict w14:anchorId="46E973A9">
          <v:rect id="_x0000_i1030" style="width:0;height:1.5pt" o:hralign="center" o:hrstd="t" o:hr="t"/>
        </w:pict>
      </w:r>
    </w:p>
    <w:p w14:paraId="0E194EE9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Cambria" w:hAnsi="Cambria" w:cs="Cambria"/>
          <w:color w:val="auto"/>
        </w:rPr>
        <w:t>⏱</w:t>
      </w:r>
      <w:r w:rsidRPr="00D5260F">
        <w:rPr>
          <w:color w:val="auto"/>
        </w:rPr>
        <w:t xml:space="preserve">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25"/>
        <w:gridCol w:w="3819"/>
      </w:tblGrid>
      <w:tr w:rsidR="00AB40EF" w:rsidRPr="00D5260F" w14:paraId="4983051C" w14:textId="77777777" w:rsidTr="003D0C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BF4EE1F" w14:textId="77777777" w:rsidR="00AB40EF" w:rsidRPr="00D5260F" w:rsidRDefault="00AB40EF" w:rsidP="003D0C33">
            <w:pPr>
              <w:pStyle w:val="Compact"/>
              <w:jc w:val="center"/>
            </w:pPr>
            <w:r w:rsidRPr="00D5260F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E602547" w14:textId="77777777" w:rsidR="00AB40EF" w:rsidRPr="00D5260F" w:rsidRDefault="00AB40EF" w:rsidP="003D0C33">
            <w:pPr>
              <w:pStyle w:val="Compact"/>
              <w:jc w:val="center"/>
            </w:pPr>
            <w:r w:rsidRPr="00D5260F">
              <w:t>Complexity</w:t>
            </w:r>
          </w:p>
        </w:tc>
      </w:tr>
      <w:tr w:rsidR="00AB40EF" w:rsidRPr="00D5260F" w14:paraId="2364DB7D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67E7CD" w14:textId="77777777" w:rsidR="00AB40EF" w:rsidRPr="00D5260F" w:rsidRDefault="00AB40EF" w:rsidP="003D0C33">
            <w:pPr>
              <w:pStyle w:val="Compact"/>
            </w:pPr>
            <w:r w:rsidRPr="00D5260F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7347B24" w14:textId="77777777" w:rsidR="00AB40EF" w:rsidRPr="00D5260F" w:rsidRDefault="00AB40EF" w:rsidP="003D0C33">
            <w:pPr>
              <w:pStyle w:val="Compact"/>
            </w:pPr>
            <w:r w:rsidRPr="00D5260F">
              <w:t>O(N) per test case (prefix-min + sum)</w:t>
            </w:r>
          </w:p>
        </w:tc>
      </w:tr>
      <w:tr w:rsidR="00AB40EF" w:rsidRPr="00D5260F" w14:paraId="52616762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F4501DB" w14:textId="77777777" w:rsidR="00AB40EF" w:rsidRPr="00D5260F" w:rsidRDefault="00AB40EF" w:rsidP="003D0C33">
            <w:pPr>
              <w:pStyle w:val="Compact"/>
            </w:pPr>
            <w:r w:rsidRPr="00D5260F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5651848" w14:textId="77777777" w:rsidR="00AB40EF" w:rsidRPr="00D5260F" w:rsidRDefault="00AB40EF" w:rsidP="003D0C33">
            <w:pPr>
              <w:pStyle w:val="Compact"/>
            </w:pPr>
            <w:r w:rsidRPr="00D5260F">
              <w:t xml:space="preserve">O(N) for arrays </w:t>
            </w:r>
            <w:r w:rsidRPr="00D5260F">
              <w:rPr>
                <w:rStyle w:val="VerbatimChar"/>
              </w:rPr>
              <w:t>A</w:t>
            </w:r>
            <w:r w:rsidRPr="00D5260F">
              <w:t xml:space="preserve"> and </w:t>
            </w:r>
            <w:r w:rsidRPr="00D5260F">
              <w:rPr>
                <w:rStyle w:val="VerbatimChar"/>
              </w:rPr>
              <w:t>C</w:t>
            </w:r>
          </w:p>
        </w:tc>
      </w:tr>
      <w:tr w:rsidR="00AB40EF" w:rsidRPr="00D5260F" w14:paraId="3E6FDE7A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DC803A6" w14:textId="77777777" w:rsidR="00AB40EF" w:rsidRPr="00D5260F" w:rsidRDefault="00AB40EF" w:rsidP="003D0C33">
            <w:pPr>
              <w:pStyle w:val="Compact"/>
            </w:pPr>
            <w:r w:rsidRPr="00D5260F">
              <w:t>Constraints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D40EA77" w14:textId="77777777" w:rsidR="00AB40EF" w:rsidRPr="00D5260F" w:rsidRDefault="00AB40EF" w:rsidP="003D0C33">
            <w:pPr>
              <w:pStyle w:val="Compact"/>
            </w:pPr>
            <w:r w:rsidRPr="00D5260F">
              <w:t>N ≤ 100 → very efficient</w:t>
            </w:r>
          </w:p>
        </w:tc>
      </w:tr>
    </w:tbl>
    <w:p w14:paraId="64B6C2EA" w14:textId="77777777" w:rsidR="00AB40EF" w:rsidRPr="00D5260F" w:rsidRDefault="00AB40EF" w:rsidP="00AB40EF">
      <w:r w:rsidRPr="00D5260F">
        <w:pict w14:anchorId="0506E40E">
          <v:rect id="_x0000_i1031" style="width:0;height:1.5pt" o:hralign="center" o:hrstd="t" o:hr="t"/>
        </w:pict>
      </w:r>
    </w:p>
    <w:p w14:paraId="5260679E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🔑</w:t>
      </w:r>
      <w:r w:rsidRPr="00D5260F">
        <w:rPr>
          <w:color w:val="auto"/>
        </w:rPr>
        <w:t xml:space="preserve"> Key Takeaways</w:t>
      </w:r>
    </w:p>
    <w:p w14:paraId="577405B8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This problem is a </w:t>
      </w:r>
      <w:r w:rsidRPr="00D5260F">
        <w:rPr>
          <w:b/>
          <w:bCs/>
        </w:rPr>
        <w:t>greedy / prefix-min problem</w:t>
      </w:r>
      <w:r w:rsidRPr="00D5260F">
        <w:t>, not DP.</w:t>
      </w:r>
    </w:p>
    <w:p w14:paraId="190C3E36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You do </w:t>
      </w:r>
      <w:r w:rsidRPr="00D5260F">
        <w:rPr>
          <w:b/>
          <w:bCs/>
        </w:rPr>
        <w:t>not need full interval DP</w:t>
      </w:r>
      <w:r w:rsidRPr="00D5260F">
        <w:t xml:space="preserve"> or heaps.</w:t>
      </w:r>
    </w:p>
    <w:p w14:paraId="05BB5358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Core trick: </w:t>
      </w:r>
      <w:r w:rsidRPr="00D5260F">
        <w:rPr>
          <w:b/>
          <w:bCs/>
        </w:rPr>
        <w:t>propagate minimum cost forward</w:t>
      </w:r>
      <w:r w:rsidRPr="00D5260F">
        <w:t xml:space="preserve"> (</w:t>
      </w:r>
      <w:r w:rsidRPr="00D5260F">
        <w:rPr>
          <w:rStyle w:val="VerbatimChar"/>
        </w:rPr>
        <w:t>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= min(c[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], c[i-1])</w:t>
      </w:r>
      <w:r w:rsidRPr="00D5260F">
        <w:t>)</w:t>
      </w:r>
    </w:p>
    <w:p w14:paraId="7E791382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Then multiply by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 xml:space="preserve"> for total cost.</w:t>
      </w:r>
    </w:p>
    <w:p w14:paraId="05EE5971" w14:textId="77777777" w:rsidR="00AB40EF" w:rsidRPr="00D5260F" w:rsidRDefault="00AB40EF" w:rsidP="00AB40EF">
      <w:r w:rsidRPr="00D5260F">
        <w:pict w14:anchorId="74678F66">
          <v:rect id="_x0000_i1032" style="width:0;height:1.5pt" o:hralign="center" o:hrstd="t" o:hr="t"/>
        </w:pict>
      </w:r>
    </w:p>
    <w:p w14:paraId="3F2B213A" w14:textId="624CC617" w:rsidR="00AB40EF" w:rsidRPr="00AB40EF" w:rsidRDefault="00AB40EF" w:rsidP="00AB40EF"/>
    <w:p w14:paraId="03D1CE55" w14:textId="772A8D9C" w:rsidR="008F0AC9" w:rsidRDefault="008F0AC9" w:rsidP="00AB40EF"/>
    <w:p w14:paraId="4347BAB9" w14:textId="77777777" w:rsidR="00AB40EF" w:rsidRDefault="00AB40EF" w:rsidP="00AB40EF"/>
    <w:p w14:paraId="09CB8B5B" w14:textId="77777777" w:rsidR="00AB40EF" w:rsidRDefault="00AB40EF" w:rsidP="00AB40EF"/>
    <w:p w14:paraId="0AD9B86F" w14:textId="77777777" w:rsidR="00AB40EF" w:rsidRDefault="00AB40EF" w:rsidP="00AB40EF"/>
    <w:p w14:paraId="57B6D49A" w14:textId="77777777" w:rsidR="00AB40EF" w:rsidRDefault="00AB40EF" w:rsidP="00AB40EF"/>
    <w:p w14:paraId="5447FD3B" w14:textId="77777777" w:rsidR="00AB40EF" w:rsidRPr="00AB40EF" w:rsidRDefault="00AB40EF" w:rsidP="00AB40EF"/>
    <w:sectPr w:rsidR="00AB40EF" w:rsidRPr="00AB40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E3CEFE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46A65B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D278C1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1070351344">
    <w:abstractNumId w:val="0"/>
  </w:num>
  <w:num w:numId="2" w16cid:durableId="1321033429">
    <w:abstractNumId w:val="1"/>
  </w:num>
  <w:num w:numId="3" w16cid:durableId="53818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338155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706529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8990395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AB40EF"/>
    <w:rsid w:val="00032147"/>
    <w:rsid w:val="00253626"/>
    <w:rsid w:val="008F0AC9"/>
    <w:rsid w:val="00AB4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1AB5E"/>
  <w15:chartTrackingRefBased/>
  <w15:docId w15:val="{4310B314-4CD4-4214-B4E8-485EC73FD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40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40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B40EF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40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40EF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40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40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40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40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0EF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40E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B40EF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40EF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40EF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40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40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40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40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40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40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40E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40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40E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40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40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40EF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40E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40EF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40EF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40E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40EF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qFormat/>
    <w:rsid w:val="00AB40EF"/>
    <w:pPr>
      <w:spacing w:before="180" w:after="180" w:line="240" w:lineRule="auto"/>
    </w:pPr>
    <w:rPr>
      <w:kern w:val="0"/>
      <w:sz w:val="24"/>
      <w:szCs w:val="24"/>
      <w:lang w:val="en"/>
      <w14:ligatures w14:val="none"/>
    </w:rPr>
  </w:style>
  <w:style w:type="character" w:customStyle="1" w:styleId="BodyTextChar">
    <w:name w:val="Body Text Char"/>
    <w:basedOn w:val="DefaultParagraphFont"/>
    <w:link w:val="BodyText"/>
    <w:rsid w:val="00AB40EF"/>
    <w:rPr>
      <w:kern w:val="0"/>
      <w:sz w:val="24"/>
      <w:szCs w:val="24"/>
      <w:lang w:val="en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AB40EF"/>
  </w:style>
  <w:style w:type="paragraph" w:customStyle="1" w:styleId="Compact">
    <w:name w:val="Compact"/>
    <w:basedOn w:val="BodyText"/>
    <w:qFormat/>
    <w:rsid w:val="00AB40EF"/>
    <w:pPr>
      <w:spacing w:before="36" w:after="36"/>
    </w:pPr>
  </w:style>
  <w:style w:type="table" w:customStyle="1" w:styleId="Table">
    <w:name w:val="Table"/>
    <w:semiHidden/>
    <w:unhideWhenUsed/>
    <w:qFormat/>
    <w:rsid w:val="00AB40EF"/>
    <w:pPr>
      <w:spacing w:line="240" w:lineRule="auto"/>
    </w:pPr>
    <w:rPr>
      <w:kern w:val="0"/>
      <w:sz w:val="24"/>
      <w:szCs w:val="24"/>
      <w:lang w:val="e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AB40EF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AB40EF"/>
    <w:pPr>
      <w:wordWrap w:val="0"/>
      <w:spacing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73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6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codechef.com/problems/DELARR77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362</Words>
  <Characters>2068</Characters>
  <Application>Microsoft Office Word</Application>
  <DocSecurity>0</DocSecurity>
  <Lines>17</Lines>
  <Paragraphs>4</Paragraphs>
  <ScaleCrop>false</ScaleCrop>
  <Company/>
  <LinksUpToDate>false</LinksUpToDate>
  <CharactersWithSpaces>2426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</cp:revision>
  <dcterms:created xsi:type="dcterms:W3CDTF">2025-12-27T05:26:00Z</dcterms:created>
  <dcterms:modified xsi:type="dcterms:W3CDTF">2025-12-27T05:29:00Z</dcterms:modified>
</cp:coreProperties>
</file>