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>Cake Baking</w:t>
      </w:r>
      <w:r w:rsidRPr="00570AF6">
        <w:rPr>
          <w:b/>
          <w:bCs/>
          <w:sz w:val="26"/>
          <w:szCs w:val="26"/>
          <w:highlight w:val="green"/>
        </w:rPr>
        <w:t xml:space="preserve">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534C0A79" w14:textId="77777777" w:rsidR="00B42CDF" w:rsidRDefault="00B42CDF" w:rsidP="00AB40EF"/>
    <w:p w14:paraId="0F31A7DF" w14:textId="77777777" w:rsidR="00B42CDF" w:rsidRDefault="00B42CDF" w:rsidP="00AB40EF"/>
    <w:p w14:paraId="0211984B" w14:textId="77777777" w:rsidR="00B42CDF" w:rsidRPr="00AB40EF" w:rsidRDefault="00B42CDF" w:rsidP="00AB40EF"/>
    <w:sectPr w:rsidR="00B42CDF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253626"/>
    <w:rsid w:val="00570AF6"/>
    <w:rsid w:val="005C1FE2"/>
    <w:rsid w:val="006D5BFE"/>
    <w:rsid w:val="00700BB0"/>
    <w:rsid w:val="008F0AC9"/>
    <w:rsid w:val="009608E0"/>
    <w:rsid w:val="00AB40EF"/>
    <w:rsid w:val="00B42CDF"/>
    <w:rsid w:val="00BD6A08"/>
    <w:rsid w:val="00CD622C"/>
    <w:rsid w:val="00D12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dechef.com/problems/MAKEAP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5" Type="http://schemas.openxmlformats.org/officeDocument/2006/relationships/hyperlink" Target="https://www.codechef.com/problems/DELARR77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12</Pages>
  <Words>1120</Words>
  <Characters>6388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5</cp:revision>
  <dcterms:created xsi:type="dcterms:W3CDTF">2025-12-27T05:26:00Z</dcterms:created>
  <dcterms:modified xsi:type="dcterms:W3CDTF">2025-12-31T19:42:00Z</dcterms:modified>
</cp:coreProperties>
</file>