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7476" w14:textId="7BE70B02" w:rsidR="00AB40EF" w:rsidRDefault="00AB40EF" w:rsidP="00AB40EF">
      <w:pPr>
        <w:rPr>
          <w:b/>
          <w:bCs/>
        </w:rPr>
      </w:pPr>
      <w:r w:rsidRPr="00AB40EF">
        <w:rPr>
          <w:b/>
          <w:bCs/>
          <w:sz w:val="26"/>
          <w:szCs w:val="26"/>
          <w:highlight w:val="green"/>
        </w:rPr>
        <w:t xml:space="preserve">Deleting Array Again - </w:t>
      </w:r>
      <w:hyperlink r:id="rId5" w:history="1">
        <w:r w:rsidRPr="00AB40EF">
          <w:rPr>
            <w:rStyle w:val="Hyperlink"/>
            <w:b/>
            <w:bCs/>
            <w:sz w:val="26"/>
            <w:szCs w:val="26"/>
            <w:highlight w:val="green"/>
          </w:rPr>
          <w:t>https://www.codechef.com/problems/DELARR77</w:t>
        </w:r>
      </w:hyperlink>
    </w:p>
    <w:p w14:paraId="43F5439A" w14:textId="77777777" w:rsidR="00AB40EF" w:rsidRPr="00D5260F" w:rsidRDefault="00000000" w:rsidP="00AB40EF">
      <w:r>
        <w:pict w14:anchorId="620AD4BD">
          <v:rect id="_x0000_i1025" style="width:0;height:1.5pt" o:hralign="center" o:hrstd="t" o:hr="t"/>
        </w:pict>
      </w:r>
    </w:p>
    <w:p w14:paraId="332F350D" w14:textId="77777777" w:rsidR="00AB40EF" w:rsidRPr="00D5260F" w:rsidRDefault="00AB40EF" w:rsidP="00AB40EF">
      <w:pPr>
        <w:pStyle w:val="Heading2"/>
        <w:rPr>
          <w:color w:val="auto"/>
        </w:rPr>
      </w:pPr>
      <w:r w:rsidRPr="00D5260F">
        <w:rPr>
          <w:rFonts w:ascii="Segoe UI Symbol" w:hAnsi="Segoe UI Symbol" w:cs="Segoe UI Symbol"/>
          <w:color w:val="auto"/>
        </w:rPr>
        <w:t>🏷</w:t>
      </w:r>
      <w:r w:rsidRPr="00D5260F">
        <w:rPr>
          <w:color w:val="auto"/>
        </w:rPr>
        <w:t xml:space="preserve"> Problem Title</w:t>
      </w:r>
    </w:p>
    <w:p w14:paraId="3512FFDA" w14:textId="77777777" w:rsidR="00AB40EF" w:rsidRPr="00D5260F" w:rsidRDefault="00AB40EF" w:rsidP="00AB40EF">
      <w:pPr>
        <w:pStyle w:val="FirstParagraph"/>
      </w:pPr>
      <w:r w:rsidRPr="00D5260F">
        <w:rPr>
          <w:b/>
          <w:bCs/>
        </w:rPr>
        <w:t>Deleting Array Again</w:t>
      </w:r>
    </w:p>
    <w:p w14:paraId="34EE16A7" w14:textId="77777777" w:rsidR="00AB40EF" w:rsidRPr="00D5260F" w:rsidRDefault="00000000" w:rsidP="00AB40EF">
      <w:r>
        <w:pict w14:anchorId="549035AB">
          <v:rect id="_x0000_i1026" style="width:0;height:1.5pt" o:hralign="center" o:hrstd="t" o:hr="t"/>
        </w:pict>
      </w:r>
    </w:p>
    <w:p w14:paraId="2CE7D0F2" w14:textId="77777777" w:rsidR="00AB40EF" w:rsidRPr="00D5260F" w:rsidRDefault="00AB40EF" w:rsidP="00AB40EF">
      <w:pPr>
        <w:pStyle w:val="Heading2"/>
        <w:rPr>
          <w:color w:val="auto"/>
        </w:rPr>
      </w:pPr>
      <w:r w:rsidRPr="00D5260F">
        <w:rPr>
          <w:rFonts w:ascii="Segoe UI Emoji" w:hAnsi="Segoe UI Emoji" w:cs="Segoe UI Emoji"/>
          <w:color w:val="auto"/>
        </w:rPr>
        <w:t>📘</w:t>
      </w:r>
      <w:r w:rsidRPr="00D5260F">
        <w:rPr>
          <w:color w:val="auto"/>
        </w:rPr>
        <w:t xml:space="preserve"> Problem Statement</w:t>
      </w:r>
    </w:p>
    <w:p w14:paraId="5447AA4E" w14:textId="77777777" w:rsidR="00AB40EF" w:rsidRPr="00D5260F" w:rsidRDefault="00AB40EF" w:rsidP="00AB40EF">
      <w:pPr>
        <w:pStyle w:val="FirstParagraph"/>
      </w:pPr>
      <w:r w:rsidRPr="00D5260F">
        <w:t>You are given:</w:t>
      </w:r>
    </w:p>
    <w:p w14:paraId="5C5D5CBC" w14:textId="77777777" w:rsidR="00AB40EF" w:rsidRPr="00D5260F" w:rsidRDefault="00AB40EF" w:rsidP="00AB40EF">
      <w:pPr>
        <w:numPr>
          <w:ilvl w:val="0"/>
          <w:numId w:val="2"/>
        </w:numPr>
        <w:spacing w:line="240" w:lineRule="auto"/>
      </w:pPr>
      <w:r w:rsidRPr="00D5260F">
        <w:t xml:space="preserve">An array </w:t>
      </w:r>
      <w:r w:rsidRPr="00D5260F">
        <w:rPr>
          <w:rStyle w:val="VerbatimChar"/>
        </w:rPr>
        <w:t>A</w:t>
      </w:r>
      <w:r w:rsidRPr="00D5260F">
        <w:t xml:space="preserve"> of size </w:t>
      </w:r>
      <w:r w:rsidRPr="00D5260F">
        <w:rPr>
          <w:rStyle w:val="VerbatimChar"/>
        </w:rPr>
        <w:t>N</w:t>
      </w:r>
    </w:p>
    <w:p w14:paraId="04BB6F71" w14:textId="77777777" w:rsidR="00AB40EF" w:rsidRPr="00D5260F" w:rsidRDefault="00AB40EF" w:rsidP="00AB40EF">
      <w:pPr>
        <w:numPr>
          <w:ilvl w:val="0"/>
          <w:numId w:val="2"/>
        </w:numPr>
        <w:spacing w:line="240" w:lineRule="auto"/>
      </w:pPr>
      <w:r w:rsidRPr="00D5260F">
        <w:t xml:space="preserve">An array </w:t>
      </w:r>
      <w:r w:rsidRPr="00D5260F">
        <w:rPr>
          <w:rStyle w:val="VerbatimChar"/>
        </w:rPr>
        <w:t>C</w:t>
      </w:r>
      <w:r w:rsidRPr="00D5260F">
        <w:t xml:space="preserve"> of size </w:t>
      </w:r>
      <w:r w:rsidRPr="00D5260F">
        <w:rPr>
          <w:rStyle w:val="VerbatimChar"/>
        </w:rPr>
        <w:t>N</w:t>
      </w:r>
      <w:r w:rsidRPr="00D5260F">
        <w:t xml:space="preserve"> representing costs</w:t>
      </w:r>
    </w:p>
    <w:p w14:paraId="25AEFF0B" w14:textId="77777777" w:rsidR="00AB40EF" w:rsidRPr="00D5260F" w:rsidRDefault="00AB40EF" w:rsidP="00AB40EF">
      <w:pPr>
        <w:pStyle w:val="FirstParagraph"/>
      </w:pPr>
      <w:r w:rsidRPr="00D5260F">
        <w:t xml:space="preserve">You must </w:t>
      </w:r>
      <w:r w:rsidRPr="00D5260F">
        <w:rPr>
          <w:b/>
          <w:bCs/>
        </w:rPr>
        <w:t xml:space="preserve">delete all elements of </w:t>
      </w:r>
      <w:r w:rsidRPr="00D5260F">
        <w:rPr>
          <w:rStyle w:val="VerbatimChar"/>
          <w:b/>
          <w:bCs/>
        </w:rPr>
        <w:t>A</w:t>
      </w:r>
      <w:r w:rsidRPr="00D5260F">
        <w:t xml:space="preserve"> using </w:t>
      </w:r>
      <w:r w:rsidRPr="00D5260F">
        <w:rPr>
          <w:b/>
          <w:bCs/>
        </w:rPr>
        <w:t>exactly N operations</w:t>
      </w:r>
      <w:r w:rsidRPr="00D5260F">
        <w:t>.</w:t>
      </w:r>
    </w:p>
    <w:p w14:paraId="457B1D4A" w14:textId="77777777" w:rsidR="00AB40EF" w:rsidRPr="00D5260F" w:rsidRDefault="00AB40EF" w:rsidP="00AB40EF">
      <w:pPr>
        <w:pStyle w:val="BodyText"/>
      </w:pPr>
      <w:r w:rsidRPr="00D5260F">
        <w:t>Each operation:</w:t>
      </w:r>
    </w:p>
    <w:p w14:paraId="1F1F86FD" w14:textId="77777777" w:rsidR="00AB40EF" w:rsidRPr="00D5260F" w:rsidRDefault="00AB40EF" w:rsidP="00AB40EF">
      <w:pPr>
        <w:numPr>
          <w:ilvl w:val="0"/>
          <w:numId w:val="3"/>
        </w:numPr>
        <w:spacing w:line="240" w:lineRule="auto"/>
      </w:pPr>
      <w:r w:rsidRPr="00D5260F">
        <w:t xml:space="preserve">Choose an index </w:t>
      </w:r>
      <w:r w:rsidRPr="00D5260F">
        <w:rPr>
          <w:rStyle w:val="VerbatimChar"/>
        </w:rPr>
        <w:t>i</w:t>
      </w:r>
      <w:r w:rsidRPr="00D5260F">
        <w:t xml:space="preserve"> (1-based) in the current array </w:t>
      </w:r>
      <w:r w:rsidRPr="00D5260F">
        <w:rPr>
          <w:rStyle w:val="VerbatimChar"/>
        </w:rPr>
        <w:t>A</w:t>
      </w:r>
      <w:r w:rsidRPr="00D5260F">
        <w:t>.</w:t>
      </w:r>
    </w:p>
    <w:p w14:paraId="178A48FE" w14:textId="77777777" w:rsidR="00AB40EF" w:rsidRPr="00D5260F" w:rsidRDefault="00AB40EF" w:rsidP="00AB40EF">
      <w:pPr>
        <w:numPr>
          <w:ilvl w:val="0"/>
          <w:numId w:val="3"/>
        </w:numPr>
        <w:spacing w:line="240" w:lineRule="auto"/>
      </w:pPr>
      <w:r w:rsidRPr="00D5260F">
        <w:t xml:space="preserve">Delete </w:t>
      </w:r>
      <w:r w:rsidRPr="00D5260F">
        <w:rPr>
          <w:rStyle w:val="VerbatimChar"/>
        </w:rPr>
        <w:t>A[i]</w:t>
      </w:r>
      <w:r w:rsidRPr="00D5260F">
        <w:t>.</w:t>
      </w:r>
    </w:p>
    <w:p w14:paraId="2F1EEAC7" w14:textId="77777777" w:rsidR="00AB40EF" w:rsidRPr="00D5260F" w:rsidRDefault="00AB40EF" w:rsidP="00AB40EF">
      <w:pPr>
        <w:numPr>
          <w:ilvl w:val="0"/>
          <w:numId w:val="3"/>
        </w:numPr>
        <w:spacing w:line="240" w:lineRule="auto"/>
      </w:pPr>
      <w:r w:rsidRPr="00D5260F">
        <w:t xml:space="preserve">Pay a cost of </w:t>
      </w:r>
      <w:r w:rsidRPr="00D5260F">
        <w:rPr>
          <w:rStyle w:val="VerbatimChar"/>
        </w:rPr>
        <w:t>A[i] × C[i]</w:t>
      </w:r>
      <w:r w:rsidRPr="00D5260F">
        <w:t>.</w:t>
      </w:r>
    </w:p>
    <w:p w14:paraId="5021981A" w14:textId="77777777" w:rsidR="00AB40EF" w:rsidRPr="00D5260F" w:rsidRDefault="00AB40EF" w:rsidP="00AB40EF">
      <w:pPr>
        <w:numPr>
          <w:ilvl w:val="0"/>
          <w:numId w:val="3"/>
        </w:numPr>
        <w:spacing w:line="240" w:lineRule="auto"/>
      </w:pPr>
      <w:r w:rsidRPr="00D5260F">
        <w:t>After deletion, the remaining array is re-indexed from 1 to |A|.</w:t>
      </w:r>
      <w:r w:rsidRPr="00D5260F">
        <w:br/>
      </w:r>
      <w:r w:rsidRPr="00D5260F">
        <w:rPr>
          <w:rFonts w:ascii="Segoe UI Symbol" w:hAnsi="Segoe UI Symbol" w:cs="Segoe UI Symbol"/>
        </w:rPr>
        <w:t>⚠</w:t>
      </w:r>
      <w:r w:rsidRPr="00D5260F">
        <w:t xml:space="preserve">️ Important: </w:t>
      </w:r>
      <w:r w:rsidRPr="00D5260F">
        <w:rPr>
          <w:rStyle w:val="VerbatimChar"/>
        </w:rPr>
        <w:t>C</w:t>
      </w:r>
      <w:r w:rsidRPr="00D5260F">
        <w:t xml:space="preserve"> </w:t>
      </w:r>
      <w:r w:rsidRPr="00D5260F">
        <w:rPr>
          <w:b/>
          <w:bCs/>
        </w:rPr>
        <w:t>does not change</w:t>
      </w:r>
      <w:r w:rsidRPr="00D5260F">
        <w:t>.</w:t>
      </w:r>
    </w:p>
    <w:p w14:paraId="33D5060C" w14:textId="77777777" w:rsidR="00AB40EF" w:rsidRPr="00D5260F" w:rsidRDefault="00AB40EF" w:rsidP="00AB40EF">
      <w:pPr>
        <w:pStyle w:val="FirstParagraph"/>
      </w:pPr>
      <w:r w:rsidRPr="00D5260F">
        <w:t xml:space="preserve">Your task: </w:t>
      </w:r>
      <w:r w:rsidRPr="00D5260F">
        <w:rPr>
          <w:b/>
          <w:bCs/>
        </w:rPr>
        <w:t>Minimize the total cost</w:t>
      </w:r>
      <w:r w:rsidRPr="00D5260F">
        <w:t xml:space="preserve"> to delete all elements.</w:t>
      </w:r>
    </w:p>
    <w:p w14:paraId="0E55C3B8" w14:textId="77777777" w:rsidR="00AB40EF" w:rsidRPr="00D5260F" w:rsidRDefault="00000000" w:rsidP="00AB40EF">
      <w:r>
        <w:pict w14:anchorId="3B67C740">
          <v:rect id="_x0000_i1027" style="width:0;height:1.5pt" o:hralign="center" o:hrstd="t" o:hr="t"/>
        </w:pict>
      </w:r>
    </w:p>
    <w:p w14:paraId="0B4216A8" w14:textId="77777777" w:rsidR="00AB40EF" w:rsidRPr="00D5260F" w:rsidRDefault="00AB40EF" w:rsidP="00AB40EF">
      <w:pPr>
        <w:pStyle w:val="Heading2"/>
        <w:rPr>
          <w:color w:val="auto"/>
        </w:rPr>
      </w:pPr>
      <w:r w:rsidRPr="00D5260F">
        <w:rPr>
          <w:rFonts w:ascii="Segoe UI Emoji" w:hAnsi="Segoe UI Emoji" w:cs="Segoe UI Emoji"/>
          <w:color w:val="auto"/>
        </w:rPr>
        <w:t>🧠</w:t>
      </w:r>
      <w:r w:rsidRPr="00D5260F">
        <w:rPr>
          <w:color w:val="auto"/>
        </w:rPr>
        <w:t xml:space="preserve"> How to Think About the Problem</w:t>
      </w:r>
    </w:p>
    <w:p w14:paraId="016BCFFA" w14:textId="77777777" w:rsidR="00AB40EF" w:rsidRPr="00D5260F" w:rsidRDefault="00AB40EF" w:rsidP="00AB40EF">
      <w:pPr>
        <w:pStyle w:val="FirstParagraph"/>
      </w:pPr>
      <w:r w:rsidRPr="00D5260F">
        <w:t>Key observations:</w:t>
      </w:r>
    </w:p>
    <w:p w14:paraId="20164BFD" w14:textId="77777777" w:rsidR="00AB40EF" w:rsidRPr="00D5260F" w:rsidRDefault="00AB40EF" w:rsidP="00AB40EF">
      <w:pPr>
        <w:numPr>
          <w:ilvl w:val="0"/>
          <w:numId w:val="4"/>
        </w:numPr>
        <w:spacing w:line="240" w:lineRule="auto"/>
      </w:pPr>
      <w:r w:rsidRPr="00D5260F">
        <w:t xml:space="preserve">Cost depends on </w:t>
      </w:r>
      <w:r w:rsidRPr="00D5260F">
        <w:rPr>
          <w:b/>
          <w:bCs/>
        </w:rPr>
        <w:t>current index</w:t>
      </w:r>
      <w:r w:rsidRPr="00D5260F">
        <w:t xml:space="preserve"> in </w:t>
      </w:r>
      <w:r w:rsidRPr="00D5260F">
        <w:rPr>
          <w:rStyle w:val="VerbatimChar"/>
        </w:rPr>
        <w:t>A</w:t>
      </w:r>
      <w:r w:rsidRPr="00D5260F">
        <w:t xml:space="preserve"> and </w:t>
      </w:r>
      <w:r w:rsidRPr="00D5260F">
        <w:rPr>
          <w:b/>
          <w:bCs/>
        </w:rPr>
        <w:t xml:space="preserve">original </w:t>
      </w:r>
      <w:r w:rsidRPr="00D5260F">
        <w:rPr>
          <w:rStyle w:val="VerbatimChar"/>
          <w:b/>
          <w:bCs/>
        </w:rPr>
        <w:t>C</w:t>
      </w:r>
      <w:r w:rsidRPr="00D5260F">
        <w:rPr>
          <w:b/>
          <w:bCs/>
        </w:rPr>
        <w:t xml:space="preserve"> array</w:t>
      </w:r>
      <w:r w:rsidRPr="00D5260F">
        <w:t>.</w:t>
      </w:r>
    </w:p>
    <w:p w14:paraId="126DFC29" w14:textId="77777777" w:rsidR="00AB40EF" w:rsidRPr="00D5260F" w:rsidRDefault="00AB40EF" w:rsidP="00AB40EF">
      <w:pPr>
        <w:numPr>
          <w:ilvl w:val="0"/>
          <w:numId w:val="4"/>
        </w:numPr>
        <w:spacing w:line="240" w:lineRule="auto"/>
      </w:pPr>
      <w:r w:rsidRPr="00D5260F">
        <w:t>After each deletion, elements shift left.</w:t>
      </w:r>
    </w:p>
    <w:p w14:paraId="206F684E" w14:textId="77777777" w:rsidR="00AB40EF" w:rsidRPr="00D5260F" w:rsidRDefault="00AB40EF" w:rsidP="00AB40EF">
      <w:pPr>
        <w:numPr>
          <w:ilvl w:val="0"/>
          <w:numId w:val="4"/>
        </w:numPr>
        <w:spacing w:line="240" w:lineRule="auto"/>
      </w:pPr>
      <w:r w:rsidRPr="00D5260F">
        <w:t>To minimize cost:</w:t>
      </w:r>
    </w:p>
    <w:p w14:paraId="6D014B64" w14:textId="77777777" w:rsidR="00AB40EF" w:rsidRPr="00D5260F" w:rsidRDefault="00AB40EF" w:rsidP="00AB40EF">
      <w:pPr>
        <w:numPr>
          <w:ilvl w:val="1"/>
          <w:numId w:val="2"/>
        </w:numPr>
        <w:spacing w:line="240" w:lineRule="auto"/>
      </w:pPr>
      <w:r w:rsidRPr="00D5260F">
        <w:t xml:space="preserve">If </w:t>
      </w:r>
      <w:r w:rsidRPr="00D5260F">
        <w:rPr>
          <w:rStyle w:val="VerbatimChar"/>
        </w:rPr>
        <w:t>C[i]</w:t>
      </w:r>
      <w:r w:rsidRPr="00D5260F">
        <w:t xml:space="preserve"> decreases for later positions, you want to </w:t>
      </w:r>
      <w:r w:rsidRPr="00D5260F">
        <w:rPr>
          <w:b/>
          <w:bCs/>
        </w:rPr>
        <w:t>propagate the minimum cost seen so far</w:t>
      </w:r>
      <w:r w:rsidRPr="00D5260F">
        <w:t>.</w:t>
      </w:r>
    </w:p>
    <w:p w14:paraId="65B635B9" w14:textId="77777777" w:rsidR="00AB40EF" w:rsidRPr="00D5260F" w:rsidRDefault="00AB40EF" w:rsidP="00AB40EF">
      <w:pPr>
        <w:numPr>
          <w:ilvl w:val="1"/>
          <w:numId w:val="2"/>
        </w:numPr>
        <w:spacing w:line="240" w:lineRule="auto"/>
      </w:pPr>
      <w:r w:rsidRPr="00D5260F">
        <w:t xml:space="preserve">This is because deleting an element later cannot cost more than the smallest </w:t>
      </w:r>
      <w:r w:rsidRPr="00D5260F">
        <w:rPr>
          <w:rStyle w:val="VerbatimChar"/>
        </w:rPr>
        <w:t>C</w:t>
      </w:r>
      <w:r w:rsidRPr="00D5260F">
        <w:t xml:space="preserve"> before it.</w:t>
      </w:r>
    </w:p>
    <w:p w14:paraId="1A37DC24" w14:textId="77777777" w:rsidR="00AB40EF" w:rsidRPr="00D5260F" w:rsidRDefault="00AB40EF" w:rsidP="00AB40EF">
      <w:pPr>
        <w:pStyle w:val="FirstParagraph"/>
      </w:pPr>
      <w:r w:rsidRPr="00D5260F">
        <w:lastRenderedPageBreak/>
        <w:t xml:space="preserve">This is essentially a </w:t>
      </w:r>
      <w:r w:rsidRPr="00D5260F">
        <w:rPr>
          <w:b/>
          <w:bCs/>
        </w:rPr>
        <w:t xml:space="preserve">prefix-min problem on the </w:t>
      </w:r>
      <w:r w:rsidRPr="00D5260F">
        <w:rPr>
          <w:rStyle w:val="VerbatimChar"/>
          <w:b/>
          <w:bCs/>
        </w:rPr>
        <w:t>C</w:t>
      </w:r>
      <w:r w:rsidRPr="00D5260F">
        <w:rPr>
          <w:b/>
          <w:bCs/>
        </w:rPr>
        <w:t xml:space="preserve"> array</w:t>
      </w:r>
      <w:r w:rsidRPr="00D5260F">
        <w:t>.</w:t>
      </w:r>
    </w:p>
    <w:p w14:paraId="6C051410" w14:textId="77777777" w:rsidR="00AB40EF" w:rsidRPr="00D5260F" w:rsidRDefault="00000000" w:rsidP="00AB40EF">
      <w:r>
        <w:pict w14:anchorId="1753ABD5">
          <v:rect id="_x0000_i1028" style="width:0;height:1.5pt" o:hralign="center" o:hrstd="t" o:hr="t"/>
        </w:pict>
      </w:r>
    </w:p>
    <w:p w14:paraId="19DF927D" w14:textId="77777777" w:rsidR="00AB40EF" w:rsidRPr="00D5260F" w:rsidRDefault="00AB40EF" w:rsidP="00AB40EF">
      <w:pPr>
        <w:pStyle w:val="Heading2"/>
        <w:rPr>
          <w:color w:val="auto"/>
        </w:rPr>
      </w:pPr>
      <w:r w:rsidRPr="00D5260F">
        <w:rPr>
          <w:rFonts w:ascii="Segoe UI Emoji" w:hAnsi="Segoe UI Emoji" w:cs="Segoe UI Emoji"/>
          <w:color w:val="auto"/>
        </w:rPr>
        <w:t>💡</w:t>
      </w:r>
      <w:r w:rsidRPr="00D5260F">
        <w:rPr>
          <w:color w:val="auto"/>
        </w:rPr>
        <w:t xml:space="preserve"> Solution Approach</w:t>
      </w:r>
    </w:p>
    <w:p w14:paraId="310395CF" w14:textId="77777777" w:rsidR="00AB40EF" w:rsidRPr="00D5260F" w:rsidRDefault="00AB40EF" w:rsidP="00AB40EF">
      <w:pPr>
        <w:pStyle w:val="FirstParagraph"/>
      </w:pPr>
      <w:r w:rsidRPr="00D5260F">
        <w:t>The main insight:</w:t>
      </w:r>
    </w:p>
    <w:p w14:paraId="7196FC37" w14:textId="77777777" w:rsidR="00AB40EF" w:rsidRPr="00D5260F" w:rsidRDefault="00AB40EF" w:rsidP="00AB40EF">
      <w:pPr>
        <w:numPr>
          <w:ilvl w:val="0"/>
          <w:numId w:val="2"/>
        </w:numPr>
        <w:spacing w:line="240" w:lineRule="auto"/>
      </w:pPr>
      <w:r w:rsidRPr="00D5260F">
        <w:t xml:space="preserve">For each </w:t>
      </w:r>
      <w:r w:rsidRPr="00D5260F">
        <w:rPr>
          <w:rStyle w:val="VerbatimChar"/>
        </w:rPr>
        <w:t>i</w:t>
      </w:r>
      <w:r w:rsidRPr="00D5260F">
        <w:t xml:space="preserve"> from 0 to </w:t>
      </w:r>
      <w:r w:rsidRPr="00D5260F">
        <w:rPr>
          <w:rStyle w:val="VerbatimChar"/>
        </w:rPr>
        <w:t>N-1</w:t>
      </w:r>
      <w:r w:rsidRPr="00D5260F">
        <w:t>:</w:t>
      </w:r>
    </w:p>
    <w:p w14:paraId="4856B7E6" w14:textId="77777777" w:rsidR="00AB40EF" w:rsidRPr="00D5260F" w:rsidRDefault="00AB40EF" w:rsidP="00AB40EF">
      <w:pPr>
        <w:numPr>
          <w:ilvl w:val="1"/>
          <w:numId w:val="5"/>
        </w:numPr>
        <w:spacing w:line="240" w:lineRule="auto"/>
      </w:pPr>
      <w:r w:rsidRPr="00D5260F">
        <w:t xml:space="preserve">Maintain </w:t>
      </w:r>
      <w:r w:rsidRPr="00D5260F">
        <w:rPr>
          <w:rStyle w:val="VerbatimChar"/>
        </w:rPr>
        <w:t>c[i] = min(c[i], c[i-1])</w:t>
      </w:r>
      <w:r w:rsidRPr="00D5260F">
        <w:br/>
        <w:t>→ The cost for the current position cannot exceed the minimum cost of previous deletions.</w:t>
      </w:r>
    </w:p>
    <w:p w14:paraId="41D9DE60" w14:textId="77777777" w:rsidR="00AB40EF" w:rsidRPr="00D5260F" w:rsidRDefault="00AB40EF" w:rsidP="00AB40EF">
      <w:pPr>
        <w:numPr>
          <w:ilvl w:val="1"/>
          <w:numId w:val="5"/>
        </w:numPr>
        <w:spacing w:line="240" w:lineRule="auto"/>
      </w:pPr>
      <w:r w:rsidRPr="00D5260F">
        <w:t xml:space="preserve">Multiply </w:t>
      </w:r>
      <w:r w:rsidRPr="00D5260F">
        <w:rPr>
          <w:rStyle w:val="VerbatimChar"/>
        </w:rPr>
        <w:t>a[i] * c[i]</w:t>
      </w:r>
      <w:r w:rsidRPr="00D5260F">
        <w:t xml:space="preserve"> and add to total cost.</w:t>
      </w:r>
    </w:p>
    <w:p w14:paraId="5E34F153" w14:textId="77777777" w:rsidR="00AB40EF" w:rsidRPr="00D5260F" w:rsidRDefault="00AB40EF" w:rsidP="00AB40EF">
      <w:pPr>
        <w:pStyle w:val="FirstParagraph"/>
      </w:pPr>
      <w:r w:rsidRPr="00D5260F">
        <w:t xml:space="preserve">This guarantees </w:t>
      </w:r>
      <w:r w:rsidRPr="00D5260F">
        <w:rPr>
          <w:b/>
          <w:bCs/>
        </w:rPr>
        <w:t>minimum cost</w:t>
      </w:r>
      <w:r w:rsidRPr="00D5260F">
        <w:t xml:space="preserve"> while respecting the </w:t>
      </w:r>
      <w:r w:rsidRPr="00D5260F">
        <w:rPr>
          <w:b/>
          <w:bCs/>
        </w:rPr>
        <w:t>array shifting and fixed C</w:t>
      </w:r>
      <w:r w:rsidRPr="00D5260F">
        <w:t xml:space="preserve"> rules.</w:t>
      </w:r>
    </w:p>
    <w:p w14:paraId="301ADEEF" w14:textId="77777777" w:rsidR="00AB40EF" w:rsidRPr="00D5260F" w:rsidRDefault="00AB40EF" w:rsidP="00AB40EF">
      <w:pPr>
        <w:pStyle w:val="Heading3"/>
        <w:rPr>
          <w:color w:val="auto"/>
        </w:rPr>
      </w:pPr>
      <w:r w:rsidRPr="00D5260F">
        <w:rPr>
          <w:color w:val="auto"/>
        </w:rPr>
        <w:t>Step-by-step:</w:t>
      </w:r>
    </w:p>
    <w:p w14:paraId="11E7523D" w14:textId="77777777" w:rsidR="00AB40EF" w:rsidRPr="00D5260F" w:rsidRDefault="00AB40EF" w:rsidP="00AB40EF">
      <w:pPr>
        <w:numPr>
          <w:ilvl w:val="0"/>
          <w:numId w:val="6"/>
        </w:numPr>
        <w:spacing w:line="240" w:lineRule="auto"/>
      </w:pPr>
      <w:r w:rsidRPr="00D5260F">
        <w:t xml:space="preserve">Initialize total cost: </w:t>
      </w:r>
      <w:r w:rsidRPr="00D5260F">
        <w:rPr>
          <w:rStyle w:val="VerbatimChar"/>
        </w:rPr>
        <w:t xml:space="preserve">res = </w:t>
      </w:r>
      <w:proofErr w:type="gramStart"/>
      <w:r w:rsidRPr="00D5260F">
        <w:rPr>
          <w:rStyle w:val="VerbatimChar"/>
        </w:rPr>
        <w:t>a[</w:t>
      </w:r>
      <w:proofErr w:type="gramEnd"/>
      <w:r w:rsidRPr="00D5260F">
        <w:rPr>
          <w:rStyle w:val="VerbatimChar"/>
        </w:rPr>
        <w:t>0] * c[0]</w:t>
      </w:r>
      <w:r w:rsidRPr="00D5260F">
        <w:t>.</w:t>
      </w:r>
    </w:p>
    <w:p w14:paraId="724AB8B6" w14:textId="77777777" w:rsidR="00AB40EF" w:rsidRPr="00D5260F" w:rsidRDefault="00AB40EF" w:rsidP="00AB40EF">
      <w:pPr>
        <w:numPr>
          <w:ilvl w:val="0"/>
          <w:numId w:val="6"/>
        </w:numPr>
        <w:spacing w:line="240" w:lineRule="auto"/>
      </w:pPr>
      <w:r w:rsidRPr="00D5260F">
        <w:t xml:space="preserve">For </w:t>
      </w:r>
      <w:r w:rsidRPr="00D5260F">
        <w:rPr>
          <w:rStyle w:val="VerbatimChar"/>
        </w:rPr>
        <w:t>i = 1</w:t>
      </w:r>
      <w:r w:rsidRPr="00D5260F">
        <w:t xml:space="preserve"> to </w:t>
      </w:r>
      <w:r w:rsidRPr="00D5260F">
        <w:rPr>
          <w:rStyle w:val="VerbatimChar"/>
        </w:rPr>
        <w:t>n-1</w:t>
      </w:r>
      <w:r w:rsidRPr="00D5260F">
        <w:t>:</w:t>
      </w:r>
    </w:p>
    <w:p w14:paraId="379D140E" w14:textId="77777777" w:rsidR="00AB40EF" w:rsidRPr="00D5260F" w:rsidRDefault="00AB40EF" w:rsidP="00AB40EF">
      <w:pPr>
        <w:pStyle w:val="SourceCode"/>
        <w:numPr>
          <w:ilvl w:val="0"/>
          <w:numId w:val="1"/>
        </w:numPr>
      </w:pPr>
      <w:r w:rsidRPr="00D5260F">
        <w:rPr>
          <w:rStyle w:val="VerbatimChar"/>
        </w:rPr>
        <w:t>Copy codec[i]=min(c[i</w:t>
      </w:r>
      <w:proofErr w:type="gramStart"/>
      <w:r w:rsidRPr="00D5260F">
        <w:rPr>
          <w:rStyle w:val="VerbatimChar"/>
        </w:rPr>
        <w:t>],c</w:t>
      </w:r>
      <w:proofErr w:type="gramEnd"/>
      <w:r w:rsidRPr="00D5260F">
        <w:rPr>
          <w:rStyle w:val="VerbatimChar"/>
        </w:rPr>
        <w:t>[i-1]);</w:t>
      </w:r>
      <w:r w:rsidRPr="00D5260F">
        <w:br/>
      </w:r>
      <w:r w:rsidRPr="00D5260F">
        <w:rPr>
          <w:rStyle w:val="VerbatimChar"/>
        </w:rPr>
        <w:t>res += a[i]*c[i];</w:t>
      </w:r>
    </w:p>
    <w:p w14:paraId="20173355" w14:textId="77777777" w:rsidR="00AB40EF" w:rsidRPr="00D5260F" w:rsidRDefault="00AB40EF" w:rsidP="00AB40EF">
      <w:pPr>
        <w:numPr>
          <w:ilvl w:val="0"/>
          <w:numId w:val="6"/>
        </w:numPr>
        <w:spacing w:line="240" w:lineRule="auto"/>
      </w:pPr>
      <w:r w:rsidRPr="00D5260F">
        <w:t xml:space="preserve">Print </w:t>
      </w:r>
      <w:r w:rsidRPr="00D5260F">
        <w:rPr>
          <w:rStyle w:val="VerbatimChar"/>
        </w:rPr>
        <w:t>res</w:t>
      </w:r>
      <w:r w:rsidRPr="00D5260F">
        <w:t>.</w:t>
      </w:r>
    </w:p>
    <w:p w14:paraId="3518F9FA" w14:textId="77777777" w:rsidR="00AB40EF" w:rsidRPr="00D5260F" w:rsidRDefault="00000000" w:rsidP="00AB40EF">
      <w:r>
        <w:pict w14:anchorId="7FF3CC16">
          <v:rect id="_x0000_i1029" style="width:0;height:1.5pt" o:hralign="center" o:hrstd="t" o:hr="t"/>
        </w:pict>
      </w:r>
    </w:p>
    <w:p w14:paraId="1A3ACB35" w14:textId="77777777" w:rsidR="00AB40EF" w:rsidRPr="00D5260F" w:rsidRDefault="00AB40EF" w:rsidP="00AB40EF">
      <w:pPr>
        <w:pStyle w:val="Heading2"/>
        <w:rPr>
          <w:color w:val="auto"/>
        </w:rPr>
      </w:pPr>
      <w:r w:rsidRPr="00D5260F">
        <w:rPr>
          <w:rFonts w:ascii="Segoe UI Emoji" w:hAnsi="Segoe UI Emoji" w:cs="Segoe UI Emoji"/>
          <w:color w:val="auto"/>
        </w:rPr>
        <w:t>💻</w:t>
      </w:r>
      <w:r w:rsidRPr="00D5260F">
        <w:rPr>
          <w:color w:val="auto"/>
        </w:rPr>
        <w:t xml:space="preserve"> C++ Implementation</w:t>
      </w:r>
    </w:p>
    <w:p w14:paraId="5C926C7F" w14:textId="77777777" w:rsidR="00AB40EF" w:rsidRPr="00D5260F" w:rsidRDefault="00AB40EF" w:rsidP="00AB40EF">
      <w:pPr>
        <w:pStyle w:val="SourceCode"/>
      </w:pPr>
      <w:r w:rsidRPr="00D5260F">
        <w:rPr>
          <w:rStyle w:val="VerbatimChar"/>
        </w:rPr>
        <w:t>Copy code#include&lt;bits/stdc++.h&gt;usingnamespace std;</w:t>
      </w:r>
      <w:r w:rsidRPr="00D5260F">
        <w:br/>
      </w:r>
      <w:r w:rsidRPr="00D5260F">
        <w:br/>
      </w:r>
      <w:r w:rsidRPr="00D5260F">
        <w:rPr>
          <w:rStyle w:val="VerbatimChar"/>
        </w:rPr>
        <w:t>#define ll long long</w:t>
      </w:r>
      <w:r w:rsidRPr="00D5260F">
        <w:br/>
      </w:r>
      <w:r w:rsidRPr="00D5260F">
        <w:br/>
      </w:r>
      <w:r w:rsidRPr="00D5260F">
        <w:rPr>
          <w:rStyle w:val="VerbatimChar"/>
        </w:rPr>
        <w:t>intmain() {</w:t>
      </w:r>
      <w:r w:rsidRPr="00D5260F">
        <w:br/>
      </w:r>
      <w:r w:rsidRPr="00D5260F">
        <w:rPr>
          <w:rStyle w:val="VerbatimChar"/>
        </w:rPr>
        <w:t xml:space="preserve">    ios::sync_with_stdio(false);</w:t>
      </w:r>
      <w:r w:rsidRPr="00D5260F">
        <w:br/>
      </w:r>
      <w:r w:rsidRPr="00D5260F">
        <w:rPr>
          <w:rStyle w:val="VerbatimChar"/>
        </w:rPr>
        <w:t xml:space="preserve">    cin.tie(nullptr);</w:t>
      </w:r>
      <w:r w:rsidRPr="00D5260F">
        <w:br/>
      </w:r>
      <w:r w:rsidRPr="00D5260F">
        <w:br/>
      </w:r>
      <w:r w:rsidRPr="00D5260F">
        <w:rPr>
          <w:rStyle w:val="VerbatimChar"/>
        </w:rPr>
        <w:t xml:space="preserve">    int t;</w:t>
      </w:r>
      <w:r w:rsidRPr="00D5260F">
        <w:br/>
      </w:r>
      <w:r w:rsidRPr="00D5260F">
        <w:rPr>
          <w:rStyle w:val="VerbatimChar"/>
        </w:rPr>
        <w:t xml:space="preserve">    cin &gt;&gt; t;</w:t>
      </w:r>
      <w:r w:rsidRPr="00D5260F">
        <w:br/>
      </w:r>
      <w:r w:rsidRPr="00D5260F">
        <w:br/>
      </w:r>
      <w:r w:rsidRPr="00D5260F">
        <w:rPr>
          <w:rStyle w:val="VerbatimChar"/>
        </w:rPr>
        <w:t xml:space="preserve">    while(t--){</w:t>
      </w:r>
      <w:r w:rsidRPr="00D5260F">
        <w:br/>
      </w:r>
      <w:r w:rsidRPr="00D5260F">
        <w:rPr>
          <w:rStyle w:val="VerbatimChar"/>
        </w:rPr>
        <w:t xml:space="preserve">        ll n;</w:t>
      </w:r>
      <w:r w:rsidRPr="00D5260F">
        <w:br/>
      </w:r>
      <w:r w:rsidRPr="00D5260F">
        <w:rPr>
          <w:rStyle w:val="VerbatimChar"/>
        </w:rPr>
        <w:t xml:space="preserve">        cin &gt;&gt; n;</w:t>
      </w:r>
      <w:r w:rsidRPr="00D5260F">
        <w:br/>
      </w:r>
      <w:r w:rsidRPr="00D5260F">
        <w:rPr>
          <w:rStyle w:val="VerbatimChar"/>
        </w:rPr>
        <w:t xml:space="preserve">        vector&lt;ll&gt; a(n), c(n);</w:t>
      </w:r>
      <w:r w:rsidRPr="00D5260F">
        <w:br/>
      </w:r>
      <w:r w:rsidRPr="00D5260F">
        <w:br/>
      </w:r>
      <w:r w:rsidRPr="00D5260F">
        <w:rPr>
          <w:rStyle w:val="VerbatimChar"/>
        </w:rPr>
        <w:t xml:space="preserve">        for (int i = 0; i &lt; n; i++) cin &gt;&gt; a[i];</w:t>
      </w:r>
      <w:r w:rsidRPr="00D5260F">
        <w:br/>
      </w:r>
      <w:r w:rsidRPr="00D5260F">
        <w:rPr>
          <w:rStyle w:val="VerbatimChar"/>
        </w:rPr>
        <w:t xml:space="preserve">        for (int i = 0; i &lt; n; i++) cin &gt;&gt; c[i];</w:t>
      </w:r>
      <w:r w:rsidRPr="00D5260F">
        <w:br/>
      </w:r>
      <w:r w:rsidRPr="00D5260F">
        <w:lastRenderedPageBreak/>
        <w:br/>
      </w:r>
      <w:r w:rsidRPr="00D5260F">
        <w:rPr>
          <w:rStyle w:val="VerbatimChar"/>
        </w:rPr>
        <w:t xml:space="preserve">        ll res = a[0] * c[0];</w:t>
      </w:r>
      <w:r w:rsidRPr="00D5260F">
        <w:br/>
      </w:r>
      <w:r w:rsidRPr="00D5260F">
        <w:rPr>
          <w:rStyle w:val="VerbatimChar"/>
        </w:rPr>
        <w:t xml:space="preserve">        for (int i = 1; i &lt; n; i++){</w:t>
      </w:r>
      <w:r w:rsidRPr="00D5260F">
        <w:br/>
      </w:r>
      <w:r w:rsidRPr="00D5260F">
        <w:rPr>
          <w:rStyle w:val="VerbatimChar"/>
        </w:rPr>
        <w:t xml:space="preserve">            c[i] = min(c[i], c[i - 1]); // prefix minimum</w:t>
      </w:r>
      <w:r w:rsidRPr="00D5260F">
        <w:br/>
      </w:r>
      <w:r w:rsidRPr="00D5260F">
        <w:rPr>
          <w:rStyle w:val="VerbatimChar"/>
        </w:rPr>
        <w:t xml:space="preserve">            res += a[i] * c[i];</w:t>
      </w:r>
      <w:r w:rsidRPr="00D5260F">
        <w:br/>
      </w:r>
      <w:r w:rsidRPr="00D5260F">
        <w:rPr>
          <w:rStyle w:val="VerbatimChar"/>
        </w:rPr>
        <w:t xml:space="preserve">        }</w:t>
      </w:r>
      <w:r w:rsidRPr="00D5260F">
        <w:br/>
      </w:r>
      <w:r w:rsidRPr="00D5260F">
        <w:rPr>
          <w:rStyle w:val="VerbatimChar"/>
        </w:rPr>
        <w:t xml:space="preserve">        cout &lt;&lt; res &lt;&lt; endl;</w:t>
      </w:r>
      <w:r w:rsidRPr="00D5260F">
        <w:br/>
      </w:r>
      <w:r w:rsidRPr="00D5260F">
        <w:rPr>
          <w:rStyle w:val="VerbatimChar"/>
        </w:rPr>
        <w:t xml:space="preserve">    }</w:t>
      </w:r>
      <w:r w:rsidRPr="00D5260F">
        <w:br/>
      </w:r>
      <w:r w:rsidRPr="00D5260F">
        <w:br/>
      </w:r>
      <w:r w:rsidRPr="00D5260F">
        <w:rPr>
          <w:rStyle w:val="VerbatimChar"/>
        </w:rPr>
        <w:t xml:space="preserve">    return0;</w:t>
      </w:r>
      <w:r w:rsidRPr="00D5260F">
        <w:br/>
      </w:r>
      <w:r w:rsidRPr="00D5260F">
        <w:rPr>
          <w:rStyle w:val="VerbatimChar"/>
        </w:rPr>
        <w:t>}</w:t>
      </w:r>
    </w:p>
    <w:p w14:paraId="78591F79" w14:textId="77777777" w:rsidR="00AB40EF" w:rsidRPr="00D5260F" w:rsidRDefault="00000000" w:rsidP="00AB40EF">
      <w:r>
        <w:pict w14:anchorId="46E973A9">
          <v:rect id="_x0000_i1030" style="width:0;height:1.5pt" o:hralign="center" o:hrstd="t" o:hr="t"/>
        </w:pict>
      </w:r>
    </w:p>
    <w:p w14:paraId="0E194EE9" w14:textId="77777777" w:rsidR="00AB40EF" w:rsidRPr="00D5260F" w:rsidRDefault="00AB40EF" w:rsidP="00AB40EF">
      <w:pPr>
        <w:pStyle w:val="Heading2"/>
        <w:rPr>
          <w:color w:val="auto"/>
        </w:rPr>
      </w:pPr>
      <w:r w:rsidRPr="00D5260F">
        <w:rPr>
          <w:rFonts w:ascii="Cambria" w:hAnsi="Cambria" w:cs="Cambria"/>
          <w:color w:val="auto"/>
        </w:rPr>
        <w:t>⏱</w:t>
      </w:r>
      <w:r w:rsidRPr="00D5260F">
        <w:rPr>
          <w:color w:val="auto"/>
        </w:rPr>
        <w:t xml:space="preserve"> Complexity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5"/>
        <w:gridCol w:w="3819"/>
      </w:tblGrid>
      <w:tr w:rsidR="00AB40EF" w:rsidRPr="00D5260F" w14:paraId="4983051C" w14:textId="77777777" w:rsidTr="003D0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BF4EE1F" w14:textId="77777777" w:rsidR="00AB40EF" w:rsidRPr="00D5260F" w:rsidRDefault="00AB40EF" w:rsidP="003D0C33">
            <w:pPr>
              <w:pStyle w:val="Compact"/>
              <w:jc w:val="center"/>
            </w:pPr>
            <w:r w:rsidRPr="00D5260F"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E602547" w14:textId="77777777" w:rsidR="00AB40EF" w:rsidRPr="00D5260F" w:rsidRDefault="00AB40EF" w:rsidP="003D0C33">
            <w:pPr>
              <w:pStyle w:val="Compact"/>
              <w:jc w:val="center"/>
            </w:pPr>
            <w:r w:rsidRPr="00D5260F">
              <w:t>Complexity</w:t>
            </w:r>
          </w:p>
        </w:tc>
      </w:tr>
      <w:tr w:rsidR="00AB40EF" w:rsidRPr="00D5260F" w14:paraId="2364DB7D" w14:textId="77777777" w:rsidTr="003D0C3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67E7CD" w14:textId="77777777" w:rsidR="00AB40EF" w:rsidRPr="00D5260F" w:rsidRDefault="00AB40EF" w:rsidP="003D0C33">
            <w:pPr>
              <w:pStyle w:val="Compact"/>
            </w:pPr>
            <w:r w:rsidRPr="00D5260F">
              <w:t>Time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347B24" w14:textId="77777777" w:rsidR="00AB40EF" w:rsidRPr="00D5260F" w:rsidRDefault="00AB40EF" w:rsidP="003D0C33">
            <w:pPr>
              <w:pStyle w:val="Compact"/>
            </w:pPr>
            <w:r w:rsidRPr="00D5260F">
              <w:t>O(N) per test case (prefix-min + sum)</w:t>
            </w:r>
          </w:p>
        </w:tc>
      </w:tr>
      <w:tr w:rsidR="00AB40EF" w:rsidRPr="00D5260F" w14:paraId="52616762" w14:textId="77777777" w:rsidTr="003D0C3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4501DB" w14:textId="77777777" w:rsidR="00AB40EF" w:rsidRPr="00D5260F" w:rsidRDefault="00AB40EF" w:rsidP="003D0C33">
            <w:pPr>
              <w:pStyle w:val="Compact"/>
            </w:pPr>
            <w:r w:rsidRPr="00D5260F">
              <w:t>Space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651848" w14:textId="77777777" w:rsidR="00AB40EF" w:rsidRPr="00D5260F" w:rsidRDefault="00AB40EF" w:rsidP="003D0C33">
            <w:pPr>
              <w:pStyle w:val="Compact"/>
            </w:pPr>
            <w:r w:rsidRPr="00D5260F">
              <w:t xml:space="preserve">O(N) for arrays </w:t>
            </w:r>
            <w:r w:rsidRPr="00D5260F">
              <w:rPr>
                <w:rStyle w:val="VerbatimChar"/>
              </w:rPr>
              <w:t>A</w:t>
            </w:r>
            <w:r w:rsidRPr="00D5260F">
              <w:t xml:space="preserve"> and </w:t>
            </w:r>
            <w:r w:rsidRPr="00D5260F">
              <w:rPr>
                <w:rStyle w:val="VerbatimChar"/>
              </w:rPr>
              <w:t>C</w:t>
            </w:r>
          </w:p>
        </w:tc>
      </w:tr>
      <w:tr w:rsidR="00AB40EF" w:rsidRPr="00D5260F" w14:paraId="3E6FDE7A" w14:textId="77777777" w:rsidTr="003D0C3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C803A6" w14:textId="77777777" w:rsidR="00AB40EF" w:rsidRPr="00D5260F" w:rsidRDefault="00AB40EF" w:rsidP="003D0C33">
            <w:pPr>
              <w:pStyle w:val="Compact"/>
            </w:pPr>
            <w:r w:rsidRPr="00D5260F">
              <w:t>Constraints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40EA77" w14:textId="77777777" w:rsidR="00AB40EF" w:rsidRPr="00D5260F" w:rsidRDefault="00AB40EF" w:rsidP="003D0C33">
            <w:pPr>
              <w:pStyle w:val="Compact"/>
            </w:pPr>
            <w:r w:rsidRPr="00D5260F">
              <w:t>N ≤ 100 → very efficient</w:t>
            </w:r>
          </w:p>
        </w:tc>
      </w:tr>
    </w:tbl>
    <w:p w14:paraId="64B6C2EA" w14:textId="77777777" w:rsidR="00AB40EF" w:rsidRPr="00D5260F" w:rsidRDefault="00000000" w:rsidP="00AB40EF">
      <w:r>
        <w:pict w14:anchorId="0506E40E">
          <v:rect id="_x0000_i1031" style="width:0;height:1.5pt" o:hralign="center" o:hrstd="t" o:hr="t"/>
        </w:pict>
      </w:r>
    </w:p>
    <w:p w14:paraId="5260679E" w14:textId="77777777" w:rsidR="00AB40EF" w:rsidRPr="00D5260F" w:rsidRDefault="00AB40EF" w:rsidP="00AB40EF">
      <w:pPr>
        <w:pStyle w:val="Heading2"/>
        <w:rPr>
          <w:color w:val="auto"/>
        </w:rPr>
      </w:pPr>
      <w:r w:rsidRPr="00D5260F">
        <w:rPr>
          <w:rFonts w:ascii="Segoe UI Emoji" w:hAnsi="Segoe UI Emoji" w:cs="Segoe UI Emoji"/>
          <w:color w:val="auto"/>
        </w:rPr>
        <w:t>🔑</w:t>
      </w:r>
      <w:r w:rsidRPr="00D5260F">
        <w:rPr>
          <w:color w:val="auto"/>
        </w:rPr>
        <w:t xml:space="preserve"> Key Takeaways</w:t>
      </w:r>
    </w:p>
    <w:p w14:paraId="577405B8" w14:textId="77777777" w:rsidR="00AB40EF" w:rsidRPr="00D5260F" w:rsidRDefault="00AB40EF" w:rsidP="00AB40EF">
      <w:pPr>
        <w:numPr>
          <w:ilvl w:val="0"/>
          <w:numId w:val="2"/>
        </w:numPr>
        <w:spacing w:line="240" w:lineRule="auto"/>
      </w:pPr>
      <w:r w:rsidRPr="00D5260F">
        <w:t xml:space="preserve">This problem is a </w:t>
      </w:r>
      <w:r w:rsidRPr="00D5260F">
        <w:rPr>
          <w:b/>
          <w:bCs/>
        </w:rPr>
        <w:t>greedy / prefix-min problem</w:t>
      </w:r>
      <w:r w:rsidRPr="00D5260F">
        <w:t>, not DP.</w:t>
      </w:r>
    </w:p>
    <w:p w14:paraId="190C3E36" w14:textId="77777777" w:rsidR="00AB40EF" w:rsidRPr="00D5260F" w:rsidRDefault="00AB40EF" w:rsidP="00AB40EF">
      <w:pPr>
        <w:numPr>
          <w:ilvl w:val="0"/>
          <w:numId w:val="2"/>
        </w:numPr>
        <w:spacing w:line="240" w:lineRule="auto"/>
      </w:pPr>
      <w:r w:rsidRPr="00D5260F">
        <w:t xml:space="preserve">You do </w:t>
      </w:r>
      <w:r w:rsidRPr="00D5260F">
        <w:rPr>
          <w:b/>
          <w:bCs/>
        </w:rPr>
        <w:t>not need full interval DP</w:t>
      </w:r>
      <w:r w:rsidRPr="00D5260F">
        <w:t xml:space="preserve"> or heaps.</w:t>
      </w:r>
    </w:p>
    <w:p w14:paraId="05BB5358" w14:textId="77777777" w:rsidR="00AB40EF" w:rsidRPr="00D5260F" w:rsidRDefault="00AB40EF" w:rsidP="00AB40EF">
      <w:pPr>
        <w:numPr>
          <w:ilvl w:val="0"/>
          <w:numId w:val="2"/>
        </w:numPr>
        <w:spacing w:line="240" w:lineRule="auto"/>
      </w:pPr>
      <w:r w:rsidRPr="00D5260F">
        <w:t xml:space="preserve">Core trick: </w:t>
      </w:r>
      <w:r w:rsidRPr="00D5260F">
        <w:rPr>
          <w:b/>
          <w:bCs/>
        </w:rPr>
        <w:t>propagate minimum cost forward</w:t>
      </w:r>
      <w:r w:rsidRPr="00D5260F">
        <w:t xml:space="preserve"> (</w:t>
      </w:r>
      <w:r w:rsidRPr="00D5260F">
        <w:rPr>
          <w:rStyle w:val="VerbatimChar"/>
        </w:rPr>
        <w:t>c[i] = min(c[i], c[i-1])</w:t>
      </w:r>
      <w:r w:rsidRPr="00D5260F">
        <w:t>)</w:t>
      </w:r>
    </w:p>
    <w:p w14:paraId="7E791382" w14:textId="77777777" w:rsidR="00AB40EF" w:rsidRPr="00D5260F" w:rsidRDefault="00AB40EF" w:rsidP="00AB40EF">
      <w:pPr>
        <w:numPr>
          <w:ilvl w:val="0"/>
          <w:numId w:val="2"/>
        </w:numPr>
        <w:spacing w:line="240" w:lineRule="auto"/>
      </w:pPr>
      <w:r w:rsidRPr="00D5260F">
        <w:t xml:space="preserve">Then multiply by </w:t>
      </w:r>
      <w:r w:rsidRPr="00D5260F">
        <w:rPr>
          <w:rStyle w:val="VerbatimChar"/>
        </w:rPr>
        <w:t>a[i]</w:t>
      </w:r>
      <w:r w:rsidRPr="00D5260F">
        <w:t xml:space="preserve"> for total cost.</w:t>
      </w:r>
    </w:p>
    <w:p w14:paraId="05EE5971" w14:textId="77777777" w:rsidR="00AB40EF" w:rsidRPr="00D5260F" w:rsidRDefault="00000000" w:rsidP="00AB40EF">
      <w:r>
        <w:pict w14:anchorId="74678F66">
          <v:rect id="_x0000_i1032" style="width:0;height:1.5pt" o:hralign="center" o:hrstd="t" o:hr="t"/>
        </w:pict>
      </w:r>
    </w:p>
    <w:p w14:paraId="3F2B213A" w14:textId="624CC617" w:rsidR="00AB40EF" w:rsidRPr="00AB40EF" w:rsidRDefault="00AB40EF" w:rsidP="00AB40EF"/>
    <w:p w14:paraId="03D1CE55" w14:textId="772A8D9C" w:rsidR="008F0AC9" w:rsidRDefault="008F0AC9" w:rsidP="00AB40EF"/>
    <w:p w14:paraId="4347BAB9" w14:textId="77777777" w:rsidR="00AB40EF" w:rsidRDefault="00AB40EF" w:rsidP="00AB40EF"/>
    <w:p w14:paraId="09CB8B5B" w14:textId="77777777" w:rsidR="00AB40EF" w:rsidRDefault="00AB40EF" w:rsidP="00AB40EF"/>
    <w:p w14:paraId="0AD9B86F" w14:textId="77777777" w:rsidR="00AB40EF" w:rsidRDefault="00AB40EF" w:rsidP="00AB40EF"/>
    <w:p w14:paraId="105DA16A" w14:textId="77777777" w:rsidR="009608E0" w:rsidRDefault="009608E0" w:rsidP="00AB40EF"/>
    <w:p w14:paraId="2CC53034" w14:textId="2BBF1A55" w:rsidR="009608E0" w:rsidRDefault="009608E0" w:rsidP="009608E0">
      <w:pPr>
        <w:rPr>
          <w:b/>
          <w:bCs/>
        </w:rPr>
      </w:pPr>
      <w:r w:rsidRPr="009608E0">
        <w:rPr>
          <w:b/>
          <w:bCs/>
          <w:sz w:val="28"/>
          <w:szCs w:val="28"/>
          <w:highlight w:val="green"/>
        </w:rPr>
        <w:t>Add 1 or 3</w:t>
      </w:r>
      <w:r w:rsidRPr="009608E0">
        <w:rPr>
          <w:b/>
          <w:bCs/>
          <w:sz w:val="28"/>
          <w:szCs w:val="28"/>
          <w:highlight w:val="green"/>
        </w:rPr>
        <w:t xml:space="preserve"> - </w:t>
      </w:r>
      <w:hyperlink r:id="rId6" w:history="1">
        <w:r w:rsidRPr="009608E0">
          <w:rPr>
            <w:rStyle w:val="Hyperlink"/>
            <w:b/>
            <w:bCs/>
            <w:sz w:val="28"/>
            <w:szCs w:val="28"/>
            <w:highlight w:val="green"/>
          </w:rPr>
          <w:t>https://www.codechef.com/problems/ADD13</w:t>
        </w:r>
      </w:hyperlink>
    </w:p>
    <w:p w14:paraId="60AB842B" w14:textId="77777777" w:rsidR="009608E0" w:rsidRPr="0066117A" w:rsidRDefault="009608E0" w:rsidP="009608E0">
      <w:pPr>
        <w:pStyle w:val="Heading2"/>
        <w:rPr>
          <w:color w:val="auto"/>
        </w:rPr>
      </w:pPr>
      <w:r w:rsidRPr="0066117A">
        <w:rPr>
          <w:rFonts w:ascii="Segoe UI Symbol" w:hAnsi="Segoe UI Symbol" w:cs="Segoe UI Symbol"/>
          <w:color w:val="auto"/>
        </w:rPr>
        <w:lastRenderedPageBreak/>
        <w:t>🏷</w:t>
      </w:r>
      <w:r w:rsidRPr="0066117A">
        <w:rPr>
          <w:color w:val="auto"/>
        </w:rPr>
        <w:t>️ Problem Title</w:t>
      </w:r>
    </w:p>
    <w:p w14:paraId="2EFA5557" w14:textId="77777777" w:rsidR="009608E0" w:rsidRPr="0066117A" w:rsidRDefault="009608E0" w:rsidP="009608E0">
      <w:pPr>
        <w:pStyle w:val="FirstParagraph"/>
      </w:pPr>
      <w:r w:rsidRPr="0066117A">
        <w:rPr>
          <w:b/>
          <w:bCs/>
        </w:rPr>
        <w:t>Add 1 or 3</w:t>
      </w:r>
    </w:p>
    <w:p w14:paraId="54A8BDC6" w14:textId="77777777" w:rsidR="009608E0" w:rsidRPr="0066117A" w:rsidRDefault="009608E0" w:rsidP="009608E0">
      <w:r w:rsidRPr="0066117A">
        <w:pict w14:anchorId="7FECF033">
          <v:rect id="_x0000_i1033" style="width:0;height:1.5pt" o:hralign="center" o:hrstd="t" o:hr="t"/>
        </w:pict>
      </w:r>
    </w:p>
    <w:p w14:paraId="68854698" w14:textId="77777777" w:rsidR="009608E0" w:rsidRPr="0066117A" w:rsidRDefault="009608E0" w:rsidP="009608E0">
      <w:pPr>
        <w:pStyle w:val="Heading2"/>
        <w:rPr>
          <w:color w:val="auto"/>
        </w:rPr>
      </w:pPr>
      <w:r w:rsidRPr="0066117A">
        <w:rPr>
          <w:rFonts w:ascii="Segoe UI Emoji" w:hAnsi="Segoe UI Emoji" w:cs="Segoe UI Emoji"/>
          <w:color w:val="auto"/>
        </w:rPr>
        <w:t>📘</w:t>
      </w:r>
      <w:r w:rsidRPr="0066117A">
        <w:rPr>
          <w:color w:val="auto"/>
        </w:rPr>
        <w:t xml:space="preserve"> Problem Explanation</w:t>
      </w:r>
    </w:p>
    <w:p w14:paraId="5BF2241C" w14:textId="77777777" w:rsidR="009608E0" w:rsidRPr="0066117A" w:rsidRDefault="009608E0" w:rsidP="009608E0">
      <w:pPr>
        <w:pStyle w:val="FirstParagraph"/>
      </w:pPr>
      <w:r w:rsidRPr="0066117A">
        <w:t>You start with an integer value:</w:t>
      </w:r>
    </w:p>
    <w:p w14:paraId="73603FC7" w14:textId="77777777" w:rsidR="009608E0" w:rsidRPr="0066117A" w:rsidRDefault="009608E0" w:rsidP="009608E0">
      <w:pPr>
        <w:pStyle w:val="SourceCode"/>
      </w:pPr>
      <w:r w:rsidRPr="0066117A">
        <w:rPr>
          <w:rStyle w:val="VerbatimChar"/>
        </w:rPr>
        <w:t>Copy codeX = 0</w:t>
      </w:r>
    </w:p>
    <w:p w14:paraId="4E7BADED" w14:textId="77777777" w:rsidR="009608E0" w:rsidRPr="0066117A" w:rsidRDefault="009608E0" w:rsidP="009608E0">
      <w:pPr>
        <w:pStyle w:val="FirstParagraph"/>
      </w:pPr>
      <w:r w:rsidRPr="0066117A">
        <w:t xml:space="preserve">You have exactly </w:t>
      </w:r>
      <w:r w:rsidRPr="0066117A">
        <w:rPr>
          <w:b/>
          <w:bCs/>
        </w:rPr>
        <w:t>N turns</w:t>
      </w:r>
      <w:r w:rsidRPr="0066117A">
        <w:t>.</w:t>
      </w:r>
      <w:r w:rsidRPr="0066117A">
        <w:br/>
        <w:t xml:space="preserve">In </w:t>
      </w:r>
      <w:r w:rsidRPr="0066117A">
        <w:rPr>
          <w:b/>
          <w:bCs/>
        </w:rPr>
        <w:t>each turn</w:t>
      </w:r>
      <w:r w:rsidRPr="0066117A">
        <w:t xml:space="preserve">, you must choose </w:t>
      </w:r>
      <w:r w:rsidRPr="0066117A">
        <w:rPr>
          <w:b/>
          <w:bCs/>
        </w:rPr>
        <w:t>one</w:t>
      </w:r>
      <w:r w:rsidRPr="0066117A">
        <w:t xml:space="preserve"> of the following operations:</w:t>
      </w:r>
    </w:p>
    <w:p w14:paraId="79CC4804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t xml:space="preserve">Add </w:t>
      </w:r>
      <w:r w:rsidRPr="0066117A">
        <w:rPr>
          <w:b/>
          <w:bCs/>
        </w:rPr>
        <w:t>1</w:t>
      </w:r>
      <w:r w:rsidRPr="0066117A">
        <w:t xml:space="preserve"> to </w:t>
      </w:r>
      <w:r w:rsidRPr="0066117A">
        <w:rPr>
          <w:rStyle w:val="VerbatimChar"/>
        </w:rPr>
        <w:t>X</w:t>
      </w:r>
    </w:p>
    <w:p w14:paraId="2CF3C960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t xml:space="preserve">Add </w:t>
      </w:r>
      <w:r w:rsidRPr="0066117A">
        <w:rPr>
          <w:b/>
          <w:bCs/>
        </w:rPr>
        <w:t>3</w:t>
      </w:r>
      <w:r w:rsidRPr="0066117A">
        <w:t xml:space="preserve"> to </w:t>
      </w:r>
      <w:r w:rsidRPr="0066117A">
        <w:rPr>
          <w:rStyle w:val="VerbatimChar"/>
        </w:rPr>
        <w:t>X</w:t>
      </w:r>
    </w:p>
    <w:p w14:paraId="1F812E89" w14:textId="77777777" w:rsidR="009608E0" w:rsidRPr="0066117A" w:rsidRDefault="009608E0" w:rsidP="009608E0">
      <w:pPr>
        <w:pStyle w:val="FirstParagraph"/>
      </w:pPr>
      <w:r w:rsidRPr="0066117A">
        <w:t xml:space="preserve">After completing all </w:t>
      </w:r>
      <w:r w:rsidRPr="0066117A">
        <w:rPr>
          <w:rStyle w:val="VerbatimChar"/>
        </w:rPr>
        <w:t>N</w:t>
      </w:r>
      <w:r w:rsidRPr="0066117A">
        <w:t xml:space="preserve"> turns, you obtain a final value of </w:t>
      </w:r>
      <w:r w:rsidRPr="0066117A">
        <w:rPr>
          <w:rStyle w:val="VerbatimChar"/>
        </w:rPr>
        <w:t>X</w:t>
      </w:r>
      <w:r w:rsidRPr="0066117A">
        <w:t>.</w:t>
      </w:r>
    </w:p>
    <w:p w14:paraId="39E2FC43" w14:textId="77777777" w:rsidR="009608E0" w:rsidRPr="0066117A" w:rsidRDefault="009608E0" w:rsidP="009608E0">
      <w:pPr>
        <w:pStyle w:val="BodyText"/>
      </w:pPr>
      <w:r w:rsidRPr="0066117A">
        <w:rPr>
          <w:rFonts w:ascii="Segoe UI Emoji" w:hAnsi="Segoe UI Emoji" w:cs="Segoe UI Emoji"/>
        </w:rPr>
        <w:t>👉</w:t>
      </w:r>
      <w:r w:rsidRPr="0066117A">
        <w:t xml:space="preserve"> Given a target value </w:t>
      </w:r>
      <w:r w:rsidRPr="0066117A">
        <w:rPr>
          <w:rStyle w:val="VerbatimChar"/>
        </w:rPr>
        <w:t>M</w:t>
      </w:r>
      <w:r w:rsidRPr="0066117A">
        <w:t xml:space="preserve">, determine whether it is </w:t>
      </w:r>
      <w:r w:rsidRPr="0066117A">
        <w:rPr>
          <w:b/>
          <w:bCs/>
        </w:rPr>
        <w:t>possible</w:t>
      </w:r>
      <w:r w:rsidRPr="0066117A">
        <w:t xml:space="preserve"> to reach </w:t>
      </w:r>
      <w:r w:rsidRPr="0066117A">
        <w:rPr>
          <w:rStyle w:val="VerbatimChar"/>
        </w:rPr>
        <w:t>X = M</w:t>
      </w:r>
      <w:r w:rsidRPr="0066117A">
        <w:t xml:space="preserve"> using </w:t>
      </w:r>
      <w:r w:rsidRPr="0066117A">
        <w:rPr>
          <w:b/>
          <w:bCs/>
        </w:rPr>
        <w:t>exactly N turns</w:t>
      </w:r>
      <w:r w:rsidRPr="0066117A">
        <w:t>.</w:t>
      </w:r>
    </w:p>
    <w:p w14:paraId="53F45C8C" w14:textId="77777777" w:rsidR="009608E0" w:rsidRPr="0066117A" w:rsidRDefault="009608E0" w:rsidP="009608E0">
      <w:r w:rsidRPr="0066117A">
        <w:pict w14:anchorId="3FC7C0E0">
          <v:rect id="_x0000_i1034" style="width:0;height:1.5pt" o:hralign="center" o:hrstd="t" o:hr="t"/>
        </w:pict>
      </w:r>
    </w:p>
    <w:p w14:paraId="608F4844" w14:textId="77777777" w:rsidR="009608E0" w:rsidRPr="0066117A" w:rsidRDefault="009608E0" w:rsidP="009608E0">
      <w:pPr>
        <w:pStyle w:val="Heading2"/>
        <w:rPr>
          <w:color w:val="auto"/>
        </w:rPr>
      </w:pPr>
      <w:r w:rsidRPr="0066117A">
        <w:rPr>
          <w:rFonts w:ascii="Segoe UI Emoji" w:hAnsi="Segoe UI Emoji" w:cs="Segoe UI Emoji"/>
          <w:color w:val="auto"/>
        </w:rPr>
        <w:t>🧠</w:t>
      </w:r>
      <w:r w:rsidRPr="0066117A">
        <w:rPr>
          <w:color w:val="auto"/>
        </w:rPr>
        <w:t xml:space="preserve"> How to Think About the Problem</w:t>
      </w:r>
    </w:p>
    <w:p w14:paraId="73D437A2" w14:textId="77777777" w:rsidR="009608E0" w:rsidRPr="0066117A" w:rsidRDefault="009608E0" w:rsidP="009608E0">
      <w:pPr>
        <w:pStyle w:val="FirstParagraph"/>
      </w:pPr>
      <w:r w:rsidRPr="0066117A">
        <w:t xml:space="preserve">Let’s analyze what happens after </w:t>
      </w:r>
      <w:r w:rsidRPr="0066117A">
        <w:rPr>
          <w:rStyle w:val="VerbatimChar"/>
        </w:rPr>
        <w:t>N</w:t>
      </w:r>
      <w:r w:rsidRPr="0066117A">
        <w:t xml:space="preserve"> turns.</w:t>
      </w:r>
    </w:p>
    <w:p w14:paraId="2F674760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t xml:space="preserve">If you add </w:t>
      </w:r>
      <w:r w:rsidRPr="0066117A">
        <w:rPr>
          <w:rStyle w:val="VerbatimChar"/>
        </w:rPr>
        <w:t>1</w:t>
      </w:r>
      <w:r w:rsidRPr="0066117A">
        <w:t xml:space="preserve"> in every turn → minimum possible value</w:t>
      </w:r>
    </w:p>
    <w:p w14:paraId="2829FBBA" w14:textId="77777777" w:rsidR="009608E0" w:rsidRPr="0066117A" w:rsidRDefault="009608E0" w:rsidP="009608E0">
      <w:pPr>
        <w:pStyle w:val="SourceCode"/>
        <w:numPr>
          <w:ilvl w:val="0"/>
          <w:numId w:val="1"/>
        </w:numPr>
      </w:pPr>
      <w:r w:rsidRPr="0066117A">
        <w:rPr>
          <w:rStyle w:val="VerbatimChar"/>
        </w:rPr>
        <w:t>Copy codemin = N</w:t>
      </w:r>
    </w:p>
    <w:p w14:paraId="6DAADDD8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t xml:space="preserve">If you add </w:t>
      </w:r>
      <w:r w:rsidRPr="0066117A">
        <w:rPr>
          <w:rStyle w:val="VerbatimChar"/>
        </w:rPr>
        <w:t>3</w:t>
      </w:r>
      <w:r w:rsidRPr="0066117A">
        <w:t xml:space="preserve"> in every turn → maximum possible value</w:t>
      </w:r>
    </w:p>
    <w:p w14:paraId="4F0D880D" w14:textId="77777777" w:rsidR="009608E0" w:rsidRPr="0066117A" w:rsidRDefault="009608E0" w:rsidP="009608E0">
      <w:pPr>
        <w:pStyle w:val="SourceCode"/>
        <w:numPr>
          <w:ilvl w:val="0"/>
          <w:numId w:val="1"/>
        </w:numPr>
      </w:pPr>
      <w:r w:rsidRPr="0066117A">
        <w:rPr>
          <w:rStyle w:val="VerbatimChar"/>
        </w:rPr>
        <w:t>Copy codemax = 3N</w:t>
      </w:r>
    </w:p>
    <w:p w14:paraId="552939CE" w14:textId="77777777" w:rsidR="009608E0" w:rsidRPr="0066117A" w:rsidRDefault="009608E0" w:rsidP="009608E0">
      <w:pPr>
        <w:pStyle w:val="FirstParagraph"/>
      </w:pPr>
      <w:proofErr w:type="gramStart"/>
      <w:r w:rsidRPr="0066117A">
        <w:t>So</w:t>
      </w:r>
      <w:proofErr w:type="gramEnd"/>
      <w:r w:rsidRPr="0066117A">
        <w:t xml:space="preserve"> the final value </w:t>
      </w:r>
      <w:r w:rsidRPr="0066117A">
        <w:rPr>
          <w:rStyle w:val="VerbatimChar"/>
        </w:rPr>
        <w:t>M</w:t>
      </w:r>
      <w:r w:rsidRPr="0066117A">
        <w:t xml:space="preserve"> must satisfy:</w:t>
      </w:r>
    </w:p>
    <w:p w14:paraId="299B80EF" w14:textId="77777777" w:rsidR="009608E0" w:rsidRPr="0066117A" w:rsidRDefault="009608E0" w:rsidP="009608E0">
      <w:pPr>
        <w:pStyle w:val="SourceCode"/>
      </w:pPr>
      <w:r w:rsidRPr="0066117A">
        <w:rPr>
          <w:rStyle w:val="VerbatimChar"/>
        </w:rPr>
        <w:t>Copy codeN ≤ M ≤ 3N</w:t>
      </w:r>
    </w:p>
    <w:p w14:paraId="4DAE1648" w14:textId="77777777" w:rsidR="009608E0" w:rsidRPr="0066117A" w:rsidRDefault="009608E0" w:rsidP="009608E0">
      <w:r w:rsidRPr="0066117A">
        <w:pict w14:anchorId="6D3F1E06">
          <v:rect id="_x0000_i1035" style="width:0;height:1.5pt" o:hralign="center" o:hrstd="t" o:hr="t"/>
        </w:pict>
      </w:r>
    </w:p>
    <w:p w14:paraId="2A99B09C" w14:textId="77777777" w:rsidR="009608E0" w:rsidRPr="0066117A" w:rsidRDefault="009608E0" w:rsidP="009608E0">
      <w:pPr>
        <w:pStyle w:val="Heading3"/>
        <w:rPr>
          <w:color w:val="auto"/>
        </w:rPr>
      </w:pPr>
      <w:r w:rsidRPr="0066117A">
        <w:rPr>
          <w:rFonts w:ascii="Segoe UI Emoji" w:hAnsi="Segoe UI Emoji" w:cs="Segoe UI Emoji"/>
          <w:color w:val="auto"/>
        </w:rPr>
        <w:t>🔍</w:t>
      </w:r>
      <w:r w:rsidRPr="0066117A">
        <w:rPr>
          <w:color w:val="auto"/>
        </w:rPr>
        <w:t xml:space="preserve"> Key Observation</w:t>
      </w:r>
    </w:p>
    <w:p w14:paraId="65190C17" w14:textId="77777777" w:rsidR="009608E0" w:rsidRPr="0066117A" w:rsidRDefault="009608E0" w:rsidP="009608E0">
      <w:pPr>
        <w:pStyle w:val="FirstParagraph"/>
      </w:pPr>
      <w:r w:rsidRPr="0066117A">
        <w:t>Let:</w:t>
      </w:r>
    </w:p>
    <w:p w14:paraId="0CF1A9C5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rPr>
          <w:rStyle w:val="VerbatimChar"/>
        </w:rPr>
        <w:t>k</w:t>
      </w:r>
      <w:r w:rsidRPr="0066117A">
        <w:t xml:space="preserve"> = number of times you add </w:t>
      </w:r>
      <w:r w:rsidRPr="0066117A">
        <w:rPr>
          <w:rStyle w:val="VerbatimChar"/>
        </w:rPr>
        <w:t>3</w:t>
      </w:r>
    </w:p>
    <w:p w14:paraId="2E0AB51F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lastRenderedPageBreak/>
        <w:t xml:space="preserve">Then </w:t>
      </w:r>
      <w:r w:rsidRPr="0066117A">
        <w:rPr>
          <w:rStyle w:val="VerbatimChar"/>
        </w:rPr>
        <w:t>(N - k)</w:t>
      </w:r>
      <w:r w:rsidRPr="0066117A">
        <w:t xml:space="preserve"> times you add </w:t>
      </w:r>
      <w:r w:rsidRPr="0066117A">
        <w:rPr>
          <w:rStyle w:val="VerbatimChar"/>
        </w:rPr>
        <w:t>1</w:t>
      </w:r>
    </w:p>
    <w:p w14:paraId="6BD335D5" w14:textId="77777777" w:rsidR="009608E0" w:rsidRPr="0066117A" w:rsidRDefault="009608E0" w:rsidP="009608E0">
      <w:pPr>
        <w:pStyle w:val="FirstParagraph"/>
      </w:pPr>
      <w:r w:rsidRPr="0066117A">
        <w:t>Final value:</w:t>
      </w:r>
    </w:p>
    <w:p w14:paraId="20C528D6" w14:textId="77777777" w:rsidR="009608E0" w:rsidRPr="0066117A" w:rsidRDefault="009608E0" w:rsidP="009608E0">
      <w:pPr>
        <w:pStyle w:val="SourceCode"/>
      </w:pPr>
      <w:r w:rsidRPr="0066117A">
        <w:rPr>
          <w:rStyle w:val="VerbatimChar"/>
        </w:rPr>
        <w:t>Copy codeX=3k+1(N-</w:t>
      </w:r>
      <w:proofErr w:type="gramStart"/>
      <w:r w:rsidRPr="0066117A">
        <w:rPr>
          <w:rStyle w:val="VerbatimChar"/>
        </w:rPr>
        <w:t>k)=</w:t>
      </w:r>
      <w:proofErr w:type="gramEnd"/>
      <w:r w:rsidRPr="0066117A">
        <w:rPr>
          <w:rStyle w:val="VerbatimChar"/>
        </w:rPr>
        <w:t>N+2k</w:t>
      </w:r>
    </w:p>
    <w:p w14:paraId="46BC6858" w14:textId="77777777" w:rsidR="009608E0" w:rsidRPr="0066117A" w:rsidRDefault="009608E0" w:rsidP="009608E0">
      <w:pPr>
        <w:pStyle w:val="FirstParagraph"/>
      </w:pPr>
      <w:r w:rsidRPr="0066117A">
        <w:t>So:</w:t>
      </w:r>
    </w:p>
    <w:p w14:paraId="44FBC033" w14:textId="77777777" w:rsidR="009608E0" w:rsidRPr="0066117A" w:rsidRDefault="009608E0" w:rsidP="009608E0">
      <w:pPr>
        <w:pStyle w:val="SourceCode"/>
      </w:pPr>
      <w:r w:rsidRPr="0066117A">
        <w:rPr>
          <w:rStyle w:val="VerbatimChar"/>
        </w:rPr>
        <w:t>Copy codeM=N+2k</w:t>
      </w:r>
      <w:r w:rsidRPr="0066117A">
        <w:br/>
      </w:r>
      <w:r w:rsidRPr="0066117A">
        <w:rPr>
          <w:rStyle w:val="VerbatimChar"/>
          <w:rFonts w:ascii="Cambria Math" w:hAnsi="Cambria Math" w:cs="Cambria Math"/>
        </w:rPr>
        <w:t>⇒</w:t>
      </w:r>
      <w:r w:rsidRPr="0066117A">
        <w:rPr>
          <w:rStyle w:val="VerbatimChar"/>
        </w:rPr>
        <w:t xml:space="preserve"> M-N=2k</w:t>
      </w:r>
    </w:p>
    <w:p w14:paraId="09094244" w14:textId="77777777" w:rsidR="009608E0" w:rsidRPr="0066117A" w:rsidRDefault="009608E0" w:rsidP="009608E0">
      <w:pPr>
        <w:pStyle w:val="FirstParagraph"/>
      </w:pPr>
      <w:r w:rsidRPr="0066117A">
        <w:t xml:space="preserve">This leads to </w:t>
      </w:r>
      <w:r w:rsidRPr="0066117A">
        <w:rPr>
          <w:b/>
          <w:bCs/>
        </w:rPr>
        <w:t>two necessary and sufficient conditions</w:t>
      </w:r>
      <w:r w:rsidRPr="0066117A">
        <w:t>:</w:t>
      </w:r>
    </w:p>
    <w:p w14:paraId="433FE718" w14:textId="245FEF54" w:rsidR="009608E0" w:rsidRPr="0066117A" w:rsidRDefault="009608E0" w:rsidP="009608E0">
      <w:pPr>
        <w:spacing w:line="240" w:lineRule="auto"/>
        <w:ind w:left="360"/>
      </w:pPr>
      <w:r>
        <w:rPr>
          <w:rStyle w:val="VerbatimChar"/>
        </w:rPr>
        <w:t xml:space="preserve">1. </w:t>
      </w:r>
      <w:r w:rsidRPr="0066117A">
        <w:rPr>
          <w:rStyle w:val="VerbatimChar"/>
        </w:rPr>
        <w:t>M ≥ N</w:t>
      </w:r>
    </w:p>
    <w:p w14:paraId="05916CFF" w14:textId="4C8F0D56" w:rsidR="009608E0" w:rsidRPr="0066117A" w:rsidRDefault="009608E0" w:rsidP="009608E0">
      <w:pPr>
        <w:pStyle w:val="ListParagraph"/>
        <w:numPr>
          <w:ilvl w:val="0"/>
          <w:numId w:val="7"/>
        </w:numPr>
        <w:spacing w:line="240" w:lineRule="auto"/>
      </w:pPr>
      <w:r w:rsidRPr="0066117A">
        <w:rPr>
          <w:rStyle w:val="VerbatimChar"/>
        </w:rPr>
        <w:t>M - N)</w:t>
      </w:r>
      <w:r w:rsidRPr="0066117A">
        <w:t xml:space="preserve"> is </w:t>
      </w:r>
      <w:r w:rsidRPr="009608E0">
        <w:rPr>
          <w:b/>
          <w:bCs/>
        </w:rPr>
        <w:t>even</w:t>
      </w:r>
    </w:p>
    <w:p w14:paraId="370F2DFB" w14:textId="09D3DAEE" w:rsidR="009608E0" w:rsidRPr="0066117A" w:rsidRDefault="009608E0" w:rsidP="009608E0">
      <w:pPr>
        <w:spacing w:line="240" w:lineRule="auto"/>
        <w:ind w:left="360"/>
      </w:pPr>
      <w:r>
        <w:rPr>
          <w:rStyle w:val="VerbatimChar"/>
        </w:rPr>
        <w:t xml:space="preserve">3. </w:t>
      </w:r>
      <w:r w:rsidRPr="0066117A">
        <w:rPr>
          <w:rStyle w:val="VerbatimChar"/>
        </w:rPr>
        <w:t>M ≤ 3N</w:t>
      </w:r>
    </w:p>
    <w:p w14:paraId="5C63CAA0" w14:textId="77777777" w:rsidR="009608E0" w:rsidRPr="0066117A" w:rsidRDefault="009608E0" w:rsidP="009608E0">
      <w:pPr>
        <w:pStyle w:val="FirstParagraph"/>
      </w:pPr>
      <w:r w:rsidRPr="0066117A">
        <w:t xml:space="preserve">If </w:t>
      </w:r>
      <w:r w:rsidRPr="0066117A">
        <w:rPr>
          <w:b/>
          <w:bCs/>
        </w:rPr>
        <w:t>all three conditions</w:t>
      </w:r>
      <w:r w:rsidRPr="0066117A">
        <w:t xml:space="preserve"> are satisfied → answer is </w:t>
      </w:r>
      <w:r w:rsidRPr="0066117A">
        <w:rPr>
          <w:b/>
          <w:bCs/>
        </w:rPr>
        <w:t>YES</w:t>
      </w:r>
      <w:r w:rsidRPr="0066117A">
        <w:br/>
        <w:t xml:space="preserve">Otherwise → </w:t>
      </w:r>
      <w:r w:rsidRPr="0066117A">
        <w:rPr>
          <w:b/>
          <w:bCs/>
        </w:rPr>
        <w:t>NO</w:t>
      </w:r>
    </w:p>
    <w:p w14:paraId="7B615129" w14:textId="77777777" w:rsidR="009608E0" w:rsidRPr="0066117A" w:rsidRDefault="009608E0" w:rsidP="009608E0">
      <w:r w:rsidRPr="0066117A">
        <w:pict w14:anchorId="296FC56A">
          <v:rect id="_x0000_i1052" style="width:0;height:1.5pt" o:hralign="center" o:hrstd="t" o:hr="t"/>
        </w:pict>
      </w:r>
    </w:p>
    <w:p w14:paraId="5F738775" w14:textId="77777777" w:rsidR="009608E0" w:rsidRPr="0066117A" w:rsidRDefault="009608E0" w:rsidP="009608E0">
      <w:pPr>
        <w:pStyle w:val="Heading2"/>
        <w:rPr>
          <w:color w:val="auto"/>
        </w:rPr>
      </w:pPr>
      <w:r w:rsidRPr="0066117A">
        <w:rPr>
          <w:rFonts w:ascii="Segoe UI Emoji" w:hAnsi="Segoe UI Emoji" w:cs="Segoe UI Emoji"/>
          <w:color w:val="auto"/>
        </w:rPr>
        <w:t>✅</w:t>
      </w:r>
      <w:r w:rsidRPr="0066117A">
        <w:rPr>
          <w:color w:val="auto"/>
        </w:rPr>
        <w:t xml:space="preserve"> Solution Approach</w:t>
      </w:r>
    </w:p>
    <w:p w14:paraId="6E206D31" w14:textId="77777777" w:rsidR="009608E0" w:rsidRPr="0066117A" w:rsidRDefault="009608E0" w:rsidP="009608E0">
      <w:pPr>
        <w:pStyle w:val="FirstParagraph"/>
      </w:pPr>
      <w:r w:rsidRPr="0066117A">
        <w:t>For each test case:</w:t>
      </w:r>
    </w:p>
    <w:p w14:paraId="6D09DAE6" w14:textId="77777777" w:rsidR="009608E0" w:rsidRPr="0066117A" w:rsidRDefault="009608E0" w:rsidP="009608E0">
      <w:pPr>
        <w:numPr>
          <w:ilvl w:val="0"/>
          <w:numId w:val="3"/>
        </w:numPr>
        <w:spacing w:line="240" w:lineRule="auto"/>
      </w:pPr>
      <w:r w:rsidRPr="0066117A">
        <w:t xml:space="preserve">Read </w:t>
      </w:r>
      <w:r w:rsidRPr="0066117A">
        <w:rPr>
          <w:rStyle w:val="VerbatimChar"/>
        </w:rPr>
        <w:t>N</w:t>
      </w:r>
      <w:r w:rsidRPr="0066117A">
        <w:t xml:space="preserve"> and </w:t>
      </w:r>
      <w:r w:rsidRPr="0066117A">
        <w:rPr>
          <w:rStyle w:val="VerbatimChar"/>
        </w:rPr>
        <w:t>M</w:t>
      </w:r>
    </w:p>
    <w:p w14:paraId="2E1F8B30" w14:textId="77777777" w:rsidR="009608E0" w:rsidRPr="0066117A" w:rsidRDefault="009608E0" w:rsidP="009608E0">
      <w:pPr>
        <w:numPr>
          <w:ilvl w:val="0"/>
          <w:numId w:val="3"/>
        </w:numPr>
        <w:spacing w:line="240" w:lineRule="auto"/>
      </w:pPr>
      <w:r w:rsidRPr="0066117A">
        <w:t>Check:</w:t>
      </w:r>
    </w:p>
    <w:p w14:paraId="0B2B7DFE" w14:textId="77777777" w:rsidR="009608E0" w:rsidRPr="0066117A" w:rsidRDefault="009608E0" w:rsidP="009608E0">
      <w:pPr>
        <w:numPr>
          <w:ilvl w:val="1"/>
          <w:numId w:val="2"/>
        </w:numPr>
        <w:spacing w:line="240" w:lineRule="auto"/>
      </w:pPr>
      <w:r w:rsidRPr="0066117A">
        <w:rPr>
          <w:rStyle w:val="VerbatimChar"/>
        </w:rPr>
        <w:t>M &gt;= N</w:t>
      </w:r>
    </w:p>
    <w:p w14:paraId="1E8D2CAD" w14:textId="77777777" w:rsidR="009608E0" w:rsidRPr="0066117A" w:rsidRDefault="009608E0" w:rsidP="009608E0">
      <w:pPr>
        <w:numPr>
          <w:ilvl w:val="1"/>
          <w:numId w:val="2"/>
        </w:numPr>
        <w:spacing w:line="240" w:lineRule="auto"/>
      </w:pPr>
      <w:r w:rsidRPr="0066117A">
        <w:rPr>
          <w:rStyle w:val="VerbatimChar"/>
        </w:rPr>
        <w:t>M &lt;= 3 * N</w:t>
      </w:r>
    </w:p>
    <w:p w14:paraId="28F7B38E" w14:textId="77777777" w:rsidR="009608E0" w:rsidRPr="0066117A" w:rsidRDefault="009608E0" w:rsidP="009608E0">
      <w:pPr>
        <w:numPr>
          <w:ilvl w:val="1"/>
          <w:numId w:val="2"/>
        </w:numPr>
        <w:spacing w:line="240" w:lineRule="auto"/>
      </w:pPr>
      <w:r w:rsidRPr="0066117A">
        <w:rPr>
          <w:rStyle w:val="VerbatimChar"/>
        </w:rPr>
        <w:t>(M - N) % 2 == 0</w:t>
      </w:r>
    </w:p>
    <w:p w14:paraId="41B005BC" w14:textId="77777777" w:rsidR="009608E0" w:rsidRPr="0066117A" w:rsidRDefault="009608E0" w:rsidP="009608E0">
      <w:pPr>
        <w:numPr>
          <w:ilvl w:val="0"/>
          <w:numId w:val="3"/>
        </w:numPr>
        <w:spacing w:line="240" w:lineRule="auto"/>
      </w:pPr>
      <w:r w:rsidRPr="0066117A">
        <w:t xml:space="preserve">Print </w:t>
      </w:r>
      <w:r w:rsidRPr="0066117A">
        <w:rPr>
          <w:rStyle w:val="VerbatimChar"/>
        </w:rPr>
        <w:t>"YES"</w:t>
      </w:r>
      <w:r w:rsidRPr="0066117A">
        <w:t xml:space="preserve"> if all are true, otherwise </w:t>
      </w:r>
      <w:r w:rsidRPr="0066117A">
        <w:rPr>
          <w:rStyle w:val="VerbatimChar"/>
        </w:rPr>
        <w:t>"NO"</w:t>
      </w:r>
    </w:p>
    <w:p w14:paraId="18D8CB26" w14:textId="77777777" w:rsidR="009608E0" w:rsidRPr="0066117A" w:rsidRDefault="009608E0" w:rsidP="009608E0">
      <w:r w:rsidRPr="0066117A">
        <w:pict w14:anchorId="3FF54973">
          <v:rect id="_x0000_i1037" style="width:0;height:1.5pt" o:hralign="center" o:hrstd="t" o:hr="t"/>
        </w:pict>
      </w:r>
    </w:p>
    <w:p w14:paraId="4FF64014" w14:textId="77777777" w:rsidR="009608E0" w:rsidRPr="0066117A" w:rsidRDefault="009608E0" w:rsidP="009608E0">
      <w:pPr>
        <w:pStyle w:val="Heading2"/>
        <w:rPr>
          <w:color w:val="auto"/>
        </w:rPr>
      </w:pPr>
      <w:r w:rsidRPr="0066117A">
        <w:rPr>
          <w:rFonts w:ascii="Segoe UI Emoji" w:hAnsi="Segoe UI Emoji" w:cs="Segoe UI Emoji"/>
          <w:color w:val="auto"/>
        </w:rPr>
        <w:t>💻</w:t>
      </w:r>
      <w:r w:rsidRPr="0066117A">
        <w:rPr>
          <w:color w:val="auto"/>
        </w:rPr>
        <w:t xml:space="preserve"> C++ Solution</w:t>
      </w:r>
    </w:p>
    <w:p w14:paraId="35051FD9" w14:textId="77777777" w:rsidR="009608E0" w:rsidRPr="0066117A" w:rsidRDefault="009608E0" w:rsidP="009608E0">
      <w:pPr>
        <w:pStyle w:val="SourceCode"/>
      </w:pPr>
      <w:r w:rsidRPr="0066117A">
        <w:rPr>
          <w:rStyle w:val="VerbatimChar"/>
        </w:rPr>
        <w:t>Copy code#include&lt;bits/stdc++.h&gt;usingnamespace std;</w:t>
      </w:r>
      <w:r w:rsidRPr="0066117A">
        <w:br/>
      </w:r>
      <w:r w:rsidRPr="0066117A">
        <w:br/>
      </w:r>
      <w:r w:rsidRPr="0066117A">
        <w:rPr>
          <w:rStyle w:val="VerbatimChar"/>
        </w:rPr>
        <w:t>intmain() {</w:t>
      </w:r>
      <w:r w:rsidRPr="0066117A">
        <w:br/>
      </w:r>
      <w:r w:rsidRPr="0066117A">
        <w:rPr>
          <w:rStyle w:val="VerbatimChar"/>
        </w:rPr>
        <w:t xml:space="preserve">    ios::sync_with_stdio(false);</w:t>
      </w:r>
      <w:r w:rsidRPr="0066117A">
        <w:br/>
      </w:r>
      <w:r w:rsidRPr="0066117A">
        <w:rPr>
          <w:rStyle w:val="VerbatimChar"/>
        </w:rPr>
        <w:t xml:space="preserve">    cin.tie(nullptr);</w:t>
      </w:r>
      <w:r w:rsidRPr="0066117A">
        <w:br/>
      </w:r>
      <w:r w:rsidRPr="0066117A">
        <w:br/>
      </w:r>
      <w:r w:rsidRPr="0066117A">
        <w:rPr>
          <w:rStyle w:val="VerbatimChar"/>
        </w:rPr>
        <w:t xml:space="preserve">    int T;</w:t>
      </w:r>
      <w:r w:rsidRPr="0066117A">
        <w:br/>
      </w:r>
      <w:r w:rsidRPr="0066117A">
        <w:rPr>
          <w:rStyle w:val="VerbatimChar"/>
        </w:rPr>
        <w:t xml:space="preserve">    cin &gt;&gt; T;</w:t>
      </w:r>
      <w:r w:rsidRPr="0066117A">
        <w:br/>
      </w:r>
      <w:r w:rsidRPr="0066117A">
        <w:lastRenderedPageBreak/>
        <w:br/>
      </w:r>
      <w:r w:rsidRPr="0066117A">
        <w:rPr>
          <w:rStyle w:val="VerbatimChar"/>
        </w:rPr>
        <w:t xml:space="preserve">    while (T--) {</w:t>
      </w:r>
      <w:r w:rsidRPr="0066117A">
        <w:br/>
      </w:r>
      <w:r w:rsidRPr="0066117A">
        <w:rPr>
          <w:rStyle w:val="VerbatimChar"/>
        </w:rPr>
        <w:t xml:space="preserve">        longlong N, M;</w:t>
      </w:r>
      <w:r w:rsidRPr="0066117A">
        <w:br/>
      </w:r>
      <w:r w:rsidRPr="0066117A">
        <w:rPr>
          <w:rStyle w:val="VerbatimChar"/>
        </w:rPr>
        <w:t xml:space="preserve">        cin &gt;&gt; N &gt;&gt; M;</w:t>
      </w:r>
      <w:r w:rsidRPr="0066117A">
        <w:br/>
      </w:r>
      <w:r w:rsidRPr="0066117A">
        <w:br/>
      </w:r>
      <w:r w:rsidRPr="0066117A">
        <w:rPr>
          <w:rStyle w:val="VerbatimChar"/>
        </w:rPr>
        <w:t xml:space="preserve">        if (M &gt;= N &amp;&amp; M &lt;= 3 * N &amp;&amp; (M - N) % 2 == 0) {</w:t>
      </w:r>
      <w:r w:rsidRPr="0066117A">
        <w:br/>
      </w:r>
      <w:r w:rsidRPr="0066117A">
        <w:rPr>
          <w:rStyle w:val="VerbatimChar"/>
        </w:rPr>
        <w:t xml:space="preserve">            cout &lt;&lt; "YES\n";</w:t>
      </w:r>
      <w:r w:rsidRPr="0066117A">
        <w:br/>
      </w:r>
      <w:r w:rsidRPr="0066117A">
        <w:rPr>
          <w:rStyle w:val="VerbatimChar"/>
        </w:rPr>
        <w:t xml:space="preserve">        } else {</w:t>
      </w:r>
      <w:r w:rsidRPr="0066117A">
        <w:br/>
      </w:r>
      <w:r w:rsidRPr="0066117A">
        <w:rPr>
          <w:rStyle w:val="VerbatimChar"/>
        </w:rPr>
        <w:t xml:space="preserve">            cout &lt;&lt; "NO\n";</w:t>
      </w:r>
      <w:r w:rsidRPr="0066117A">
        <w:br/>
      </w:r>
      <w:r w:rsidRPr="0066117A">
        <w:rPr>
          <w:rStyle w:val="VerbatimChar"/>
        </w:rPr>
        <w:t xml:space="preserve">        }</w:t>
      </w:r>
      <w:r w:rsidRPr="0066117A">
        <w:br/>
      </w:r>
      <w:r w:rsidRPr="0066117A">
        <w:rPr>
          <w:rStyle w:val="VerbatimChar"/>
        </w:rPr>
        <w:t xml:space="preserve">    }</w:t>
      </w:r>
      <w:r w:rsidRPr="0066117A">
        <w:br/>
      </w:r>
      <w:r w:rsidRPr="0066117A">
        <w:br/>
      </w:r>
      <w:r w:rsidRPr="0066117A">
        <w:rPr>
          <w:rStyle w:val="VerbatimChar"/>
        </w:rPr>
        <w:t xml:space="preserve">    return0;</w:t>
      </w:r>
      <w:r w:rsidRPr="0066117A">
        <w:br/>
      </w:r>
      <w:r w:rsidRPr="0066117A">
        <w:rPr>
          <w:rStyle w:val="VerbatimChar"/>
        </w:rPr>
        <w:t>}</w:t>
      </w:r>
    </w:p>
    <w:p w14:paraId="20A3A6D8" w14:textId="77777777" w:rsidR="009608E0" w:rsidRPr="0066117A" w:rsidRDefault="009608E0" w:rsidP="009608E0">
      <w:r w:rsidRPr="0066117A">
        <w:pict w14:anchorId="400FA7BB">
          <v:rect id="_x0000_i1038" style="width:0;height:1.5pt" o:hralign="center" o:hrstd="t" o:hr="t"/>
        </w:pict>
      </w:r>
    </w:p>
    <w:p w14:paraId="41446C3C" w14:textId="77777777" w:rsidR="009608E0" w:rsidRPr="0066117A" w:rsidRDefault="009608E0" w:rsidP="009608E0">
      <w:pPr>
        <w:pStyle w:val="Heading2"/>
        <w:rPr>
          <w:color w:val="auto"/>
        </w:rPr>
      </w:pPr>
      <w:r w:rsidRPr="0066117A">
        <w:rPr>
          <w:rFonts w:ascii="Segoe UI Emoji" w:hAnsi="Segoe UI Emoji" w:cs="Segoe UI Emoji"/>
          <w:color w:val="auto"/>
        </w:rPr>
        <w:t>🧪</w:t>
      </w:r>
      <w:r w:rsidRPr="0066117A">
        <w:rPr>
          <w:color w:val="auto"/>
        </w:rPr>
        <w:t xml:space="preserve"> Example</w:t>
      </w:r>
    </w:p>
    <w:p w14:paraId="78F90360" w14:textId="77777777" w:rsidR="009608E0" w:rsidRPr="0066117A" w:rsidRDefault="009608E0" w:rsidP="009608E0">
      <w:pPr>
        <w:pStyle w:val="Heading3"/>
        <w:rPr>
          <w:color w:val="auto"/>
        </w:rPr>
      </w:pPr>
      <w:r w:rsidRPr="0066117A">
        <w:rPr>
          <w:color w:val="auto"/>
        </w:rPr>
        <w:t>Input</w:t>
      </w:r>
    </w:p>
    <w:p w14:paraId="040361F4" w14:textId="77777777" w:rsidR="009608E0" w:rsidRPr="0066117A" w:rsidRDefault="009608E0" w:rsidP="009608E0">
      <w:pPr>
        <w:pStyle w:val="SourceCode"/>
      </w:pPr>
      <w:r w:rsidRPr="0066117A">
        <w:rPr>
          <w:rStyle w:val="VerbatimChar"/>
        </w:rPr>
        <w:t>Copy code2</w:t>
      </w:r>
      <w:r w:rsidRPr="0066117A">
        <w:br/>
      </w:r>
      <w:r w:rsidRPr="0066117A">
        <w:rPr>
          <w:rStyle w:val="VerbatimChar"/>
        </w:rPr>
        <w:t>2 4</w:t>
      </w:r>
      <w:r w:rsidRPr="0066117A">
        <w:br/>
      </w:r>
      <w:r w:rsidRPr="0066117A">
        <w:rPr>
          <w:rStyle w:val="VerbatimChar"/>
        </w:rPr>
        <w:t>2 5</w:t>
      </w:r>
    </w:p>
    <w:p w14:paraId="10D18CA9" w14:textId="77777777" w:rsidR="009608E0" w:rsidRPr="0066117A" w:rsidRDefault="009608E0" w:rsidP="009608E0">
      <w:pPr>
        <w:pStyle w:val="Heading3"/>
        <w:rPr>
          <w:color w:val="auto"/>
        </w:rPr>
      </w:pPr>
      <w:r w:rsidRPr="0066117A">
        <w:rPr>
          <w:color w:val="auto"/>
        </w:rPr>
        <w:t>Output</w:t>
      </w:r>
    </w:p>
    <w:p w14:paraId="520DD9A7" w14:textId="77777777" w:rsidR="009608E0" w:rsidRPr="0066117A" w:rsidRDefault="009608E0" w:rsidP="009608E0">
      <w:pPr>
        <w:pStyle w:val="SourceCode"/>
      </w:pPr>
      <w:r w:rsidRPr="0066117A">
        <w:rPr>
          <w:rStyle w:val="VerbatimChar"/>
        </w:rPr>
        <w:t>Copy codeYESNO</w:t>
      </w:r>
    </w:p>
    <w:p w14:paraId="7863C696" w14:textId="77777777" w:rsidR="009608E0" w:rsidRPr="0066117A" w:rsidRDefault="009608E0" w:rsidP="009608E0">
      <w:pPr>
        <w:pStyle w:val="Heading3"/>
        <w:rPr>
          <w:color w:val="auto"/>
        </w:rPr>
      </w:pPr>
      <w:r w:rsidRPr="0066117A">
        <w:rPr>
          <w:color w:val="auto"/>
        </w:rPr>
        <w:t>Explanation</w:t>
      </w:r>
    </w:p>
    <w:p w14:paraId="26C6706A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rPr>
          <w:rStyle w:val="VerbatimChar"/>
        </w:rPr>
        <w:t>2 4</w:t>
      </w:r>
      <w:r w:rsidRPr="0066117A">
        <w:t xml:space="preserve"> → Add </w:t>
      </w:r>
      <w:r w:rsidRPr="0066117A">
        <w:rPr>
          <w:rStyle w:val="VerbatimChar"/>
        </w:rPr>
        <w:t>1</w:t>
      </w:r>
      <w:r w:rsidRPr="0066117A">
        <w:t xml:space="preserve"> then </w:t>
      </w:r>
      <w:r w:rsidRPr="0066117A">
        <w:rPr>
          <w:rStyle w:val="VerbatimChar"/>
        </w:rPr>
        <w:t>3</w:t>
      </w:r>
      <w:r w:rsidRPr="0066117A">
        <w:t xml:space="preserve"> → </w:t>
      </w:r>
      <w:r w:rsidRPr="0066117A">
        <w:rPr>
          <w:rStyle w:val="VerbatimChar"/>
        </w:rPr>
        <w:t>X = 4</w:t>
      </w:r>
      <w:r w:rsidRPr="0066117A">
        <w:t xml:space="preserve"> </w:t>
      </w:r>
      <w:r w:rsidRPr="0066117A">
        <w:rPr>
          <w:rFonts w:ascii="Segoe UI Symbol" w:hAnsi="Segoe UI Symbol" w:cs="Segoe UI Symbol"/>
        </w:rPr>
        <w:t>✔</w:t>
      </w:r>
    </w:p>
    <w:p w14:paraId="25D3592B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rPr>
          <w:rStyle w:val="VerbatimChar"/>
        </w:rPr>
        <w:t>2 5</w:t>
      </w:r>
      <w:r w:rsidRPr="0066117A">
        <w:t xml:space="preserve"> → No combination possible </w:t>
      </w:r>
      <w:r w:rsidRPr="0066117A">
        <w:rPr>
          <w:rFonts w:ascii="Segoe UI Symbol" w:hAnsi="Segoe UI Symbol" w:cs="Segoe UI Symbol"/>
        </w:rPr>
        <w:t>✘</w:t>
      </w:r>
    </w:p>
    <w:p w14:paraId="3810851D" w14:textId="77777777" w:rsidR="009608E0" w:rsidRPr="0066117A" w:rsidRDefault="009608E0" w:rsidP="009608E0">
      <w:r w:rsidRPr="0066117A">
        <w:pict w14:anchorId="33A27A70">
          <v:rect id="_x0000_i1039" style="width:0;height:1.5pt" o:hralign="center" o:hrstd="t" o:hr="t"/>
        </w:pict>
      </w:r>
    </w:p>
    <w:p w14:paraId="6CCF6FBE" w14:textId="77777777" w:rsidR="009608E0" w:rsidRPr="0066117A" w:rsidRDefault="009608E0" w:rsidP="009608E0">
      <w:pPr>
        <w:pStyle w:val="Heading2"/>
        <w:rPr>
          <w:color w:val="auto"/>
        </w:rPr>
      </w:pPr>
      <w:r w:rsidRPr="0066117A">
        <w:rPr>
          <w:rFonts w:ascii="Cambria" w:hAnsi="Cambria" w:cs="Cambria"/>
          <w:color w:val="auto"/>
        </w:rPr>
        <w:t>⏱</w:t>
      </w:r>
      <w:r w:rsidRPr="0066117A">
        <w:rPr>
          <w:color w:val="auto"/>
        </w:rPr>
        <w:t>️ Complexity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1"/>
        <w:gridCol w:w="1536"/>
      </w:tblGrid>
      <w:tr w:rsidR="009608E0" w:rsidRPr="0066117A" w14:paraId="7CE3B76C" w14:textId="77777777" w:rsidTr="00FF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CFEAD6E" w14:textId="77777777" w:rsidR="009608E0" w:rsidRPr="0066117A" w:rsidRDefault="009608E0" w:rsidP="00FF4C03">
            <w:pPr>
              <w:pStyle w:val="Compact"/>
              <w:jc w:val="center"/>
            </w:pPr>
            <w:r w:rsidRPr="0066117A">
              <w:t>Type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5033E6" w14:textId="77777777" w:rsidR="009608E0" w:rsidRPr="0066117A" w:rsidRDefault="009608E0" w:rsidP="00FF4C03">
            <w:pPr>
              <w:pStyle w:val="Compact"/>
              <w:jc w:val="center"/>
            </w:pPr>
            <w:r w:rsidRPr="0066117A">
              <w:t>Complexity</w:t>
            </w:r>
          </w:p>
        </w:tc>
      </w:tr>
      <w:tr w:rsidR="009608E0" w:rsidRPr="0066117A" w14:paraId="357F3071" w14:textId="77777777" w:rsidTr="00FF4C0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00A545" w14:textId="77777777" w:rsidR="009608E0" w:rsidRPr="0066117A" w:rsidRDefault="009608E0" w:rsidP="00FF4C03">
            <w:pPr>
              <w:pStyle w:val="Compact"/>
            </w:pPr>
            <w:r w:rsidRPr="0066117A">
              <w:t>Time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D110D1" w14:textId="77777777" w:rsidR="009608E0" w:rsidRPr="0066117A" w:rsidRDefault="009608E0" w:rsidP="00FF4C03">
            <w:pPr>
              <w:pStyle w:val="Compact"/>
            </w:pPr>
            <w:r w:rsidRPr="0066117A">
              <w:rPr>
                <w:b/>
                <w:bCs/>
              </w:rPr>
              <w:t>O(T)</w:t>
            </w:r>
          </w:p>
        </w:tc>
      </w:tr>
      <w:tr w:rsidR="009608E0" w:rsidRPr="0066117A" w14:paraId="340258E8" w14:textId="77777777" w:rsidTr="00FF4C0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72251B" w14:textId="77777777" w:rsidR="009608E0" w:rsidRPr="0066117A" w:rsidRDefault="009608E0" w:rsidP="00FF4C03">
            <w:pPr>
              <w:pStyle w:val="Compact"/>
            </w:pPr>
            <w:r w:rsidRPr="0066117A">
              <w:t>Space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0676A5" w14:textId="77777777" w:rsidR="009608E0" w:rsidRPr="0066117A" w:rsidRDefault="009608E0" w:rsidP="00FF4C03">
            <w:pPr>
              <w:pStyle w:val="Compact"/>
            </w:pPr>
            <w:proofErr w:type="gramStart"/>
            <w:r w:rsidRPr="0066117A">
              <w:rPr>
                <w:b/>
                <w:bCs/>
              </w:rPr>
              <w:t>O(</w:t>
            </w:r>
            <w:proofErr w:type="gramEnd"/>
            <w:r w:rsidRPr="0066117A">
              <w:rPr>
                <w:b/>
                <w:bCs/>
              </w:rPr>
              <w:t>1)</w:t>
            </w:r>
          </w:p>
        </w:tc>
      </w:tr>
      <w:tr w:rsidR="009608E0" w:rsidRPr="0066117A" w14:paraId="23FDB131" w14:textId="77777777" w:rsidTr="00FF4C0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198243" w14:textId="77777777" w:rsidR="009608E0" w:rsidRPr="0066117A" w:rsidRDefault="009608E0" w:rsidP="00FF4C03">
            <w:pPr>
              <w:pStyle w:val="Compact"/>
            </w:pPr>
            <w:r w:rsidRPr="0066117A">
              <w:t>Works up to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A73734" w14:textId="77777777" w:rsidR="009608E0" w:rsidRPr="0066117A" w:rsidRDefault="009608E0" w:rsidP="00FF4C03">
            <w:pPr>
              <w:pStyle w:val="Compact"/>
            </w:pPr>
            <w:r w:rsidRPr="0066117A">
              <w:rPr>
                <w:rStyle w:val="VerbatimChar"/>
              </w:rPr>
              <w:t>N, M ≤ 10⁹</w:t>
            </w:r>
          </w:p>
        </w:tc>
      </w:tr>
    </w:tbl>
    <w:p w14:paraId="56835C79" w14:textId="77777777" w:rsidR="009608E0" w:rsidRPr="0066117A" w:rsidRDefault="009608E0" w:rsidP="009608E0">
      <w:r w:rsidRPr="0066117A">
        <w:pict w14:anchorId="7B3FFBCB">
          <v:rect id="_x0000_i1040" style="width:0;height:1.5pt" o:hralign="center" o:hrstd="t" o:hr="t"/>
        </w:pict>
      </w:r>
    </w:p>
    <w:p w14:paraId="087F663A" w14:textId="77777777" w:rsidR="009608E0" w:rsidRPr="0066117A" w:rsidRDefault="009608E0" w:rsidP="009608E0">
      <w:pPr>
        <w:pStyle w:val="Heading2"/>
        <w:rPr>
          <w:color w:val="auto"/>
        </w:rPr>
      </w:pPr>
      <w:r w:rsidRPr="0066117A">
        <w:rPr>
          <w:rFonts w:ascii="Segoe UI Emoji" w:hAnsi="Segoe UI Emoji" w:cs="Segoe UI Emoji"/>
          <w:color w:val="auto"/>
        </w:rPr>
        <w:t>🏁</w:t>
      </w:r>
      <w:r w:rsidRPr="0066117A">
        <w:rPr>
          <w:color w:val="auto"/>
        </w:rPr>
        <w:t xml:space="preserve"> Final Takeaways</w:t>
      </w:r>
    </w:p>
    <w:p w14:paraId="1A817180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t xml:space="preserve">The problem reduces to </w:t>
      </w:r>
      <w:r w:rsidRPr="0066117A">
        <w:rPr>
          <w:b/>
          <w:bCs/>
        </w:rPr>
        <w:t>parity + range checking</w:t>
      </w:r>
    </w:p>
    <w:p w14:paraId="72EBF857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lastRenderedPageBreak/>
        <w:t>No simulation or DP needed</w:t>
      </w:r>
    </w:p>
    <w:p w14:paraId="61A30E53" w14:textId="77777777" w:rsidR="009608E0" w:rsidRPr="0066117A" w:rsidRDefault="009608E0" w:rsidP="009608E0">
      <w:pPr>
        <w:numPr>
          <w:ilvl w:val="0"/>
          <w:numId w:val="2"/>
        </w:numPr>
        <w:spacing w:line="240" w:lineRule="auto"/>
      </w:pPr>
      <w:r w:rsidRPr="0066117A">
        <w:t>A simple mathematical condition solves it efficiently</w:t>
      </w:r>
    </w:p>
    <w:p w14:paraId="561E13B4" w14:textId="14DE92AB" w:rsidR="009608E0" w:rsidRPr="009608E0" w:rsidRDefault="009608E0" w:rsidP="009608E0"/>
    <w:p w14:paraId="57B6D49A" w14:textId="77777777" w:rsidR="00AB40EF" w:rsidRDefault="00AB40EF" w:rsidP="00AB40EF"/>
    <w:p w14:paraId="5447FD3B" w14:textId="77777777" w:rsidR="00AB40EF" w:rsidRDefault="00AB40EF" w:rsidP="00AB40EF"/>
    <w:p w14:paraId="30B7A863" w14:textId="77777777" w:rsidR="009608E0" w:rsidRDefault="009608E0" w:rsidP="00AB40EF"/>
    <w:p w14:paraId="3B7E38E7" w14:textId="77777777" w:rsidR="009608E0" w:rsidRDefault="009608E0" w:rsidP="00AB40EF"/>
    <w:p w14:paraId="32C0CB74" w14:textId="77777777" w:rsidR="009608E0" w:rsidRDefault="009608E0" w:rsidP="00AB40EF"/>
    <w:p w14:paraId="15598A6E" w14:textId="77777777" w:rsidR="009608E0" w:rsidRDefault="009608E0" w:rsidP="00AB40EF"/>
    <w:p w14:paraId="1D850B80" w14:textId="77777777" w:rsidR="009608E0" w:rsidRPr="00AB40EF" w:rsidRDefault="009608E0" w:rsidP="00AB40EF"/>
    <w:sectPr w:rsidR="009608E0" w:rsidRPr="00AB4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3CEFE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6A65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D278C1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72FB560A"/>
    <w:multiLevelType w:val="hybridMultilevel"/>
    <w:tmpl w:val="632275A8"/>
    <w:lvl w:ilvl="0" w:tplc="FE12C606">
      <w:start w:val="2"/>
      <w:numFmt w:val="decimal"/>
      <w:lvlText w:val="%1."/>
      <w:lvlJc w:val="left"/>
      <w:pPr>
        <w:ind w:left="720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351344">
    <w:abstractNumId w:val="0"/>
  </w:num>
  <w:num w:numId="2" w16cid:durableId="1321033429">
    <w:abstractNumId w:val="1"/>
  </w:num>
  <w:num w:numId="3" w16cid:durableId="53818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3815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0652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99039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6977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B40EF"/>
    <w:rsid w:val="00032147"/>
    <w:rsid w:val="00253626"/>
    <w:rsid w:val="006D5BFE"/>
    <w:rsid w:val="008F0AC9"/>
    <w:rsid w:val="009608E0"/>
    <w:rsid w:val="00A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AB5E"/>
  <w15:chartTrackingRefBased/>
  <w15:docId w15:val="{4310B314-4CD4-4214-B4E8-485EC73F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0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0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40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E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0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0E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AB40EF"/>
    <w:pPr>
      <w:spacing w:before="180" w:after="180" w:line="240" w:lineRule="auto"/>
    </w:pPr>
    <w:rPr>
      <w:kern w:val="0"/>
      <w:sz w:val="24"/>
      <w:szCs w:val="24"/>
      <w:lang w:val="en"/>
      <w14:ligatures w14:val="none"/>
    </w:rPr>
  </w:style>
  <w:style w:type="character" w:customStyle="1" w:styleId="BodyTextChar">
    <w:name w:val="Body Text Char"/>
    <w:basedOn w:val="DefaultParagraphFont"/>
    <w:link w:val="BodyText"/>
    <w:rsid w:val="00AB40EF"/>
    <w:rPr>
      <w:kern w:val="0"/>
      <w:sz w:val="24"/>
      <w:szCs w:val="24"/>
      <w:lang w:val="e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B40EF"/>
  </w:style>
  <w:style w:type="paragraph" w:customStyle="1" w:styleId="Compact">
    <w:name w:val="Compact"/>
    <w:basedOn w:val="BodyText"/>
    <w:qFormat/>
    <w:rsid w:val="00AB40EF"/>
    <w:pPr>
      <w:spacing w:before="36" w:after="36"/>
    </w:pPr>
  </w:style>
  <w:style w:type="table" w:customStyle="1" w:styleId="Table">
    <w:name w:val="Table"/>
    <w:semiHidden/>
    <w:unhideWhenUsed/>
    <w:qFormat/>
    <w:rsid w:val="00AB40EF"/>
    <w:pPr>
      <w:spacing w:line="240" w:lineRule="auto"/>
    </w:pPr>
    <w:rPr>
      <w:kern w:val="0"/>
      <w:sz w:val="24"/>
      <w:szCs w:val="24"/>
      <w:lang w:val="e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AB40E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AB40EF"/>
    <w:pPr>
      <w:wordWrap w:val="0"/>
      <w:spacing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hef.com/problems/ADD13" TargetMode="External"/><Relationship Id="rId5" Type="http://schemas.openxmlformats.org/officeDocument/2006/relationships/hyperlink" Target="https://www.codechef.com/problems/DELARR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2025-12-27T05:26:00Z</dcterms:created>
  <dcterms:modified xsi:type="dcterms:W3CDTF">2025-12-29T09:14:00Z</dcterms:modified>
</cp:coreProperties>
</file>