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006" w:rsidRDefault="009C5006"/>
    <w:p w:rsidR="00441880" w:rsidRDefault="00441880">
      <w:r w:rsidRPr="00441880">
        <w:t>7_0 Introduction</w:t>
      </w:r>
    </w:p>
    <w:p w:rsidR="00441880" w:rsidRDefault="00441880"/>
    <w:p w:rsidR="00441880" w:rsidRDefault="00441880">
      <w:proofErr w:type="spellStart"/>
      <w:r>
        <w:t>Dijkstra</w:t>
      </w:r>
      <w:proofErr w:type="spellEnd"/>
      <w:r>
        <w:t xml:space="preserve"> Algorithm </w:t>
      </w:r>
    </w:p>
    <w:p w:rsidR="00441880" w:rsidRDefault="00441880">
      <w:r>
        <w:tab/>
        <w:t xml:space="preserve">-Single Source Shortest Distance </w:t>
      </w:r>
    </w:p>
    <w:p w:rsidR="00441880" w:rsidRDefault="00441880"/>
    <w:p w:rsidR="00441880" w:rsidRDefault="00441880"/>
    <w:p w:rsidR="008A5AC6" w:rsidRDefault="008A5AC6"/>
    <w:p w:rsidR="008A5AC6" w:rsidRDefault="008A5AC6">
      <w:r w:rsidRPr="008A5AC6">
        <w:t xml:space="preserve">7_1 </w:t>
      </w:r>
      <w:proofErr w:type="gramStart"/>
      <w:r w:rsidRPr="008A5AC6">
        <w:t>Why</w:t>
      </w:r>
      <w:proofErr w:type="gramEnd"/>
      <w:r w:rsidRPr="008A5AC6">
        <w:t xml:space="preserve"> we need to learn </w:t>
      </w:r>
      <w:proofErr w:type="spellStart"/>
      <w:r w:rsidRPr="008A5AC6">
        <w:t>Dijkstra</w:t>
      </w:r>
      <w:proofErr w:type="spellEnd"/>
    </w:p>
    <w:p w:rsidR="008A5AC6" w:rsidRDefault="008A5AC6"/>
    <w:p w:rsidR="008A5AC6" w:rsidRDefault="008A5AC6">
      <w:r>
        <w:t xml:space="preserve">Weight </w:t>
      </w:r>
    </w:p>
    <w:p w:rsidR="008A5AC6" w:rsidRDefault="008A5AC6" w:rsidP="008A5AC6">
      <w:pPr>
        <w:pStyle w:val="ListParagraph"/>
        <w:numPr>
          <w:ilvl w:val="0"/>
          <w:numId w:val="1"/>
        </w:numPr>
      </w:pPr>
      <w:r>
        <w:t>Dist</w:t>
      </w:r>
    </w:p>
    <w:p w:rsidR="008A5AC6" w:rsidRDefault="008A5AC6" w:rsidP="008A5AC6">
      <w:pPr>
        <w:pStyle w:val="ListParagraph"/>
        <w:numPr>
          <w:ilvl w:val="0"/>
          <w:numId w:val="1"/>
        </w:numPr>
      </w:pPr>
      <w:r>
        <w:t>Time</w:t>
      </w:r>
    </w:p>
    <w:p w:rsidR="008A5AC6" w:rsidRDefault="008A5AC6" w:rsidP="008A5AC6">
      <w:pPr>
        <w:pStyle w:val="ListParagraph"/>
        <w:numPr>
          <w:ilvl w:val="0"/>
          <w:numId w:val="1"/>
        </w:numPr>
      </w:pPr>
      <w:proofErr w:type="spellStart"/>
      <w:r>
        <w:t>Tk</w:t>
      </w:r>
      <w:proofErr w:type="spellEnd"/>
      <w:r>
        <w:t xml:space="preserve"> / Cost</w:t>
      </w:r>
    </w:p>
    <w:p w:rsidR="008A5AC6" w:rsidRDefault="008A5AC6" w:rsidP="008A5AC6"/>
    <w:p w:rsidR="008A5AC6" w:rsidRDefault="008A5AC6" w:rsidP="008A5AC6">
      <w:proofErr w:type="spellStart"/>
      <w:r>
        <w:t>Unweighted</w:t>
      </w:r>
      <w:proofErr w:type="spellEnd"/>
      <w:r>
        <w:t xml:space="preserve"> - &gt; BFS</w:t>
      </w:r>
    </w:p>
    <w:p w:rsidR="008A5AC6" w:rsidRDefault="008A5AC6" w:rsidP="008A5AC6">
      <w:r>
        <w:t xml:space="preserve">Weighted - &gt; </w:t>
      </w:r>
      <w:proofErr w:type="spellStart"/>
      <w:r>
        <w:t>Dijkstra</w:t>
      </w:r>
      <w:proofErr w:type="spellEnd"/>
    </w:p>
    <w:p w:rsidR="008A5AC6" w:rsidRDefault="008A5AC6" w:rsidP="008A5AC6"/>
    <w:p w:rsidR="008A5AC6" w:rsidRDefault="008A5AC6" w:rsidP="008A5AC6"/>
    <w:p w:rsidR="008A5AC6" w:rsidRDefault="008A5AC6" w:rsidP="008A5AC6"/>
    <w:p w:rsidR="008A5AC6" w:rsidRDefault="008A5AC6" w:rsidP="008A5AC6"/>
    <w:p w:rsidR="008A5AC6" w:rsidRDefault="008A5AC6" w:rsidP="008A5AC6">
      <w:r w:rsidRPr="008A5AC6">
        <w:t>7_2 Path relaxation</w:t>
      </w:r>
    </w:p>
    <w:p w:rsidR="008A5AC6" w:rsidRDefault="008A5AC6" w:rsidP="008A5AC6"/>
    <w:p w:rsidR="008A5AC6" w:rsidRDefault="008A5AC6" w:rsidP="008A5AC6"/>
    <w:p w:rsidR="008A5AC6" w:rsidRDefault="008A5AC6" w:rsidP="008A5AC6"/>
    <w:p w:rsidR="008A5AC6" w:rsidRDefault="008A5AC6" w:rsidP="008A5AC6"/>
    <w:p w:rsidR="008A5AC6" w:rsidRDefault="008A5AC6" w:rsidP="008A5AC6">
      <w:r w:rsidRPr="008A5AC6">
        <w:lastRenderedPageBreak/>
        <w:t xml:space="preserve">7_4 </w:t>
      </w:r>
      <w:proofErr w:type="spellStart"/>
      <w:r w:rsidRPr="008A5AC6">
        <w:t>Dijkstra</w:t>
      </w:r>
      <w:proofErr w:type="spellEnd"/>
      <w:r w:rsidRPr="008A5AC6">
        <w:t xml:space="preserve"> Naive Approach</w:t>
      </w:r>
    </w:p>
    <w:p w:rsidR="008A5AC6" w:rsidRDefault="004D5407" w:rsidP="008A5AC6">
      <w:r>
        <w:rPr>
          <w:noProof/>
        </w:rPr>
        <w:drawing>
          <wp:inline distT="0" distB="0" distL="0" distR="0">
            <wp:extent cx="5943600" cy="294353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5AC6" w:rsidRDefault="008A5AC6" w:rsidP="008A5AC6"/>
    <w:p w:rsidR="008A5AC6" w:rsidRDefault="008A5AC6" w:rsidP="008A5AC6"/>
    <w:p w:rsidR="008A5AC6" w:rsidRDefault="004D5407" w:rsidP="008A5AC6">
      <w:r w:rsidRPr="004D5407">
        <w:t>7_5 Adjacency list for weighted graph</w:t>
      </w:r>
    </w:p>
    <w:p w:rsidR="004D5407" w:rsidRDefault="004D5407" w:rsidP="008A5AC6">
      <w:r>
        <w:rPr>
          <w:noProof/>
        </w:rPr>
        <w:drawing>
          <wp:inline distT="0" distB="0" distL="0" distR="0">
            <wp:extent cx="5943600" cy="294353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407" w:rsidRDefault="004D5407" w:rsidP="008A5AC6"/>
    <w:p w:rsidR="004D5407" w:rsidRDefault="00D1667B" w:rsidP="008A5AC6">
      <w:r>
        <w:t>5 8</w:t>
      </w:r>
    </w:p>
    <w:p w:rsidR="00D1667B" w:rsidRDefault="00D1667B" w:rsidP="00D1667B">
      <w:r>
        <w:lastRenderedPageBreak/>
        <w:t>0 1 10</w:t>
      </w:r>
    </w:p>
    <w:p w:rsidR="00D1667B" w:rsidRDefault="00D1667B" w:rsidP="00D1667B">
      <w:r>
        <w:t>0 2 7</w:t>
      </w:r>
    </w:p>
    <w:p w:rsidR="00D1667B" w:rsidRDefault="00D1667B" w:rsidP="00D1667B">
      <w:r>
        <w:t>0 3 4</w:t>
      </w:r>
    </w:p>
    <w:p w:rsidR="00D1667B" w:rsidRDefault="00D1667B" w:rsidP="00D1667B">
      <w:r>
        <w:t>1 4 3</w:t>
      </w:r>
    </w:p>
    <w:p w:rsidR="00D1667B" w:rsidRDefault="00D1667B" w:rsidP="00D1667B">
      <w:r>
        <w:t>1 2 1</w:t>
      </w:r>
    </w:p>
    <w:p w:rsidR="00D1667B" w:rsidRDefault="00D1667B" w:rsidP="00D1667B">
      <w:r>
        <w:t>2 3 1</w:t>
      </w:r>
    </w:p>
    <w:p w:rsidR="00D1667B" w:rsidRDefault="00D1667B" w:rsidP="00D1667B">
      <w:r>
        <w:t>4 3 5</w:t>
      </w:r>
    </w:p>
    <w:p w:rsidR="00D1667B" w:rsidRDefault="00D1667B" w:rsidP="00D1667B">
      <w:r>
        <w:t>2 4 5</w:t>
      </w:r>
    </w:p>
    <w:p w:rsidR="00D1667B" w:rsidRDefault="00D1667B" w:rsidP="00D1667B"/>
    <w:p w:rsidR="00D1667B" w:rsidRDefault="005D3EFE" w:rsidP="00D1667B">
      <w:r>
        <w:t>```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D1667B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D1667B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D1667B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D1667B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1667B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1667B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D1667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D1667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D1667B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D1667B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D1667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D1667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D1667B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D1667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D1667B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D1667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D1667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D1667B">
        <w:rPr>
          <w:rFonts w:ascii="Consolas" w:eastAsia="Times New Roman" w:hAnsi="Consolas" w:cs="Times New Roman"/>
          <w:color w:val="CE9178"/>
          <w:sz w:val="17"/>
          <w:szCs w:val="17"/>
        </w:rPr>
        <w:t>" -&gt; "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D1667B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D1667B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D1667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D1667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p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: 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p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proofErr w:type="spellEnd"/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D1667B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p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proofErr w:type="spellEnd"/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D1667B">
        <w:rPr>
          <w:rFonts w:ascii="Consolas" w:eastAsia="Times New Roman" w:hAnsi="Consolas" w:cs="Times New Roman"/>
          <w:color w:val="CE9178"/>
          <w:sz w:val="17"/>
          <w:szCs w:val="17"/>
        </w:rPr>
        <w:t>", "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  <w:proofErr w:type="spellStart"/>
      <w:r w:rsidRPr="00D1667B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D1667B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D1667B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D1667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D1667B" w:rsidRPr="00D1667B" w:rsidRDefault="00D1667B" w:rsidP="00D1667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D1667B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D1667B" w:rsidRPr="00D1667B" w:rsidRDefault="00D1667B" w:rsidP="00D1667B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1667B" w:rsidRDefault="005D3EFE" w:rsidP="00D1667B">
      <w:r>
        <w:t>```</w:t>
      </w:r>
    </w:p>
    <w:p w:rsidR="004D5407" w:rsidRDefault="004D5407" w:rsidP="008A5AC6"/>
    <w:p w:rsidR="00D1667B" w:rsidRDefault="00D1667B" w:rsidP="008A5AC6"/>
    <w:p w:rsidR="00D1667B" w:rsidRDefault="00D1667B" w:rsidP="008A5AC6"/>
    <w:p w:rsidR="00D1667B" w:rsidRDefault="00D1667B" w:rsidP="008A5AC6">
      <w:r w:rsidRPr="00D1667B">
        <w:t xml:space="preserve">7_6 </w:t>
      </w:r>
      <w:proofErr w:type="spellStart"/>
      <w:r w:rsidRPr="00D1667B">
        <w:t>Dijkstra</w:t>
      </w:r>
      <w:proofErr w:type="spellEnd"/>
      <w:r w:rsidRPr="00D1667B">
        <w:t xml:space="preserve"> Naive Implementation</w:t>
      </w:r>
    </w:p>
    <w:p w:rsidR="00D1667B" w:rsidRDefault="00D1667B" w:rsidP="008A5AC6"/>
    <w:p w:rsidR="00D1667B" w:rsidRDefault="00D1667B" w:rsidP="008A5AC6">
      <w:r>
        <w:t xml:space="preserve">During using of </w:t>
      </w:r>
      <w:proofErr w:type="spellStart"/>
      <w:r>
        <w:t>memset</w:t>
      </w:r>
      <w:proofErr w:type="spellEnd"/>
      <w:r>
        <w:t xml:space="preserve"> to assign value “INT_MAX” to </w:t>
      </w:r>
      <w:proofErr w:type="gramStart"/>
      <w:r>
        <w:t>all the</w:t>
      </w:r>
      <w:proofErr w:type="gramEnd"/>
      <w:r>
        <w:t xml:space="preserve"> node, </w:t>
      </w:r>
      <w:proofErr w:type="spellStart"/>
      <w:r>
        <w:t>memset</w:t>
      </w:r>
      <w:proofErr w:type="spellEnd"/>
      <w:r>
        <w:t xml:space="preserve"> fails </w:t>
      </w:r>
    </w:p>
    <w:p w:rsidR="00D1667B" w:rsidRDefault="00D1667B" w:rsidP="008A5AC6">
      <w:r>
        <w:t xml:space="preserve">So, what will we </w:t>
      </w:r>
      <w:proofErr w:type="gramStart"/>
      <w:r>
        <w:t>do.</w:t>
      </w:r>
      <w:proofErr w:type="gramEnd"/>
      <w:r>
        <w:t xml:space="preserve"> We will just manually keep/assign value through for loop </w:t>
      </w:r>
    </w:p>
    <w:p w:rsidR="00D1667B" w:rsidRDefault="00D1667B" w:rsidP="008A5AC6"/>
    <w:p w:rsidR="00D1667B" w:rsidRDefault="00C31383" w:rsidP="008A5AC6">
      <w:proofErr w:type="gramStart"/>
      <w:r>
        <w:t>Code :</w:t>
      </w:r>
      <w:proofErr w:type="gramEnd"/>
      <w:r w:rsidR="005D3EFE">
        <w:t xml:space="preserve"> ```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C31383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C31383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C31383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C31383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1383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C31383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C31383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C31383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1383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dijkstra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C31383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C31383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&gt;&gt;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C313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C313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C31383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C31383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par_node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par_dis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</w:t>
      </w:r>
      <w:proofErr w:type="gramStart"/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for(</w:t>
      </w:r>
      <w:proofErr w:type="gramEnd"/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pair&lt;</w:t>
      </w:r>
      <w:proofErr w:type="spellStart"/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 xml:space="preserve">, </w:t>
      </w:r>
      <w:proofErr w:type="spellStart"/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 xml:space="preserve">&gt; child: </w:t>
      </w:r>
      <w:proofErr w:type="spellStart"/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adj_list</w:t>
      </w:r>
      <w:proofErr w:type="spellEnd"/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[</w:t>
      </w:r>
      <w:proofErr w:type="spellStart"/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par_node</w:t>
      </w:r>
      <w:proofErr w:type="spellEnd"/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]){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C31383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auto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par_node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child_node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child_dis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C3138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par_dis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child_dis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child_node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child_node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par_dis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child_dis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child_node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child_node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]}) 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            }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C31383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 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C31383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C313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]=</w:t>
      </w:r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INT_MAX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dijkstra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313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C31383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C3138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C313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C31383">
        <w:rPr>
          <w:rFonts w:ascii="Consolas" w:eastAsia="Times New Roman" w:hAnsi="Consolas" w:cs="Times New Roman"/>
          <w:color w:val="CE9178"/>
          <w:sz w:val="17"/>
          <w:szCs w:val="17"/>
        </w:rPr>
        <w:t>" -&gt; "</w:t>
      </w:r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C3138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]</w:t>
      </w:r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C31383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C31383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138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C31383" w:rsidRPr="00C31383" w:rsidRDefault="00C31383" w:rsidP="00C31383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br/>
      </w:r>
      <w:r w:rsidRPr="00C31383">
        <w:rPr>
          <w:rFonts w:ascii="Consolas" w:eastAsia="Times New Roman" w:hAnsi="Consolas" w:cs="Times New Roman"/>
          <w:color w:val="D4D4D4"/>
          <w:sz w:val="17"/>
          <w:szCs w:val="17"/>
        </w:rPr>
        <w:br/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input: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5 8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0 1 10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1 2 1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0 2 7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0 3 4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2 3 1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3 4 5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1 4 3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2 4 5</w:t>
      </w:r>
    </w:p>
    <w:p w:rsidR="00C31383" w:rsidRPr="00C31383" w:rsidRDefault="00C31383" w:rsidP="00C31383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0 -&gt; 0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1 -&gt; 6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2 -&gt; 5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3 -&gt; 4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1383">
        <w:rPr>
          <w:rFonts w:ascii="Consolas" w:eastAsia="Times New Roman" w:hAnsi="Consolas" w:cs="Times New Roman"/>
          <w:color w:val="6A9955"/>
          <w:sz w:val="17"/>
          <w:szCs w:val="17"/>
        </w:rPr>
        <w:t>// 4 -&gt; 9</w:t>
      </w:r>
    </w:p>
    <w:p w:rsidR="00C31383" w:rsidRPr="00C31383" w:rsidRDefault="00C31383" w:rsidP="00C3138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1383" w:rsidRDefault="005D3EFE" w:rsidP="008A5AC6">
      <w:r>
        <w:t>```</w:t>
      </w:r>
    </w:p>
    <w:p w:rsidR="00C31383" w:rsidRDefault="00C31383" w:rsidP="008A5AC6"/>
    <w:p w:rsidR="00C31383" w:rsidRDefault="00C31383" w:rsidP="008A5AC6"/>
    <w:p w:rsidR="005F2156" w:rsidRDefault="005F2156" w:rsidP="008A5AC6"/>
    <w:p w:rsidR="00D1667B" w:rsidRDefault="005F2156" w:rsidP="008A5AC6">
      <w:r w:rsidRPr="005F2156">
        <w:t xml:space="preserve">7_8 Complexity of </w:t>
      </w:r>
      <w:proofErr w:type="spellStart"/>
      <w:r w:rsidRPr="005F2156">
        <w:t>Dijkstra</w:t>
      </w:r>
      <w:proofErr w:type="spellEnd"/>
      <w:r w:rsidRPr="005F2156">
        <w:t xml:space="preserve"> </w:t>
      </w:r>
      <w:r>
        <w:t>Naïve</w:t>
      </w:r>
    </w:p>
    <w:p w:rsidR="005F2156" w:rsidRDefault="005F2156" w:rsidP="008A5AC6">
      <w:proofErr w:type="gramStart"/>
      <w:r>
        <w:t>O(</w:t>
      </w:r>
      <w:proofErr w:type="gramEnd"/>
      <w:r>
        <w:t>VE)</w:t>
      </w:r>
    </w:p>
    <w:p w:rsidR="005F2156" w:rsidRDefault="005F2156" w:rsidP="008A5AC6"/>
    <w:p w:rsidR="005F2156" w:rsidRDefault="005F2156" w:rsidP="008A5AC6"/>
    <w:sectPr w:rsidR="005F2156" w:rsidSect="009C5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593E43"/>
    <w:multiLevelType w:val="hybridMultilevel"/>
    <w:tmpl w:val="67466C26"/>
    <w:lvl w:ilvl="0" w:tplc="1930C9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441880"/>
    <w:rsid w:val="002F6C6D"/>
    <w:rsid w:val="00441880"/>
    <w:rsid w:val="004D5407"/>
    <w:rsid w:val="005D3EFE"/>
    <w:rsid w:val="005F2156"/>
    <w:rsid w:val="008A5AC6"/>
    <w:rsid w:val="009C5006"/>
    <w:rsid w:val="00C31383"/>
    <w:rsid w:val="00D16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0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A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54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4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7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8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5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5</cp:revision>
  <dcterms:created xsi:type="dcterms:W3CDTF">2025-08-27T05:17:00Z</dcterms:created>
  <dcterms:modified xsi:type="dcterms:W3CDTF">2025-08-28T11:05:00Z</dcterms:modified>
</cp:coreProperties>
</file>