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A47" w:rsidRDefault="00945242">
      <w:r>
        <w:t>Cycle Detection :</w:t>
      </w:r>
    </w:p>
    <w:p w:rsidR="00945242" w:rsidRDefault="00945242">
      <w:r>
        <w:t>- Undirected</w:t>
      </w:r>
    </w:p>
    <w:p w:rsidR="00945242" w:rsidRDefault="00945242" w:rsidP="00945242">
      <w:pPr>
        <w:pStyle w:val="ListParagraph"/>
        <w:numPr>
          <w:ilvl w:val="0"/>
          <w:numId w:val="1"/>
        </w:numPr>
      </w:pPr>
      <w:r>
        <w:t>BFS</w:t>
      </w:r>
    </w:p>
    <w:p w:rsidR="00945242" w:rsidRDefault="00945242" w:rsidP="00945242">
      <w:pPr>
        <w:pStyle w:val="ListParagraph"/>
        <w:numPr>
          <w:ilvl w:val="0"/>
          <w:numId w:val="1"/>
        </w:numPr>
      </w:pPr>
      <w:r>
        <w:t>DFS</w:t>
      </w:r>
    </w:p>
    <w:p w:rsidR="00945242" w:rsidRDefault="00945242" w:rsidP="00945242">
      <w:r>
        <w:t xml:space="preserve">- Directed </w:t>
      </w:r>
    </w:p>
    <w:p w:rsidR="00945242" w:rsidRDefault="00945242" w:rsidP="00945242">
      <w:r>
        <w:tab/>
        <w:t>- DFS</w:t>
      </w:r>
    </w:p>
    <w:p w:rsidR="00945242" w:rsidRDefault="00945242" w:rsidP="00945242"/>
    <w:p w:rsidR="00945242" w:rsidRDefault="00945242" w:rsidP="00945242"/>
    <w:p w:rsidR="00945242" w:rsidRDefault="00945242" w:rsidP="00945242"/>
    <w:p w:rsidR="00945242" w:rsidRDefault="00945242" w:rsidP="00945242">
      <w:r w:rsidRPr="00945242">
        <w:t>6_1 Detect cycle in undirected graph</w:t>
      </w:r>
    </w:p>
    <w:p w:rsidR="00945242" w:rsidRDefault="00945242" w:rsidP="00945242"/>
    <w:p w:rsidR="00945242" w:rsidRDefault="00945242" w:rsidP="00945242"/>
    <w:p w:rsidR="00945242" w:rsidRDefault="00945242" w:rsidP="00945242"/>
    <w:p w:rsidR="00945242" w:rsidRDefault="00945242" w:rsidP="00945242">
      <w:r w:rsidRPr="00945242">
        <w:t>6_2 Detect cycle in undirected graph using BFS</w:t>
      </w:r>
    </w:p>
    <w:p w:rsidR="00945242" w:rsidRDefault="00945242" w:rsidP="00945242"/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!=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push_back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push_back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C33E6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33E6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3E6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3E65">
        <w:rPr>
          <w:rFonts w:ascii="Consolas" w:eastAsia="Times New Roman" w:hAnsi="Consolas" w:cs="Times New Roman"/>
          <w:color w:val="CE9178"/>
          <w:sz w:val="17"/>
          <w:szCs w:val="17"/>
        </w:rPr>
        <w:t>"Cycle Detected"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C33E6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3E65">
        <w:rPr>
          <w:rFonts w:ascii="Consolas" w:eastAsia="Times New Roman" w:hAnsi="Consolas" w:cs="Times New Roman"/>
          <w:color w:val="CE9178"/>
          <w:sz w:val="17"/>
          <w:szCs w:val="17"/>
        </w:rPr>
        <w:t>"No Cycle"</w:t>
      </w:r>
      <w:r w:rsidRPr="00C33E6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C33E6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3E6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3E6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C33E65" w:rsidRPr="00C33E65" w:rsidRDefault="00C33E65" w:rsidP="00C33E6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45242" w:rsidRDefault="00945242" w:rsidP="00945242"/>
    <w:p w:rsidR="00C33E65" w:rsidRDefault="00C33E65" w:rsidP="00945242"/>
    <w:p w:rsidR="00C33E65" w:rsidRDefault="00C33E65" w:rsidP="00945242"/>
    <w:p w:rsidR="00C33E65" w:rsidRDefault="00C33E65" w:rsidP="00945242"/>
    <w:p w:rsidR="00C33E65" w:rsidRDefault="00C33E65" w:rsidP="00945242">
      <w:r w:rsidRPr="00C33E65">
        <w:t>6_4 Detect cycle in undirected graph using DFS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816810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816810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lastRenderedPageBreak/>
        <w:t>bool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816810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816810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!=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push_back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push_back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816810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6810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    // for (int i = 0; i &lt; n; i++)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    //     cout&lt;&lt;i&lt;&lt;"parent :"&lt;&lt;parent[i]&lt;&lt;endl;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6810">
        <w:rPr>
          <w:rFonts w:ascii="Consolas" w:eastAsia="Times New Roman" w:hAnsi="Consolas" w:cs="Times New Roman"/>
          <w:color w:val="CE9178"/>
          <w:sz w:val="17"/>
          <w:szCs w:val="17"/>
        </w:rPr>
        <w:t>"Cycle Detected"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681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6810">
        <w:rPr>
          <w:rFonts w:ascii="Consolas" w:eastAsia="Times New Roman" w:hAnsi="Consolas" w:cs="Times New Roman"/>
          <w:color w:val="CE9178"/>
          <w:sz w:val="17"/>
          <w:szCs w:val="17"/>
        </w:rPr>
        <w:t>"No Cycle"</w:t>
      </w:r>
      <w:r w:rsidRPr="00816810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681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6810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16810" w:rsidRPr="00816810" w:rsidRDefault="00816810" w:rsidP="00816810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br/>
      </w:r>
      <w:r w:rsidRPr="00816810">
        <w:rPr>
          <w:rFonts w:ascii="Consolas" w:eastAsia="Times New Roman" w:hAnsi="Consolas" w:cs="Times New Roman"/>
          <w:color w:val="D4D4D4"/>
          <w:sz w:val="17"/>
          <w:szCs w:val="17"/>
        </w:rPr>
        <w:br/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Sample - 1: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6 6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2 3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4 5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5 6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lastRenderedPageBreak/>
        <w:t>// Cycle Detected</w:t>
      </w:r>
    </w:p>
    <w:p w:rsidR="00816810" w:rsidRPr="00816810" w:rsidRDefault="00816810" w:rsidP="00816810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Sample - 2: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input :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7 5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4 5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5 6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output :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6810">
        <w:rPr>
          <w:rFonts w:ascii="Consolas" w:eastAsia="Times New Roman" w:hAnsi="Consolas" w:cs="Times New Roman"/>
          <w:color w:val="6A9955"/>
          <w:sz w:val="17"/>
          <w:szCs w:val="17"/>
        </w:rPr>
        <w:t>// No Cycle</w:t>
      </w:r>
    </w:p>
    <w:p w:rsidR="00816810" w:rsidRPr="00816810" w:rsidRDefault="00816810" w:rsidP="0081681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3E65" w:rsidRDefault="00C33E65" w:rsidP="00945242"/>
    <w:p w:rsidR="00816810" w:rsidRDefault="00816810" w:rsidP="00945242"/>
    <w:p w:rsidR="00816810" w:rsidRDefault="00816810" w:rsidP="00945242"/>
    <w:p w:rsidR="00816810" w:rsidRDefault="00816810" w:rsidP="00945242"/>
    <w:p w:rsidR="000A3995" w:rsidRDefault="000A3995" w:rsidP="00945242"/>
    <w:p w:rsidR="000A3995" w:rsidRDefault="000A3995" w:rsidP="00945242">
      <w:r w:rsidRPr="000A3995">
        <w:t>6_6 Detect cycle in directed graph using DFS</w:t>
      </w:r>
    </w:p>
    <w:p w:rsidR="000A3995" w:rsidRDefault="000A3995" w:rsidP="00945242"/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0A399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0A399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pathVis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0A399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pathVis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pathVis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(!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return 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pathVis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{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A399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push_back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cycle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A3995">
        <w:rPr>
          <w:rFonts w:ascii="Consolas" w:eastAsia="Times New Roman" w:hAnsi="Consolas" w:cs="Times New Roman"/>
          <w:color w:val="CE9178"/>
          <w:sz w:val="17"/>
          <w:szCs w:val="17"/>
        </w:rPr>
        <w:t>"Cycle Detected"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A399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A3995">
        <w:rPr>
          <w:rFonts w:ascii="Consolas" w:eastAsia="Times New Roman" w:hAnsi="Consolas" w:cs="Times New Roman"/>
          <w:color w:val="CE9178"/>
          <w:sz w:val="17"/>
          <w:szCs w:val="17"/>
        </w:rPr>
        <w:t>"No Cycle"</w:t>
      </w:r>
      <w:r w:rsidRPr="000A399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A399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A399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A3995" w:rsidRPr="000A3995" w:rsidRDefault="000A3995" w:rsidP="000A399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Sample - 1: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7 6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3 2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4 5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5 6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No Cycle</w:t>
      </w:r>
    </w:p>
    <w:p w:rsidR="000A3995" w:rsidRPr="000A3995" w:rsidRDefault="000A3995" w:rsidP="000A399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Sample - 2: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7 6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2 0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3 2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4 5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5 6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A3995">
        <w:rPr>
          <w:rFonts w:ascii="Consolas" w:eastAsia="Times New Roman" w:hAnsi="Consolas" w:cs="Times New Roman"/>
          <w:color w:val="6A9955"/>
          <w:sz w:val="17"/>
          <w:szCs w:val="17"/>
        </w:rPr>
        <w:t>// Cycle Detected</w:t>
      </w:r>
    </w:p>
    <w:p w:rsidR="000A3995" w:rsidRPr="000A3995" w:rsidRDefault="000A3995" w:rsidP="000A399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A3995" w:rsidRDefault="000A3995" w:rsidP="00945242"/>
    <w:p w:rsidR="00EC402F" w:rsidRDefault="00EC402F" w:rsidP="00945242"/>
    <w:p w:rsidR="00EC402F" w:rsidRDefault="00EC402F" w:rsidP="00945242"/>
    <w:p w:rsidR="00EC402F" w:rsidRDefault="00EC402F" w:rsidP="00945242"/>
    <w:p w:rsidR="00EC402F" w:rsidRDefault="00EC402F" w:rsidP="00945242"/>
    <w:p w:rsidR="00945242" w:rsidRDefault="00945242" w:rsidP="00945242"/>
    <w:p w:rsidR="00945242" w:rsidRDefault="00945242" w:rsidP="00945242"/>
    <w:sectPr w:rsidR="00945242" w:rsidSect="00B26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5137DB"/>
    <w:multiLevelType w:val="hybridMultilevel"/>
    <w:tmpl w:val="D730DC92"/>
    <w:lvl w:ilvl="0" w:tplc="344A490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/>
  <w:rsids>
    <w:rsidRoot w:val="00945242"/>
    <w:rsid w:val="000A3995"/>
    <w:rsid w:val="00381DC3"/>
    <w:rsid w:val="00816810"/>
    <w:rsid w:val="00945242"/>
    <w:rsid w:val="00B26A47"/>
    <w:rsid w:val="00C23BE6"/>
    <w:rsid w:val="00C33E65"/>
    <w:rsid w:val="00EC4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2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5</cp:revision>
  <dcterms:created xsi:type="dcterms:W3CDTF">2025-08-25T18:12:00Z</dcterms:created>
  <dcterms:modified xsi:type="dcterms:W3CDTF">2025-08-26T14:51:00Z</dcterms:modified>
</cp:coreProperties>
</file>