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E43" w:rsidRDefault="00347E43"/>
    <w:p w:rsidR="008B2CBF" w:rsidRPr="00D56995" w:rsidRDefault="008B2CBF">
      <w:pPr>
        <w:rPr>
          <w:b/>
          <w:sz w:val="24"/>
        </w:rPr>
      </w:pPr>
      <w:r w:rsidRPr="00D56995">
        <w:rPr>
          <w:b/>
          <w:sz w:val="24"/>
        </w:rPr>
        <w:t>1_1 What is Graph</w:t>
      </w:r>
    </w:p>
    <w:p w:rsidR="00182F01" w:rsidRDefault="00182F01" w:rsidP="00182F01">
      <w:pPr>
        <w:pStyle w:val="ListParagraph"/>
        <w:numPr>
          <w:ilvl w:val="0"/>
          <w:numId w:val="1"/>
        </w:numPr>
      </w:pPr>
      <w:r>
        <w:t xml:space="preserve">Multiple edge </w:t>
      </w:r>
    </w:p>
    <w:p w:rsidR="00182F01" w:rsidRDefault="00182F01" w:rsidP="00182F01">
      <w:pPr>
        <w:pStyle w:val="ListParagraph"/>
        <w:numPr>
          <w:ilvl w:val="2"/>
          <w:numId w:val="1"/>
        </w:numPr>
      </w:pPr>
      <w:r>
        <w:t>Tree – No</w:t>
      </w:r>
    </w:p>
    <w:p w:rsidR="00182F01" w:rsidRDefault="00182F01" w:rsidP="00182F01">
      <w:pPr>
        <w:pStyle w:val="ListParagraph"/>
        <w:numPr>
          <w:ilvl w:val="2"/>
          <w:numId w:val="1"/>
        </w:numPr>
      </w:pPr>
      <w:r>
        <w:t>Graph-Yes</w:t>
      </w:r>
    </w:p>
    <w:p w:rsidR="00182F01" w:rsidRDefault="00182F01" w:rsidP="00182F01">
      <w:pPr>
        <w:pStyle w:val="ListParagraph"/>
        <w:numPr>
          <w:ilvl w:val="0"/>
          <w:numId w:val="1"/>
        </w:numPr>
      </w:pPr>
      <w:r>
        <w:t xml:space="preserve">Multiple way </w:t>
      </w:r>
    </w:p>
    <w:p w:rsidR="00182F01" w:rsidRDefault="00182F01" w:rsidP="00182F01">
      <w:pPr>
        <w:pStyle w:val="ListParagraph"/>
        <w:numPr>
          <w:ilvl w:val="2"/>
          <w:numId w:val="1"/>
        </w:numPr>
      </w:pPr>
      <w:r>
        <w:t>Tree – No</w:t>
      </w:r>
    </w:p>
    <w:p w:rsidR="00182F01" w:rsidRDefault="00182F01" w:rsidP="00182F01">
      <w:pPr>
        <w:pStyle w:val="ListParagraph"/>
        <w:numPr>
          <w:ilvl w:val="2"/>
          <w:numId w:val="1"/>
        </w:numPr>
      </w:pPr>
      <w:r>
        <w:t>Graph – Yes</w:t>
      </w:r>
    </w:p>
    <w:p w:rsidR="00182F01" w:rsidRDefault="00182F01" w:rsidP="00182F01">
      <w:pPr>
        <w:pStyle w:val="ListParagraph"/>
        <w:numPr>
          <w:ilvl w:val="0"/>
          <w:numId w:val="1"/>
        </w:numPr>
      </w:pPr>
      <w:r>
        <w:t>Cycle ( Most important )</w:t>
      </w:r>
    </w:p>
    <w:p w:rsidR="00182F01" w:rsidRDefault="00182F01" w:rsidP="00182F01">
      <w:pPr>
        <w:pStyle w:val="ListParagraph"/>
        <w:numPr>
          <w:ilvl w:val="2"/>
          <w:numId w:val="1"/>
        </w:numPr>
      </w:pPr>
      <w:r>
        <w:t>Tree – No</w:t>
      </w:r>
    </w:p>
    <w:p w:rsidR="00182F01" w:rsidRDefault="00182F01" w:rsidP="00182F01">
      <w:pPr>
        <w:pStyle w:val="ListParagraph"/>
        <w:numPr>
          <w:ilvl w:val="2"/>
          <w:numId w:val="1"/>
        </w:numPr>
      </w:pPr>
      <w:r>
        <w:t>Graph-Yes</w:t>
      </w:r>
    </w:p>
    <w:p w:rsidR="00182F01" w:rsidRDefault="00182F01" w:rsidP="00182F01">
      <w:pPr>
        <w:pStyle w:val="ListParagraph"/>
        <w:numPr>
          <w:ilvl w:val="0"/>
          <w:numId w:val="1"/>
        </w:numPr>
      </w:pPr>
      <w:r>
        <w:t>Edge direction</w:t>
      </w:r>
    </w:p>
    <w:p w:rsidR="00182F01" w:rsidRDefault="00182F01" w:rsidP="00182F01">
      <w:pPr>
        <w:pStyle w:val="ListParagraph"/>
        <w:numPr>
          <w:ilvl w:val="2"/>
          <w:numId w:val="1"/>
        </w:numPr>
      </w:pPr>
      <w:r>
        <w:t>Tree – Yes ( p -&gt; c )</w:t>
      </w:r>
    </w:p>
    <w:p w:rsidR="00182F01" w:rsidRDefault="00182F01" w:rsidP="00182F01">
      <w:pPr>
        <w:pStyle w:val="ListParagraph"/>
        <w:numPr>
          <w:ilvl w:val="2"/>
          <w:numId w:val="1"/>
        </w:numPr>
      </w:pPr>
      <w:r>
        <w:t>Graph-No  ( p -&gt; c -&gt; p )</w:t>
      </w:r>
    </w:p>
    <w:p w:rsidR="00182F01" w:rsidRDefault="00182F01" w:rsidP="00182F01"/>
    <w:p w:rsidR="00182F01" w:rsidRDefault="00182F01" w:rsidP="00182F01"/>
    <w:p w:rsidR="00182F01" w:rsidRDefault="00182F01" w:rsidP="00182F01"/>
    <w:p w:rsidR="00182F01" w:rsidRPr="00D375A0" w:rsidRDefault="00182F01" w:rsidP="00182F01">
      <w:pPr>
        <w:rPr>
          <w:b/>
          <w:sz w:val="24"/>
        </w:rPr>
      </w:pPr>
      <w:r w:rsidRPr="00D375A0">
        <w:rPr>
          <w:b/>
          <w:sz w:val="24"/>
        </w:rPr>
        <w:t>1_2 Types of Graph</w:t>
      </w:r>
      <w:r w:rsidR="00117483" w:rsidRPr="00D375A0">
        <w:rPr>
          <w:b/>
          <w:sz w:val="24"/>
        </w:rPr>
        <w:t xml:space="preserve"> :</w:t>
      </w:r>
    </w:p>
    <w:p w:rsidR="00117483" w:rsidRDefault="00117483" w:rsidP="00117483">
      <w:pPr>
        <w:pStyle w:val="ListParagraph"/>
        <w:numPr>
          <w:ilvl w:val="0"/>
          <w:numId w:val="2"/>
        </w:numPr>
      </w:pPr>
      <w:r>
        <w:t>Direction:</w:t>
      </w:r>
    </w:p>
    <w:p w:rsidR="00117483" w:rsidRDefault="00117483" w:rsidP="00117483">
      <w:pPr>
        <w:pStyle w:val="ListParagraph"/>
        <w:numPr>
          <w:ilvl w:val="1"/>
          <w:numId w:val="2"/>
        </w:numPr>
      </w:pPr>
      <w:r>
        <w:t>Directed</w:t>
      </w:r>
    </w:p>
    <w:p w:rsidR="00117483" w:rsidRDefault="00117483" w:rsidP="00117483">
      <w:pPr>
        <w:pStyle w:val="ListParagraph"/>
        <w:numPr>
          <w:ilvl w:val="1"/>
          <w:numId w:val="2"/>
        </w:numPr>
      </w:pPr>
      <w:r>
        <w:t>Undirected</w:t>
      </w:r>
    </w:p>
    <w:p w:rsidR="00117483" w:rsidRDefault="00117483" w:rsidP="00117483">
      <w:pPr>
        <w:pStyle w:val="ListParagraph"/>
        <w:numPr>
          <w:ilvl w:val="0"/>
          <w:numId w:val="2"/>
        </w:numPr>
      </w:pPr>
      <w:r>
        <w:t>Weight:</w:t>
      </w:r>
    </w:p>
    <w:p w:rsidR="00117483" w:rsidRDefault="00117483" w:rsidP="00117483">
      <w:pPr>
        <w:pStyle w:val="ListParagraph"/>
        <w:numPr>
          <w:ilvl w:val="1"/>
          <w:numId w:val="2"/>
        </w:numPr>
      </w:pPr>
      <w:r>
        <w:t>Weighted</w:t>
      </w:r>
    </w:p>
    <w:p w:rsidR="00117483" w:rsidRDefault="00117483" w:rsidP="00117483">
      <w:pPr>
        <w:pStyle w:val="ListParagraph"/>
        <w:numPr>
          <w:ilvl w:val="1"/>
          <w:numId w:val="2"/>
        </w:numPr>
      </w:pPr>
      <w:r>
        <w:t>Unweighted</w:t>
      </w:r>
    </w:p>
    <w:p w:rsidR="00117483" w:rsidRDefault="00117483" w:rsidP="00117483">
      <w:pPr>
        <w:pStyle w:val="ListParagraph"/>
        <w:numPr>
          <w:ilvl w:val="0"/>
          <w:numId w:val="2"/>
        </w:numPr>
      </w:pPr>
      <w:r>
        <w:t>Cycle:</w:t>
      </w:r>
    </w:p>
    <w:p w:rsidR="00117483" w:rsidRDefault="00117483" w:rsidP="00117483">
      <w:pPr>
        <w:pStyle w:val="ListParagraph"/>
        <w:numPr>
          <w:ilvl w:val="1"/>
          <w:numId w:val="2"/>
        </w:numPr>
      </w:pPr>
      <w:r>
        <w:t>Cyclic</w:t>
      </w:r>
    </w:p>
    <w:p w:rsidR="00117483" w:rsidRDefault="00117483" w:rsidP="00117483">
      <w:pPr>
        <w:pStyle w:val="ListParagraph"/>
        <w:numPr>
          <w:ilvl w:val="1"/>
          <w:numId w:val="2"/>
        </w:numPr>
      </w:pPr>
      <w:r>
        <w:t>Acyclic</w:t>
      </w:r>
    </w:p>
    <w:p w:rsidR="00117483" w:rsidRDefault="00117483" w:rsidP="00117483"/>
    <w:p w:rsidR="00117483" w:rsidRDefault="00117483" w:rsidP="00117483"/>
    <w:p w:rsidR="00117483" w:rsidRDefault="00117483" w:rsidP="00117483"/>
    <w:p w:rsidR="003A6388" w:rsidRDefault="003A6388">
      <w:r>
        <w:br w:type="page"/>
      </w:r>
    </w:p>
    <w:p w:rsidR="00117483" w:rsidRPr="00CB5086" w:rsidRDefault="003A6388" w:rsidP="00117483">
      <w:pPr>
        <w:rPr>
          <w:b/>
          <w:sz w:val="24"/>
        </w:rPr>
      </w:pPr>
      <w:r w:rsidRPr="00CB5086">
        <w:rPr>
          <w:b/>
          <w:sz w:val="24"/>
        </w:rPr>
        <w:lastRenderedPageBreak/>
        <w:t>1_6 Input graph</w:t>
      </w:r>
    </w:p>
    <w:p w:rsidR="003A6388" w:rsidRDefault="003A6388" w:rsidP="00117483"/>
    <w:p w:rsidR="003A6388" w:rsidRDefault="003A6388" w:rsidP="00117483">
      <w:r>
        <w:t xml:space="preserve">   </w:t>
      </w:r>
    </w:p>
    <w:p w:rsidR="003A6388" w:rsidRDefault="003A6388" w:rsidP="00117483">
      <w:r>
        <w:rPr>
          <w:noProof/>
        </w:rPr>
        <w:drawing>
          <wp:inline distT="0" distB="0" distL="0" distR="0">
            <wp:extent cx="1790360" cy="1518962"/>
            <wp:effectExtent l="19050" t="0" r="3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753" cy="152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388" w:rsidRDefault="003A6388" w:rsidP="00117483"/>
    <w:p w:rsidR="003A6388" w:rsidRDefault="003A6388" w:rsidP="00117483"/>
    <w:p w:rsidR="003A6388" w:rsidRDefault="000B3382" w:rsidP="00117483">
      <w:r>
        <w:t>Node Edges</w:t>
      </w:r>
    </w:p>
    <w:p w:rsidR="000B3382" w:rsidRDefault="000B3382" w:rsidP="00117483">
      <w:r>
        <w:t>5 6</w:t>
      </w:r>
    </w:p>
    <w:p w:rsidR="000B3382" w:rsidRDefault="000B3382" w:rsidP="00117483">
      <w:r>
        <w:t>0 3</w:t>
      </w:r>
    </w:p>
    <w:p w:rsidR="000B3382" w:rsidRDefault="000B3382" w:rsidP="00117483">
      <w:r>
        <w:t>0 1</w:t>
      </w:r>
    </w:p>
    <w:p w:rsidR="000B3382" w:rsidRDefault="000B3382" w:rsidP="00117483">
      <w:r>
        <w:t xml:space="preserve">0 4 </w:t>
      </w:r>
    </w:p>
    <w:p w:rsidR="000B3382" w:rsidRDefault="000B3382" w:rsidP="00117483">
      <w:r>
        <w:t>0 2</w:t>
      </w:r>
    </w:p>
    <w:p w:rsidR="000B3382" w:rsidRDefault="000B3382" w:rsidP="00117483">
      <w:r>
        <w:t>3 4</w:t>
      </w:r>
    </w:p>
    <w:p w:rsidR="000B3382" w:rsidRDefault="000B3382" w:rsidP="00117483">
      <w:r>
        <w:t>1 4</w:t>
      </w:r>
    </w:p>
    <w:p w:rsidR="000B3382" w:rsidRDefault="000B3382" w:rsidP="00117483"/>
    <w:p w:rsidR="000B3382" w:rsidRDefault="000B3382" w:rsidP="00117483"/>
    <w:p w:rsidR="000B3382" w:rsidRDefault="000B3382" w:rsidP="00117483"/>
    <w:p w:rsidR="000B3382" w:rsidRDefault="000B3382" w:rsidP="00117483"/>
    <w:p w:rsidR="000B3382" w:rsidRDefault="000B3382" w:rsidP="00117483">
      <w:r>
        <w:t>-Adjacency Matrix</w:t>
      </w:r>
    </w:p>
    <w:p w:rsidR="000B3382" w:rsidRDefault="000B3382" w:rsidP="00117483">
      <w:r>
        <w:t>-Adjecncy List</w:t>
      </w:r>
    </w:p>
    <w:p w:rsidR="000B3382" w:rsidRDefault="000B3382" w:rsidP="00117483">
      <w:r>
        <w:t>-Edge List</w:t>
      </w:r>
    </w:p>
    <w:p w:rsidR="000B3382" w:rsidRDefault="000B3382" w:rsidP="00117483"/>
    <w:p w:rsidR="003A6388" w:rsidRDefault="000B3382" w:rsidP="00117483">
      <w:r w:rsidRPr="000B3382">
        <w:t>1_7 Adjacency Matrix</w:t>
      </w:r>
    </w:p>
    <w:p w:rsidR="000B3382" w:rsidRDefault="000B3382" w:rsidP="00117483"/>
    <w:p w:rsidR="000B3382" w:rsidRDefault="000B3382" w:rsidP="00117483"/>
    <w:p w:rsidR="000B3382" w:rsidRDefault="000B3382" w:rsidP="00117483"/>
    <w:p w:rsidR="000B3382" w:rsidRPr="00EA152A" w:rsidRDefault="000B3382" w:rsidP="00117483">
      <w:pPr>
        <w:rPr>
          <w:b/>
          <w:sz w:val="24"/>
        </w:rPr>
      </w:pPr>
      <w:r w:rsidRPr="00EA152A">
        <w:rPr>
          <w:b/>
          <w:sz w:val="24"/>
        </w:rPr>
        <w:t>1_8 Adjacency Matrix Implementation</w:t>
      </w:r>
    </w:p>
    <w:p w:rsidR="000B3382" w:rsidRDefault="00C4765A" w:rsidP="00117483">
      <w:r>
        <w:t>n e</w:t>
      </w:r>
    </w:p>
    <w:p w:rsidR="00C4765A" w:rsidRDefault="00C4765A" w:rsidP="00117483">
      <w:r>
        <w:t>5 5</w:t>
      </w:r>
    </w:p>
    <w:p w:rsidR="00C4765A" w:rsidRDefault="00C4765A" w:rsidP="00117483">
      <w:r>
        <w:t>0 1</w:t>
      </w:r>
    </w:p>
    <w:p w:rsidR="00C4765A" w:rsidRDefault="00C4765A" w:rsidP="00117483">
      <w:r>
        <w:t>0 2</w:t>
      </w:r>
    </w:p>
    <w:p w:rsidR="00C4765A" w:rsidRDefault="00C4765A" w:rsidP="00117483">
      <w:r>
        <w:t>3 0</w:t>
      </w:r>
    </w:p>
    <w:p w:rsidR="00C4765A" w:rsidRDefault="00C4765A" w:rsidP="00117483">
      <w:r>
        <w:t>1 3</w:t>
      </w:r>
    </w:p>
    <w:p w:rsidR="00C4765A" w:rsidRDefault="00C4765A" w:rsidP="00117483">
      <w:r>
        <w:t>3 4</w:t>
      </w:r>
    </w:p>
    <w:p w:rsidR="00C4765A" w:rsidRDefault="00C4765A" w:rsidP="00117483"/>
    <w:p w:rsidR="00C4765A" w:rsidRDefault="00C4765A" w:rsidP="00117483"/>
    <w:p w:rsidR="00D56995" w:rsidRPr="004B2355" w:rsidRDefault="00D56995" w:rsidP="00117483">
      <w:pPr>
        <w:rPr>
          <w:b/>
          <w:sz w:val="24"/>
        </w:rPr>
      </w:pPr>
      <w:r w:rsidRPr="004B2355">
        <w:rPr>
          <w:b/>
          <w:sz w:val="24"/>
        </w:rPr>
        <w:t>adjacency_matrix_of_undirected_graph :</w:t>
      </w:r>
    </w:p>
    <w:p w:rsidR="00D56995" w:rsidRDefault="00D56995" w:rsidP="00117483"/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for (int i = 0; i &lt; n; i++)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    for (int j = 0; j &lt; n; j++)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        adj_mat[i][j] = 0;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shortcut :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)  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D56995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D56995" w:rsidRPr="00D56995" w:rsidRDefault="00D56995" w:rsidP="00D56995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input :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5 5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3 0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3 4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output :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1 1 1 1 0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1 1 0 1 0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1 0 1 0 0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1 1 0 1 1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0 0 0 1 1</w:t>
      </w:r>
    </w:p>
    <w:p w:rsidR="00D56995" w:rsidRPr="00D56995" w:rsidRDefault="00D56995" w:rsidP="00D56995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Default="00D56995" w:rsidP="00117483"/>
    <w:p w:rsidR="00D56995" w:rsidRDefault="00D56995" w:rsidP="00117483"/>
    <w:p w:rsidR="00D56995" w:rsidRDefault="00D56995" w:rsidP="00117483"/>
    <w:p w:rsidR="00D005AE" w:rsidRDefault="00D005AE" w:rsidP="00117483"/>
    <w:p w:rsidR="00D56995" w:rsidRPr="00366301" w:rsidRDefault="00D56995" w:rsidP="00117483">
      <w:pPr>
        <w:rPr>
          <w:b/>
          <w:sz w:val="24"/>
        </w:rPr>
      </w:pPr>
      <w:r w:rsidRPr="00366301">
        <w:rPr>
          <w:b/>
          <w:sz w:val="24"/>
        </w:rPr>
        <w:lastRenderedPageBreak/>
        <w:t>adjacency_matrix_of_directed_graph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for (int i = 0; i &lt; n; i++)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    for (int j = 0; j &lt; n; j++)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        adj_mat[i][j] = 0;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    // shortcut :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)  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D56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D56995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D5699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D56995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D5699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56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D56995" w:rsidRPr="00D56995" w:rsidRDefault="00D56995" w:rsidP="00D56995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input :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5 5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3 0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lastRenderedPageBreak/>
        <w:t>// 3 4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output :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1 1 1 0 0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0 1 0 1 0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0 0 1 0 0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1 0 0 1 1</w:t>
      </w:r>
    </w:p>
    <w:p w:rsidR="00D56995" w:rsidRPr="00D56995" w:rsidRDefault="00D56995" w:rsidP="00D56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56995">
        <w:rPr>
          <w:rFonts w:ascii="Consolas" w:eastAsia="Times New Roman" w:hAnsi="Consolas" w:cs="Times New Roman"/>
          <w:color w:val="6A9955"/>
          <w:sz w:val="17"/>
          <w:szCs w:val="17"/>
        </w:rPr>
        <w:t>// 0 0 0 0 1</w:t>
      </w:r>
    </w:p>
    <w:p w:rsidR="00D56995" w:rsidRPr="00D56995" w:rsidRDefault="00D56995" w:rsidP="00D56995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56995" w:rsidRDefault="00D56995" w:rsidP="00117483"/>
    <w:p w:rsidR="00D56995" w:rsidRDefault="00D56995" w:rsidP="00117483"/>
    <w:p w:rsidR="00C4765A" w:rsidRDefault="00C4765A" w:rsidP="00117483"/>
    <w:p w:rsidR="006D43C1" w:rsidRDefault="006D43C1"/>
    <w:p w:rsidR="00D56995" w:rsidRDefault="00D56995"/>
    <w:p w:rsidR="00D56995" w:rsidRDefault="00D56995"/>
    <w:p w:rsidR="001F70BC" w:rsidRPr="00D005AE" w:rsidRDefault="001F70BC" w:rsidP="001F70BC">
      <w:pPr>
        <w:rPr>
          <w:rFonts w:ascii="Times New Roman" w:eastAsia="Times New Roman" w:hAnsi="Times New Roman" w:cs="Times New Roman"/>
          <w:b/>
          <w:sz w:val="26"/>
          <w:szCs w:val="24"/>
        </w:rPr>
      </w:pPr>
      <w:r w:rsidRPr="00D005AE">
        <w:rPr>
          <w:rFonts w:ascii="Times New Roman" w:eastAsia="Times New Roman" w:hAnsi="Times New Roman" w:cs="Times New Roman"/>
          <w:b/>
          <w:sz w:val="26"/>
          <w:szCs w:val="24"/>
        </w:rPr>
        <w:t>Extra Practice Problem (Optional):</w:t>
      </w:r>
    </w:p>
    <w:p w:rsidR="006D43C1" w:rsidRPr="006D43C1" w:rsidRDefault="006D43C1" w:rsidP="006D43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43C1" w:rsidRPr="008D205C" w:rsidRDefault="006D43C1" w:rsidP="006D43C1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8D205C">
        <w:rPr>
          <w:rFonts w:ascii="Arial" w:eastAsia="Times New Roman" w:hAnsi="Arial" w:cs="Arial"/>
          <w:bCs/>
          <w:color w:val="000000"/>
          <w:sz w:val="26"/>
          <w:szCs w:val="28"/>
        </w:rPr>
        <w:t>Write adjacency matrix representations for the following graph:</w:t>
      </w:r>
    </w:p>
    <w:p w:rsidR="006D43C1" w:rsidRPr="006D43C1" w:rsidRDefault="006D43C1" w:rsidP="006D43C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2860176" cy="2291812"/>
            <wp:effectExtent l="19050" t="0" r="0" b="0"/>
            <wp:docPr id="4" name="Picture 4" descr="https://lh7-rt.googleusercontent.com/docsz/AD_4nXct-HM3dGZv55YzWh_GcGxRDDTlJH6Sdzu2-ZvGw215NVmYknlTza4KNY6X61RRZxY6iLG9vt5kkaKlHy-1CjKCtKwHKqTE9BAT-_3TucO4ZvQ5wLGqTRtTluex6RGCZYdPfirqaQ?key=iENmyEZqA0mLovFswGPLz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rt.googleusercontent.com/docsz/AD_4nXct-HM3dGZv55YzWh_GcGxRDDTlJH6Sdzu2-ZvGw215NVmYknlTza4KNY6X61RRZxY6iLG9vt5kkaKlHy-1CjKCtKwHKqTE9BAT-_3TucO4ZvQ5wLGqTRtTluex6RGCZYdPfirqaQ?key=iENmyEZqA0mLovFswGPLzQ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179" cy="2294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3C1" w:rsidRDefault="006D43C1" w:rsidP="00117483"/>
    <w:p w:rsidR="006D43C1" w:rsidRDefault="006D43C1" w:rsidP="00117483"/>
    <w:p w:rsidR="001F70BC" w:rsidRDefault="001F70BC" w:rsidP="00117483">
      <w:r>
        <w:t>n e</w:t>
      </w:r>
    </w:p>
    <w:p w:rsidR="001F70BC" w:rsidRDefault="001F70BC" w:rsidP="00117483">
      <w:r>
        <w:t>6 10</w:t>
      </w:r>
    </w:p>
    <w:p w:rsidR="001F70BC" w:rsidRDefault="001F70BC" w:rsidP="00117483">
      <w:r>
        <w:t>1 2</w:t>
      </w:r>
    </w:p>
    <w:p w:rsidR="001F70BC" w:rsidRDefault="001F70BC" w:rsidP="00117483">
      <w:r>
        <w:lastRenderedPageBreak/>
        <w:t>1 5</w:t>
      </w:r>
    </w:p>
    <w:p w:rsidR="001F70BC" w:rsidRDefault="001F70BC" w:rsidP="00117483">
      <w:r>
        <w:t xml:space="preserve">2 4 </w:t>
      </w:r>
    </w:p>
    <w:p w:rsidR="001F70BC" w:rsidRDefault="001F70BC" w:rsidP="00117483">
      <w:r>
        <w:t>2 5</w:t>
      </w:r>
    </w:p>
    <w:p w:rsidR="001F70BC" w:rsidRDefault="001F70BC" w:rsidP="00117483">
      <w:r>
        <w:t>5 4</w:t>
      </w:r>
    </w:p>
    <w:p w:rsidR="001F70BC" w:rsidRDefault="001F70BC" w:rsidP="00117483">
      <w:r>
        <w:t>2 3</w:t>
      </w:r>
    </w:p>
    <w:p w:rsidR="001F70BC" w:rsidRDefault="001F70BC" w:rsidP="00117483">
      <w:r>
        <w:t>4 3</w:t>
      </w:r>
    </w:p>
    <w:p w:rsidR="001F70BC" w:rsidRDefault="001F70BC" w:rsidP="00117483">
      <w:r>
        <w:t>3 6</w:t>
      </w:r>
    </w:p>
    <w:p w:rsidR="001F70BC" w:rsidRDefault="001F70BC" w:rsidP="00117483">
      <w:r>
        <w:t>5 6</w:t>
      </w:r>
    </w:p>
    <w:p w:rsidR="001F70BC" w:rsidRDefault="00E56B93" w:rsidP="00117483">
      <w:r>
        <w:t>4 6</w:t>
      </w:r>
    </w:p>
    <w:p w:rsidR="00E56B93" w:rsidRDefault="00E56B93" w:rsidP="00117483"/>
    <w:p w:rsidR="00507788" w:rsidRDefault="00507788" w:rsidP="00117483"/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29305E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29305E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9305E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9305E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9305E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&lt;=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9305E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++){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9305E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9305E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29305E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9305E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9305E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&lt;=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9305E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9305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++){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9305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adj_mat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</w:t>
      </w:r>
      <w:r w:rsidRPr="0029305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  <w:r w:rsidRPr="0029305E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9305E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9305E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9305E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}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input: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6 10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1 2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1 5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2 4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2 5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5 4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2 3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4 3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4 6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3 6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5 6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output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1 1 0 0 1 0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1 1 1 1 1 0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0 1 1 1 0 1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0 1 1 1 1 1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1 1 0 1 1 1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9305E">
        <w:rPr>
          <w:rFonts w:ascii="Consolas" w:eastAsia="Times New Roman" w:hAnsi="Consolas" w:cs="Times New Roman"/>
          <w:color w:val="6A9955"/>
          <w:sz w:val="17"/>
          <w:szCs w:val="17"/>
        </w:rPr>
        <w:t>// 0 0 1 1 1 1</w:t>
      </w:r>
    </w:p>
    <w:p w:rsidR="0029305E" w:rsidRPr="0029305E" w:rsidRDefault="0029305E" w:rsidP="0029305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9305E" w:rsidRDefault="0029305E" w:rsidP="00117483"/>
    <w:p w:rsidR="0029305E" w:rsidRDefault="0029305E" w:rsidP="00117483"/>
    <w:sectPr w:rsidR="0029305E" w:rsidSect="0034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27C16"/>
    <w:multiLevelType w:val="hybridMultilevel"/>
    <w:tmpl w:val="FA6A7F9C"/>
    <w:lvl w:ilvl="0" w:tplc="ABEC2ED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EE71B0"/>
    <w:multiLevelType w:val="hybridMultilevel"/>
    <w:tmpl w:val="AC0A9662"/>
    <w:lvl w:ilvl="0" w:tplc="D39EDA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compat/>
  <w:rsids>
    <w:rsidRoot w:val="008B2CBF"/>
    <w:rsid w:val="000B3382"/>
    <w:rsid w:val="00117483"/>
    <w:rsid w:val="00182F01"/>
    <w:rsid w:val="001F70BC"/>
    <w:rsid w:val="0029305E"/>
    <w:rsid w:val="00347E43"/>
    <w:rsid w:val="00366301"/>
    <w:rsid w:val="003A6388"/>
    <w:rsid w:val="004B2355"/>
    <w:rsid w:val="00507788"/>
    <w:rsid w:val="00641BD8"/>
    <w:rsid w:val="006D43C1"/>
    <w:rsid w:val="00770704"/>
    <w:rsid w:val="007F417C"/>
    <w:rsid w:val="00805B8C"/>
    <w:rsid w:val="008B2CBF"/>
    <w:rsid w:val="008D205C"/>
    <w:rsid w:val="00B76874"/>
    <w:rsid w:val="00C4765A"/>
    <w:rsid w:val="00CB5086"/>
    <w:rsid w:val="00D005AE"/>
    <w:rsid w:val="00D375A0"/>
    <w:rsid w:val="00D56995"/>
    <w:rsid w:val="00E56B93"/>
    <w:rsid w:val="00EA1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E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F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6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38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D4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2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8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14</cp:revision>
  <dcterms:created xsi:type="dcterms:W3CDTF">2025-08-16T17:39:00Z</dcterms:created>
  <dcterms:modified xsi:type="dcterms:W3CDTF">2025-08-22T17:54:00Z</dcterms:modified>
</cp:coreProperties>
</file>