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BE9" w:rsidRDefault="00837B30">
      <w:r w:rsidRPr="00837B30">
        <w:t>3.5_0 BFS on 2D grid</w:t>
      </w:r>
    </w:p>
    <w:p w:rsidR="00837B30" w:rsidRDefault="00837B30"/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592D55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592D55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char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{{-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}};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bool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gram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valid(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){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    </w:t>
      </w:r>
      <w:proofErr w:type="gram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if(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0 ||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&gt;= n ||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0 ||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&gt;= m)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        return false;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    return true;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592D5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 &amp;&amp; !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gram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input :</w:t>
      </w:r>
      <w:proofErr w:type="gramEnd"/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3 4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1 2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1 2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2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2</w:t>
      </w:r>
      <w:proofErr w:type="spellEnd"/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1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1</w:t>
      </w:r>
      <w:proofErr w:type="spellEnd"/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0 3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2 1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2 3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1 0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0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0</w:t>
      </w:r>
      <w:proofErr w:type="spellEnd"/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2 0</w:t>
      </w:r>
    </w:p>
    <w:p w:rsidR="00592D55" w:rsidRPr="00592D55" w:rsidRDefault="00592D55" w:rsidP="00592D5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37B30" w:rsidRDefault="00837B30"/>
    <w:p w:rsidR="00592D55" w:rsidRDefault="00592D55"/>
    <w:p w:rsidR="00592D55" w:rsidRDefault="00592D55"/>
    <w:p w:rsidR="00592D55" w:rsidRDefault="00592D55">
      <w:r w:rsidRPr="00592D55">
        <w:t>shortest_distance_from_src_to_dst_using_BFS.cpp</w:t>
      </w:r>
    </w:p>
    <w:p w:rsidR="00592D55" w:rsidRDefault="00592D55"/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592D55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592D55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char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{{-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}};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bool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gram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valid(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){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    </w:t>
      </w:r>
      <w:proofErr w:type="gram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if(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0 ||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&gt;= n ||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0 ||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&gt;= m)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        return false;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    return true;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par_i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&lt;&lt;" "&lt;&lt;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par_j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 &amp;&amp; !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+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di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92D55">
        <w:rPr>
          <w:rFonts w:ascii="Consolas" w:eastAsia="Times New Roman" w:hAnsi="Consolas" w:cs="Times New Roman"/>
          <w:color w:val="9CDCFE"/>
          <w:sz w:val="17"/>
          <w:szCs w:val="17"/>
        </w:rPr>
        <w:t>dj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592D55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92D5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92D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gram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input :</w:t>
      </w:r>
      <w:proofErr w:type="gramEnd"/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3 4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lastRenderedPageBreak/>
        <w:t>// ....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1 </w:t>
      </w:r>
      <w:proofErr w:type="gram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2  /</w:t>
      </w:r>
      <w:proofErr w:type="gram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src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idx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(row,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col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2 </w:t>
      </w:r>
      <w:proofErr w:type="gram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0  /</w:t>
      </w:r>
      <w:proofErr w:type="gram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/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dst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idx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 xml:space="preserve">(row, </w:t>
      </w:r>
      <w:proofErr w:type="spellStart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col</w:t>
      </w:r>
      <w:proofErr w:type="spellEnd"/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)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592D55" w:rsidRPr="00592D55" w:rsidRDefault="00592D55" w:rsidP="00592D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92D55">
        <w:rPr>
          <w:rFonts w:ascii="Consolas" w:eastAsia="Times New Roman" w:hAnsi="Consolas" w:cs="Times New Roman"/>
          <w:color w:val="6A9955"/>
          <w:sz w:val="17"/>
          <w:szCs w:val="17"/>
        </w:rPr>
        <w:t>// 3</w:t>
      </w:r>
    </w:p>
    <w:p w:rsidR="00592D55" w:rsidRPr="00592D55" w:rsidRDefault="00592D55" w:rsidP="00592D5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Default="00592D55"/>
    <w:p w:rsidR="00592D55" w:rsidRDefault="00592D55"/>
    <w:p w:rsidR="00592D55" w:rsidRDefault="00592D55"/>
    <w:p w:rsidR="00592D55" w:rsidRDefault="00592D55"/>
    <w:p w:rsidR="00592D55" w:rsidRDefault="00592D55">
      <w:r w:rsidRPr="00592D55">
        <w:t>3.5_1 Variations of 2D Grid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shortest_distance_from_src_to_dst_where_obstacle_#_using_BFS</w:t>
      </w:r>
      <w:proofErr w:type="spellEnd"/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5D38CA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5D38CA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char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D38CA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5D38CA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{{-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}, {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}};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bool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gram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valid(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){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    </w:t>
      </w:r>
      <w:proofErr w:type="gram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if(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0 ||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&gt;= n ||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&lt; 0 ||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&gt;= m)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//         return false;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//     return true;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// 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||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&gt;=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D38CA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5D38CA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D38CA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par_i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&lt;&lt;" "&lt;&lt;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par_j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]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valid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 &amp;&amp; !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&amp;&amp;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]==</w:t>
      </w:r>
      <w:r w:rsidRPr="005D38CA">
        <w:rPr>
          <w:rFonts w:ascii="Consolas" w:eastAsia="Times New Roman" w:hAnsi="Consolas" w:cs="Times New Roman"/>
          <w:color w:val="CE9178"/>
          <w:sz w:val="17"/>
          <w:szCs w:val="17"/>
        </w:rPr>
        <w:t>'.'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        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par_i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par_j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+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        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m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grid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, -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sj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level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di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][</w:t>
      </w:r>
      <w:proofErr w:type="spellStart"/>
      <w:r w:rsidRPr="005D38CA">
        <w:rPr>
          <w:rFonts w:ascii="Consolas" w:eastAsia="Times New Roman" w:hAnsi="Consolas" w:cs="Times New Roman"/>
          <w:color w:val="9CDCFE"/>
          <w:sz w:val="17"/>
          <w:szCs w:val="17"/>
        </w:rPr>
        <w:t>dj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5D38CA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D38CA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D38C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</w:t>
      </w:r>
      <w:proofErr w:type="gram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input :</w:t>
      </w:r>
      <w:proofErr w:type="gramEnd"/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// 3 4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// ....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// .#..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.#..     // '#' obstacle during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traverese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we can't cross over '#'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1 2      //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src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idx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(</w:t>
      </w:r>
      <w:proofErr w:type="gram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row,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col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2 0      //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dst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proofErr w:type="gram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idx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(</w:t>
      </w:r>
      <w:proofErr w:type="gram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 xml:space="preserve">row, </w:t>
      </w:r>
      <w:proofErr w:type="spellStart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col</w:t>
      </w:r>
      <w:proofErr w:type="spellEnd"/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)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5D38CA" w:rsidRPr="005D38CA" w:rsidRDefault="005D38CA" w:rsidP="005D38C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D38CA">
        <w:rPr>
          <w:rFonts w:ascii="Consolas" w:eastAsia="Times New Roman" w:hAnsi="Consolas" w:cs="Times New Roman"/>
          <w:color w:val="6A9955"/>
          <w:sz w:val="17"/>
          <w:szCs w:val="17"/>
        </w:rPr>
        <w:t>// 3</w:t>
      </w:r>
    </w:p>
    <w:p w:rsidR="005D38CA" w:rsidRPr="005D38CA" w:rsidRDefault="005D38CA" w:rsidP="005D38CA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92D55" w:rsidRDefault="00592D55"/>
    <w:p w:rsidR="005D38CA" w:rsidRDefault="005D38CA"/>
    <w:p w:rsidR="005D38CA" w:rsidRDefault="005D38CA"/>
    <w:p w:rsidR="005D38CA" w:rsidRDefault="0033762C">
      <w:r w:rsidRPr="0033762C">
        <w:t>3.5_2 Number of Components</w:t>
      </w:r>
    </w:p>
    <w:p w:rsidR="0033762C" w:rsidRDefault="0033762C"/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E6466A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E6466A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E6466A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E6466A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6466A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E6466A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6466A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lastRenderedPageBreak/>
        <w:t>bool</w:t>
      </w:r>
      <w:proofErr w:type="spellEnd"/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6466A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</w:t>
      </w:r>
      <w:proofErr w:type="spellStart"/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src</w:t>
      </w:r>
      <w:proofErr w:type="spellEnd"/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&lt;&lt;" ";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E6466A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E6466A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!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E6466A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memset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false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sizeof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));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count_component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E6466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E6466A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E6466A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E6466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E6466A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!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dfs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count_component</w:t>
      </w:r>
      <w:proofErr w:type="spellEnd"/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++;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E6466A">
        <w:rPr>
          <w:rFonts w:ascii="Consolas" w:eastAsia="Times New Roman" w:hAnsi="Consolas" w:cs="Times New Roman"/>
          <w:color w:val="9CDCFE"/>
          <w:sz w:val="17"/>
          <w:szCs w:val="17"/>
        </w:rPr>
        <w:t>count_component</w:t>
      </w:r>
      <w:proofErr w:type="spellEnd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E6466A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E6466A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E6466A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8 6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0 5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5 4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6 7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1 2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2 3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E6466A" w:rsidRPr="00E6466A" w:rsidRDefault="00E6466A" w:rsidP="00E6466A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E6466A">
        <w:rPr>
          <w:rFonts w:ascii="Consolas" w:eastAsia="Times New Roman" w:hAnsi="Consolas" w:cs="Times New Roman"/>
          <w:color w:val="6A9955"/>
          <w:sz w:val="17"/>
          <w:szCs w:val="17"/>
        </w:rPr>
        <w:t>// 3</w:t>
      </w:r>
    </w:p>
    <w:p w:rsidR="0033762C" w:rsidRDefault="0033762C"/>
    <w:p w:rsidR="00E6466A" w:rsidRDefault="00E6466A"/>
    <w:p w:rsidR="00E6466A" w:rsidRDefault="00E6466A"/>
    <w:p w:rsidR="00E6466A" w:rsidRDefault="00E6466A"/>
    <w:p w:rsidR="00E6466A" w:rsidRDefault="00E6466A"/>
    <w:p w:rsidR="00592D55" w:rsidRDefault="00592D55"/>
    <w:sectPr w:rsidR="00592D55" w:rsidSect="00965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837B30"/>
    <w:rsid w:val="0033762C"/>
    <w:rsid w:val="00592D55"/>
    <w:rsid w:val="005D38CA"/>
    <w:rsid w:val="00837B30"/>
    <w:rsid w:val="00965BE9"/>
    <w:rsid w:val="00E64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B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3</cp:revision>
  <dcterms:created xsi:type="dcterms:W3CDTF">2025-08-20T15:57:00Z</dcterms:created>
  <dcterms:modified xsi:type="dcterms:W3CDTF">2025-08-20T18:42:00Z</dcterms:modified>
</cp:coreProperties>
</file>