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BC02E" w14:textId="77777777" w:rsidR="00314880" w:rsidRPr="00314880" w:rsidRDefault="00314880" w:rsidP="00314880">
      <w:pPr>
        <w:spacing w:after="0" w:line="240" w:lineRule="auto"/>
        <w:ind w:left="1440"/>
        <w:rPr>
          <w:rFonts w:ascii="Times New Roman" w:eastAsia="Times New Roman" w:hAnsi="Times New Roman" w:cs="Times New Roman"/>
          <w:sz w:val="18"/>
          <w:szCs w:val="24"/>
        </w:rPr>
      </w:pPr>
      <w:r w:rsidRPr="00314880">
        <w:rPr>
          <w:rFonts w:ascii="Arial" w:eastAsia="Times New Roman" w:hAnsi="Arial" w:cs="Arial"/>
          <w:noProof/>
          <w:color w:val="000000"/>
          <w:sz w:val="16"/>
          <w:bdr w:val="none" w:sz="0" w:space="0" w:color="auto" w:frame="1"/>
        </w:rPr>
        <w:drawing>
          <wp:inline distT="0" distB="0" distL="0" distR="0" wp14:anchorId="406A364C" wp14:editId="45B1D30E">
            <wp:extent cx="3514017" cy="2897407"/>
            <wp:effectExtent l="0" t="0" r="0" b="0"/>
            <wp:docPr id="6" name="Picture 6" descr="https://lh7-rt.googleusercontent.com/docsz/AD_4nXf3zqQ5hbZ3nqk8mHc9T61M8-J0PSCABh5RVzqliENz3J4UOQEsVUHuTrPqCAsnvBF2ipB2mn1kHCv1oLrIa3RXyLRiwq8HJk9LNV1QMQvc25_gqgqy3Dzv-a8GYqBpsujqnK4r?key=YmFzwLVcI80_dpbKy7FK8UM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lh7-rt.googleusercontent.com/docsz/AD_4nXf3zqQ5hbZ3nqk8mHc9T61M8-J0PSCABh5RVzqliENz3J4UOQEsVUHuTrPqCAsnvBF2ipB2mn1kHCv1oLrIa3RXyLRiwq8HJk9LNV1QMQvc25_gqgqy3Dzv-a8GYqBpsujqnK4r?key=YmFzwLVcI80_dpbKy7FK8UMN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020" cy="2901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A8A417" w14:textId="77777777" w:rsidR="00314880" w:rsidRPr="00314880" w:rsidRDefault="00314880" w:rsidP="00314880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</w:p>
    <w:p w14:paraId="13ABD81B" w14:textId="77777777" w:rsidR="00314880" w:rsidRPr="00314880" w:rsidRDefault="00314880" w:rsidP="00314880">
      <w:pPr>
        <w:spacing w:after="0" w:line="240" w:lineRule="auto"/>
        <w:ind w:left="1440"/>
        <w:rPr>
          <w:rFonts w:ascii="Times New Roman" w:eastAsia="Times New Roman" w:hAnsi="Times New Roman" w:cs="Times New Roman"/>
          <w:sz w:val="18"/>
          <w:szCs w:val="24"/>
        </w:rPr>
      </w:pPr>
      <w:r w:rsidRPr="00314880">
        <w:rPr>
          <w:rFonts w:ascii="Arial" w:eastAsia="Times New Roman" w:hAnsi="Arial" w:cs="Arial"/>
          <w:color w:val="000000"/>
          <w:sz w:val="16"/>
        </w:rPr>
        <w:t xml:space="preserve">Write preorder, </w:t>
      </w:r>
      <w:proofErr w:type="spellStart"/>
      <w:r w:rsidRPr="00314880">
        <w:rPr>
          <w:rFonts w:ascii="Arial" w:eastAsia="Times New Roman" w:hAnsi="Arial" w:cs="Arial"/>
          <w:color w:val="000000"/>
          <w:sz w:val="16"/>
        </w:rPr>
        <w:t>postorder</w:t>
      </w:r>
      <w:proofErr w:type="spellEnd"/>
      <w:r w:rsidRPr="00314880">
        <w:rPr>
          <w:rFonts w:ascii="Arial" w:eastAsia="Times New Roman" w:hAnsi="Arial" w:cs="Arial"/>
          <w:color w:val="000000"/>
          <w:sz w:val="16"/>
        </w:rPr>
        <w:t xml:space="preserve"> and </w:t>
      </w:r>
      <w:proofErr w:type="spellStart"/>
      <w:r w:rsidRPr="00314880">
        <w:rPr>
          <w:rFonts w:ascii="Arial" w:eastAsia="Times New Roman" w:hAnsi="Arial" w:cs="Arial"/>
          <w:color w:val="000000"/>
          <w:sz w:val="16"/>
        </w:rPr>
        <w:t>inorder</w:t>
      </w:r>
      <w:proofErr w:type="spellEnd"/>
      <w:r w:rsidRPr="00314880">
        <w:rPr>
          <w:rFonts w:ascii="Arial" w:eastAsia="Times New Roman" w:hAnsi="Arial" w:cs="Arial"/>
          <w:color w:val="000000"/>
          <w:sz w:val="16"/>
        </w:rPr>
        <w:t xml:space="preserve"> traversal of this binary tree.</w:t>
      </w:r>
    </w:p>
    <w:p w14:paraId="428E3DCE" w14:textId="77777777" w:rsidR="00314880" w:rsidRPr="00314880" w:rsidRDefault="00314880" w:rsidP="00314880">
      <w:pPr>
        <w:spacing w:after="24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314880">
        <w:rPr>
          <w:rFonts w:ascii="Times New Roman" w:eastAsia="Times New Roman" w:hAnsi="Times New Roman" w:cs="Times New Roman"/>
          <w:sz w:val="18"/>
          <w:szCs w:val="24"/>
        </w:rPr>
        <w:br/>
      </w:r>
      <w:r w:rsidRPr="00314880">
        <w:rPr>
          <w:rFonts w:ascii="Times New Roman" w:eastAsia="Times New Roman" w:hAnsi="Times New Roman" w:cs="Times New Roman"/>
          <w:sz w:val="18"/>
          <w:szCs w:val="24"/>
        </w:rPr>
        <w:br/>
      </w:r>
      <w:r w:rsidRPr="00314880">
        <w:rPr>
          <w:rFonts w:ascii="Times New Roman" w:eastAsia="Times New Roman" w:hAnsi="Times New Roman" w:cs="Times New Roman"/>
          <w:sz w:val="18"/>
          <w:szCs w:val="24"/>
        </w:rPr>
        <w:br/>
      </w:r>
      <w:r w:rsidR="0077684D">
        <w:rPr>
          <w:rFonts w:ascii="Times New Roman" w:eastAsia="Times New Roman" w:hAnsi="Times New Roman" w:cs="Times New Roman"/>
          <w:sz w:val="18"/>
          <w:szCs w:val="24"/>
        </w:rPr>
        <w:t xml:space="preserve">Tree – Non Linear Data Structure </w:t>
      </w:r>
      <w:r w:rsidRPr="00314880">
        <w:rPr>
          <w:rFonts w:ascii="Times New Roman" w:eastAsia="Times New Roman" w:hAnsi="Times New Roman" w:cs="Times New Roman"/>
          <w:sz w:val="18"/>
          <w:szCs w:val="24"/>
        </w:rPr>
        <w:br/>
      </w:r>
    </w:p>
    <w:p w14:paraId="65E5D1F0" w14:textId="77777777" w:rsidR="00314880" w:rsidRPr="00314880" w:rsidRDefault="00314880" w:rsidP="00314880">
      <w:pPr>
        <w:spacing w:after="0" w:line="240" w:lineRule="auto"/>
        <w:ind w:left="1440"/>
        <w:rPr>
          <w:rFonts w:ascii="Times New Roman" w:eastAsia="Times New Roman" w:hAnsi="Times New Roman" w:cs="Times New Roman"/>
          <w:sz w:val="18"/>
          <w:szCs w:val="24"/>
        </w:rPr>
      </w:pPr>
      <w:r w:rsidRPr="00314880">
        <w:rPr>
          <w:rFonts w:ascii="Arial" w:eastAsia="Times New Roman" w:hAnsi="Arial" w:cs="Arial"/>
          <w:b/>
          <w:bCs/>
          <w:color w:val="000000"/>
          <w:sz w:val="20"/>
          <w:szCs w:val="28"/>
        </w:rPr>
        <w:t xml:space="preserve">Answer: </w:t>
      </w:r>
      <w:r w:rsidRPr="00314880">
        <w:rPr>
          <w:rFonts w:ascii="Arial" w:eastAsia="Times New Roman" w:hAnsi="Arial" w:cs="Arial"/>
          <w:color w:val="000000"/>
          <w:sz w:val="20"/>
          <w:szCs w:val="28"/>
        </w:rPr>
        <w:br/>
        <w:t>Preorder = 1,7,2,6,5,11,9,9,5</w:t>
      </w:r>
      <w:r w:rsidRPr="00314880">
        <w:rPr>
          <w:rFonts w:ascii="Arial" w:eastAsia="Times New Roman" w:hAnsi="Arial" w:cs="Arial"/>
          <w:color w:val="000000"/>
          <w:sz w:val="20"/>
          <w:szCs w:val="28"/>
        </w:rPr>
        <w:br/>
      </w:r>
      <w:proofErr w:type="spellStart"/>
      <w:r w:rsidRPr="00314880">
        <w:rPr>
          <w:rFonts w:ascii="Arial" w:eastAsia="Times New Roman" w:hAnsi="Arial" w:cs="Arial"/>
          <w:color w:val="000000"/>
          <w:sz w:val="20"/>
          <w:szCs w:val="28"/>
        </w:rPr>
        <w:t>Inorder</w:t>
      </w:r>
      <w:proofErr w:type="spellEnd"/>
      <w:r w:rsidRPr="00314880">
        <w:rPr>
          <w:rFonts w:ascii="Arial" w:eastAsia="Times New Roman" w:hAnsi="Arial" w:cs="Arial"/>
          <w:color w:val="000000"/>
          <w:sz w:val="20"/>
          <w:szCs w:val="28"/>
        </w:rPr>
        <w:t xml:space="preserve"> = 2,7,5,6,11,1,9,5,9 </w:t>
      </w:r>
      <w:r w:rsidRPr="00314880">
        <w:rPr>
          <w:rFonts w:ascii="Arial" w:eastAsia="Times New Roman" w:hAnsi="Arial" w:cs="Arial"/>
          <w:color w:val="000000"/>
          <w:sz w:val="20"/>
          <w:szCs w:val="28"/>
        </w:rPr>
        <w:br/>
      </w:r>
      <w:proofErr w:type="spellStart"/>
      <w:r w:rsidRPr="00314880">
        <w:rPr>
          <w:rFonts w:ascii="Arial" w:eastAsia="Times New Roman" w:hAnsi="Arial" w:cs="Arial"/>
          <w:color w:val="000000"/>
          <w:sz w:val="20"/>
          <w:szCs w:val="28"/>
        </w:rPr>
        <w:t>Postorder</w:t>
      </w:r>
      <w:proofErr w:type="spellEnd"/>
      <w:r w:rsidRPr="00314880">
        <w:rPr>
          <w:rFonts w:ascii="Arial" w:eastAsia="Times New Roman" w:hAnsi="Arial" w:cs="Arial"/>
          <w:color w:val="000000"/>
          <w:sz w:val="20"/>
          <w:szCs w:val="28"/>
        </w:rPr>
        <w:t xml:space="preserve"> = 2,5,11,6,7,5,9,9,1</w:t>
      </w:r>
    </w:p>
    <w:p w14:paraId="3CB3D6AE" w14:textId="77777777" w:rsidR="00FA138A" w:rsidRDefault="00FA138A">
      <w:pPr>
        <w:rPr>
          <w:sz w:val="16"/>
        </w:rPr>
      </w:pPr>
    </w:p>
    <w:p w14:paraId="5A3F99AA" w14:textId="77777777" w:rsidR="00314880" w:rsidRDefault="00314880">
      <w:pPr>
        <w:rPr>
          <w:sz w:val="16"/>
        </w:rPr>
      </w:pPr>
    </w:p>
    <w:p w14:paraId="54F70166" w14:textId="77777777" w:rsidR="00314880" w:rsidRDefault="00314880">
      <w:pPr>
        <w:rPr>
          <w:sz w:val="16"/>
        </w:rPr>
      </w:pPr>
    </w:p>
    <w:p w14:paraId="22FD7C73" w14:textId="77777777" w:rsidR="00314880" w:rsidRDefault="00314880"/>
    <w:p w14:paraId="691BC839" w14:textId="77777777" w:rsidR="00F94E63" w:rsidRDefault="00F94E63"/>
    <w:p w14:paraId="60D2618C" w14:textId="7393FE49" w:rsidR="00F94E63" w:rsidRPr="00F94E63" w:rsidRDefault="00F94E63">
      <w:pPr>
        <w:rPr>
          <w:b/>
          <w:bCs/>
        </w:rPr>
      </w:pPr>
      <w:r w:rsidRPr="00F94E63">
        <w:rPr>
          <w:b/>
          <w:bCs/>
          <w:sz w:val="24"/>
          <w:szCs w:val="24"/>
        </w:rPr>
        <w:t xml:space="preserve">Data </w:t>
      </w:r>
      <w:proofErr w:type="gramStart"/>
      <w:r w:rsidRPr="00F94E63">
        <w:rPr>
          <w:b/>
          <w:bCs/>
          <w:sz w:val="24"/>
          <w:szCs w:val="24"/>
        </w:rPr>
        <w:t>Structure :</w:t>
      </w:r>
      <w:proofErr w:type="gramEnd"/>
      <w:r w:rsidRPr="00F94E63">
        <w:rPr>
          <w:b/>
          <w:bCs/>
          <w:sz w:val="24"/>
          <w:szCs w:val="24"/>
        </w:rPr>
        <w:t xml:space="preserve"> </w:t>
      </w:r>
    </w:p>
    <w:p w14:paraId="32C8C549" w14:textId="31C2F60F" w:rsidR="00F94E63" w:rsidRDefault="00F94E63">
      <w:r w:rsidRPr="00F94E63">
        <w:drawing>
          <wp:inline distT="0" distB="0" distL="0" distR="0" wp14:anchorId="1F665D37" wp14:editId="26CCB50C">
            <wp:extent cx="4238625" cy="18866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6300" cy="190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9691" w14:textId="77777777" w:rsidR="00F94E63" w:rsidRDefault="00F94E63"/>
    <w:p w14:paraId="05163ED1" w14:textId="77777777" w:rsidR="00F94E63" w:rsidRDefault="00F94E63"/>
    <w:p w14:paraId="2E4E6904" w14:textId="77777777" w:rsidR="00F94E63" w:rsidRDefault="00F94E63"/>
    <w:p w14:paraId="66B19698" w14:textId="77777777" w:rsidR="00F94E63" w:rsidRDefault="00F94E63"/>
    <w:p w14:paraId="719C0BCF" w14:textId="302A6D58" w:rsidR="00BA26D6" w:rsidRDefault="00BA26D6">
      <w:r w:rsidRPr="00BA26D6">
        <w:t>17_4 What is Binary Tree</w:t>
      </w:r>
    </w:p>
    <w:p w14:paraId="0A7E01B5" w14:textId="77777777" w:rsidR="00BA26D6" w:rsidRDefault="00BA26D6">
      <w:r>
        <w:t>2</w:t>
      </w:r>
      <w:r w:rsidR="003E1B0E">
        <w:t>(two)</w:t>
      </w:r>
      <w:r>
        <w:t xml:space="preserve"> child for </w:t>
      </w:r>
      <w:r w:rsidR="003E1B0E">
        <w:t>1(</w:t>
      </w:r>
      <w:r>
        <w:t>one</w:t>
      </w:r>
      <w:r w:rsidR="003E1B0E">
        <w:t>)</w:t>
      </w:r>
      <w:r>
        <w:t xml:space="preserve"> parent</w:t>
      </w:r>
    </w:p>
    <w:p w14:paraId="1F1439D3" w14:textId="77777777" w:rsidR="00BA26D6" w:rsidRDefault="003E1B0E">
      <w:proofErr w:type="gramStart"/>
      <w:r>
        <w:t xml:space="preserve">[ </w:t>
      </w:r>
      <w:r w:rsidR="00EC6F11">
        <w:t xml:space="preserve"> </w:t>
      </w:r>
      <w:r>
        <w:t>Child</w:t>
      </w:r>
      <w:proofErr w:type="gramEnd"/>
      <w:r>
        <w:t xml:space="preserve"> not more than 2 ]</w:t>
      </w:r>
    </w:p>
    <w:p w14:paraId="65FB088D" w14:textId="77777777" w:rsidR="00276BAB" w:rsidRDefault="00276BAB"/>
    <w:p w14:paraId="6A83EC33" w14:textId="77777777" w:rsidR="00276BAB" w:rsidRDefault="00276BAB"/>
    <w:p w14:paraId="3463D6C9" w14:textId="77777777" w:rsidR="00241514" w:rsidRDefault="00241514"/>
    <w:p w14:paraId="61019B80" w14:textId="7CCD1917" w:rsidR="00241514" w:rsidRDefault="00241514">
      <w:r>
        <w:t xml:space="preserve">Creating Binary Tree </w:t>
      </w:r>
      <w:proofErr w:type="gramStart"/>
      <w:r>
        <w:t>Animated :</w:t>
      </w:r>
      <w:proofErr w:type="gramEnd"/>
      <w:r>
        <w:t xml:space="preserve"> </w:t>
      </w:r>
    </w:p>
    <w:p w14:paraId="6DB3CB14" w14:textId="5F5EC2AF" w:rsidR="00241514" w:rsidRDefault="00241514">
      <w:r w:rsidRPr="00241514">
        <w:drawing>
          <wp:inline distT="0" distB="0" distL="0" distR="0" wp14:anchorId="515F8E29" wp14:editId="15C4D1EE">
            <wp:extent cx="5943600" cy="29381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4480" w:type="dxa"/>
        <w:tblLook w:val="0000" w:firstRow="0" w:lastRow="0" w:firstColumn="0" w:lastColumn="0" w:noHBand="0" w:noVBand="0"/>
      </w:tblPr>
      <w:tblGrid>
        <w:gridCol w:w="236"/>
      </w:tblGrid>
      <w:tr w:rsidR="00241514" w14:paraId="2FA506DE" w14:textId="77777777">
        <w:tblPrEx>
          <w:tblCellMar>
            <w:top w:w="0" w:type="dxa"/>
            <w:bottom w:w="0" w:type="dxa"/>
          </w:tblCellMar>
        </w:tblPrEx>
        <w:tc>
          <w:tcPr>
            <w:tcW w:w="236" w:type="dxa"/>
          </w:tcPr>
          <w:p w14:paraId="19F38E41" w14:textId="77777777" w:rsidR="00241514" w:rsidRDefault="00241514"/>
        </w:tc>
      </w:tr>
    </w:tbl>
    <w:p w14:paraId="06C82495" w14:textId="0C3750D0" w:rsidR="00241514" w:rsidRDefault="00241514">
      <w:r>
        <w:rPr>
          <w:noProof/>
        </w:rPr>
        <w:pict w14:anchorId="4123F495"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26" type="#_x0000_t13" style="position:absolute;margin-left:222pt;margin-top:12.85pt;width:48pt;height:28.5pt;rotation:90;z-index:251658240;mso-position-horizontal-relative:text;mso-position-vertical-relative:text" fillcolor="#95b3d7 [1940]" strokecolor="#4f81bd [3204]" strokeweight="1pt">
            <v:fill color2="#4f81bd [3204]" focus="50%" type="gradient"/>
            <v:shadow on="t" type="perspective" color="#243f60 [1604]" offset="1pt" offset2="-3pt"/>
          </v:shape>
        </w:pict>
      </w:r>
    </w:p>
    <w:p w14:paraId="2DEF1E38" w14:textId="3227A772" w:rsidR="00241514" w:rsidRDefault="00241514">
      <w:r w:rsidRPr="00241514">
        <w:lastRenderedPageBreak/>
        <w:drawing>
          <wp:inline distT="0" distB="0" distL="0" distR="0" wp14:anchorId="364F8EB7" wp14:editId="65FF3F96">
            <wp:extent cx="5943600" cy="24682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</w:p>
    <w:p w14:paraId="35D7F3B1" w14:textId="77777777" w:rsidR="00241514" w:rsidRDefault="00241514"/>
    <w:p w14:paraId="51A92C5B" w14:textId="77777777" w:rsidR="00241514" w:rsidRDefault="00241514"/>
    <w:p w14:paraId="5A151D73" w14:textId="77777777" w:rsidR="00241514" w:rsidRDefault="00241514"/>
    <w:p w14:paraId="62095EB4" w14:textId="77777777" w:rsidR="00276BAB" w:rsidRDefault="00276BAB">
      <w:r w:rsidRPr="00276BAB">
        <w:t>17_7 Printing Binary Tree</w:t>
      </w:r>
    </w:p>
    <w:p w14:paraId="1C831B1A" w14:textId="77777777" w:rsidR="00276BAB" w:rsidRDefault="00276BAB"/>
    <w:p w14:paraId="6CB363A6" w14:textId="77777777" w:rsidR="00276BAB" w:rsidRDefault="00276BAB"/>
    <w:p w14:paraId="3902C1C7" w14:textId="77777777" w:rsidR="00276BAB" w:rsidRDefault="00276BAB">
      <w:r>
        <w:tab/>
        <w:t xml:space="preserve">Order </w:t>
      </w:r>
      <w:r>
        <w:tab/>
        <w:t>-&gt; Depth – Wise</w:t>
      </w:r>
      <w:r>
        <w:tab/>
      </w:r>
      <w:r>
        <w:tab/>
        <w:t>-&gt; Preorder</w:t>
      </w:r>
    </w:p>
    <w:p w14:paraId="39D0CD7B" w14:textId="77777777" w:rsidR="00276BAB" w:rsidRDefault="00276BAB">
      <w:r>
        <w:tab/>
      </w:r>
      <w:r>
        <w:tab/>
      </w:r>
      <w:r>
        <w:tab/>
      </w:r>
      <w:r>
        <w:tab/>
      </w:r>
      <w:r>
        <w:tab/>
        <w:t xml:space="preserve">-&gt; </w:t>
      </w:r>
      <w:proofErr w:type="spellStart"/>
      <w:r>
        <w:t>Inorder</w:t>
      </w:r>
      <w:proofErr w:type="spellEnd"/>
    </w:p>
    <w:p w14:paraId="1A67A786" w14:textId="77777777" w:rsidR="00276BAB" w:rsidRDefault="00276BAB">
      <w:r>
        <w:tab/>
      </w:r>
      <w:r>
        <w:tab/>
      </w:r>
      <w:r>
        <w:tab/>
      </w:r>
      <w:r>
        <w:tab/>
      </w:r>
      <w:r>
        <w:tab/>
        <w:t xml:space="preserve">-&gt; </w:t>
      </w:r>
      <w:proofErr w:type="spellStart"/>
      <w:r>
        <w:t>Postorder</w:t>
      </w:r>
      <w:proofErr w:type="spellEnd"/>
    </w:p>
    <w:p w14:paraId="1592903B" w14:textId="77777777" w:rsidR="00276BAB" w:rsidRDefault="00276BAB">
      <w:r>
        <w:tab/>
      </w:r>
      <w:r>
        <w:tab/>
        <w:t>-&gt; Level – Wise</w:t>
      </w:r>
      <w:r>
        <w:tab/>
      </w:r>
      <w:r>
        <w:tab/>
        <w:t>-&gt; Level order</w:t>
      </w:r>
    </w:p>
    <w:p w14:paraId="32B3E507" w14:textId="77777777" w:rsidR="00276BAB" w:rsidRDefault="00276BAB"/>
    <w:p w14:paraId="3A65FCDC" w14:textId="77777777" w:rsidR="00276BAB" w:rsidRDefault="00276BAB"/>
    <w:p w14:paraId="75A24A0D" w14:textId="77777777" w:rsidR="00276BAB" w:rsidRDefault="00276BAB">
      <w:r w:rsidRPr="00276BAB">
        <w:t>17_8 Preorder Traversal</w:t>
      </w:r>
    </w:p>
    <w:p w14:paraId="6DFFD586" w14:textId="77777777" w:rsidR="00276BAB" w:rsidRDefault="00276BAB">
      <w:proofErr w:type="gramStart"/>
      <w:r>
        <w:t>Traversal :</w:t>
      </w:r>
      <w:proofErr w:type="gramEnd"/>
    </w:p>
    <w:p w14:paraId="0AAF58D0" w14:textId="77777777" w:rsidR="00276BAB" w:rsidRDefault="00276BAB">
      <w:proofErr w:type="spellStart"/>
      <w:r w:rsidRPr="00276BAB">
        <w:rPr>
          <w:b/>
        </w:rPr>
        <w:t>Pre</w:t>
      </w:r>
      <w:r>
        <w:t>Order</w:t>
      </w:r>
      <w:proofErr w:type="spellEnd"/>
      <w:r>
        <w:t>:</w:t>
      </w:r>
      <w:r>
        <w:tab/>
      </w:r>
      <w:r w:rsidRPr="00276BAB">
        <w:rPr>
          <w:b/>
        </w:rPr>
        <w:t>Root</w:t>
      </w:r>
      <w:r>
        <w:tab/>
        <w:t>Left</w:t>
      </w:r>
      <w:r>
        <w:tab/>
        <w:t>Right</w:t>
      </w:r>
    </w:p>
    <w:p w14:paraId="03EEE308" w14:textId="77777777" w:rsidR="00276BAB" w:rsidRDefault="00276BAB">
      <w:proofErr w:type="spellStart"/>
      <w:r w:rsidRPr="00276BAB">
        <w:rPr>
          <w:b/>
        </w:rPr>
        <w:t>In</w:t>
      </w:r>
      <w:r>
        <w:t>Order</w:t>
      </w:r>
      <w:proofErr w:type="spellEnd"/>
      <w:r>
        <w:t>:</w:t>
      </w:r>
      <w:r>
        <w:tab/>
        <w:t>Left</w:t>
      </w:r>
      <w:r>
        <w:tab/>
      </w:r>
      <w:r w:rsidRPr="00276BAB">
        <w:rPr>
          <w:b/>
        </w:rPr>
        <w:t>Root</w:t>
      </w:r>
      <w:r>
        <w:tab/>
        <w:t>Right</w:t>
      </w:r>
    </w:p>
    <w:p w14:paraId="7E88579C" w14:textId="77777777" w:rsidR="00276BAB" w:rsidRDefault="00276BAB">
      <w:pPr>
        <w:rPr>
          <w:b/>
        </w:rPr>
      </w:pPr>
      <w:proofErr w:type="spellStart"/>
      <w:r w:rsidRPr="00276BAB">
        <w:rPr>
          <w:b/>
        </w:rPr>
        <w:t>Post</w:t>
      </w:r>
      <w:r>
        <w:t>Order</w:t>
      </w:r>
      <w:proofErr w:type="spellEnd"/>
      <w:r>
        <w:t>:</w:t>
      </w:r>
      <w:r>
        <w:tab/>
        <w:t>Left</w:t>
      </w:r>
      <w:r>
        <w:tab/>
        <w:t>Right</w:t>
      </w:r>
      <w:r>
        <w:tab/>
      </w:r>
      <w:r w:rsidRPr="00276BAB">
        <w:rPr>
          <w:b/>
        </w:rPr>
        <w:t>Root</w:t>
      </w:r>
    </w:p>
    <w:p w14:paraId="4F95F43B" w14:textId="77777777" w:rsidR="00276BAB" w:rsidRDefault="00276BAB">
      <w:pPr>
        <w:rPr>
          <w:b/>
        </w:rPr>
      </w:pPr>
    </w:p>
    <w:p w14:paraId="46C75F50" w14:textId="77777777" w:rsidR="00276BAB" w:rsidRDefault="007E0F6E" w:rsidP="007E0F6E">
      <w:r>
        <w:t xml:space="preserve">       10</w:t>
      </w:r>
    </w:p>
    <w:p w14:paraId="69A05EC5" w14:textId="77777777" w:rsidR="007E0F6E" w:rsidRDefault="007E0F6E" w:rsidP="007E0F6E">
      <w:r>
        <w:t xml:space="preserve">        / \</w:t>
      </w:r>
    </w:p>
    <w:p w14:paraId="48609C2F" w14:textId="77777777" w:rsidR="007E0F6E" w:rsidRDefault="007E0F6E" w:rsidP="007E0F6E">
      <w:r>
        <w:t xml:space="preserve">    20    30</w:t>
      </w:r>
    </w:p>
    <w:p w14:paraId="3D549123" w14:textId="77777777" w:rsidR="007E0F6E" w:rsidRDefault="007E0F6E">
      <w:r>
        <w:t xml:space="preserve">  /</w:t>
      </w:r>
      <w:r>
        <w:tab/>
        <w:t xml:space="preserve">/   \ </w:t>
      </w:r>
    </w:p>
    <w:p w14:paraId="7050D24A" w14:textId="77777777" w:rsidR="00276BAB" w:rsidRDefault="007E0F6E">
      <w:r>
        <w:t>40         50   60</w:t>
      </w:r>
    </w:p>
    <w:p w14:paraId="67A05445" w14:textId="77777777" w:rsidR="007E0F6E" w:rsidRDefault="007E0F6E"/>
    <w:p w14:paraId="0CCDD0C8" w14:textId="77777777" w:rsidR="007E0F6E" w:rsidRDefault="007E0F6E">
      <w:proofErr w:type="spellStart"/>
      <w:r>
        <w:t>PreOrder</w:t>
      </w:r>
      <w:proofErr w:type="spellEnd"/>
      <w:r>
        <w:t xml:space="preserve">: 10 – 20 – 40 – 30 - 50 – 60 </w:t>
      </w:r>
    </w:p>
    <w:p w14:paraId="4ECF49D8" w14:textId="77777777" w:rsidR="007E0F6E" w:rsidRDefault="007E0F6E"/>
    <w:p w14:paraId="0150BE5C" w14:textId="77777777" w:rsidR="007E0F6E" w:rsidRDefault="007E0F6E"/>
    <w:p w14:paraId="11A38F90" w14:textId="77777777" w:rsidR="007E0F6E" w:rsidRDefault="007E0F6E"/>
    <w:p w14:paraId="4AC74D5F" w14:textId="77777777" w:rsidR="00276BAB" w:rsidRDefault="00CB39F5">
      <w:r w:rsidRPr="00CB39F5">
        <w:t>17_9 Preorder Traversal Implementation</w:t>
      </w:r>
    </w:p>
    <w:p w14:paraId="5AF0147B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B39F5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CB39F5">
        <w:rPr>
          <w:rFonts w:ascii="Consolas" w:eastAsia="Times New Roman" w:hAnsi="Consolas" w:cs="Times New Roman"/>
          <w:color w:val="CE9178"/>
          <w:sz w:val="17"/>
          <w:szCs w:val="17"/>
        </w:rPr>
        <w:t>&lt;bits/stdc++.h&gt;</w:t>
      </w:r>
    </w:p>
    <w:p w14:paraId="474EA879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B39F5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B39F5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B39F5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2FA1F21D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72D2194D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B39F5">
        <w:rPr>
          <w:rFonts w:ascii="Consolas" w:eastAsia="Times New Roman" w:hAnsi="Consolas" w:cs="Times New Roman"/>
          <w:color w:val="569CD6"/>
          <w:sz w:val="17"/>
          <w:szCs w:val="17"/>
        </w:rPr>
        <w:t>class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gramStart"/>
      <w:r w:rsidRPr="00CB39F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  <w:proofErr w:type="gramEnd"/>
    </w:p>
    <w:p w14:paraId="012185DA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CB39F5">
        <w:rPr>
          <w:rFonts w:ascii="Consolas" w:eastAsia="Times New Roman" w:hAnsi="Consolas" w:cs="Times New Roman"/>
          <w:color w:val="569CD6"/>
          <w:sz w:val="17"/>
          <w:szCs w:val="17"/>
        </w:rPr>
        <w:t>public:</w:t>
      </w:r>
    </w:p>
    <w:p w14:paraId="7E18BECE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CB39F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CB39F5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proofErr w:type="spellEnd"/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165CD109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CB39F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CB39F5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01CC1061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CB39F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CB39F5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0C9CFF01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CB39F5">
        <w:rPr>
          <w:rFonts w:ascii="Consolas" w:eastAsia="Times New Roman" w:hAnsi="Consolas" w:cs="Times New Roman"/>
          <w:color w:val="DCDCAA"/>
          <w:sz w:val="17"/>
          <w:szCs w:val="17"/>
        </w:rPr>
        <w:t>Node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CB39F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CB39F5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proofErr w:type="spellEnd"/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14:paraId="7DEF91D1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CB39F5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proofErr w:type="spellStart"/>
      <w:r w:rsidRPr="00CB39F5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proofErr w:type="spellEnd"/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proofErr w:type="spellStart"/>
      <w:r w:rsidRPr="00CB39F5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proofErr w:type="spellEnd"/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6ABA088F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CB39F5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CB39F5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CB39F5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7DE73A6D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CB39F5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CB39F5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CB39F5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2AB957B1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14:paraId="2365F0F4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};</w:t>
      </w:r>
    </w:p>
    <w:p w14:paraId="18D97757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69C40F02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B39F5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proofErr w:type="gramStart"/>
      <w:r w:rsidRPr="00CB39F5">
        <w:rPr>
          <w:rFonts w:ascii="Consolas" w:eastAsia="Times New Roman" w:hAnsi="Consolas" w:cs="Times New Roman"/>
          <w:color w:val="DCDCAA"/>
          <w:sz w:val="17"/>
          <w:szCs w:val="17"/>
        </w:rPr>
        <w:t>preOrder</w:t>
      </w:r>
      <w:proofErr w:type="spellEnd"/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CB39F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CB39F5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B39F5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14:paraId="2180A7BB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CB39F5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CB39F5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</w:t>
      </w:r>
      <w:r w:rsidRPr="00CB39F5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5FAF68E7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14:paraId="67585A0E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CB39F5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;</w:t>
      </w:r>
      <w:proofErr w:type="gramEnd"/>
    </w:p>
    <w:p w14:paraId="4383B9C1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14:paraId="2F7A05D1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</w:p>
    <w:p w14:paraId="773E018F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r w:rsidRPr="00CB39F5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proofErr w:type="spellEnd"/>
      <w:r w:rsidRPr="00CB39F5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CB39F5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proofErr w:type="spellStart"/>
      <w:r w:rsidRPr="00CB39F5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proofErr w:type="spellEnd"/>
      <w:r w:rsidRPr="00CB39F5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CB39F5">
        <w:rPr>
          <w:rFonts w:ascii="Consolas" w:eastAsia="Times New Roman" w:hAnsi="Consolas" w:cs="Times New Roman"/>
          <w:color w:val="CE9178"/>
          <w:sz w:val="17"/>
          <w:szCs w:val="17"/>
        </w:rPr>
        <w:t xml:space="preserve">" </w:t>
      </w:r>
      <w:proofErr w:type="gramStart"/>
      <w:r w:rsidRPr="00CB39F5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CB39F5">
        <w:rPr>
          <w:rFonts w:ascii="Consolas" w:eastAsia="Times New Roman" w:hAnsi="Consolas" w:cs="Times New Roman"/>
          <w:color w:val="6A9955"/>
          <w:sz w:val="17"/>
          <w:szCs w:val="17"/>
        </w:rPr>
        <w:t xml:space="preserve">   </w:t>
      </w:r>
      <w:proofErr w:type="gramEnd"/>
      <w:r w:rsidRPr="00CB39F5">
        <w:rPr>
          <w:rFonts w:ascii="Consolas" w:eastAsia="Times New Roman" w:hAnsi="Consolas" w:cs="Times New Roman"/>
          <w:color w:val="6A9955"/>
          <w:sz w:val="17"/>
          <w:szCs w:val="17"/>
        </w:rPr>
        <w:t>//root</w:t>
      </w:r>
    </w:p>
    <w:p w14:paraId="20CEB49A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r w:rsidRPr="00CB39F5">
        <w:rPr>
          <w:rFonts w:ascii="Consolas" w:eastAsia="Times New Roman" w:hAnsi="Consolas" w:cs="Times New Roman"/>
          <w:color w:val="DCDCAA"/>
          <w:sz w:val="17"/>
          <w:szCs w:val="17"/>
        </w:rPr>
        <w:t>preOrder</w:t>
      </w:r>
      <w:proofErr w:type="spellEnd"/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CB39F5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CB39F5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proofErr w:type="gramStart"/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  <w:r w:rsidRPr="00CB39F5">
        <w:rPr>
          <w:rFonts w:ascii="Consolas" w:eastAsia="Times New Roman" w:hAnsi="Consolas" w:cs="Times New Roman"/>
          <w:color w:val="6A9955"/>
          <w:sz w:val="17"/>
          <w:szCs w:val="17"/>
        </w:rPr>
        <w:t xml:space="preserve">   </w:t>
      </w:r>
      <w:proofErr w:type="gramEnd"/>
      <w:r w:rsidRPr="00CB39F5">
        <w:rPr>
          <w:rFonts w:ascii="Consolas" w:eastAsia="Times New Roman" w:hAnsi="Consolas" w:cs="Times New Roman"/>
          <w:color w:val="6A9955"/>
          <w:sz w:val="17"/>
          <w:szCs w:val="17"/>
        </w:rPr>
        <w:t>//left</w:t>
      </w:r>
    </w:p>
    <w:p w14:paraId="34F32FEB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r w:rsidRPr="00CB39F5">
        <w:rPr>
          <w:rFonts w:ascii="Consolas" w:eastAsia="Times New Roman" w:hAnsi="Consolas" w:cs="Times New Roman"/>
          <w:color w:val="DCDCAA"/>
          <w:sz w:val="17"/>
          <w:szCs w:val="17"/>
        </w:rPr>
        <w:t>preOrder</w:t>
      </w:r>
      <w:proofErr w:type="spellEnd"/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CB39F5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CB39F5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proofErr w:type="gramStart"/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  <w:r w:rsidRPr="00CB39F5">
        <w:rPr>
          <w:rFonts w:ascii="Consolas" w:eastAsia="Times New Roman" w:hAnsi="Consolas" w:cs="Times New Roman"/>
          <w:color w:val="6A9955"/>
          <w:sz w:val="17"/>
          <w:szCs w:val="17"/>
        </w:rPr>
        <w:t xml:space="preserve">   </w:t>
      </w:r>
      <w:proofErr w:type="gramEnd"/>
      <w:r w:rsidRPr="00CB39F5">
        <w:rPr>
          <w:rFonts w:ascii="Consolas" w:eastAsia="Times New Roman" w:hAnsi="Consolas" w:cs="Times New Roman"/>
          <w:color w:val="6A9955"/>
          <w:sz w:val="17"/>
          <w:szCs w:val="17"/>
        </w:rPr>
        <w:t>//right</w:t>
      </w:r>
    </w:p>
    <w:p w14:paraId="70821825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14:paraId="49E5321C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78C040F3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B39F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gramStart"/>
      <w:r w:rsidRPr="00CB39F5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14:paraId="02888FE2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CB39F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CB39F5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CB39F5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gramStart"/>
      <w:r w:rsidRPr="00CB39F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CB39F5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14:paraId="4C049044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CB39F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CB39F5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CB39F5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gramStart"/>
      <w:r w:rsidRPr="00CB39F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CB39F5">
        <w:rPr>
          <w:rFonts w:ascii="Consolas" w:eastAsia="Times New Roman" w:hAnsi="Consolas" w:cs="Times New Roman"/>
          <w:color w:val="B5CEA8"/>
          <w:sz w:val="17"/>
          <w:szCs w:val="17"/>
        </w:rPr>
        <w:t>20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14:paraId="661F5F43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CB39F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CB39F5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CB39F5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gramStart"/>
      <w:r w:rsidRPr="00CB39F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CB39F5">
        <w:rPr>
          <w:rFonts w:ascii="Consolas" w:eastAsia="Times New Roman" w:hAnsi="Consolas" w:cs="Times New Roman"/>
          <w:color w:val="B5CEA8"/>
          <w:sz w:val="17"/>
          <w:szCs w:val="17"/>
        </w:rPr>
        <w:t>30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14:paraId="5C968706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lastRenderedPageBreak/>
        <w:t xml:space="preserve">    </w:t>
      </w:r>
      <w:r w:rsidRPr="00CB39F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CB39F5">
        <w:rPr>
          <w:rFonts w:ascii="Consolas" w:eastAsia="Times New Roman" w:hAnsi="Consolas" w:cs="Times New Roman"/>
          <w:color w:val="9CDCFE"/>
          <w:sz w:val="17"/>
          <w:szCs w:val="17"/>
        </w:rPr>
        <w:t>c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CB39F5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gramStart"/>
      <w:r w:rsidRPr="00CB39F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CB39F5">
        <w:rPr>
          <w:rFonts w:ascii="Consolas" w:eastAsia="Times New Roman" w:hAnsi="Consolas" w:cs="Times New Roman"/>
          <w:color w:val="B5CEA8"/>
          <w:sz w:val="17"/>
          <w:szCs w:val="17"/>
        </w:rPr>
        <w:t>40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14:paraId="15C6CA6C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CB39F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CB39F5">
        <w:rPr>
          <w:rFonts w:ascii="Consolas" w:eastAsia="Times New Roman" w:hAnsi="Consolas" w:cs="Times New Roman"/>
          <w:color w:val="9CDCFE"/>
          <w:sz w:val="17"/>
          <w:szCs w:val="17"/>
        </w:rPr>
        <w:t>d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CB39F5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gramStart"/>
      <w:r w:rsidRPr="00CB39F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CB39F5">
        <w:rPr>
          <w:rFonts w:ascii="Consolas" w:eastAsia="Times New Roman" w:hAnsi="Consolas" w:cs="Times New Roman"/>
          <w:color w:val="B5CEA8"/>
          <w:sz w:val="17"/>
          <w:szCs w:val="17"/>
        </w:rPr>
        <w:t>50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14:paraId="06505187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CB39F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CB39F5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CB39F5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gramStart"/>
      <w:r w:rsidRPr="00CB39F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CB39F5">
        <w:rPr>
          <w:rFonts w:ascii="Consolas" w:eastAsia="Times New Roman" w:hAnsi="Consolas" w:cs="Times New Roman"/>
          <w:color w:val="B5CEA8"/>
          <w:sz w:val="17"/>
          <w:szCs w:val="17"/>
        </w:rPr>
        <w:t>60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14:paraId="525455AC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08679914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CB39F5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CB39F5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CB39F5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096855D5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CB39F5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CB39F5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CB39F5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02B17D63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CB39F5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CB39F5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CB39F5">
        <w:rPr>
          <w:rFonts w:ascii="Consolas" w:eastAsia="Times New Roman" w:hAnsi="Consolas" w:cs="Times New Roman"/>
          <w:color w:val="9CDCFE"/>
          <w:sz w:val="17"/>
          <w:szCs w:val="17"/>
        </w:rPr>
        <w:t>c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6E23EA7F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CB39F5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CB39F5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CB39F5">
        <w:rPr>
          <w:rFonts w:ascii="Consolas" w:eastAsia="Times New Roman" w:hAnsi="Consolas" w:cs="Times New Roman"/>
          <w:color w:val="9CDCFE"/>
          <w:sz w:val="17"/>
          <w:szCs w:val="17"/>
        </w:rPr>
        <w:t>d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72E7F86E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CB39F5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CB39F5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CB39F5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48329344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5748628E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r w:rsidRPr="00CB39F5">
        <w:rPr>
          <w:rFonts w:ascii="Consolas" w:eastAsia="Times New Roman" w:hAnsi="Consolas" w:cs="Times New Roman"/>
          <w:color w:val="DCDCAA"/>
          <w:sz w:val="17"/>
          <w:szCs w:val="17"/>
        </w:rPr>
        <w:t>preOrder</w:t>
      </w:r>
      <w:proofErr w:type="spellEnd"/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CB39F5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14:paraId="0EF9CD09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203B97E1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CB39F5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B39F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293E62C3" w14:textId="77777777" w:rsidR="00CB39F5" w:rsidRPr="00CB39F5" w:rsidRDefault="00CB39F5" w:rsidP="00CB39F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B39F5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14:paraId="595FAC61" w14:textId="77777777" w:rsidR="00CB39F5" w:rsidRDefault="00CB39F5"/>
    <w:p w14:paraId="4664E166" w14:textId="77777777" w:rsidR="00CB39F5" w:rsidRDefault="00CB39F5"/>
    <w:p w14:paraId="2727EFEE" w14:textId="77777777" w:rsidR="00CB39F5" w:rsidRDefault="00CB39F5"/>
    <w:p w14:paraId="422C4A30" w14:textId="77777777" w:rsidR="00CB39F5" w:rsidRDefault="00D113F3">
      <w:r w:rsidRPr="00D113F3">
        <w:t xml:space="preserve">17_11 </w:t>
      </w:r>
      <w:proofErr w:type="spellStart"/>
      <w:r w:rsidRPr="00D113F3">
        <w:t>Inorder</w:t>
      </w:r>
      <w:proofErr w:type="spellEnd"/>
      <w:r w:rsidRPr="00D113F3">
        <w:t xml:space="preserve"> Traversal</w:t>
      </w:r>
    </w:p>
    <w:p w14:paraId="3826ED47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C55E1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AC55E1">
        <w:rPr>
          <w:rFonts w:ascii="Consolas" w:eastAsia="Times New Roman" w:hAnsi="Consolas" w:cs="Times New Roman"/>
          <w:color w:val="CE9178"/>
          <w:sz w:val="17"/>
          <w:szCs w:val="17"/>
        </w:rPr>
        <w:t>&lt;bits/stdc++.h&gt;</w:t>
      </w:r>
    </w:p>
    <w:p w14:paraId="48698E77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C55E1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AC55E1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AC55E1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148B449F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3DD455FD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C55E1">
        <w:rPr>
          <w:rFonts w:ascii="Consolas" w:eastAsia="Times New Roman" w:hAnsi="Consolas" w:cs="Times New Roman"/>
          <w:color w:val="569CD6"/>
          <w:sz w:val="17"/>
          <w:szCs w:val="17"/>
        </w:rPr>
        <w:t>class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gramStart"/>
      <w:r w:rsidRPr="00AC55E1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  <w:proofErr w:type="gramEnd"/>
    </w:p>
    <w:p w14:paraId="15F396AA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AC55E1">
        <w:rPr>
          <w:rFonts w:ascii="Consolas" w:eastAsia="Times New Roman" w:hAnsi="Consolas" w:cs="Times New Roman"/>
          <w:color w:val="569CD6"/>
          <w:sz w:val="17"/>
          <w:szCs w:val="17"/>
        </w:rPr>
        <w:t>public:</w:t>
      </w:r>
    </w:p>
    <w:p w14:paraId="3CE7C3BC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AC55E1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AC55E1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proofErr w:type="spellEnd"/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224CE42E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AC55E1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AC55E1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7ADA8D3A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AC55E1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AC55E1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2D68E614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AC55E1">
        <w:rPr>
          <w:rFonts w:ascii="Consolas" w:eastAsia="Times New Roman" w:hAnsi="Consolas" w:cs="Times New Roman"/>
          <w:color w:val="DCDCAA"/>
          <w:sz w:val="17"/>
          <w:szCs w:val="17"/>
        </w:rPr>
        <w:t>Node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AC55E1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AC55E1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proofErr w:type="spellEnd"/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14:paraId="2C4F586C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AC55E1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proofErr w:type="spellStart"/>
      <w:r w:rsidRPr="00AC55E1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proofErr w:type="spellEnd"/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proofErr w:type="spellStart"/>
      <w:r w:rsidRPr="00AC55E1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proofErr w:type="spellEnd"/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7AFFE1D3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AC55E1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AC55E1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AC55E1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45875D81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AC55E1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AC55E1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AC55E1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751AEF75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14:paraId="2561544A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};</w:t>
      </w:r>
    </w:p>
    <w:p w14:paraId="21EB6D3B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5FCA3BCF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C55E1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proofErr w:type="gramStart"/>
      <w:r w:rsidRPr="00AC55E1">
        <w:rPr>
          <w:rFonts w:ascii="Consolas" w:eastAsia="Times New Roman" w:hAnsi="Consolas" w:cs="Times New Roman"/>
          <w:color w:val="DCDCAA"/>
          <w:sz w:val="17"/>
          <w:szCs w:val="17"/>
        </w:rPr>
        <w:t>inOrder</w:t>
      </w:r>
      <w:proofErr w:type="spellEnd"/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AC55E1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AC55E1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AC55E1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14:paraId="6C656A0F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AC55E1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AC55E1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</w:t>
      </w:r>
      <w:r w:rsidRPr="00AC55E1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09A2B6F1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14:paraId="4250E7D5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AC55E1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34DABDA2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14:paraId="46A9AEDE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r w:rsidRPr="00AC55E1">
        <w:rPr>
          <w:rFonts w:ascii="Consolas" w:eastAsia="Times New Roman" w:hAnsi="Consolas" w:cs="Times New Roman"/>
          <w:color w:val="DCDCAA"/>
          <w:sz w:val="17"/>
          <w:szCs w:val="17"/>
        </w:rPr>
        <w:t>inOrder</w:t>
      </w:r>
      <w:proofErr w:type="spellEnd"/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AC55E1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AC55E1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14:paraId="76A64B45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r w:rsidRPr="00AC55E1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proofErr w:type="spellEnd"/>
      <w:r w:rsidRPr="00AC55E1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AC55E1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proofErr w:type="spellStart"/>
      <w:r w:rsidRPr="00AC55E1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proofErr w:type="spellEnd"/>
      <w:r w:rsidRPr="00AC55E1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AC55E1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64A280FD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r w:rsidRPr="00AC55E1">
        <w:rPr>
          <w:rFonts w:ascii="Consolas" w:eastAsia="Times New Roman" w:hAnsi="Consolas" w:cs="Times New Roman"/>
          <w:color w:val="DCDCAA"/>
          <w:sz w:val="17"/>
          <w:szCs w:val="17"/>
        </w:rPr>
        <w:t>inOrder</w:t>
      </w:r>
      <w:proofErr w:type="spellEnd"/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AC55E1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AC55E1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14:paraId="493B4B8B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14:paraId="02CDE0FA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2F3C8341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C55E1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gramStart"/>
      <w:r w:rsidRPr="00AC55E1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14:paraId="3F842371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AC55E1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AC55E1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AC55E1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gramStart"/>
      <w:r w:rsidRPr="00AC55E1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AC55E1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14:paraId="4B5073D3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AC55E1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AC55E1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AC55E1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gramStart"/>
      <w:r w:rsidRPr="00AC55E1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AC55E1">
        <w:rPr>
          <w:rFonts w:ascii="Consolas" w:eastAsia="Times New Roman" w:hAnsi="Consolas" w:cs="Times New Roman"/>
          <w:color w:val="B5CEA8"/>
          <w:sz w:val="17"/>
          <w:szCs w:val="17"/>
        </w:rPr>
        <w:t>20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14:paraId="68785452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AC55E1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AC55E1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AC55E1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gramStart"/>
      <w:r w:rsidRPr="00AC55E1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AC55E1">
        <w:rPr>
          <w:rFonts w:ascii="Consolas" w:eastAsia="Times New Roman" w:hAnsi="Consolas" w:cs="Times New Roman"/>
          <w:color w:val="B5CEA8"/>
          <w:sz w:val="17"/>
          <w:szCs w:val="17"/>
        </w:rPr>
        <w:t>30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14:paraId="6B47B27E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AC55E1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AC55E1">
        <w:rPr>
          <w:rFonts w:ascii="Consolas" w:eastAsia="Times New Roman" w:hAnsi="Consolas" w:cs="Times New Roman"/>
          <w:color w:val="9CDCFE"/>
          <w:sz w:val="17"/>
          <w:szCs w:val="17"/>
        </w:rPr>
        <w:t>c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AC55E1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gramStart"/>
      <w:r w:rsidRPr="00AC55E1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AC55E1">
        <w:rPr>
          <w:rFonts w:ascii="Consolas" w:eastAsia="Times New Roman" w:hAnsi="Consolas" w:cs="Times New Roman"/>
          <w:color w:val="B5CEA8"/>
          <w:sz w:val="17"/>
          <w:szCs w:val="17"/>
        </w:rPr>
        <w:t>40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14:paraId="38976A69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AC55E1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AC55E1">
        <w:rPr>
          <w:rFonts w:ascii="Consolas" w:eastAsia="Times New Roman" w:hAnsi="Consolas" w:cs="Times New Roman"/>
          <w:color w:val="9CDCFE"/>
          <w:sz w:val="17"/>
          <w:szCs w:val="17"/>
        </w:rPr>
        <w:t>d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AC55E1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gramStart"/>
      <w:r w:rsidRPr="00AC55E1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AC55E1">
        <w:rPr>
          <w:rFonts w:ascii="Consolas" w:eastAsia="Times New Roman" w:hAnsi="Consolas" w:cs="Times New Roman"/>
          <w:color w:val="B5CEA8"/>
          <w:sz w:val="17"/>
          <w:szCs w:val="17"/>
        </w:rPr>
        <w:t>50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14:paraId="23DA0182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AC55E1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AC55E1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AC55E1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gramStart"/>
      <w:r w:rsidRPr="00AC55E1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AC55E1">
        <w:rPr>
          <w:rFonts w:ascii="Consolas" w:eastAsia="Times New Roman" w:hAnsi="Consolas" w:cs="Times New Roman"/>
          <w:color w:val="B5CEA8"/>
          <w:sz w:val="17"/>
          <w:szCs w:val="17"/>
        </w:rPr>
        <w:t>60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14:paraId="7D789703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</w:p>
    <w:p w14:paraId="1646568A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AC55E1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AC55E1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AC55E1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237296C5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lastRenderedPageBreak/>
        <w:t xml:space="preserve">    </w:t>
      </w:r>
      <w:r w:rsidRPr="00AC55E1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AC55E1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AC55E1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7E0EC49A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AC55E1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AC55E1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AC55E1">
        <w:rPr>
          <w:rFonts w:ascii="Consolas" w:eastAsia="Times New Roman" w:hAnsi="Consolas" w:cs="Times New Roman"/>
          <w:color w:val="9CDCFE"/>
          <w:sz w:val="17"/>
          <w:szCs w:val="17"/>
        </w:rPr>
        <w:t>c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17993B43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AC55E1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AC55E1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AC55E1">
        <w:rPr>
          <w:rFonts w:ascii="Consolas" w:eastAsia="Times New Roman" w:hAnsi="Consolas" w:cs="Times New Roman"/>
          <w:color w:val="9CDCFE"/>
          <w:sz w:val="17"/>
          <w:szCs w:val="17"/>
        </w:rPr>
        <w:t>d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6C8341CB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AC55E1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AC55E1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AC55E1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027FFB64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02DBDB83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r w:rsidRPr="00AC55E1">
        <w:rPr>
          <w:rFonts w:ascii="Consolas" w:eastAsia="Times New Roman" w:hAnsi="Consolas" w:cs="Times New Roman"/>
          <w:color w:val="DCDCAA"/>
          <w:sz w:val="17"/>
          <w:szCs w:val="17"/>
        </w:rPr>
        <w:t>inOrder</w:t>
      </w:r>
      <w:proofErr w:type="spellEnd"/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AC55E1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14:paraId="4780DC33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AC55E1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AC55E1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358C766D" w14:textId="77777777" w:rsidR="00AC55E1" w:rsidRPr="00AC55E1" w:rsidRDefault="00AC55E1" w:rsidP="00AC55E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C55E1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14:paraId="68A806FE" w14:textId="77777777" w:rsidR="00D113F3" w:rsidRDefault="00D113F3"/>
    <w:p w14:paraId="11211E7C" w14:textId="77777777" w:rsidR="00AC55E1" w:rsidRDefault="00AC55E1"/>
    <w:p w14:paraId="3E9B3737" w14:textId="77777777" w:rsidR="00AC55E1" w:rsidRDefault="00AC55E1"/>
    <w:p w14:paraId="63A20D59" w14:textId="77777777" w:rsidR="00AC55E1" w:rsidRDefault="00AC55E1" w:rsidP="00AC55E1">
      <w:proofErr w:type="spellStart"/>
      <w:r>
        <w:t>Post</w:t>
      </w:r>
      <w:r w:rsidRPr="00D113F3">
        <w:t>order</w:t>
      </w:r>
      <w:proofErr w:type="spellEnd"/>
      <w:r w:rsidRPr="00D113F3">
        <w:t xml:space="preserve"> Traversal</w:t>
      </w:r>
    </w:p>
    <w:p w14:paraId="5AE6FD66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03DA1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403DA1">
        <w:rPr>
          <w:rFonts w:ascii="Consolas" w:eastAsia="Times New Roman" w:hAnsi="Consolas" w:cs="Times New Roman"/>
          <w:color w:val="CE9178"/>
          <w:sz w:val="17"/>
          <w:szCs w:val="17"/>
        </w:rPr>
        <w:t>&lt;bits/stdc++.h&gt;</w:t>
      </w:r>
    </w:p>
    <w:p w14:paraId="6A942BBC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03DA1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03DA1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03DA1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515ECAE6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3C9AC035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03DA1">
        <w:rPr>
          <w:rFonts w:ascii="Consolas" w:eastAsia="Times New Roman" w:hAnsi="Consolas" w:cs="Times New Roman"/>
          <w:color w:val="569CD6"/>
          <w:sz w:val="17"/>
          <w:szCs w:val="17"/>
        </w:rPr>
        <w:t>class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gramStart"/>
      <w:r w:rsidRPr="00403DA1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  <w:proofErr w:type="gramEnd"/>
    </w:p>
    <w:p w14:paraId="17CC8540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403DA1">
        <w:rPr>
          <w:rFonts w:ascii="Consolas" w:eastAsia="Times New Roman" w:hAnsi="Consolas" w:cs="Times New Roman"/>
          <w:color w:val="569CD6"/>
          <w:sz w:val="17"/>
          <w:szCs w:val="17"/>
        </w:rPr>
        <w:t>public:</w:t>
      </w:r>
    </w:p>
    <w:p w14:paraId="1C20B37B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403DA1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403DA1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proofErr w:type="spellEnd"/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2D92373F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403DA1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403DA1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5D5E4340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403DA1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403DA1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0446E684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403DA1">
        <w:rPr>
          <w:rFonts w:ascii="Consolas" w:eastAsia="Times New Roman" w:hAnsi="Consolas" w:cs="Times New Roman"/>
          <w:color w:val="DCDCAA"/>
          <w:sz w:val="17"/>
          <w:szCs w:val="17"/>
        </w:rPr>
        <w:t>Node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403DA1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403DA1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proofErr w:type="spellEnd"/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14:paraId="2F05F786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403DA1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proofErr w:type="spellStart"/>
      <w:r w:rsidRPr="00403DA1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proofErr w:type="spellEnd"/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proofErr w:type="spellStart"/>
      <w:r w:rsidRPr="00403DA1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proofErr w:type="spellEnd"/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12F5918B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403DA1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403DA1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403DA1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71DD4E5F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403DA1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403DA1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403DA1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52147A49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14:paraId="76A43262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};</w:t>
      </w:r>
    </w:p>
    <w:p w14:paraId="142DE113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3F2058F7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03DA1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proofErr w:type="gramStart"/>
      <w:r w:rsidRPr="00403DA1">
        <w:rPr>
          <w:rFonts w:ascii="Consolas" w:eastAsia="Times New Roman" w:hAnsi="Consolas" w:cs="Times New Roman"/>
          <w:color w:val="DCDCAA"/>
          <w:sz w:val="17"/>
          <w:szCs w:val="17"/>
        </w:rPr>
        <w:t>postOrder</w:t>
      </w:r>
      <w:proofErr w:type="spellEnd"/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403DA1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403DA1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03DA1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14:paraId="5701C502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403DA1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403DA1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</w:t>
      </w:r>
      <w:r w:rsidRPr="00403DA1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79EFD04A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14:paraId="00169CAD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403DA1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7E853AA3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14:paraId="58277C58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r w:rsidRPr="00403DA1">
        <w:rPr>
          <w:rFonts w:ascii="Consolas" w:eastAsia="Times New Roman" w:hAnsi="Consolas" w:cs="Times New Roman"/>
          <w:color w:val="DCDCAA"/>
          <w:sz w:val="17"/>
          <w:szCs w:val="17"/>
        </w:rPr>
        <w:t>postOrder</w:t>
      </w:r>
      <w:proofErr w:type="spellEnd"/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403DA1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403DA1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14:paraId="7DDA30A1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r w:rsidRPr="00403DA1">
        <w:rPr>
          <w:rFonts w:ascii="Consolas" w:eastAsia="Times New Roman" w:hAnsi="Consolas" w:cs="Times New Roman"/>
          <w:color w:val="DCDCAA"/>
          <w:sz w:val="17"/>
          <w:szCs w:val="17"/>
        </w:rPr>
        <w:t>postOrder</w:t>
      </w:r>
      <w:proofErr w:type="spellEnd"/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403DA1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403DA1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14:paraId="36888993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r w:rsidRPr="00403DA1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proofErr w:type="spellEnd"/>
      <w:r w:rsidRPr="00403DA1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403DA1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proofErr w:type="spellStart"/>
      <w:r w:rsidRPr="00403DA1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proofErr w:type="spellEnd"/>
      <w:r w:rsidRPr="00403DA1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403DA1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2F129443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14:paraId="76CE893B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6C7393CB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03DA1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gramStart"/>
      <w:r w:rsidRPr="00403DA1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14:paraId="28F9BA39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403DA1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403DA1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403DA1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gramStart"/>
      <w:r w:rsidRPr="00403DA1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403DA1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14:paraId="0F69F0B4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403DA1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403DA1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403DA1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gramStart"/>
      <w:r w:rsidRPr="00403DA1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403DA1">
        <w:rPr>
          <w:rFonts w:ascii="Consolas" w:eastAsia="Times New Roman" w:hAnsi="Consolas" w:cs="Times New Roman"/>
          <w:color w:val="B5CEA8"/>
          <w:sz w:val="17"/>
          <w:szCs w:val="17"/>
        </w:rPr>
        <w:t>20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14:paraId="6E43F49E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403DA1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403DA1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403DA1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gramStart"/>
      <w:r w:rsidRPr="00403DA1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403DA1">
        <w:rPr>
          <w:rFonts w:ascii="Consolas" w:eastAsia="Times New Roman" w:hAnsi="Consolas" w:cs="Times New Roman"/>
          <w:color w:val="B5CEA8"/>
          <w:sz w:val="17"/>
          <w:szCs w:val="17"/>
        </w:rPr>
        <w:t>30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14:paraId="400C3953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403DA1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403DA1">
        <w:rPr>
          <w:rFonts w:ascii="Consolas" w:eastAsia="Times New Roman" w:hAnsi="Consolas" w:cs="Times New Roman"/>
          <w:color w:val="9CDCFE"/>
          <w:sz w:val="17"/>
          <w:szCs w:val="17"/>
        </w:rPr>
        <w:t>c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403DA1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gramStart"/>
      <w:r w:rsidRPr="00403DA1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403DA1">
        <w:rPr>
          <w:rFonts w:ascii="Consolas" w:eastAsia="Times New Roman" w:hAnsi="Consolas" w:cs="Times New Roman"/>
          <w:color w:val="B5CEA8"/>
          <w:sz w:val="17"/>
          <w:szCs w:val="17"/>
        </w:rPr>
        <w:t>40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14:paraId="2FFFFC98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403DA1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403DA1">
        <w:rPr>
          <w:rFonts w:ascii="Consolas" w:eastAsia="Times New Roman" w:hAnsi="Consolas" w:cs="Times New Roman"/>
          <w:color w:val="9CDCFE"/>
          <w:sz w:val="17"/>
          <w:szCs w:val="17"/>
        </w:rPr>
        <w:t>d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403DA1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gramStart"/>
      <w:r w:rsidRPr="00403DA1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403DA1">
        <w:rPr>
          <w:rFonts w:ascii="Consolas" w:eastAsia="Times New Roman" w:hAnsi="Consolas" w:cs="Times New Roman"/>
          <w:color w:val="B5CEA8"/>
          <w:sz w:val="17"/>
          <w:szCs w:val="17"/>
        </w:rPr>
        <w:t>50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14:paraId="0A8A2C16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403DA1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403DA1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403DA1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gramStart"/>
      <w:r w:rsidRPr="00403DA1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403DA1">
        <w:rPr>
          <w:rFonts w:ascii="Consolas" w:eastAsia="Times New Roman" w:hAnsi="Consolas" w:cs="Times New Roman"/>
          <w:color w:val="B5CEA8"/>
          <w:sz w:val="17"/>
          <w:szCs w:val="17"/>
        </w:rPr>
        <w:t>60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14:paraId="71CA0BCD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</w:p>
    <w:p w14:paraId="6F33A012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403DA1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403DA1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403DA1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2A90C242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403DA1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403DA1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403DA1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0E79313A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403DA1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403DA1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403DA1">
        <w:rPr>
          <w:rFonts w:ascii="Consolas" w:eastAsia="Times New Roman" w:hAnsi="Consolas" w:cs="Times New Roman"/>
          <w:color w:val="9CDCFE"/>
          <w:sz w:val="17"/>
          <w:szCs w:val="17"/>
        </w:rPr>
        <w:t>c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5A6229FA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403DA1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403DA1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403DA1">
        <w:rPr>
          <w:rFonts w:ascii="Consolas" w:eastAsia="Times New Roman" w:hAnsi="Consolas" w:cs="Times New Roman"/>
          <w:color w:val="9CDCFE"/>
          <w:sz w:val="17"/>
          <w:szCs w:val="17"/>
        </w:rPr>
        <w:t>d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02F14699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403DA1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403DA1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403DA1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7D2E08D6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6A15EEDB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r w:rsidRPr="00403DA1">
        <w:rPr>
          <w:rFonts w:ascii="Consolas" w:eastAsia="Times New Roman" w:hAnsi="Consolas" w:cs="Times New Roman"/>
          <w:color w:val="DCDCAA"/>
          <w:sz w:val="17"/>
          <w:szCs w:val="17"/>
        </w:rPr>
        <w:t>postOrder</w:t>
      </w:r>
      <w:proofErr w:type="spellEnd"/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403DA1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14:paraId="667934BA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lastRenderedPageBreak/>
        <w:t xml:space="preserve">    </w:t>
      </w:r>
      <w:r w:rsidRPr="00403DA1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03DA1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14:paraId="52E8B65C" w14:textId="77777777" w:rsidR="00403DA1" w:rsidRPr="00403DA1" w:rsidRDefault="00403DA1" w:rsidP="00403DA1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03DA1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14:paraId="44A8CBC0" w14:textId="77777777" w:rsidR="00AC55E1" w:rsidRDefault="00AC55E1"/>
    <w:p w14:paraId="1A9D66E9" w14:textId="77777777" w:rsidR="00403DA1" w:rsidRDefault="00403DA1"/>
    <w:p w14:paraId="2381AA2D" w14:textId="77777777" w:rsidR="00403DA1" w:rsidRPr="00314880" w:rsidRDefault="00403DA1"/>
    <w:sectPr w:rsidR="00403DA1" w:rsidRPr="00314880" w:rsidSect="00FA13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4880"/>
    <w:rsid w:val="00241514"/>
    <w:rsid w:val="00276BAB"/>
    <w:rsid w:val="00314880"/>
    <w:rsid w:val="00342693"/>
    <w:rsid w:val="003E1B0E"/>
    <w:rsid w:val="00403DA1"/>
    <w:rsid w:val="0058776A"/>
    <w:rsid w:val="0077684D"/>
    <w:rsid w:val="007E0F6E"/>
    <w:rsid w:val="008C75C1"/>
    <w:rsid w:val="00911491"/>
    <w:rsid w:val="00AC55E1"/>
    <w:rsid w:val="00BA26D6"/>
    <w:rsid w:val="00CB39F5"/>
    <w:rsid w:val="00D113F3"/>
    <w:rsid w:val="00EC6F11"/>
    <w:rsid w:val="00F94E63"/>
    <w:rsid w:val="00FA1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87E4622"/>
  <w15:docId w15:val="{0AFE36E0-6430-4625-8BB0-C2B76E38A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3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4880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148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48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488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76BAB"/>
    <w:pPr>
      <w:ind w:left="720"/>
      <w:contextualSpacing/>
    </w:pPr>
  </w:style>
  <w:style w:type="table" w:styleId="TableGrid">
    <w:name w:val="Table Grid"/>
    <w:basedOn w:val="TableNormal"/>
    <w:uiPriority w:val="59"/>
    <w:rsid w:val="00241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3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5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1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4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5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7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Atika</dc:creator>
  <cp:keywords/>
  <dc:description/>
  <cp:lastModifiedBy>Rakesh Biswas</cp:lastModifiedBy>
  <cp:revision>9</cp:revision>
  <dcterms:created xsi:type="dcterms:W3CDTF">2025-07-31T03:01:00Z</dcterms:created>
  <dcterms:modified xsi:type="dcterms:W3CDTF">2026-07-19T09:29:00Z</dcterms:modified>
</cp:coreProperties>
</file>