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02FB3" w14:textId="0358EB45" w:rsidR="003F40CF" w:rsidRPr="00932E4E" w:rsidRDefault="00000000" w:rsidP="005F6A9E">
      <w:pPr>
        <w:pStyle w:val="Heading1"/>
        <w:spacing w:before="20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932E4E">
        <w:rPr>
          <w:noProof/>
          <w:sz w:val="36"/>
          <w:szCs w:val="36"/>
        </w:rPr>
        <w:drawing>
          <wp:anchor distT="114300" distB="114300" distL="114300" distR="114300" simplePos="0" relativeHeight="251658240" behindDoc="0" locked="0" layoutInCell="1" hidden="0" allowOverlap="1" wp14:anchorId="3883045D" wp14:editId="154B287F">
            <wp:simplePos x="0" y="0"/>
            <wp:positionH relativeFrom="column">
              <wp:posOffset>4981575</wp:posOffset>
            </wp:positionH>
            <wp:positionV relativeFrom="paragraph">
              <wp:posOffset>114300</wp:posOffset>
            </wp:positionV>
            <wp:extent cx="1706033" cy="4953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033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F6A9E" w:rsidRPr="00932E4E">
        <w:rPr>
          <w:rFonts w:ascii="Times New Roman" w:eastAsia="Times New Roman" w:hAnsi="Times New Roman" w:cs="Times New Roman"/>
          <w:b/>
          <w:sz w:val="56"/>
          <w:szCs w:val="56"/>
        </w:rPr>
        <w:t>Mr. Aniruddha M. Khedkar</w:t>
      </w:r>
    </w:p>
    <w:p w14:paraId="04E2D8BF" w14:textId="77777777" w:rsidR="003F40CF" w:rsidRPr="00932E4E" w:rsidRDefault="00000000" w:rsidP="001D54B2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32E4E">
        <w:rPr>
          <w:noProof/>
          <w:sz w:val="20"/>
          <w:szCs w:val="20"/>
        </w:rPr>
        <w:drawing>
          <wp:anchor distT="114300" distB="114300" distL="114300" distR="114300" simplePos="0" relativeHeight="251659264" behindDoc="1" locked="0" layoutInCell="1" hidden="0" allowOverlap="1" wp14:anchorId="7F5D5943" wp14:editId="4EC83C9D">
            <wp:simplePos x="0" y="0"/>
            <wp:positionH relativeFrom="column">
              <wp:posOffset>-1188720</wp:posOffset>
            </wp:positionH>
            <wp:positionV relativeFrom="paragraph">
              <wp:posOffset>200660</wp:posOffset>
            </wp:positionV>
            <wp:extent cx="8604348" cy="746760"/>
            <wp:effectExtent l="0" t="0" r="635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992" cy="74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1CE63" w14:textId="77777777" w:rsidR="003F40CF" w:rsidRPr="00932E4E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color w:val="FFFFFF" w:themeColor="background1"/>
        </w:rPr>
      </w:pPr>
    </w:p>
    <w:p w14:paraId="13776BE2" w14:textId="55CD03BE" w:rsidR="003F40CF" w:rsidRPr="00932E4E" w:rsidRDefault="005F6A9E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</w:pPr>
      <w:r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 xml:space="preserve">aniruddhakhedkar23@gmail.com | 9552105613 | Pune-PCMC </w:t>
      </w:r>
    </w:p>
    <w:p w14:paraId="67726E41" w14:textId="64C0F34C" w:rsidR="003F40CF" w:rsidRPr="00932E4E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</w:pPr>
      <w:r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>LinkedIn Profile Link</w:t>
      </w:r>
      <w:r w:rsidR="00A75F98"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>-</w:t>
      </w:r>
      <w:r w:rsidR="00574435"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hyperlink r:id="rId9" w:history="1">
        <w:r w:rsidR="00574435" w:rsidRPr="00932E4E">
          <w:rPr>
            <w:rStyle w:val="Hyperlink"/>
            <w:rFonts w:ascii="Times New Roman" w:eastAsia="Times New Roman" w:hAnsi="Times New Roman" w:cs="Times New Roman"/>
            <w:b/>
            <w:color w:val="FFFFFF" w:themeColor="background1"/>
            <w:sz w:val="24"/>
            <w:szCs w:val="24"/>
          </w:rPr>
          <w:t>https://www.linkedin.com/in/aniruddha-khedkar-596aaa217/</w:t>
        </w:r>
      </w:hyperlink>
      <w:r w:rsidR="00574435"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 xml:space="preserve">   </w:t>
      </w:r>
      <w:r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 xml:space="preserve">| </w:t>
      </w:r>
      <w:r w:rsidR="007124E9"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>GitHub</w:t>
      </w:r>
      <w:r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 xml:space="preserve"> Profile Link</w:t>
      </w:r>
      <w:r w:rsidR="00A75F98"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>-</w:t>
      </w:r>
      <w:r w:rsidR="00574435"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hyperlink r:id="rId10" w:history="1">
        <w:r w:rsidR="00574435" w:rsidRPr="00932E4E">
          <w:rPr>
            <w:rStyle w:val="Hyperlink"/>
            <w:rFonts w:ascii="Times New Roman" w:eastAsia="Times New Roman" w:hAnsi="Times New Roman" w:cs="Times New Roman"/>
            <w:b/>
            <w:color w:val="FFFFFF" w:themeColor="background1"/>
            <w:sz w:val="24"/>
            <w:szCs w:val="24"/>
          </w:rPr>
          <w:t>https://github.com/Aniruddhakhedkar</w:t>
        </w:r>
      </w:hyperlink>
      <w:r w:rsidR="00574435" w:rsidRPr="00932E4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</w:p>
    <w:p w14:paraId="2BFC9373" w14:textId="77777777" w:rsidR="003F40CF" w:rsidRPr="00932E4E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33544569" w14:textId="35BC665A" w:rsidR="008833B9" w:rsidRDefault="00176D63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Cs/>
        </w:rPr>
      </w:pPr>
      <w:r w:rsidRPr="00176D63">
        <w:rPr>
          <w:rFonts w:ascii="Times New Roman" w:eastAsia="Times New Roman" w:hAnsi="Times New Roman" w:cs="Times New Roman"/>
          <w:bCs/>
        </w:rPr>
        <w:t>Results</w:t>
      </w:r>
      <w:r w:rsidR="0072057B">
        <w:rPr>
          <w:rFonts w:ascii="Times New Roman" w:eastAsia="Times New Roman" w:hAnsi="Times New Roman" w:cs="Times New Roman"/>
          <w:bCs/>
        </w:rPr>
        <w:t xml:space="preserve"> </w:t>
      </w:r>
      <w:r w:rsidRPr="00176D63">
        <w:rPr>
          <w:rFonts w:ascii="Times New Roman" w:eastAsia="Times New Roman" w:hAnsi="Times New Roman" w:cs="Times New Roman"/>
          <w:bCs/>
        </w:rPr>
        <w:t>driven market intelligence professional with 1.4 years of experience in market research and data analysis. Proficient in business analytics tools, with a solid academic foundation in management studies and robust analytical skills. Effective communicator and team player, detail-oriented, and dedicated to delivering high-quality solutions in dynamic environments. Eager to contribute to organizational growth and success.</w:t>
      </w:r>
    </w:p>
    <w:p w14:paraId="3A759F31" w14:textId="77777777" w:rsidR="00176D63" w:rsidRPr="00932E4E" w:rsidRDefault="00176D63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13AF17" w14:textId="7A5B8EF0" w:rsidR="003F40CF" w:rsidRPr="00932E4E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932E4E">
        <w:rPr>
          <w:rFonts w:ascii="Times New Roman" w:eastAsia="Times New Roman" w:hAnsi="Times New Roman" w:cs="Times New Roman"/>
          <w:b/>
        </w:rPr>
        <w:t>TECHNICAL SKILLS</w:t>
      </w:r>
    </w:p>
    <w:p w14:paraId="0130C3ED" w14:textId="77777777" w:rsidR="003F40CF" w:rsidRPr="00932E4E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46D901E9" w14:textId="09779B03" w:rsidR="003F40CF" w:rsidRPr="00932E4E" w:rsidRDefault="00234AA2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>MS Excel</w:t>
      </w:r>
      <w:r w:rsidR="008A4756" w:rsidRPr="00932E4E">
        <w:rPr>
          <w:rFonts w:ascii="Times New Roman" w:eastAsia="Times New Roman" w:hAnsi="Times New Roman" w:cs="Times New Roman"/>
        </w:rPr>
        <w:t xml:space="preserve"> </w:t>
      </w:r>
      <w:r w:rsidRPr="00932E4E">
        <w:rPr>
          <w:rFonts w:ascii="Times New Roman" w:eastAsia="Times New Roman" w:hAnsi="Times New Roman" w:cs="Times New Roman"/>
        </w:rPr>
        <w:t xml:space="preserve">| </w:t>
      </w:r>
      <w:r w:rsidR="00F553C9" w:rsidRPr="00932E4E">
        <w:rPr>
          <w:rFonts w:ascii="Times New Roman" w:eastAsia="Times New Roman" w:hAnsi="Times New Roman" w:cs="Times New Roman"/>
        </w:rPr>
        <w:t xml:space="preserve">Power-BI | </w:t>
      </w:r>
      <w:r w:rsidR="00864180">
        <w:rPr>
          <w:rFonts w:ascii="Times New Roman" w:eastAsia="Times New Roman" w:hAnsi="Times New Roman" w:cs="Times New Roman"/>
        </w:rPr>
        <w:t>My</w:t>
      </w:r>
      <w:r w:rsidR="00336C4E" w:rsidRPr="00932E4E">
        <w:rPr>
          <w:rFonts w:ascii="Times New Roman" w:eastAsia="Times New Roman" w:hAnsi="Times New Roman" w:cs="Times New Roman"/>
        </w:rPr>
        <w:t>S</w:t>
      </w:r>
      <w:r w:rsidR="00864180">
        <w:rPr>
          <w:rFonts w:ascii="Times New Roman" w:eastAsia="Times New Roman" w:hAnsi="Times New Roman" w:cs="Times New Roman"/>
        </w:rPr>
        <w:t>QL</w:t>
      </w:r>
      <w:r w:rsidR="00336C4E" w:rsidRPr="00932E4E">
        <w:rPr>
          <w:rFonts w:ascii="Times New Roman" w:eastAsia="Times New Roman" w:hAnsi="Times New Roman" w:cs="Times New Roman"/>
        </w:rPr>
        <w:t xml:space="preserve"> | Python</w:t>
      </w:r>
      <w:r w:rsidR="00226769">
        <w:rPr>
          <w:rFonts w:ascii="Times New Roman" w:eastAsia="Times New Roman" w:hAnsi="Times New Roman" w:cs="Times New Roman"/>
        </w:rPr>
        <w:t xml:space="preserve"> </w:t>
      </w:r>
      <w:r w:rsidR="00226769" w:rsidRPr="0028156D">
        <w:rPr>
          <w:rFonts w:ascii="Times New Roman" w:eastAsia="Times New Roman" w:hAnsi="Times New Roman" w:cs="Times New Roman"/>
        </w:rPr>
        <w:t>(Num</w:t>
      </w:r>
      <w:r w:rsidR="00864180" w:rsidRPr="0028156D">
        <w:rPr>
          <w:rFonts w:ascii="Times New Roman" w:eastAsia="Times New Roman" w:hAnsi="Times New Roman" w:cs="Times New Roman"/>
        </w:rPr>
        <w:t>P</w:t>
      </w:r>
      <w:r w:rsidR="00226769" w:rsidRPr="0028156D">
        <w:rPr>
          <w:rFonts w:ascii="Times New Roman" w:eastAsia="Times New Roman" w:hAnsi="Times New Roman" w:cs="Times New Roman"/>
        </w:rPr>
        <w:t xml:space="preserve">y, </w:t>
      </w:r>
      <w:r w:rsidR="0028156D">
        <w:rPr>
          <w:rFonts w:ascii="Times New Roman" w:eastAsia="Times New Roman" w:hAnsi="Times New Roman" w:cs="Times New Roman"/>
        </w:rPr>
        <w:t>P</w:t>
      </w:r>
      <w:r w:rsidR="00226769" w:rsidRPr="0028156D">
        <w:rPr>
          <w:rFonts w:ascii="Times New Roman" w:eastAsia="Times New Roman" w:hAnsi="Times New Roman" w:cs="Times New Roman"/>
        </w:rPr>
        <w:t>andas, Matplotlib</w:t>
      </w:r>
      <w:r w:rsidR="00684956" w:rsidRPr="0028156D">
        <w:rPr>
          <w:rFonts w:ascii="Times New Roman" w:eastAsia="Times New Roman" w:hAnsi="Times New Roman" w:cs="Times New Roman"/>
        </w:rPr>
        <w:t xml:space="preserve">, </w:t>
      </w:r>
      <w:r w:rsidR="0028156D">
        <w:rPr>
          <w:rFonts w:ascii="Times New Roman" w:eastAsia="Times New Roman" w:hAnsi="Times New Roman" w:cs="Times New Roman"/>
        </w:rPr>
        <w:t>S</w:t>
      </w:r>
      <w:r w:rsidR="00684956" w:rsidRPr="0028156D">
        <w:rPr>
          <w:rFonts w:ascii="Times New Roman" w:eastAsia="Times New Roman" w:hAnsi="Times New Roman" w:cs="Times New Roman"/>
        </w:rPr>
        <w:t>eaborn</w:t>
      </w:r>
      <w:r w:rsidR="00226769" w:rsidRPr="0028156D">
        <w:rPr>
          <w:rFonts w:ascii="Times New Roman" w:eastAsia="Times New Roman" w:hAnsi="Times New Roman" w:cs="Times New Roman"/>
        </w:rPr>
        <w:t>)</w:t>
      </w:r>
      <w:r w:rsidR="00336C4E" w:rsidRPr="0028156D">
        <w:rPr>
          <w:rFonts w:ascii="Times New Roman" w:eastAsia="Times New Roman" w:hAnsi="Times New Roman" w:cs="Times New Roman"/>
        </w:rPr>
        <w:t xml:space="preserve"> </w:t>
      </w:r>
      <w:r w:rsidR="00336C4E" w:rsidRPr="00932E4E">
        <w:rPr>
          <w:rFonts w:ascii="Times New Roman" w:eastAsia="Times New Roman" w:hAnsi="Times New Roman" w:cs="Times New Roman"/>
        </w:rPr>
        <w:t xml:space="preserve">| </w:t>
      </w:r>
      <w:r w:rsidRPr="00932E4E">
        <w:rPr>
          <w:rFonts w:ascii="Times New Roman" w:eastAsia="Times New Roman" w:hAnsi="Times New Roman" w:cs="Times New Roman"/>
        </w:rPr>
        <w:t xml:space="preserve">IBM-SPSS Statistics | </w:t>
      </w:r>
      <w:r w:rsidR="00684956">
        <w:rPr>
          <w:rFonts w:ascii="Times New Roman" w:eastAsia="Times New Roman" w:hAnsi="Times New Roman" w:cs="Times New Roman"/>
        </w:rPr>
        <w:t>Dashboard</w:t>
      </w:r>
      <w:r w:rsidR="00965AF5">
        <w:rPr>
          <w:rFonts w:ascii="Times New Roman" w:eastAsia="Times New Roman" w:hAnsi="Times New Roman" w:cs="Times New Roman"/>
        </w:rPr>
        <w:t xml:space="preserve"> Preparation</w:t>
      </w:r>
      <w:r w:rsidR="00684956">
        <w:rPr>
          <w:rFonts w:ascii="Times New Roman" w:eastAsia="Times New Roman" w:hAnsi="Times New Roman" w:cs="Times New Roman"/>
        </w:rPr>
        <w:t xml:space="preserve"> | </w:t>
      </w:r>
      <w:r w:rsidR="00F34191">
        <w:rPr>
          <w:rFonts w:ascii="Times New Roman" w:eastAsia="Times New Roman" w:hAnsi="Times New Roman" w:cs="Times New Roman"/>
        </w:rPr>
        <w:t xml:space="preserve">EDA | </w:t>
      </w:r>
      <w:r w:rsidR="003B557B" w:rsidRPr="00932E4E">
        <w:rPr>
          <w:rFonts w:ascii="Times New Roman" w:eastAsia="Times New Roman" w:hAnsi="Times New Roman" w:cs="Times New Roman"/>
        </w:rPr>
        <w:t xml:space="preserve">Hypothesis Testing </w:t>
      </w:r>
      <w:r w:rsidR="004B06B6" w:rsidRPr="00932E4E">
        <w:rPr>
          <w:rFonts w:ascii="Times New Roman" w:eastAsia="Times New Roman" w:hAnsi="Times New Roman" w:cs="Times New Roman"/>
        </w:rPr>
        <w:t xml:space="preserve">| </w:t>
      </w:r>
      <w:r w:rsidR="003B557B" w:rsidRPr="00932E4E">
        <w:rPr>
          <w:rFonts w:ascii="Times New Roman" w:eastAsia="Times New Roman" w:hAnsi="Times New Roman" w:cs="Times New Roman"/>
        </w:rPr>
        <w:t>GitHub |</w:t>
      </w:r>
      <w:r w:rsidR="00965AF5" w:rsidRPr="00932E4E">
        <w:rPr>
          <w:rFonts w:ascii="Times New Roman" w:eastAsia="Times New Roman" w:hAnsi="Times New Roman" w:cs="Times New Roman"/>
        </w:rPr>
        <w:t xml:space="preserve"> MS PowerPoint | MS Word</w:t>
      </w:r>
      <w:r w:rsidR="00965AF5">
        <w:rPr>
          <w:rFonts w:ascii="Times New Roman" w:eastAsia="Times New Roman" w:hAnsi="Times New Roman" w:cs="Times New Roman"/>
        </w:rPr>
        <w:t xml:space="preserve"> |</w:t>
      </w:r>
      <w:r w:rsidR="00965AF5" w:rsidRPr="00932E4E">
        <w:rPr>
          <w:rFonts w:ascii="Times New Roman" w:eastAsia="Times New Roman" w:hAnsi="Times New Roman" w:cs="Times New Roman"/>
        </w:rPr>
        <w:t xml:space="preserve"> </w:t>
      </w:r>
      <w:r w:rsidRPr="00932E4E">
        <w:rPr>
          <w:rFonts w:ascii="Times New Roman" w:eastAsia="Times New Roman" w:hAnsi="Times New Roman" w:cs="Times New Roman"/>
        </w:rPr>
        <w:t xml:space="preserve">Market </w:t>
      </w:r>
      <w:r w:rsidR="00F553C9" w:rsidRPr="00932E4E">
        <w:rPr>
          <w:rFonts w:ascii="Times New Roman" w:eastAsia="Times New Roman" w:hAnsi="Times New Roman" w:cs="Times New Roman"/>
        </w:rPr>
        <w:t>Intelligence Report Preparation</w:t>
      </w:r>
      <w:r w:rsidRPr="00932E4E">
        <w:rPr>
          <w:rFonts w:ascii="Times New Roman" w:eastAsia="Times New Roman" w:hAnsi="Times New Roman" w:cs="Times New Roman"/>
        </w:rPr>
        <w:t xml:space="preserve"> </w:t>
      </w:r>
      <w:r w:rsidR="003B557B" w:rsidRPr="00932E4E">
        <w:rPr>
          <w:rFonts w:ascii="Times New Roman" w:eastAsia="Times New Roman" w:hAnsi="Times New Roman" w:cs="Times New Roman"/>
        </w:rPr>
        <w:t>| Storytellin</w:t>
      </w:r>
      <w:r w:rsidR="00AA2E29">
        <w:rPr>
          <w:rFonts w:ascii="Times New Roman" w:eastAsia="Times New Roman" w:hAnsi="Times New Roman" w:cs="Times New Roman"/>
        </w:rPr>
        <w:t>g</w:t>
      </w:r>
      <w:r w:rsidR="003B557B" w:rsidRPr="00932E4E">
        <w:rPr>
          <w:rFonts w:ascii="Times New Roman" w:eastAsia="Times New Roman" w:hAnsi="Times New Roman" w:cs="Times New Roman"/>
        </w:rPr>
        <w:t xml:space="preserve"> | </w:t>
      </w:r>
    </w:p>
    <w:p w14:paraId="0E2B24EF" w14:textId="77777777" w:rsidR="003F40CF" w:rsidRPr="00932E4E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2834A93C" w14:textId="77777777" w:rsidR="003F40CF" w:rsidRPr="00932E4E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932E4E">
        <w:rPr>
          <w:rFonts w:ascii="Times New Roman" w:eastAsia="Times New Roman" w:hAnsi="Times New Roman" w:cs="Times New Roman"/>
          <w:b/>
        </w:rPr>
        <w:t>PROFESSIONAL EXPERIENCE</w:t>
      </w:r>
    </w:p>
    <w:p w14:paraId="074D366C" w14:textId="77777777" w:rsidR="003F40CF" w:rsidRPr="00932E4E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382D759F" w14:textId="2DDC7E46" w:rsidR="003F40CF" w:rsidRPr="00932E4E" w:rsidRDefault="00A3706A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932E4E">
        <w:rPr>
          <w:rFonts w:ascii="Times New Roman" w:eastAsia="Times New Roman" w:hAnsi="Times New Roman" w:cs="Times New Roman"/>
          <w:b/>
        </w:rPr>
        <w:t>Grand View Research, Inc</w:t>
      </w:r>
      <w:r w:rsidRPr="00932E4E">
        <w:rPr>
          <w:rFonts w:ascii="Times New Roman" w:eastAsia="Times New Roman" w:hAnsi="Times New Roman" w:cs="Times New Roman"/>
          <w:b/>
        </w:rPr>
        <w:tab/>
        <w:t xml:space="preserve"> Pune</w:t>
      </w:r>
    </w:p>
    <w:p w14:paraId="43062AEE" w14:textId="468F9DCE" w:rsidR="003F40CF" w:rsidRPr="00932E4E" w:rsidRDefault="00A3706A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>Research Associate</w:t>
      </w:r>
      <w:r w:rsidR="000545CB" w:rsidRPr="00932E4E">
        <w:rPr>
          <w:rFonts w:ascii="Times New Roman" w:eastAsia="Times New Roman" w:hAnsi="Times New Roman" w:cs="Times New Roman"/>
          <w:i/>
        </w:rPr>
        <w:t>- CM</w:t>
      </w:r>
      <w:r w:rsidR="005665F0" w:rsidRPr="00932E4E">
        <w:rPr>
          <w:rFonts w:ascii="Times New Roman" w:eastAsia="Times New Roman" w:hAnsi="Times New Roman" w:cs="Times New Roman"/>
          <w:i/>
        </w:rPr>
        <w:t>F</w:t>
      </w:r>
      <w:r w:rsidR="000545CB" w:rsidRPr="00932E4E">
        <w:rPr>
          <w:rFonts w:ascii="Times New Roman" w:eastAsia="Times New Roman" w:hAnsi="Times New Roman" w:cs="Times New Roman"/>
          <w:i/>
        </w:rPr>
        <w:t>E domain</w:t>
      </w:r>
      <w:r w:rsidRPr="00932E4E">
        <w:rPr>
          <w:rFonts w:ascii="Times New Roman" w:eastAsia="Times New Roman" w:hAnsi="Times New Roman" w:cs="Times New Roman"/>
          <w:i/>
        </w:rPr>
        <w:tab/>
        <w:t>Feb 2023</w:t>
      </w:r>
      <w:r w:rsidR="00336C4E" w:rsidRPr="00932E4E">
        <w:rPr>
          <w:rFonts w:ascii="Times New Roman" w:eastAsia="Times New Roman" w:hAnsi="Times New Roman" w:cs="Times New Roman"/>
          <w:i/>
        </w:rPr>
        <w:t>-June 2024</w:t>
      </w:r>
    </w:p>
    <w:p w14:paraId="5EA9C1F4" w14:textId="77777777" w:rsidR="003F40CF" w:rsidRPr="00B8628D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</w:p>
    <w:p w14:paraId="2B388121" w14:textId="1E23ED50" w:rsidR="00F553C9" w:rsidRPr="00B8628D" w:rsidRDefault="00F553C9" w:rsidP="001D54B2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B8628D">
        <w:rPr>
          <w:rFonts w:ascii="Times New Roman" w:eastAsia="Times New Roman" w:hAnsi="Times New Roman" w:cs="Times New Roman"/>
        </w:rPr>
        <w:t xml:space="preserve">To profile and map the key market players </w:t>
      </w:r>
      <w:r w:rsidR="000545CB" w:rsidRPr="00B8628D">
        <w:rPr>
          <w:rFonts w:ascii="Times New Roman" w:eastAsia="Times New Roman" w:hAnsi="Times New Roman" w:cs="Times New Roman"/>
        </w:rPr>
        <w:t xml:space="preserve">in the </w:t>
      </w:r>
      <w:r w:rsidR="000854B4" w:rsidRPr="00B8628D">
        <w:rPr>
          <w:rFonts w:ascii="Times New Roman" w:eastAsia="Times New Roman" w:hAnsi="Times New Roman" w:cs="Times New Roman"/>
        </w:rPr>
        <w:t xml:space="preserve">HVAC, PPE, and advanced </w:t>
      </w:r>
      <w:r w:rsidR="000545CB" w:rsidRPr="00B8628D">
        <w:rPr>
          <w:rFonts w:ascii="Times New Roman" w:eastAsia="Times New Roman" w:hAnsi="Times New Roman" w:cs="Times New Roman"/>
        </w:rPr>
        <w:t>manufacturing equipment</w:t>
      </w:r>
      <w:r w:rsidR="00886E14" w:rsidRPr="00B8628D">
        <w:rPr>
          <w:rFonts w:ascii="Times New Roman" w:eastAsia="Times New Roman" w:hAnsi="Times New Roman" w:cs="Times New Roman"/>
        </w:rPr>
        <w:t xml:space="preserve"> sector</w:t>
      </w:r>
      <w:r w:rsidR="001C4DD3" w:rsidRPr="00B8628D">
        <w:rPr>
          <w:rFonts w:ascii="Times New Roman" w:eastAsia="Times New Roman" w:hAnsi="Times New Roman" w:cs="Times New Roman"/>
        </w:rPr>
        <w:t>s</w:t>
      </w:r>
      <w:r w:rsidR="009878BF" w:rsidRPr="00B8628D">
        <w:rPr>
          <w:rFonts w:ascii="Times New Roman" w:eastAsia="Times New Roman" w:hAnsi="Times New Roman" w:cs="Times New Roman"/>
        </w:rPr>
        <w:t xml:space="preserve">. </w:t>
      </w:r>
      <w:r w:rsidR="008422A5" w:rsidRPr="00B8628D">
        <w:rPr>
          <w:rFonts w:ascii="Times New Roman" w:eastAsia="Times New Roman" w:hAnsi="Times New Roman" w:cs="Times New Roman"/>
        </w:rPr>
        <w:t xml:space="preserve">It also involved handling the customized research requirements. </w:t>
      </w:r>
    </w:p>
    <w:p w14:paraId="00485F7C" w14:textId="3F9464DD" w:rsidR="00FD7507" w:rsidRPr="00B8628D" w:rsidRDefault="008372DA" w:rsidP="00FD7507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B8628D">
        <w:rPr>
          <w:rFonts w:ascii="Times New Roman" w:eastAsia="Times New Roman" w:hAnsi="Times New Roman" w:cs="Times New Roman"/>
        </w:rPr>
        <w:t>To e</w:t>
      </w:r>
      <w:r w:rsidR="00F553C9" w:rsidRPr="00B8628D">
        <w:rPr>
          <w:rFonts w:ascii="Times New Roman" w:eastAsia="Times New Roman" w:hAnsi="Times New Roman" w:cs="Times New Roman"/>
        </w:rPr>
        <w:t>valuate the category attractiveness</w:t>
      </w:r>
      <w:r w:rsidRPr="00B8628D">
        <w:rPr>
          <w:rFonts w:ascii="Times New Roman" w:eastAsia="Times New Roman" w:hAnsi="Times New Roman" w:cs="Times New Roman"/>
        </w:rPr>
        <w:t>, regional</w:t>
      </w:r>
      <w:r w:rsidR="00FC148D" w:rsidRPr="00B8628D">
        <w:rPr>
          <w:rFonts w:ascii="Times New Roman" w:eastAsia="Times New Roman" w:hAnsi="Times New Roman" w:cs="Times New Roman"/>
        </w:rPr>
        <w:t>, and</w:t>
      </w:r>
      <w:r w:rsidRPr="00B8628D">
        <w:rPr>
          <w:rFonts w:ascii="Times New Roman" w:eastAsia="Times New Roman" w:hAnsi="Times New Roman" w:cs="Times New Roman"/>
        </w:rPr>
        <w:t xml:space="preserve"> segment analysis</w:t>
      </w:r>
      <w:r w:rsidR="00D83F8E" w:rsidRPr="00B8628D">
        <w:rPr>
          <w:rFonts w:ascii="Times New Roman" w:eastAsia="Times New Roman" w:hAnsi="Times New Roman" w:cs="Times New Roman"/>
        </w:rPr>
        <w:t>.</w:t>
      </w:r>
    </w:p>
    <w:p w14:paraId="79071AAB" w14:textId="627A7B9C" w:rsidR="003F40CF" w:rsidRPr="00B8628D" w:rsidRDefault="00271E18" w:rsidP="001D54B2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B8628D">
        <w:rPr>
          <w:rFonts w:ascii="Times New Roman" w:eastAsia="Times New Roman" w:hAnsi="Times New Roman" w:cs="Times New Roman"/>
        </w:rPr>
        <w:t xml:space="preserve">Create sample pages to be shared with client during pre-sale queries, </w:t>
      </w:r>
      <w:r w:rsidR="00720B9D" w:rsidRPr="00B8628D">
        <w:rPr>
          <w:rFonts w:ascii="Times New Roman" w:eastAsia="Times New Roman" w:hAnsi="Times New Roman" w:cs="Times New Roman"/>
        </w:rPr>
        <w:t>create</w:t>
      </w:r>
      <w:r w:rsidRPr="00B8628D">
        <w:rPr>
          <w:rFonts w:ascii="Times New Roman" w:eastAsia="Times New Roman" w:hAnsi="Times New Roman" w:cs="Times New Roman"/>
        </w:rPr>
        <w:t xml:space="preserve"> research descriptions (RD) and </w:t>
      </w:r>
      <w:r w:rsidR="00746F4D" w:rsidRPr="00B8628D">
        <w:rPr>
          <w:rFonts w:ascii="Times New Roman" w:eastAsia="Times New Roman" w:hAnsi="Times New Roman" w:cs="Times New Roman"/>
        </w:rPr>
        <w:t>p</w:t>
      </w:r>
      <w:r w:rsidRPr="00B8628D">
        <w:rPr>
          <w:rFonts w:ascii="Times New Roman" w:eastAsia="Times New Roman" w:hAnsi="Times New Roman" w:cs="Times New Roman"/>
        </w:rPr>
        <w:t xml:space="preserve">ress </w:t>
      </w:r>
      <w:r w:rsidR="00746F4D" w:rsidRPr="00B8628D">
        <w:rPr>
          <w:rFonts w:ascii="Times New Roman" w:eastAsia="Times New Roman" w:hAnsi="Times New Roman" w:cs="Times New Roman"/>
        </w:rPr>
        <w:t>r</w:t>
      </w:r>
      <w:r w:rsidRPr="00B8628D">
        <w:rPr>
          <w:rFonts w:ascii="Times New Roman" w:eastAsia="Times New Roman" w:hAnsi="Times New Roman" w:cs="Times New Roman"/>
        </w:rPr>
        <w:t xml:space="preserve">elease (PR), </w:t>
      </w:r>
      <w:r w:rsidR="007B5AB5" w:rsidRPr="00B8628D">
        <w:rPr>
          <w:rFonts w:ascii="Times New Roman" w:eastAsia="Times New Roman" w:hAnsi="Times New Roman" w:cs="Times New Roman"/>
        </w:rPr>
        <w:t xml:space="preserve">and </w:t>
      </w:r>
      <w:r w:rsidRPr="00B8628D">
        <w:rPr>
          <w:rFonts w:ascii="Times New Roman" w:eastAsia="Times New Roman" w:hAnsi="Times New Roman" w:cs="Times New Roman"/>
        </w:rPr>
        <w:t xml:space="preserve">compile &amp; prepare final research reports for dispatch. </w:t>
      </w:r>
    </w:p>
    <w:p w14:paraId="10DBA6A7" w14:textId="40C7553B" w:rsidR="0039420F" w:rsidRPr="00B8628D" w:rsidRDefault="0039420F" w:rsidP="0039420F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B8628D">
        <w:rPr>
          <w:rFonts w:ascii="Times New Roman" w:eastAsia="Times New Roman" w:hAnsi="Times New Roman" w:cs="Times New Roman"/>
        </w:rPr>
        <w:t xml:space="preserve">Worked on market research projects for clients across North America, Europe, and Asia Pacific. </w:t>
      </w:r>
    </w:p>
    <w:p w14:paraId="4741736B" w14:textId="3424E73C" w:rsidR="0060382F" w:rsidRPr="00B8628D" w:rsidRDefault="00651D2E" w:rsidP="00651D2E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bCs/>
        </w:rPr>
      </w:pPr>
      <w:r w:rsidRPr="00B8628D">
        <w:rPr>
          <w:rFonts w:ascii="Times New Roman" w:eastAsia="Times New Roman" w:hAnsi="Times New Roman" w:cs="Times New Roman"/>
          <w:b/>
          <w:bCs/>
        </w:rPr>
        <w:t>Award/Recognition- O</w:t>
      </w:r>
      <w:r w:rsidR="007C66A0" w:rsidRPr="00B8628D">
        <w:rPr>
          <w:rFonts w:ascii="Times New Roman" w:eastAsia="Times New Roman" w:hAnsi="Times New Roman" w:cs="Times New Roman"/>
          <w:b/>
          <w:bCs/>
        </w:rPr>
        <w:t>utstanding performance in September 2023</w:t>
      </w:r>
      <w:r w:rsidR="00D67506" w:rsidRPr="00B8628D">
        <w:rPr>
          <w:rFonts w:ascii="Times New Roman" w:eastAsia="Times New Roman" w:hAnsi="Times New Roman" w:cs="Times New Roman"/>
          <w:b/>
          <w:bCs/>
        </w:rPr>
        <w:t>.</w:t>
      </w:r>
      <w:r w:rsidR="007E5460" w:rsidRPr="00B8628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0971759" w14:textId="77777777" w:rsidR="003F40CF" w:rsidRPr="00932E4E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5F67634F" w14:textId="05DE75B9" w:rsidR="003F40CF" w:rsidRPr="00932E4E" w:rsidRDefault="005A14B5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932E4E">
        <w:rPr>
          <w:rFonts w:ascii="Times New Roman" w:eastAsia="Times New Roman" w:hAnsi="Times New Roman" w:cs="Times New Roman"/>
          <w:b/>
        </w:rPr>
        <w:t>Bolt Technologies</w:t>
      </w:r>
      <w:r w:rsidRPr="00932E4E">
        <w:rPr>
          <w:rFonts w:ascii="Times New Roman" w:eastAsia="Times New Roman" w:hAnsi="Times New Roman" w:cs="Times New Roman"/>
          <w:b/>
        </w:rPr>
        <w:tab/>
        <w:t xml:space="preserve"> </w:t>
      </w:r>
      <w:r w:rsidR="00121158" w:rsidRPr="00932E4E">
        <w:rPr>
          <w:rFonts w:ascii="Times New Roman" w:eastAsia="Times New Roman" w:hAnsi="Times New Roman" w:cs="Times New Roman"/>
          <w:b/>
        </w:rPr>
        <w:t>Pune</w:t>
      </w:r>
    </w:p>
    <w:p w14:paraId="1C59AD76" w14:textId="1BA0234C" w:rsidR="003F40CF" w:rsidRPr="00932E4E" w:rsidRDefault="00121158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>Design Engineer</w:t>
      </w:r>
      <w:r w:rsidRPr="00932E4E">
        <w:rPr>
          <w:rFonts w:ascii="Times New Roman" w:eastAsia="Times New Roman" w:hAnsi="Times New Roman" w:cs="Times New Roman"/>
          <w:i/>
        </w:rPr>
        <w:tab/>
        <w:t xml:space="preserve">July 2018- </w:t>
      </w:r>
      <w:r w:rsidR="00F61FD8" w:rsidRPr="00932E4E">
        <w:rPr>
          <w:rFonts w:ascii="Times New Roman" w:eastAsia="Times New Roman" w:hAnsi="Times New Roman" w:cs="Times New Roman"/>
          <w:i/>
        </w:rPr>
        <w:t>June</w:t>
      </w:r>
      <w:r w:rsidRPr="00932E4E">
        <w:rPr>
          <w:rFonts w:ascii="Times New Roman" w:eastAsia="Times New Roman" w:hAnsi="Times New Roman" w:cs="Times New Roman"/>
          <w:i/>
        </w:rPr>
        <w:t xml:space="preserve"> 2021</w:t>
      </w:r>
    </w:p>
    <w:p w14:paraId="37604097" w14:textId="77777777" w:rsidR="003F40CF" w:rsidRPr="00932E4E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</w:p>
    <w:p w14:paraId="5BF4BA1B" w14:textId="77777777" w:rsidR="0039420F" w:rsidRPr="0039420F" w:rsidRDefault="0039420F" w:rsidP="0039420F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39420F">
        <w:rPr>
          <w:rFonts w:ascii="Times New Roman" w:eastAsia="Times New Roman" w:hAnsi="Times New Roman" w:cs="Times New Roman"/>
        </w:rPr>
        <w:t>Design proposal preparation and documentation.</w:t>
      </w:r>
    </w:p>
    <w:p w14:paraId="64122EEF" w14:textId="4A5159DD" w:rsidR="005873CE" w:rsidRDefault="00FE56C5" w:rsidP="004036E0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>D</w:t>
      </w:r>
      <w:r w:rsidR="004036E0" w:rsidRPr="00932E4E">
        <w:rPr>
          <w:rFonts w:ascii="Times New Roman" w:eastAsia="Times New Roman" w:hAnsi="Times New Roman" w:cs="Times New Roman"/>
        </w:rPr>
        <w:t xml:space="preserve">elivered </w:t>
      </w:r>
      <w:r w:rsidR="005873CE" w:rsidRPr="00932E4E">
        <w:rPr>
          <w:rFonts w:ascii="Times New Roman" w:eastAsia="Times New Roman" w:hAnsi="Times New Roman" w:cs="Times New Roman"/>
        </w:rPr>
        <w:t xml:space="preserve">comprehensive services for over 20 projects throughout 2020-21, </w:t>
      </w:r>
      <w:r w:rsidR="00423322" w:rsidRPr="00932E4E">
        <w:rPr>
          <w:rFonts w:ascii="Times New Roman" w:eastAsia="Times New Roman" w:hAnsi="Times New Roman" w:cs="Times New Roman"/>
        </w:rPr>
        <w:t xml:space="preserve">earning </w:t>
      </w:r>
      <w:r w:rsidR="005873CE" w:rsidRPr="00932E4E">
        <w:rPr>
          <w:rFonts w:ascii="Times New Roman" w:eastAsia="Times New Roman" w:hAnsi="Times New Roman" w:cs="Times New Roman"/>
        </w:rPr>
        <w:t xml:space="preserve">recognition from </w:t>
      </w:r>
      <w:r w:rsidR="00473132" w:rsidRPr="00932E4E">
        <w:rPr>
          <w:rFonts w:ascii="Times New Roman" w:eastAsia="Times New Roman" w:hAnsi="Times New Roman" w:cs="Times New Roman"/>
        </w:rPr>
        <w:t xml:space="preserve">the </w:t>
      </w:r>
      <w:r w:rsidR="005873CE" w:rsidRPr="00932E4E">
        <w:rPr>
          <w:rFonts w:ascii="Times New Roman" w:eastAsia="Times New Roman" w:hAnsi="Times New Roman" w:cs="Times New Roman"/>
        </w:rPr>
        <w:t>senior management.</w:t>
      </w:r>
    </w:p>
    <w:p w14:paraId="0C00034C" w14:textId="1D2E9F1F" w:rsidR="00864180" w:rsidRPr="00864180" w:rsidRDefault="008847CB" w:rsidP="00864180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 xml:space="preserve">Implemented a new feedback mechanism and project delivery procedure that </w:t>
      </w:r>
      <w:r w:rsidR="00312542" w:rsidRPr="00932E4E">
        <w:rPr>
          <w:rFonts w:ascii="Times New Roman" w:eastAsia="Times New Roman" w:hAnsi="Times New Roman" w:cs="Times New Roman"/>
        </w:rPr>
        <w:t>resulted in a 30.0% reduction in post-sale issues.</w:t>
      </w:r>
    </w:p>
    <w:p w14:paraId="218237B3" w14:textId="77777777" w:rsidR="00312542" w:rsidRPr="00932E4E" w:rsidRDefault="00312542" w:rsidP="0031254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4C0245F" w14:textId="37D52389" w:rsidR="003F40CF" w:rsidRPr="00932E4E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932E4E">
        <w:rPr>
          <w:rFonts w:ascii="Times New Roman" w:eastAsia="Times New Roman" w:hAnsi="Times New Roman" w:cs="Times New Roman"/>
          <w:b/>
        </w:rPr>
        <w:t xml:space="preserve">INTERNSHIP </w:t>
      </w:r>
    </w:p>
    <w:p w14:paraId="4A401B3C" w14:textId="77777777" w:rsidR="003F40CF" w:rsidRPr="00932E4E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1861A271" w14:textId="034886F9" w:rsidR="003F40CF" w:rsidRPr="00932E4E" w:rsidRDefault="006A560D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932E4E">
        <w:rPr>
          <w:rFonts w:ascii="Times New Roman" w:eastAsia="Times New Roman" w:hAnsi="Times New Roman" w:cs="Times New Roman"/>
          <w:b/>
        </w:rPr>
        <w:t>Amul-GCMMF</w:t>
      </w:r>
      <w:r w:rsidRPr="00932E4E">
        <w:rPr>
          <w:rFonts w:ascii="Times New Roman" w:eastAsia="Times New Roman" w:hAnsi="Times New Roman" w:cs="Times New Roman"/>
          <w:b/>
        </w:rPr>
        <w:tab/>
        <w:t xml:space="preserve"> </w:t>
      </w:r>
      <w:r w:rsidR="002F3390" w:rsidRPr="00932E4E">
        <w:rPr>
          <w:rFonts w:ascii="Times New Roman" w:eastAsia="Times New Roman" w:hAnsi="Times New Roman" w:cs="Times New Roman"/>
          <w:b/>
        </w:rPr>
        <w:t>Pune</w:t>
      </w:r>
    </w:p>
    <w:p w14:paraId="75BC8FF9" w14:textId="02814EC2" w:rsidR="003F40CF" w:rsidRPr="00932E4E" w:rsidRDefault="002F3390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>Sales Intern</w:t>
      </w:r>
      <w:r w:rsidRPr="00932E4E">
        <w:rPr>
          <w:rFonts w:ascii="Times New Roman" w:eastAsia="Times New Roman" w:hAnsi="Times New Roman" w:cs="Times New Roman"/>
          <w:i/>
        </w:rPr>
        <w:tab/>
        <w:t xml:space="preserve">   May 2022-July 2022</w:t>
      </w:r>
    </w:p>
    <w:p w14:paraId="117DE1A8" w14:textId="77777777" w:rsidR="00B900DE" w:rsidRPr="00932E4E" w:rsidRDefault="00B900DE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</w:p>
    <w:p w14:paraId="0E6F99DB" w14:textId="25583F4D" w:rsidR="00CA4EB5" w:rsidRPr="006676B0" w:rsidRDefault="001E200D" w:rsidP="00DC3F07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>Performed</w:t>
      </w:r>
      <w:r w:rsidR="00CA4EB5" w:rsidRPr="00932E4E">
        <w:rPr>
          <w:rFonts w:ascii="Times New Roman" w:eastAsia="Times New Roman" w:hAnsi="Times New Roman" w:cs="Times New Roman"/>
        </w:rPr>
        <w:t xml:space="preserve"> the distribution analysis </w:t>
      </w:r>
      <w:r w:rsidR="005C6DCC" w:rsidRPr="00932E4E">
        <w:rPr>
          <w:rFonts w:ascii="Times New Roman" w:eastAsia="Times New Roman" w:hAnsi="Times New Roman" w:cs="Times New Roman"/>
        </w:rPr>
        <w:t>to</w:t>
      </w:r>
      <w:r w:rsidR="00CA4EB5" w:rsidRPr="00932E4E">
        <w:rPr>
          <w:rFonts w:ascii="Times New Roman" w:eastAsia="Times New Roman" w:hAnsi="Times New Roman" w:cs="Times New Roman"/>
        </w:rPr>
        <w:t xml:space="preserve"> improve the fresh </w:t>
      </w:r>
      <w:r w:rsidR="00251050" w:rsidRPr="00932E4E">
        <w:rPr>
          <w:rFonts w:ascii="Times New Roman" w:eastAsia="Times New Roman" w:hAnsi="Times New Roman" w:cs="Times New Roman"/>
        </w:rPr>
        <w:t xml:space="preserve">division’s </w:t>
      </w:r>
      <w:r w:rsidR="00CA4EB5" w:rsidRPr="00932E4E">
        <w:rPr>
          <w:rFonts w:ascii="Times New Roman" w:eastAsia="Times New Roman" w:hAnsi="Times New Roman" w:cs="Times New Roman"/>
        </w:rPr>
        <w:t>sale</w:t>
      </w:r>
      <w:r w:rsidRPr="00932E4E">
        <w:rPr>
          <w:rFonts w:ascii="Times New Roman" w:eastAsia="Times New Roman" w:hAnsi="Times New Roman" w:cs="Times New Roman"/>
        </w:rPr>
        <w:t>, by using p</w:t>
      </w:r>
      <w:r w:rsidR="00E449A0" w:rsidRPr="00932E4E">
        <w:rPr>
          <w:rFonts w:ascii="Times New Roman" w:eastAsia="Times New Roman" w:hAnsi="Times New Roman" w:cs="Times New Roman"/>
        </w:rPr>
        <w:t xml:space="preserve">areto </w:t>
      </w:r>
      <w:r w:rsidRPr="00932E4E">
        <w:rPr>
          <w:rFonts w:ascii="Times New Roman" w:eastAsia="Times New Roman" w:hAnsi="Times New Roman" w:cs="Times New Roman"/>
        </w:rPr>
        <w:t>a</w:t>
      </w:r>
      <w:r w:rsidR="00E449A0" w:rsidRPr="00932E4E">
        <w:rPr>
          <w:rFonts w:ascii="Times New Roman" w:eastAsia="Times New Roman" w:hAnsi="Times New Roman" w:cs="Times New Roman"/>
        </w:rPr>
        <w:t xml:space="preserve">nalysis, and </w:t>
      </w:r>
      <w:r w:rsidRPr="00932E4E">
        <w:rPr>
          <w:rFonts w:ascii="Times New Roman" w:eastAsia="Times New Roman" w:hAnsi="Times New Roman" w:cs="Times New Roman"/>
        </w:rPr>
        <w:t>n</w:t>
      </w:r>
      <w:r w:rsidR="00E449A0" w:rsidRPr="00932E4E">
        <w:rPr>
          <w:rFonts w:ascii="Times New Roman" w:eastAsia="Times New Roman" w:hAnsi="Times New Roman" w:cs="Times New Roman"/>
        </w:rPr>
        <w:t>umeric &amp; weighted numeric reach analysis</w:t>
      </w:r>
      <w:r w:rsidR="00DC3F07">
        <w:rPr>
          <w:rFonts w:ascii="Times New Roman" w:eastAsia="Times New Roman" w:hAnsi="Times New Roman" w:cs="Times New Roman"/>
        </w:rPr>
        <w:t xml:space="preserve">, which </w:t>
      </w:r>
      <w:r w:rsidR="006E2973">
        <w:rPr>
          <w:rFonts w:ascii="Times New Roman" w:eastAsia="Times New Roman" w:hAnsi="Times New Roman" w:cs="Times New Roman"/>
        </w:rPr>
        <w:t xml:space="preserve">enabled </w:t>
      </w:r>
      <w:r w:rsidRPr="006676B0">
        <w:rPr>
          <w:rFonts w:ascii="Times New Roman" w:eastAsia="Times New Roman" w:hAnsi="Times New Roman" w:cs="Times New Roman"/>
        </w:rPr>
        <w:t xml:space="preserve">the local distributor to improve </w:t>
      </w:r>
      <w:r w:rsidR="002F574D" w:rsidRPr="006676B0">
        <w:rPr>
          <w:rFonts w:ascii="Times New Roman" w:eastAsia="Times New Roman" w:hAnsi="Times New Roman" w:cs="Times New Roman"/>
        </w:rPr>
        <w:t>the</w:t>
      </w:r>
      <w:r w:rsidRPr="006676B0">
        <w:rPr>
          <w:rFonts w:ascii="Times New Roman" w:eastAsia="Times New Roman" w:hAnsi="Times New Roman" w:cs="Times New Roman"/>
        </w:rPr>
        <w:t xml:space="preserve"> sales by </w:t>
      </w:r>
      <w:r w:rsidR="00D15284" w:rsidRPr="006676B0">
        <w:rPr>
          <w:rFonts w:ascii="Times New Roman" w:eastAsia="Times New Roman" w:hAnsi="Times New Roman" w:cs="Times New Roman"/>
        </w:rPr>
        <w:t xml:space="preserve">approximately </w:t>
      </w:r>
      <w:r w:rsidR="001C08FA" w:rsidRPr="006676B0">
        <w:rPr>
          <w:rFonts w:ascii="Times New Roman" w:eastAsia="Times New Roman" w:hAnsi="Times New Roman" w:cs="Times New Roman"/>
        </w:rPr>
        <w:t>6</w:t>
      </w:r>
      <w:r w:rsidRPr="006676B0">
        <w:rPr>
          <w:rFonts w:ascii="Times New Roman" w:eastAsia="Times New Roman" w:hAnsi="Times New Roman" w:cs="Times New Roman"/>
        </w:rPr>
        <w:t>.0%</w:t>
      </w:r>
      <w:r w:rsidR="00273829" w:rsidRPr="006676B0">
        <w:rPr>
          <w:rFonts w:ascii="Times New Roman" w:eastAsia="Times New Roman" w:hAnsi="Times New Roman" w:cs="Times New Roman"/>
        </w:rPr>
        <w:t xml:space="preserve"> for packaged milk category.</w:t>
      </w:r>
    </w:p>
    <w:p w14:paraId="63D794E8" w14:textId="35C262B2" w:rsidR="004036E0" w:rsidRDefault="00251050" w:rsidP="00251050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 xml:space="preserve">Conducted </w:t>
      </w:r>
      <w:r w:rsidR="00FB3C6E" w:rsidRPr="00932E4E">
        <w:rPr>
          <w:rFonts w:ascii="Times New Roman" w:eastAsia="Times New Roman" w:hAnsi="Times New Roman" w:cs="Times New Roman"/>
        </w:rPr>
        <w:t xml:space="preserve">quantitative </w:t>
      </w:r>
      <w:r w:rsidR="000B7C17" w:rsidRPr="00932E4E">
        <w:rPr>
          <w:rFonts w:ascii="Times New Roman" w:eastAsia="Times New Roman" w:hAnsi="Times New Roman" w:cs="Times New Roman"/>
        </w:rPr>
        <w:t xml:space="preserve">primary </w:t>
      </w:r>
      <w:r w:rsidR="00FB3C6E" w:rsidRPr="00932E4E">
        <w:rPr>
          <w:rFonts w:ascii="Times New Roman" w:eastAsia="Times New Roman" w:hAnsi="Times New Roman" w:cs="Times New Roman"/>
        </w:rPr>
        <w:t>market research for Amul</w:t>
      </w:r>
      <w:r w:rsidR="005E1BEB" w:rsidRPr="00932E4E">
        <w:rPr>
          <w:rFonts w:ascii="Times New Roman" w:eastAsia="Times New Roman" w:hAnsi="Times New Roman" w:cs="Times New Roman"/>
        </w:rPr>
        <w:t>-</w:t>
      </w:r>
      <w:r w:rsidR="00FB3C6E" w:rsidRPr="00932E4E">
        <w:rPr>
          <w:rFonts w:ascii="Times New Roman" w:eastAsia="Times New Roman" w:hAnsi="Times New Roman" w:cs="Times New Roman"/>
        </w:rPr>
        <w:t>A2 buffalo milk to understand the level of customer satisfaction.</w:t>
      </w:r>
    </w:p>
    <w:p w14:paraId="6D5374F8" w14:textId="77777777" w:rsidR="007F06D2" w:rsidRDefault="004036E0" w:rsidP="002F574D">
      <w:pPr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br w:type="page"/>
      </w:r>
    </w:p>
    <w:p w14:paraId="6A05D5FA" w14:textId="77777777" w:rsidR="007F06D2" w:rsidRDefault="007F06D2" w:rsidP="002F574D">
      <w:pPr>
        <w:rPr>
          <w:rFonts w:ascii="Times New Roman" w:eastAsia="Times New Roman" w:hAnsi="Times New Roman" w:cs="Times New Roman"/>
        </w:rPr>
      </w:pPr>
    </w:p>
    <w:p w14:paraId="701EE427" w14:textId="77777777" w:rsidR="007F06D2" w:rsidRDefault="007F06D2" w:rsidP="002F574D">
      <w:pPr>
        <w:rPr>
          <w:rFonts w:ascii="Times New Roman" w:eastAsia="Times New Roman" w:hAnsi="Times New Roman" w:cs="Times New Roman"/>
        </w:rPr>
      </w:pPr>
    </w:p>
    <w:p w14:paraId="613D0267" w14:textId="3BC517AF" w:rsidR="00534167" w:rsidRPr="00932E4E" w:rsidRDefault="00534167" w:rsidP="00534167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14:paraId="7C920E7E" w14:textId="77777777" w:rsidR="00534167" w:rsidRPr="00932E4E" w:rsidRDefault="00534167" w:rsidP="0053416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50D0C3DE" w14:textId="3273BD23" w:rsidR="00AF6F46" w:rsidRPr="002F574D" w:rsidRDefault="00000000" w:rsidP="00AF6F46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lang w:val="en-IN"/>
        </w:rPr>
      </w:pPr>
      <w:hyperlink r:id="rId11" w:history="1">
        <w:r w:rsidR="00AF6F46" w:rsidRPr="002F574D">
          <w:rPr>
            <w:rStyle w:val="Hyperlink"/>
            <w:rFonts w:ascii="Times New Roman" w:eastAsia="Times New Roman" w:hAnsi="Times New Roman" w:cs="Times New Roman"/>
            <w:lang w:val="en-IN"/>
          </w:rPr>
          <w:t>Analysis of Customer Service Data for an E-commerce Company Nile</w:t>
        </w:r>
      </w:hyperlink>
      <w:r w:rsidR="00CD7771" w:rsidRPr="002F574D">
        <w:rPr>
          <w:rFonts w:ascii="Times New Roman" w:eastAsia="Times New Roman" w:hAnsi="Times New Roman" w:cs="Times New Roman"/>
          <w:lang w:val="en-IN"/>
        </w:rPr>
        <w:tab/>
      </w:r>
    </w:p>
    <w:p w14:paraId="6AF749E3" w14:textId="76A04D1E" w:rsidR="00AF6F46" w:rsidRPr="002F574D" w:rsidRDefault="00AF6F46" w:rsidP="00AE549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2F574D">
        <w:rPr>
          <w:rFonts w:ascii="Times New Roman" w:eastAsia="Times New Roman" w:hAnsi="Times New Roman" w:cs="Times New Roman"/>
          <w:i/>
        </w:rPr>
        <w:t>Tools Used- Microsoft Excel, Microsoft PowerPoint</w:t>
      </w:r>
    </w:p>
    <w:p w14:paraId="4E3353FF" w14:textId="6FF92369" w:rsidR="00F27329" w:rsidRPr="002F574D" w:rsidRDefault="000F7DB4" w:rsidP="000F7DB4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2F574D">
        <w:rPr>
          <w:rFonts w:ascii="Times New Roman" w:eastAsia="Times New Roman" w:hAnsi="Times New Roman" w:cs="Times New Roman"/>
        </w:rPr>
        <w:t>This project endeavors to utilize data-driven methods to streamline customer service operations, elevate customer satisfaction levels at Nile, an E-commerce company.</w:t>
      </w:r>
    </w:p>
    <w:p w14:paraId="19063A8C" w14:textId="77777777" w:rsidR="00932E4E" w:rsidRPr="002F574D" w:rsidRDefault="00932E4E" w:rsidP="00AE549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lang w:val="en-IN"/>
        </w:rPr>
      </w:pPr>
    </w:p>
    <w:p w14:paraId="24F7B4CB" w14:textId="2895E1DA" w:rsidR="00AE549A" w:rsidRPr="002F574D" w:rsidRDefault="00000000" w:rsidP="00AE549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lang w:val="en-IN"/>
        </w:rPr>
      </w:pPr>
      <w:hyperlink r:id="rId12" w:history="1">
        <w:r w:rsidR="00AE549A" w:rsidRPr="002F574D">
          <w:rPr>
            <w:rStyle w:val="Hyperlink"/>
            <w:rFonts w:ascii="Times New Roman" w:eastAsia="Times New Roman" w:hAnsi="Times New Roman" w:cs="Times New Roman"/>
            <w:lang w:val="en-IN"/>
          </w:rPr>
          <w:t>Analysis of Airbnb Data to Understand Customer Satisfaction</w:t>
        </w:r>
      </w:hyperlink>
      <w:r w:rsidR="00CD7771" w:rsidRPr="002F574D">
        <w:rPr>
          <w:rFonts w:ascii="Times New Roman" w:eastAsia="Times New Roman" w:hAnsi="Times New Roman" w:cs="Times New Roman"/>
          <w:lang w:val="en-IN"/>
        </w:rPr>
        <w:tab/>
      </w:r>
    </w:p>
    <w:p w14:paraId="603ACE3C" w14:textId="062D3042" w:rsidR="00AE549A" w:rsidRPr="002F574D" w:rsidRDefault="00AE549A" w:rsidP="00AE549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2F574D">
        <w:rPr>
          <w:rFonts w:ascii="Times New Roman" w:eastAsia="Times New Roman" w:hAnsi="Times New Roman" w:cs="Times New Roman"/>
          <w:i/>
        </w:rPr>
        <w:t>Tools Used-</w:t>
      </w:r>
      <w:r w:rsidR="00AF6F46" w:rsidRPr="002F574D">
        <w:rPr>
          <w:rFonts w:ascii="Times New Roman" w:eastAsia="Times New Roman" w:hAnsi="Times New Roman" w:cs="Times New Roman"/>
          <w:i/>
        </w:rPr>
        <w:t xml:space="preserve"> </w:t>
      </w:r>
      <w:r w:rsidRPr="002F574D">
        <w:rPr>
          <w:rFonts w:ascii="Times New Roman" w:eastAsia="Times New Roman" w:hAnsi="Times New Roman" w:cs="Times New Roman"/>
          <w:i/>
        </w:rPr>
        <w:t>Power BI, Microsoft PowerPoint</w:t>
      </w:r>
    </w:p>
    <w:p w14:paraId="3A0368D2" w14:textId="7CC0165D" w:rsidR="00F27329" w:rsidRPr="002F574D" w:rsidRDefault="0026673B" w:rsidP="00F27329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2F574D">
        <w:rPr>
          <w:rFonts w:ascii="Times New Roman" w:eastAsia="Times New Roman" w:hAnsi="Times New Roman" w:cs="Times New Roman"/>
        </w:rPr>
        <w:t>The project</w:t>
      </w:r>
      <w:r w:rsidR="004F00E9" w:rsidRPr="002F574D">
        <w:rPr>
          <w:rFonts w:ascii="Times New Roman" w:eastAsia="Times New Roman" w:hAnsi="Times New Roman" w:cs="Times New Roman"/>
        </w:rPr>
        <w:t xml:space="preserve"> </w:t>
      </w:r>
      <w:r w:rsidRPr="002F574D">
        <w:rPr>
          <w:rFonts w:ascii="Times New Roman" w:eastAsia="Times New Roman" w:hAnsi="Times New Roman" w:cs="Times New Roman"/>
        </w:rPr>
        <w:t>deals with the Airbnb data to reveal insights into its customer experiences and satisfaction levels with the numerous listed stays.</w:t>
      </w:r>
      <w:r w:rsidR="00F27329" w:rsidRPr="002F574D">
        <w:rPr>
          <w:rFonts w:ascii="Times New Roman" w:eastAsia="Times New Roman" w:hAnsi="Times New Roman" w:cs="Times New Roman"/>
        </w:rPr>
        <w:t> </w:t>
      </w:r>
    </w:p>
    <w:p w14:paraId="7ADC950A" w14:textId="77777777" w:rsidR="00932E4E" w:rsidRPr="002F574D" w:rsidRDefault="00932E4E" w:rsidP="00AF6F46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lang w:val="en-IN"/>
        </w:rPr>
      </w:pPr>
    </w:p>
    <w:p w14:paraId="2B10ACF1" w14:textId="1F00C043" w:rsidR="00AF6F46" w:rsidRPr="002F574D" w:rsidRDefault="00000000" w:rsidP="00AF6F46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lang w:val="en-IN"/>
        </w:rPr>
      </w:pPr>
      <w:hyperlink r:id="rId13" w:history="1">
        <w:r w:rsidR="00AF6F46" w:rsidRPr="002F574D">
          <w:rPr>
            <w:rStyle w:val="Hyperlink"/>
            <w:rFonts w:ascii="Times New Roman" w:eastAsia="Times New Roman" w:hAnsi="Times New Roman" w:cs="Times New Roman"/>
            <w:lang w:val="en-IN"/>
          </w:rPr>
          <w:t>SQL Data Analysis and Visualization with Power BI for the U.S. Food &amp; Drug Administration Agency (FDA)</w:t>
        </w:r>
      </w:hyperlink>
      <w:r w:rsidR="00CD7771" w:rsidRPr="002F574D">
        <w:rPr>
          <w:rFonts w:ascii="Times New Roman" w:eastAsia="Times New Roman" w:hAnsi="Times New Roman" w:cs="Times New Roman"/>
          <w:lang w:val="en-IN"/>
        </w:rPr>
        <w:tab/>
      </w:r>
    </w:p>
    <w:p w14:paraId="6DCA1AB6" w14:textId="4C1ED83D" w:rsidR="00AE549A" w:rsidRPr="002F574D" w:rsidRDefault="00AE549A" w:rsidP="00AE549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2F574D">
        <w:rPr>
          <w:rFonts w:ascii="Times New Roman" w:eastAsia="Times New Roman" w:hAnsi="Times New Roman" w:cs="Times New Roman"/>
          <w:i/>
        </w:rPr>
        <w:t>Tools Used-</w:t>
      </w:r>
      <w:r w:rsidR="00AF6F46" w:rsidRPr="002F574D">
        <w:rPr>
          <w:rFonts w:ascii="Times New Roman" w:eastAsia="Times New Roman" w:hAnsi="Times New Roman" w:cs="Times New Roman"/>
          <w:i/>
        </w:rPr>
        <w:t xml:space="preserve"> </w:t>
      </w:r>
      <w:r w:rsidR="00820716">
        <w:rPr>
          <w:rFonts w:ascii="Times New Roman" w:eastAsia="Times New Roman" w:hAnsi="Times New Roman" w:cs="Times New Roman"/>
          <w:i/>
        </w:rPr>
        <w:t>My</w:t>
      </w:r>
      <w:r w:rsidR="00AF6F46" w:rsidRPr="002F574D">
        <w:rPr>
          <w:rFonts w:ascii="Times New Roman" w:eastAsia="Times New Roman" w:hAnsi="Times New Roman" w:cs="Times New Roman"/>
          <w:i/>
        </w:rPr>
        <w:t xml:space="preserve">SQL, </w:t>
      </w:r>
      <w:r w:rsidRPr="002F574D">
        <w:rPr>
          <w:rFonts w:ascii="Times New Roman" w:eastAsia="Times New Roman" w:hAnsi="Times New Roman" w:cs="Times New Roman"/>
          <w:i/>
        </w:rPr>
        <w:t>Power BI, Microsoft PowerPoint</w:t>
      </w:r>
    </w:p>
    <w:p w14:paraId="2FD91363" w14:textId="51E1DA32" w:rsidR="00F27329" w:rsidRPr="002F574D" w:rsidRDefault="00E87E5E" w:rsidP="00F27329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2F574D">
        <w:rPr>
          <w:rFonts w:ascii="Times New Roman" w:eastAsia="Times New Roman" w:hAnsi="Times New Roman" w:cs="Times New Roman"/>
        </w:rPr>
        <w:t xml:space="preserve">The project </w:t>
      </w:r>
      <w:r w:rsidR="001253BB" w:rsidRPr="002F574D">
        <w:rPr>
          <w:rFonts w:ascii="Times New Roman" w:eastAsia="Times New Roman" w:hAnsi="Times New Roman" w:cs="Times New Roman"/>
        </w:rPr>
        <w:t xml:space="preserve">includes </w:t>
      </w:r>
      <w:r w:rsidRPr="002F574D">
        <w:rPr>
          <w:rFonts w:ascii="Times New Roman" w:eastAsia="Times New Roman" w:hAnsi="Times New Roman" w:cs="Times New Roman"/>
        </w:rPr>
        <w:t>analysis of U.S. FDA data, to identify a detailed approval trends and segmentation analysis based on drug marketing status using SQL</w:t>
      </w:r>
      <w:r w:rsidR="00FB0530" w:rsidRPr="002F574D">
        <w:rPr>
          <w:rFonts w:ascii="Times New Roman" w:eastAsia="Times New Roman" w:hAnsi="Times New Roman" w:cs="Times New Roman"/>
        </w:rPr>
        <w:t xml:space="preserve"> and visualize with Power BI.</w:t>
      </w:r>
      <w:r w:rsidR="00F27329" w:rsidRPr="002F574D">
        <w:rPr>
          <w:rFonts w:ascii="Times New Roman" w:eastAsia="Times New Roman" w:hAnsi="Times New Roman" w:cs="Times New Roman"/>
        </w:rPr>
        <w:t> </w:t>
      </w:r>
    </w:p>
    <w:p w14:paraId="1309DD15" w14:textId="77777777" w:rsidR="00932E4E" w:rsidRPr="002F574D" w:rsidRDefault="00932E4E" w:rsidP="00AF6F46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lang w:val="en-IN"/>
        </w:rPr>
      </w:pPr>
    </w:p>
    <w:p w14:paraId="15CE23D0" w14:textId="7B4EA481" w:rsidR="00AF6F46" w:rsidRPr="002F574D" w:rsidRDefault="00000000" w:rsidP="00AF6F46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lang w:val="en-IN"/>
        </w:rPr>
      </w:pPr>
      <w:hyperlink r:id="rId14" w:history="1">
        <w:r w:rsidR="00667734" w:rsidRPr="002F574D">
          <w:rPr>
            <w:rStyle w:val="Hyperlink"/>
            <w:rFonts w:ascii="Times New Roman" w:eastAsia="Times New Roman" w:hAnsi="Times New Roman" w:cs="Times New Roman"/>
            <w:lang w:val="en-IN"/>
          </w:rPr>
          <w:t>Data</w:t>
        </w:r>
        <w:r w:rsidR="00AF6F46" w:rsidRPr="002F574D">
          <w:rPr>
            <w:rStyle w:val="Hyperlink"/>
            <w:rFonts w:ascii="Times New Roman" w:eastAsia="Times New Roman" w:hAnsi="Times New Roman" w:cs="Times New Roman"/>
            <w:lang w:val="en-IN"/>
          </w:rPr>
          <w:t xml:space="preserve"> </w:t>
        </w:r>
        <w:r w:rsidR="00667734" w:rsidRPr="002F574D">
          <w:rPr>
            <w:rStyle w:val="Hyperlink"/>
            <w:rFonts w:ascii="Times New Roman" w:eastAsia="Times New Roman" w:hAnsi="Times New Roman" w:cs="Times New Roman"/>
            <w:lang w:val="en-IN"/>
          </w:rPr>
          <w:t>Analysis</w:t>
        </w:r>
        <w:r w:rsidR="00AF6F46" w:rsidRPr="002F574D">
          <w:rPr>
            <w:rStyle w:val="Hyperlink"/>
            <w:rFonts w:ascii="Times New Roman" w:eastAsia="Times New Roman" w:hAnsi="Times New Roman" w:cs="Times New Roman"/>
            <w:lang w:val="en-IN"/>
          </w:rPr>
          <w:t xml:space="preserve"> with Python for a Universal Bank's Personal Loan Modelling Dataset</w:t>
        </w:r>
      </w:hyperlink>
    </w:p>
    <w:p w14:paraId="3EC37E8F" w14:textId="04045CB6" w:rsidR="00AF6F46" w:rsidRPr="00932E4E" w:rsidRDefault="00AF6F46" w:rsidP="00AF6F46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>Tools Used- Python</w:t>
      </w:r>
    </w:p>
    <w:p w14:paraId="3093DA80" w14:textId="0F757EAC" w:rsidR="007A3ABA" w:rsidRPr="00932E4E" w:rsidRDefault="00E87E5E" w:rsidP="00E87E5E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>This project involves conducting statistical analysis on the Universal bank’s dataset to gain insights into critical customer characteristics and their spending habits.</w:t>
      </w:r>
    </w:p>
    <w:p w14:paraId="11A57CF4" w14:textId="77777777" w:rsidR="00FD781F" w:rsidRPr="00932E4E" w:rsidRDefault="00FD781F" w:rsidP="00AF6F46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</w:p>
    <w:p w14:paraId="22FA76AC" w14:textId="689C7D62" w:rsidR="00A72F0D" w:rsidRPr="00932E4E" w:rsidRDefault="00A72F0D" w:rsidP="00A72F0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932E4E">
        <w:rPr>
          <w:rFonts w:ascii="Times New Roman" w:eastAsia="Times New Roman" w:hAnsi="Times New Roman" w:cs="Times New Roman"/>
          <w:b/>
        </w:rPr>
        <w:t>RESEARCH PAPER PUBLICATION</w:t>
      </w:r>
      <w:r w:rsidR="004D7A7A" w:rsidRPr="00932E4E">
        <w:rPr>
          <w:rFonts w:ascii="Times New Roman" w:eastAsia="Times New Roman" w:hAnsi="Times New Roman" w:cs="Times New Roman"/>
          <w:b/>
        </w:rPr>
        <w:tab/>
      </w:r>
      <w:r w:rsidR="00E9770B" w:rsidRPr="00932E4E">
        <w:rPr>
          <w:rFonts w:ascii="Times New Roman" w:eastAsia="Times New Roman" w:hAnsi="Times New Roman" w:cs="Times New Roman"/>
          <w:b/>
        </w:rPr>
        <w:t>(</w:t>
      </w:r>
      <w:r w:rsidR="00E9770B" w:rsidRPr="00932E4E">
        <w:rPr>
          <w:rFonts w:ascii="Times New Roman" w:eastAsia="Times New Roman" w:hAnsi="Times New Roman" w:cs="Times New Roman"/>
          <w:i/>
        </w:rPr>
        <w:t>October 2022-December 2023)</w:t>
      </w:r>
    </w:p>
    <w:p w14:paraId="7C973B8F" w14:textId="77777777" w:rsidR="00B900DE" w:rsidRPr="00932E4E" w:rsidRDefault="00B900DE" w:rsidP="0037344F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487BCF97" w14:textId="0A16B8DD" w:rsidR="0037344F" w:rsidRPr="002F574D" w:rsidRDefault="00000000" w:rsidP="0037344F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hyperlink r:id="rId15" w:history="1">
        <w:r w:rsidR="0037344F" w:rsidRPr="002F574D">
          <w:rPr>
            <w:rStyle w:val="Hyperlink"/>
            <w:rFonts w:ascii="Times New Roman" w:eastAsia="Times New Roman" w:hAnsi="Times New Roman" w:cs="Times New Roman"/>
          </w:rPr>
          <w:t>Research Paper- A study on student</w:t>
        </w:r>
        <w:r w:rsidR="00DC4167" w:rsidRPr="002F574D">
          <w:rPr>
            <w:rStyle w:val="Hyperlink"/>
            <w:rFonts w:ascii="Times New Roman" w:eastAsia="Times New Roman" w:hAnsi="Times New Roman" w:cs="Times New Roman"/>
          </w:rPr>
          <w:t>s’</w:t>
        </w:r>
        <w:r w:rsidR="0037344F" w:rsidRPr="002F574D">
          <w:rPr>
            <w:rStyle w:val="Hyperlink"/>
            <w:rFonts w:ascii="Times New Roman" w:eastAsia="Times New Roman" w:hAnsi="Times New Roman" w:cs="Times New Roman"/>
          </w:rPr>
          <w:t xml:space="preserve"> satisfaction toward MOOCs with respect to the management education in Pune city</w:t>
        </w:r>
      </w:hyperlink>
      <w:r w:rsidR="0037344F" w:rsidRPr="002F574D">
        <w:rPr>
          <w:rFonts w:ascii="Times New Roman" w:eastAsia="Times New Roman" w:hAnsi="Times New Roman" w:cs="Times New Roman"/>
        </w:rPr>
        <w:t xml:space="preserve"> </w:t>
      </w:r>
      <w:r w:rsidR="00CD7771" w:rsidRPr="002F574D">
        <w:rPr>
          <w:rFonts w:ascii="Times New Roman" w:eastAsia="Times New Roman" w:hAnsi="Times New Roman" w:cs="Times New Roman"/>
        </w:rPr>
        <w:tab/>
      </w:r>
    </w:p>
    <w:p w14:paraId="7693CF6F" w14:textId="77777777" w:rsidR="00CC4224" w:rsidRDefault="000274C8" w:rsidP="00CC422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>Balaji Institute of Modern Management- MB</w:t>
      </w:r>
      <w:r w:rsidR="00910E0A" w:rsidRPr="00932E4E">
        <w:rPr>
          <w:rFonts w:ascii="Times New Roman" w:eastAsia="Times New Roman" w:hAnsi="Times New Roman" w:cs="Times New Roman"/>
          <w:i/>
        </w:rPr>
        <w:t>A</w:t>
      </w:r>
      <w:r w:rsidR="0051092E">
        <w:rPr>
          <w:rFonts w:ascii="Times New Roman" w:eastAsia="Times New Roman" w:hAnsi="Times New Roman" w:cs="Times New Roman"/>
          <w:i/>
        </w:rPr>
        <w:tab/>
      </w:r>
      <w:r w:rsidR="00CC4224" w:rsidRPr="00932E4E">
        <w:rPr>
          <w:rFonts w:ascii="Times New Roman" w:eastAsia="Times New Roman" w:hAnsi="Times New Roman" w:cs="Times New Roman"/>
          <w:i/>
        </w:rPr>
        <w:t>Tools Used-Microsoft Excel, IBM-SPSS</w:t>
      </w:r>
      <w:r w:rsidR="00CC4224">
        <w:rPr>
          <w:rFonts w:ascii="Times New Roman" w:eastAsia="Times New Roman" w:hAnsi="Times New Roman" w:cs="Times New Roman"/>
          <w:i/>
        </w:rPr>
        <w:t xml:space="preserve"> </w:t>
      </w:r>
      <w:r w:rsidR="00CC4224" w:rsidRPr="002F574D">
        <w:rPr>
          <w:rFonts w:ascii="Times New Roman" w:eastAsia="Times New Roman" w:hAnsi="Times New Roman" w:cs="Times New Roman"/>
          <w:i/>
        </w:rPr>
        <w:t>Statistics</w:t>
      </w:r>
    </w:p>
    <w:p w14:paraId="63C341F3" w14:textId="77777777" w:rsidR="00E41306" w:rsidRPr="00932E4E" w:rsidRDefault="00E41306" w:rsidP="00D26FEB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</w:p>
    <w:p w14:paraId="3F6E7118" w14:textId="77777777" w:rsidR="002E114F" w:rsidRDefault="00B24969" w:rsidP="001D54B2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>Paper got p</w:t>
      </w:r>
      <w:r w:rsidR="00561D26" w:rsidRPr="00932E4E">
        <w:rPr>
          <w:rFonts w:ascii="Times New Roman" w:eastAsia="Times New Roman" w:hAnsi="Times New Roman" w:cs="Times New Roman"/>
        </w:rPr>
        <w:t>ublished in a Scopus-indexed journal (Boletin de Literatura Oral-ISSN: 2173-0695)</w:t>
      </w:r>
    </w:p>
    <w:p w14:paraId="32616C15" w14:textId="5E7C242A" w:rsidR="003F6DA6" w:rsidRDefault="003F6DA6" w:rsidP="001D54B2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3F6DA6">
        <w:rPr>
          <w:rFonts w:ascii="Times New Roman" w:eastAsia="Times New Roman" w:hAnsi="Times New Roman" w:cs="Times New Roman"/>
        </w:rPr>
        <w:t>Employed conclusive, descriptive, and cross-sectional research design to analyze the relationships between variables in the study.</w:t>
      </w:r>
    </w:p>
    <w:p w14:paraId="2CF1D128" w14:textId="39955EC5" w:rsidR="00845185" w:rsidRPr="00932E4E" w:rsidRDefault="00C3293D" w:rsidP="001D54B2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>Hypothesis testing using- Chi-</w:t>
      </w:r>
      <w:r w:rsidR="00893E7B" w:rsidRPr="00932E4E">
        <w:rPr>
          <w:rFonts w:ascii="Times New Roman" w:eastAsia="Times New Roman" w:hAnsi="Times New Roman" w:cs="Times New Roman"/>
        </w:rPr>
        <w:t>S</w:t>
      </w:r>
      <w:r w:rsidRPr="00932E4E">
        <w:rPr>
          <w:rFonts w:ascii="Times New Roman" w:eastAsia="Times New Roman" w:hAnsi="Times New Roman" w:cs="Times New Roman"/>
        </w:rPr>
        <w:t>quare</w:t>
      </w:r>
      <w:r w:rsidR="00F44551" w:rsidRPr="00932E4E">
        <w:rPr>
          <w:rFonts w:ascii="Times New Roman" w:eastAsia="Times New Roman" w:hAnsi="Times New Roman" w:cs="Times New Roman"/>
        </w:rPr>
        <w:t xml:space="preserve">, </w:t>
      </w:r>
      <w:r w:rsidRPr="00932E4E">
        <w:rPr>
          <w:rFonts w:ascii="Times New Roman" w:eastAsia="Times New Roman" w:hAnsi="Times New Roman" w:cs="Times New Roman"/>
        </w:rPr>
        <w:t>Correlation</w:t>
      </w:r>
      <w:r w:rsidR="00F44551" w:rsidRPr="00932E4E">
        <w:rPr>
          <w:rFonts w:ascii="Times New Roman" w:eastAsia="Times New Roman" w:hAnsi="Times New Roman" w:cs="Times New Roman"/>
        </w:rPr>
        <w:t>, and</w:t>
      </w:r>
      <w:r w:rsidRPr="00932E4E">
        <w:rPr>
          <w:rFonts w:ascii="Times New Roman" w:eastAsia="Times New Roman" w:hAnsi="Times New Roman" w:cs="Times New Roman"/>
        </w:rPr>
        <w:t xml:space="preserve"> Regression test</w:t>
      </w:r>
      <w:r w:rsidR="00893E7B" w:rsidRPr="00932E4E">
        <w:rPr>
          <w:rFonts w:ascii="Times New Roman" w:eastAsia="Times New Roman" w:hAnsi="Times New Roman" w:cs="Times New Roman"/>
        </w:rPr>
        <w:t>.</w:t>
      </w:r>
      <w:r w:rsidRPr="00932E4E">
        <w:rPr>
          <w:rFonts w:ascii="Times New Roman" w:eastAsia="Times New Roman" w:hAnsi="Times New Roman" w:cs="Times New Roman"/>
        </w:rPr>
        <w:t xml:space="preserve"> </w:t>
      </w:r>
    </w:p>
    <w:p w14:paraId="7B535485" w14:textId="77777777" w:rsidR="00845185" w:rsidRPr="00932E4E" w:rsidRDefault="00845185" w:rsidP="00935A2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7C5FE830" w14:textId="53F1B902" w:rsidR="003705D4" w:rsidRPr="00932E4E" w:rsidRDefault="00000000" w:rsidP="00935A2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932E4E">
        <w:rPr>
          <w:rFonts w:ascii="Times New Roman" w:eastAsia="Times New Roman" w:hAnsi="Times New Roman" w:cs="Times New Roman"/>
          <w:b/>
        </w:rPr>
        <w:t>CERTIFICATION</w:t>
      </w:r>
      <w:r w:rsidR="006F6A57" w:rsidRPr="00932E4E">
        <w:rPr>
          <w:rFonts w:ascii="Times New Roman" w:eastAsia="Times New Roman" w:hAnsi="Times New Roman" w:cs="Times New Roman"/>
          <w:b/>
        </w:rPr>
        <w:t>S</w:t>
      </w:r>
    </w:p>
    <w:p w14:paraId="14DBEC0C" w14:textId="77777777" w:rsidR="00B900DE" w:rsidRPr="00932E4E" w:rsidRDefault="00B900DE" w:rsidP="00935A2D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7CD80B99" w14:textId="400CC62C" w:rsidR="003705D4" w:rsidRPr="00932E4E" w:rsidRDefault="009B6C95" w:rsidP="00935A2D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932E4E">
        <w:rPr>
          <w:rFonts w:ascii="Times New Roman" w:eastAsia="Times New Roman" w:hAnsi="Times New Roman" w:cs="Times New Roman"/>
          <w:b/>
          <w:bCs/>
        </w:rPr>
        <w:t>Excel Skills for Data Analytics and Visualization Specialization</w:t>
      </w:r>
    </w:p>
    <w:p w14:paraId="2EFBB620" w14:textId="3AB7F7AC" w:rsidR="003705D4" w:rsidRPr="00932E4E" w:rsidRDefault="009B6C95" w:rsidP="003705D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>Macquarie University</w:t>
      </w:r>
      <w:r w:rsidR="003705D4" w:rsidRPr="00932E4E">
        <w:rPr>
          <w:rFonts w:ascii="Times New Roman" w:eastAsia="Times New Roman" w:hAnsi="Times New Roman" w:cs="Times New Roman"/>
          <w:i/>
        </w:rPr>
        <w:t xml:space="preserve"> (Coursera)</w:t>
      </w:r>
      <w:r w:rsidR="0076069A">
        <w:rPr>
          <w:rFonts w:ascii="Times New Roman" w:eastAsia="Times New Roman" w:hAnsi="Times New Roman" w:cs="Times New Roman"/>
          <w:i/>
        </w:rPr>
        <w:tab/>
      </w:r>
      <w:r w:rsidRPr="00932E4E">
        <w:rPr>
          <w:rFonts w:ascii="Times New Roman" w:eastAsia="Times New Roman" w:hAnsi="Times New Roman" w:cs="Times New Roman"/>
          <w:i/>
        </w:rPr>
        <w:t>January</w:t>
      </w:r>
      <w:r w:rsidR="006B3AAB" w:rsidRPr="00932E4E">
        <w:rPr>
          <w:rFonts w:ascii="Times New Roman" w:eastAsia="Times New Roman" w:hAnsi="Times New Roman" w:cs="Times New Roman"/>
          <w:i/>
        </w:rPr>
        <w:t xml:space="preserve"> 2022</w:t>
      </w:r>
    </w:p>
    <w:p w14:paraId="665DC996" w14:textId="77777777" w:rsidR="00932E4E" w:rsidRDefault="00932E4E" w:rsidP="00935A2D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327A5310" w14:textId="7C73179C" w:rsidR="001F2CBF" w:rsidRPr="00932E4E" w:rsidRDefault="001F2CBF" w:rsidP="00935A2D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932E4E">
        <w:rPr>
          <w:rFonts w:ascii="Times New Roman" w:eastAsia="Times New Roman" w:hAnsi="Times New Roman" w:cs="Times New Roman"/>
          <w:b/>
          <w:bCs/>
        </w:rPr>
        <w:t xml:space="preserve">Methods and Statistics in Social Sciences </w:t>
      </w:r>
      <w:r w:rsidR="00453503" w:rsidRPr="00932E4E">
        <w:rPr>
          <w:rFonts w:ascii="Times New Roman" w:eastAsia="Times New Roman" w:hAnsi="Times New Roman" w:cs="Times New Roman"/>
          <w:b/>
          <w:bCs/>
        </w:rPr>
        <w:t>Specialization</w:t>
      </w:r>
      <w:r w:rsidR="006B3AAB" w:rsidRPr="00932E4E">
        <w:rPr>
          <w:rFonts w:ascii="Times New Roman" w:eastAsia="Times New Roman" w:hAnsi="Times New Roman" w:cs="Times New Roman"/>
          <w:b/>
          <w:bCs/>
        </w:rPr>
        <w:tab/>
      </w:r>
    </w:p>
    <w:p w14:paraId="19D16801" w14:textId="40B45C6F" w:rsidR="001F2CBF" w:rsidRPr="00932E4E" w:rsidRDefault="001F2CBF" w:rsidP="001F2CBF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>University of Amsterdam (Coursera)</w:t>
      </w:r>
      <w:r w:rsidR="006B3AAB" w:rsidRPr="00932E4E">
        <w:rPr>
          <w:rFonts w:ascii="Times New Roman" w:eastAsia="Times New Roman" w:hAnsi="Times New Roman" w:cs="Times New Roman"/>
          <w:i/>
        </w:rPr>
        <w:tab/>
      </w:r>
      <w:r w:rsidR="006C5EE1" w:rsidRPr="00932E4E">
        <w:rPr>
          <w:rFonts w:ascii="Times New Roman" w:eastAsia="Times New Roman" w:hAnsi="Times New Roman" w:cs="Times New Roman"/>
          <w:i/>
        </w:rPr>
        <w:t>January 2022</w:t>
      </w:r>
    </w:p>
    <w:p w14:paraId="499CE17B" w14:textId="77777777" w:rsidR="00932E4E" w:rsidRDefault="00932E4E" w:rsidP="00935A2D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7D9E3E82" w14:textId="370B5A88" w:rsidR="00935A2D" w:rsidRPr="00932E4E" w:rsidRDefault="00D857D8" w:rsidP="00935A2D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932E4E">
        <w:rPr>
          <w:rFonts w:ascii="Times New Roman" w:eastAsia="Times New Roman" w:hAnsi="Times New Roman" w:cs="Times New Roman"/>
          <w:b/>
          <w:bCs/>
        </w:rPr>
        <w:t>Developing a Marketing Mix for Growth</w:t>
      </w:r>
    </w:p>
    <w:p w14:paraId="3AD0FEBB" w14:textId="3A4D1A0E" w:rsidR="00935A2D" w:rsidRPr="00932E4E" w:rsidRDefault="000861E7" w:rsidP="00935A2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 xml:space="preserve">University </w:t>
      </w:r>
      <w:r w:rsidR="00D857D8" w:rsidRPr="00932E4E">
        <w:rPr>
          <w:rFonts w:ascii="Times New Roman" w:eastAsia="Times New Roman" w:hAnsi="Times New Roman" w:cs="Times New Roman"/>
          <w:i/>
        </w:rPr>
        <w:t xml:space="preserve">of Illinois at Urbana-Champaign </w:t>
      </w:r>
      <w:r w:rsidR="00935A2D" w:rsidRPr="00932E4E">
        <w:rPr>
          <w:rFonts w:ascii="Times New Roman" w:eastAsia="Times New Roman" w:hAnsi="Times New Roman" w:cs="Times New Roman"/>
          <w:i/>
        </w:rPr>
        <w:t>(Coursera)</w:t>
      </w:r>
      <w:r w:rsidR="006C5EE1" w:rsidRPr="00932E4E">
        <w:rPr>
          <w:rFonts w:ascii="Times New Roman" w:eastAsia="Times New Roman" w:hAnsi="Times New Roman" w:cs="Times New Roman"/>
          <w:i/>
        </w:rPr>
        <w:tab/>
      </w:r>
      <w:r w:rsidR="001F38A6" w:rsidRPr="00932E4E">
        <w:rPr>
          <w:rFonts w:ascii="Times New Roman" w:eastAsia="Times New Roman" w:hAnsi="Times New Roman" w:cs="Times New Roman"/>
          <w:i/>
        </w:rPr>
        <w:t>November</w:t>
      </w:r>
      <w:r w:rsidR="006C5EE1" w:rsidRPr="00932E4E">
        <w:rPr>
          <w:rFonts w:ascii="Times New Roman" w:eastAsia="Times New Roman" w:hAnsi="Times New Roman" w:cs="Times New Roman"/>
          <w:i/>
        </w:rPr>
        <w:t xml:space="preserve"> 202</w:t>
      </w:r>
      <w:r w:rsidR="001F38A6" w:rsidRPr="00932E4E">
        <w:rPr>
          <w:rFonts w:ascii="Times New Roman" w:eastAsia="Times New Roman" w:hAnsi="Times New Roman" w:cs="Times New Roman"/>
          <w:i/>
        </w:rPr>
        <w:t>1</w:t>
      </w:r>
    </w:p>
    <w:p w14:paraId="37F2A7D5" w14:textId="77777777" w:rsidR="003F40CF" w:rsidRPr="00932E4E" w:rsidRDefault="003F40CF" w:rsidP="001D54B2">
      <w:pPr>
        <w:spacing w:line="240" w:lineRule="auto"/>
        <w:rPr>
          <w:rFonts w:ascii="Times New Roman" w:eastAsia="Times New Roman" w:hAnsi="Times New Roman" w:cs="Times New Roman"/>
        </w:rPr>
      </w:pPr>
    </w:p>
    <w:p w14:paraId="731D67D3" w14:textId="15B810DF" w:rsidR="003F40CF" w:rsidRPr="00932E4E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932E4E">
        <w:rPr>
          <w:rFonts w:ascii="Times New Roman" w:eastAsia="Times New Roman" w:hAnsi="Times New Roman" w:cs="Times New Roman"/>
          <w:b/>
        </w:rPr>
        <w:t>EDUCATION</w:t>
      </w:r>
    </w:p>
    <w:p w14:paraId="12CD208E" w14:textId="77777777" w:rsidR="00B900DE" w:rsidRPr="00932E4E" w:rsidRDefault="00B900DE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06C4AD3E" w14:textId="50D4E7CA" w:rsidR="003F40CF" w:rsidRPr="00932E4E" w:rsidRDefault="00014D73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  <w:b/>
        </w:rPr>
        <w:t>Balaji Institute of Modern Management</w:t>
      </w:r>
      <w:r w:rsidRPr="00932E4E">
        <w:rPr>
          <w:rFonts w:ascii="Times New Roman" w:eastAsia="Times New Roman" w:hAnsi="Times New Roman" w:cs="Times New Roman"/>
        </w:rPr>
        <w:tab/>
      </w:r>
      <w:r w:rsidRPr="00932E4E">
        <w:rPr>
          <w:rFonts w:ascii="Times New Roman" w:eastAsia="Times New Roman" w:hAnsi="Times New Roman" w:cs="Times New Roman"/>
          <w:b/>
        </w:rPr>
        <w:t>Pune</w:t>
      </w:r>
    </w:p>
    <w:p w14:paraId="22044BA9" w14:textId="0BBC8120" w:rsidR="002F0385" w:rsidRPr="00932E4E" w:rsidRDefault="00014D73" w:rsidP="002F0385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>Master of Business Administration</w:t>
      </w:r>
      <w:r w:rsidR="000E5219" w:rsidRPr="00932E4E">
        <w:rPr>
          <w:rFonts w:ascii="Times New Roman" w:eastAsia="Times New Roman" w:hAnsi="Times New Roman" w:cs="Times New Roman"/>
          <w:i/>
        </w:rPr>
        <w:t>- Marketing</w:t>
      </w:r>
      <w:r w:rsidRPr="00932E4E">
        <w:rPr>
          <w:rFonts w:ascii="Times New Roman" w:eastAsia="Times New Roman" w:hAnsi="Times New Roman" w:cs="Times New Roman"/>
          <w:i/>
        </w:rPr>
        <w:tab/>
      </w:r>
      <w:r w:rsidR="002F0385">
        <w:rPr>
          <w:rFonts w:ascii="Times New Roman" w:eastAsia="Times New Roman" w:hAnsi="Times New Roman" w:cs="Times New Roman"/>
          <w:i/>
        </w:rPr>
        <w:t>July</w:t>
      </w:r>
      <w:r w:rsidR="002F0385" w:rsidRPr="00932E4E">
        <w:rPr>
          <w:rFonts w:ascii="Times New Roman" w:eastAsia="Times New Roman" w:hAnsi="Times New Roman" w:cs="Times New Roman"/>
          <w:i/>
        </w:rPr>
        <w:t xml:space="preserve"> 202</w:t>
      </w:r>
      <w:r w:rsidR="002F0385">
        <w:rPr>
          <w:rFonts w:ascii="Times New Roman" w:eastAsia="Times New Roman" w:hAnsi="Times New Roman" w:cs="Times New Roman"/>
          <w:i/>
        </w:rPr>
        <w:t>1</w:t>
      </w:r>
      <w:r w:rsidR="002F0385" w:rsidRPr="00932E4E">
        <w:rPr>
          <w:rFonts w:ascii="Times New Roman" w:eastAsia="Times New Roman" w:hAnsi="Times New Roman" w:cs="Times New Roman"/>
          <w:i/>
        </w:rPr>
        <w:t>-</w:t>
      </w:r>
      <w:r w:rsidR="002F0385">
        <w:rPr>
          <w:rFonts w:ascii="Times New Roman" w:eastAsia="Times New Roman" w:hAnsi="Times New Roman" w:cs="Times New Roman"/>
          <w:i/>
        </w:rPr>
        <w:t>May</w:t>
      </w:r>
      <w:r w:rsidR="002F0385" w:rsidRPr="00932E4E">
        <w:rPr>
          <w:rFonts w:ascii="Times New Roman" w:eastAsia="Times New Roman" w:hAnsi="Times New Roman" w:cs="Times New Roman"/>
          <w:i/>
        </w:rPr>
        <w:t xml:space="preserve"> 202</w:t>
      </w:r>
      <w:r w:rsidR="002F0385">
        <w:rPr>
          <w:rFonts w:ascii="Times New Roman" w:eastAsia="Times New Roman" w:hAnsi="Times New Roman" w:cs="Times New Roman"/>
          <w:i/>
        </w:rPr>
        <w:t>3</w:t>
      </w:r>
    </w:p>
    <w:p w14:paraId="4CB20EDF" w14:textId="20CCDB41" w:rsidR="003F40CF" w:rsidRPr="00932E4E" w:rsidRDefault="00176786" w:rsidP="001D54B2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>73.0</w:t>
      </w:r>
      <w:r w:rsidR="00ED34B8" w:rsidRPr="00932E4E">
        <w:rPr>
          <w:rFonts w:ascii="Times New Roman" w:eastAsia="Times New Roman" w:hAnsi="Times New Roman" w:cs="Times New Roman"/>
        </w:rPr>
        <w:t>%</w:t>
      </w:r>
      <w:r w:rsidR="00FB0530" w:rsidRPr="00932E4E">
        <w:rPr>
          <w:rFonts w:ascii="Times New Roman" w:eastAsia="Times New Roman" w:hAnsi="Times New Roman" w:cs="Times New Roman"/>
        </w:rPr>
        <w:t xml:space="preserve"> (7.69 CGPA)</w:t>
      </w:r>
    </w:p>
    <w:p w14:paraId="65F153BB" w14:textId="77777777" w:rsidR="003F40CF" w:rsidRPr="00932E4E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76261B26" w14:textId="46041C40" w:rsidR="003F40CF" w:rsidRPr="00932E4E" w:rsidRDefault="00914C60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  <w:b/>
        </w:rPr>
        <w:t xml:space="preserve">Sir Visvesvaraya Institute of Technology </w:t>
      </w:r>
      <w:r w:rsidRPr="00932E4E">
        <w:rPr>
          <w:rFonts w:ascii="Times New Roman" w:eastAsia="Times New Roman" w:hAnsi="Times New Roman" w:cs="Times New Roman"/>
        </w:rPr>
        <w:tab/>
      </w:r>
      <w:r w:rsidRPr="00932E4E">
        <w:rPr>
          <w:rFonts w:ascii="Times New Roman" w:eastAsia="Times New Roman" w:hAnsi="Times New Roman" w:cs="Times New Roman"/>
          <w:b/>
        </w:rPr>
        <w:t>Nashik</w:t>
      </w:r>
    </w:p>
    <w:p w14:paraId="2EEC886D" w14:textId="67574E87" w:rsidR="003F40CF" w:rsidRPr="00932E4E" w:rsidRDefault="000E5219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932E4E">
        <w:rPr>
          <w:rFonts w:ascii="Times New Roman" w:eastAsia="Times New Roman" w:hAnsi="Times New Roman" w:cs="Times New Roman"/>
          <w:i/>
        </w:rPr>
        <w:t>Bachelor of Engineering- Mechanical</w:t>
      </w:r>
      <w:r w:rsidRPr="00932E4E">
        <w:rPr>
          <w:rFonts w:ascii="Times New Roman" w:eastAsia="Times New Roman" w:hAnsi="Times New Roman" w:cs="Times New Roman"/>
          <w:i/>
        </w:rPr>
        <w:tab/>
      </w:r>
      <w:r w:rsidR="005D1DDA">
        <w:rPr>
          <w:rFonts w:ascii="Times New Roman" w:eastAsia="Times New Roman" w:hAnsi="Times New Roman" w:cs="Times New Roman"/>
          <w:i/>
        </w:rPr>
        <w:t>July</w:t>
      </w:r>
      <w:r w:rsidR="005D1DDA" w:rsidRPr="00932E4E">
        <w:rPr>
          <w:rFonts w:ascii="Times New Roman" w:eastAsia="Times New Roman" w:hAnsi="Times New Roman" w:cs="Times New Roman"/>
          <w:i/>
        </w:rPr>
        <w:t xml:space="preserve"> 20</w:t>
      </w:r>
      <w:r w:rsidR="005D1DDA">
        <w:rPr>
          <w:rFonts w:ascii="Times New Roman" w:eastAsia="Times New Roman" w:hAnsi="Times New Roman" w:cs="Times New Roman"/>
          <w:i/>
        </w:rPr>
        <w:t>12</w:t>
      </w:r>
      <w:r w:rsidR="005D1DDA" w:rsidRPr="00932E4E">
        <w:rPr>
          <w:rFonts w:ascii="Times New Roman" w:eastAsia="Times New Roman" w:hAnsi="Times New Roman" w:cs="Times New Roman"/>
          <w:i/>
        </w:rPr>
        <w:t>-</w:t>
      </w:r>
      <w:r w:rsidR="005D1DDA">
        <w:rPr>
          <w:rFonts w:ascii="Times New Roman" w:eastAsia="Times New Roman" w:hAnsi="Times New Roman" w:cs="Times New Roman"/>
          <w:i/>
        </w:rPr>
        <w:t>June</w:t>
      </w:r>
      <w:r w:rsidR="005D1DDA" w:rsidRPr="00932E4E">
        <w:rPr>
          <w:rFonts w:ascii="Times New Roman" w:eastAsia="Times New Roman" w:hAnsi="Times New Roman" w:cs="Times New Roman"/>
          <w:i/>
        </w:rPr>
        <w:t xml:space="preserve"> 2</w:t>
      </w:r>
      <w:r w:rsidR="005D1DDA">
        <w:rPr>
          <w:rFonts w:ascii="Times New Roman" w:eastAsia="Times New Roman" w:hAnsi="Times New Roman" w:cs="Times New Roman"/>
          <w:i/>
        </w:rPr>
        <w:t>016</w:t>
      </w:r>
    </w:p>
    <w:p w14:paraId="4ED7229A" w14:textId="5FE9EB34" w:rsidR="003F6DA6" w:rsidRPr="003F6DA6" w:rsidRDefault="00ED34B8" w:rsidP="003F6DA6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</w:rPr>
      </w:pPr>
      <w:r w:rsidRPr="00932E4E">
        <w:rPr>
          <w:rFonts w:ascii="Times New Roman" w:eastAsia="Times New Roman" w:hAnsi="Times New Roman" w:cs="Times New Roman"/>
        </w:rPr>
        <w:t>60.8%</w:t>
      </w:r>
    </w:p>
    <w:p w14:paraId="4860CCBB" w14:textId="77777777" w:rsidR="004E15A5" w:rsidRPr="00CC4224" w:rsidRDefault="004E15A5" w:rsidP="00BF0DA7">
      <w:pPr>
        <w:spacing w:line="240" w:lineRule="auto"/>
        <w:rPr>
          <w:rFonts w:ascii="Times New Roman" w:eastAsia="Times New Roman" w:hAnsi="Times New Roman" w:cs="Times New Roman"/>
        </w:rPr>
      </w:pPr>
    </w:p>
    <w:sectPr w:rsidR="004E15A5" w:rsidRPr="00CC4224">
      <w:footerReference w:type="default" r:id="rId16"/>
      <w:pgSz w:w="12240" w:h="15840"/>
      <w:pgMar w:top="2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2AEB5" w14:textId="77777777" w:rsidR="007E4083" w:rsidRDefault="007E4083" w:rsidP="00A20E27">
      <w:pPr>
        <w:spacing w:line="240" w:lineRule="auto"/>
      </w:pPr>
      <w:r>
        <w:separator/>
      </w:r>
    </w:p>
  </w:endnote>
  <w:endnote w:type="continuationSeparator" w:id="0">
    <w:p w14:paraId="16FC157B" w14:textId="77777777" w:rsidR="007E4083" w:rsidRDefault="007E4083" w:rsidP="00A20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785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30F7A" w14:textId="7A25C18D" w:rsidR="00A20E27" w:rsidRDefault="00A20E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26DA3" w14:textId="77777777" w:rsidR="00A20E27" w:rsidRDefault="00A20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4857E" w14:textId="77777777" w:rsidR="007E4083" w:rsidRDefault="007E4083" w:rsidP="00A20E27">
      <w:pPr>
        <w:spacing w:line="240" w:lineRule="auto"/>
      </w:pPr>
      <w:r>
        <w:separator/>
      </w:r>
    </w:p>
  </w:footnote>
  <w:footnote w:type="continuationSeparator" w:id="0">
    <w:p w14:paraId="78D19476" w14:textId="77777777" w:rsidR="007E4083" w:rsidRDefault="007E4083" w:rsidP="00A20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1D25"/>
    <w:multiLevelType w:val="multilevel"/>
    <w:tmpl w:val="68A885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042AEB"/>
    <w:multiLevelType w:val="multilevel"/>
    <w:tmpl w:val="115676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39762247">
    <w:abstractNumId w:val="1"/>
  </w:num>
  <w:num w:numId="2" w16cid:durableId="160603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CF"/>
    <w:rsid w:val="00011683"/>
    <w:rsid w:val="00014D73"/>
    <w:rsid w:val="00024863"/>
    <w:rsid w:val="000274C8"/>
    <w:rsid w:val="00034CAD"/>
    <w:rsid w:val="000373F2"/>
    <w:rsid w:val="00043418"/>
    <w:rsid w:val="000545CB"/>
    <w:rsid w:val="000568CB"/>
    <w:rsid w:val="00063864"/>
    <w:rsid w:val="00064113"/>
    <w:rsid w:val="00071E80"/>
    <w:rsid w:val="0007709D"/>
    <w:rsid w:val="0008406D"/>
    <w:rsid w:val="000854B4"/>
    <w:rsid w:val="000861E7"/>
    <w:rsid w:val="000A109B"/>
    <w:rsid w:val="000A7140"/>
    <w:rsid w:val="000B6824"/>
    <w:rsid w:val="000B7C17"/>
    <w:rsid w:val="000C6934"/>
    <w:rsid w:val="000D3516"/>
    <w:rsid w:val="000E5219"/>
    <w:rsid w:val="000F7DB4"/>
    <w:rsid w:val="00110781"/>
    <w:rsid w:val="00111489"/>
    <w:rsid w:val="001129F5"/>
    <w:rsid w:val="00121158"/>
    <w:rsid w:val="001253BB"/>
    <w:rsid w:val="0015135F"/>
    <w:rsid w:val="00164314"/>
    <w:rsid w:val="00165C88"/>
    <w:rsid w:val="001749A8"/>
    <w:rsid w:val="00176786"/>
    <w:rsid w:val="00176D63"/>
    <w:rsid w:val="001B17F7"/>
    <w:rsid w:val="001B4AF2"/>
    <w:rsid w:val="001B71A8"/>
    <w:rsid w:val="001B76E7"/>
    <w:rsid w:val="001C08FA"/>
    <w:rsid w:val="001C4DD3"/>
    <w:rsid w:val="001C53FE"/>
    <w:rsid w:val="001D3851"/>
    <w:rsid w:val="001D54B2"/>
    <w:rsid w:val="001D6E05"/>
    <w:rsid w:val="001E200D"/>
    <w:rsid w:val="001E7AC9"/>
    <w:rsid w:val="001F2CBF"/>
    <w:rsid w:val="001F38A6"/>
    <w:rsid w:val="00202515"/>
    <w:rsid w:val="0020534F"/>
    <w:rsid w:val="00217721"/>
    <w:rsid w:val="00220401"/>
    <w:rsid w:val="00226769"/>
    <w:rsid w:val="00232952"/>
    <w:rsid w:val="00234AA2"/>
    <w:rsid w:val="002402F3"/>
    <w:rsid w:val="002414D8"/>
    <w:rsid w:val="00246864"/>
    <w:rsid w:val="00251050"/>
    <w:rsid w:val="0026673B"/>
    <w:rsid w:val="0027109B"/>
    <w:rsid w:val="00271E18"/>
    <w:rsid w:val="00273829"/>
    <w:rsid w:val="0028156D"/>
    <w:rsid w:val="002A247A"/>
    <w:rsid w:val="002A6341"/>
    <w:rsid w:val="002D66E7"/>
    <w:rsid w:val="002E01C7"/>
    <w:rsid w:val="002E114F"/>
    <w:rsid w:val="002F0385"/>
    <w:rsid w:val="002F3390"/>
    <w:rsid w:val="002F574D"/>
    <w:rsid w:val="00300742"/>
    <w:rsid w:val="00312542"/>
    <w:rsid w:val="003172FF"/>
    <w:rsid w:val="00336C4E"/>
    <w:rsid w:val="00336DBB"/>
    <w:rsid w:val="00340A19"/>
    <w:rsid w:val="003467F9"/>
    <w:rsid w:val="00367974"/>
    <w:rsid w:val="0037050C"/>
    <w:rsid w:val="003705D4"/>
    <w:rsid w:val="0037344F"/>
    <w:rsid w:val="00376747"/>
    <w:rsid w:val="00380FF5"/>
    <w:rsid w:val="00385A70"/>
    <w:rsid w:val="003863B9"/>
    <w:rsid w:val="0039420F"/>
    <w:rsid w:val="003A68F0"/>
    <w:rsid w:val="003B557B"/>
    <w:rsid w:val="003C30B1"/>
    <w:rsid w:val="003C4E5B"/>
    <w:rsid w:val="003F1FFC"/>
    <w:rsid w:val="003F40CF"/>
    <w:rsid w:val="003F4E09"/>
    <w:rsid w:val="003F6DA6"/>
    <w:rsid w:val="00401F06"/>
    <w:rsid w:val="004036E0"/>
    <w:rsid w:val="00403868"/>
    <w:rsid w:val="00423322"/>
    <w:rsid w:val="00453503"/>
    <w:rsid w:val="00455FD5"/>
    <w:rsid w:val="00473132"/>
    <w:rsid w:val="00484568"/>
    <w:rsid w:val="004862F1"/>
    <w:rsid w:val="00491089"/>
    <w:rsid w:val="004B06B6"/>
    <w:rsid w:val="004C6C30"/>
    <w:rsid w:val="004D7A7A"/>
    <w:rsid w:val="004E15A5"/>
    <w:rsid w:val="004F00E9"/>
    <w:rsid w:val="0051092E"/>
    <w:rsid w:val="00512665"/>
    <w:rsid w:val="00534167"/>
    <w:rsid w:val="005522E9"/>
    <w:rsid w:val="00553BD3"/>
    <w:rsid w:val="005548EB"/>
    <w:rsid w:val="00561D26"/>
    <w:rsid w:val="00561DF8"/>
    <w:rsid w:val="005665F0"/>
    <w:rsid w:val="00574435"/>
    <w:rsid w:val="005873CE"/>
    <w:rsid w:val="005903E7"/>
    <w:rsid w:val="005A14B5"/>
    <w:rsid w:val="005C6DCC"/>
    <w:rsid w:val="005D1DDA"/>
    <w:rsid w:val="005D2307"/>
    <w:rsid w:val="005E1BEB"/>
    <w:rsid w:val="005F65A7"/>
    <w:rsid w:val="005F6A9E"/>
    <w:rsid w:val="0060382F"/>
    <w:rsid w:val="006062C0"/>
    <w:rsid w:val="0061526D"/>
    <w:rsid w:val="006328EF"/>
    <w:rsid w:val="00642960"/>
    <w:rsid w:val="006436EA"/>
    <w:rsid w:val="00651D2E"/>
    <w:rsid w:val="00666026"/>
    <w:rsid w:val="006676B0"/>
    <w:rsid w:val="00667734"/>
    <w:rsid w:val="00684956"/>
    <w:rsid w:val="00686886"/>
    <w:rsid w:val="00691E12"/>
    <w:rsid w:val="00697111"/>
    <w:rsid w:val="006A560D"/>
    <w:rsid w:val="006B1D18"/>
    <w:rsid w:val="006B2E04"/>
    <w:rsid w:val="006B3AAB"/>
    <w:rsid w:val="006B4176"/>
    <w:rsid w:val="006C5EE1"/>
    <w:rsid w:val="006C6FF5"/>
    <w:rsid w:val="006D5903"/>
    <w:rsid w:val="006E2445"/>
    <w:rsid w:val="006E2973"/>
    <w:rsid w:val="006E2A8C"/>
    <w:rsid w:val="006F6A57"/>
    <w:rsid w:val="00703BED"/>
    <w:rsid w:val="0070690C"/>
    <w:rsid w:val="007124E9"/>
    <w:rsid w:val="0072057B"/>
    <w:rsid w:val="00720B9D"/>
    <w:rsid w:val="00743610"/>
    <w:rsid w:val="00746F4D"/>
    <w:rsid w:val="0076069A"/>
    <w:rsid w:val="00772050"/>
    <w:rsid w:val="00772E11"/>
    <w:rsid w:val="00780127"/>
    <w:rsid w:val="00783199"/>
    <w:rsid w:val="007A3ABA"/>
    <w:rsid w:val="007A4AD5"/>
    <w:rsid w:val="007B2329"/>
    <w:rsid w:val="007B5AB5"/>
    <w:rsid w:val="007C1BEB"/>
    <w:rsid w:val="007C55AD"/>
    <w:rsid w:val="007C66A0"/>
    <w:rsid w:val="007C68F1"/>
    <w:rsid w:val="007E4083"/>
    <w:rsid w:val="007E5460"/>
    <w:rsid w:val="007F06D2"/>
    <w:rsid w:val="008044A5"/>
    <w:rsid w:val="008116C1"/>
    <w:rsid w:val="00820716"/>
    <w:rsid w:val="00824C71"/>
    <w:rsid w:val="00826C17"/>
    <w:rsid w:val="008372DA"/>
    <w:rsid w:val="008422A5"/>
    <w:rsid w:val="00845139"/>
    <w:rsid w:val="00845185"/>
    <w:rsid w:val="008451D0"/>
    <w:rsid w:val="008509D5"/>
    <w:rsid w:val="00852511"/>
    <w:rsid w:val="00853893"/>
    <w:rsid w:val="0086215E"/>
    <w:rsid w:val="00864180"/>
    <w:rsid w:val="008656C3"/>
    <w:rsid w:val="008814DD"/>
    <w:rsid w:val="008833B9"/>
    <w:rsid w:val="008847CB"/>
    <w:rsid w:val="00886E14"/>
    <w:rsid w:val="00893E7B"/>
    <w:rsid w:val="008A05DE"/>
    <w:rsid w:val="008A4756"/>
    <w:rsid w:val="008B14DE"/>
    <w:rsid w:val="008B19B8"/>
    <w:rsid w:val="008B1F7B"/>
    <w:rsid w:val="008E3BF3"/>
    <w:rsid w:val="008F75B6"/>
    <w:rsid w:val="00900D51"/>
    <w:rsid w:val="00910E0A"/>
    <w:rsid w:val="00914C60"/>
    <w:rsid w:val="00930EDD"/>
    <w:rsid w:val="00932E4E"/>
    <w:rsid w:val="00935A2D"/>
    <w:rsid w:val="00943BBC"/>
    <w:rsid w:val="009651A7"/>
    <w:rsid w:val="00965AF5"/>
    <w:rsid w:val="009760D8"/>
    <w:rsid w:val="009873DD"/>
    <w:rsid w:val="009878BF"/>
    <w:rsid w:val="009900D0"/>
    <w:rsid w:val="009B45D0"/>
    <w:rsid w:val="009B6C95"/>
    <w:rsid w:val="009D2D1B"/>
    <w:rsid w:val="00A03BC3"/>
    <w:rsid w:val="00A20E27"/>
    <w:rsid w:val="00A2782F"/>
    <w:rsid w:val="00A3706A"/>
    <w:rsid w:val="00A459BB"/>
    <w:rsid w:val="00A47B0B"/>
    <w:rsid w:val="00A60DAD"/>
    <w:rsid w:val="00A61FCE"/>
    <w:rsid w:val="00A72F0D"/>
    <w:rsid w:val="00A75F98"/>
    <w:rsid w:val="00A774C7"/>
    <w:rsid w:val="00A81A36"/>
    <w:rsid w:val="00AA2E29"/>
    <w:rsid w:val="00AB4B8C"/>
    <w:rsid w:val="00AC05DE"/>
    <w:rsid w:val="00AC6599"/>
    <w:rsid w:val="00AE549A"/>
    <w:rsid w:val="00AF6F46"/>
    <w:rsid w:val="00AF7DFD"/>
    <w:rsid w:val="00B01DFD"/>
    <w:rsid w:val="00B07DC8"/>
    <w:rsid w:val="00B24969"/>
    <w:rsid w:val="00B2694A"/>
    <w:rsid w:val="00B31747"/>
    <w:rsid w:val="00B35882"/>
    <w:rsid w:val="00B36B95"/>
    <w:rsid w:val="00B42FA9"/>
    <w:rsid w:val="00B564B0"/>
    <w:rsid w:val="00B80399"/>
    <w:rsid w:val="00B81215"/>
    <w:rsid w:val="00B8628D"/>
    <w:rsid w:val="00B900DE"/>
    <w:rsid w:val="00B96721"/>
    <w:rsid w:val="00BA26B0"/>
    <w:rsid w:val="00BB138E"/>
    <w:rsid w:val="00BB1B48"/>
    <w:rsid w:val="00BB36A7"/>
    <w:rsid w:val="00BC2CE1"/>
    <w:rsid w:val="00BD4AED"/>
    <w:rsid w:val="00BD5270"/>
    <w:rsid w:val="00BE19A5"/>
    <w:rsid w:val="00BE6C2B"/>
    <w:rsid w:val="00BF0DA7"/>
    <w:rsid w:val="00BF52BE"/>
    <w:rsid w:val="00C03681"/>
    <w:rsid w:val="00C04FFE"/>
    <w:rsid w:val="00C05FE3"/>
    <w:rsid w:val="00C062D4"/>
    <w:rsid w:val="00C06663"/>
    <w:rsid w:val="00C221F7"/>
    <w:rsid w:val="00C3293D"/>
    <w:rsid w:val="00C338BB"/>
    <w:rsid w:val="00C41D18"/>
    <w:rsid w:val="00C540D1"/>
    <w:rsid w:val="00C84AD0"/>
    <w:rsid w:val="00C92EE6"/>
    <w:rsid w:val="00C93790"/>
    <w:rsid w:val="00C97723"/>
    <w:rsid w:val="00CA4EB5"/>
    <w:rsid w:val="00CC1730"/>
    <w:rsid w:val="00CC4224"/>
    <w:rsid w:val="00CD4EAC"/>
    <w:rsid w:val="00CD51CB"/>
    <w:rsid w:val="00CD7771"/>
    <w:rsid w:val="00CF5249"/>
    <w:rsid w:val="00D15284"/>
    <w:rsid w:val="00D24E33"/>
    <w:rsid w:val="00D26FEB"/>
    <w:rsid w:val="00D31239"/>
    <w:rsid w:val="00D35A4B"/>
    <w:rsid w:val="00D47EE4"/>
    <w:rsid w:val="00D54C89"/>
    <w:rsid w:val="00D67506"/>
    <w:rsid w:val="00D707A6"/>
    <w:rsid w:val="00D75CEA"/>
    <w:rsid w:val="00D83F8E"/>
    <w:rsid w:val="00D857D8"/>
    <w:rsid w:val="00D87563"/>
    <w:rsid w:val="00D879C7"/>
    <w:rsid w:val="00D92A0F"/>
    <w:rsid w:val="00D95042"/>
    <w:rsid w:val="00DA564A"/>
    <w:rsid w:val="00DB6089"/>
    <w:rsid w:val="00DC02E1"/>
    <w:rsid w:val="00DC3F07"/>
    <w:rsid w:val="00DC4167"/>
    <w:rsid w:val="00DF329E"/>
    <w:rsid w:val="00DF38D3"/>
    <w:rsid w:val="00DF6A6B"/>
    <w:rsid w:val="00E021EF"/>
    <w:rsid w:val="00E41306"/>
    <w:rsid w:val="00E43C35"/>
    <w:rsid w:val="00E449A0"/>
    <w:rsid w:val="00E54405"/>
    <w:rsid w:val="00E57A61"/>
    <w:rsid w:val="00E7461D"/>
    <w:rsid w:val="00E7733C"/>
    <w:rsid w:val="00E81F86"/>
    <w:rsid w:val="00E87E5E"/>
    <w:rsid w:val="00E9770B"/>
    <w:rsid w:val="00EA7421"/>
    <w:rsid w:val="00EC3996"/>
    <w:rsid w:val="00ED34B8"/>
    <w:rsid w:val="00ED5591"/>
    <w:rsid w:val="00EE2ADB"/>
    <w:rsid w:val="00EE782C"/>
    <w:rsid w:val="00F024FD"/>
    <w:rsid w:val="00F23CDE"/>
    <w:rsid w:val="00F23F01"/>
    <w:rsid w:val="00F27329"/>
    <w:rsid w:val="00F32BFA"/>
    <w:rsid w:val="00F34191"/>
    <w:rsid w:val="00F36F4C"/>
    <w:rsid w:val="00F44551"/>
    <w:rsid w:val="00F530A8"/>
    <w:rsid w:val="00F553C9"/>
    <w:rsid w:val="00F6035A"/>
    <w:rsid w:val="00F61FD8"/>
    <w:rsid w:val="00F630E2"/>
    <w:rsid w:val="00F65EC8"/>
    <w:rsid w:val="00F76AE0"/>
    <w:rsid w:val="00F86CE8"/>
    <w:rsid w:val="00F9654B"/>
    <w:rsid w:val="00FA233B"/>
    <w:rsid w:val="00FA3B74"/>
    <w:rsid w:val="00FB0530"/>
    <w:rsid w:val="00FB3C6E"/>
    <w:rsid w:val="00FC148D"/>
    <w:rsid w:val="00FD6B1A"/>
    <w:rsid w:val="00FD7507"/>
    <w:rsid w:val="00FD781F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3868"/>
  <w15:docId w15:val="{C9118C53-A39A-48B1-8EFC-CA2E242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20E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27"/>
  </w:style>
  <w:style w:type="paragraph" w:styleId="Footer">
    <w:name w:val="footer"/>
    <w:basedOn w:val="Normal"/>
    <w:link w:val="FooterChar"/>
    <w:uiPriority w:val="99"/>
    <w:unhideWhenUsed/>
    <w:rsid w:val="00A20E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27"/>
  </w:style>
  <w:style w:type="character" w:styleId="Hyperlink">
    <w:name w:val="Hyperlink"/>
    <w:basedOn w:val="DefaultParagraphFont"/>
    <w:uiPriority w:val="99"/>
    <w:unhideWhenUsed/>
    <w:rsid w:val="004C6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B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7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0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4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43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38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4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8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40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04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20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8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5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03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7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14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niruddhakhedkar/SQL_Project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niruddhakhedkar/Power_BI_Project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iruddhakhedkar/Excel_Project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oletindeliteraturaoral.com/index.php/bdlo/article/view/634" TargetMode="External"/><Relationship Id="rId10" Type="http://schemas.openxmlformats.org/officeDocument/2006/relationships/hyperlink" Target="https://github.com/Aniruddhakhedk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iruddha-khedkar-596aaa217/" TargetMode="External"/><Relationship Id="rId14" Type="http://schemas.openxmlformats.org/officeDocument/2006/relationships/hyperlink" Target="https://github.com/Aniruddhakhedkar/Descriptive_Statistics_Pytho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 Khedkar</cp:lastModifiedBy>
  <cp:revision>403</cp:revision>
  <dcterms:created xsi:type="dcterms:W3CDTF">2023-12-20T07:45:00Z</dcterms:created>
  <dcterms:modified xsi:type="dcterms:W3CDTF">2024-08-04T09:46:00Z</dcterms:modified>
</cp:coreProperties>
</file>