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02FB3" w14:textId="2E964B62" w:rsidR="003F40CF" w:rsidRDefault="00000000" w:rsidP="001D54B2">
      <w:pPr>
        <w:pStyle w:val="Heading1"/>
        <w:spacing w:before="200"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883045D" wp14:editId="154B287F">
            <wp:simplePos x="0" y="0"/>
            <wp:positionH relativeFrom="column">
              <wp:posOffset>4981575</wp:posOffset>
            </wp:positionH>
            <wp:positionV relativeFrom="paragraph">
              <wp:posOffset>114300</wp:posOffset>
            </wp:positionV>
            <wp:extent cx="1706033" cy="49530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6033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014E0">
        <w:rPr>
          <w:rFonts w:ascii="Times New Roman" w:eastAsia="Times New Roman" w:hAnsi="Times New Roman" w:cs="Times New Roman"/>
          <w:b/>
          <w:sz w:val="60"/>
          <w:szCs w:val="60"/>
        </w:rPr>
        <w:t>Kapil Nirwan</w:t>
      </w:r>
    </w:p>
    <w:p w14:paraId="04E2D8BF" w14:textId="77777777" w:rsidR="003F40CF" w:rsidRDefault="00000000" w:rsidP="001D54B2">
      <w:pPr>
        <w:tabs>
          <w:tab w:val="right" w:pos="9923"/>
        </w:tabs>
        <w:spacing w:line="22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7F5D5943" wp14:editId="3B366A55">
            <wp:simplePos x="0" y="0"/>
            <wp:positionH relativeFrom="column">
              <wp:posOffset>-1190624</wp:posOffset>
            </wp:positionH>
            <wp:positionV relativeFrom="paragraph">
              <wp:posOffset>200025</wp:posOffset>
            </wp:positionV>
            <wp:extent cx="8610600" cy="658338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10600" cy="658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A1CE63" w14:textId="77777777" w:rsidR="003F40CF" w:rsidRDefault="003F40CF" w:rsidP="001D54B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776BE2" w14:textId="293C1FA2" w:rsidR="003F40CF" w:rsidRDefault="00D014E0" w:rsidP="001D54B2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FFFFFF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FFFFFF"/>
          <w:sz w:val="26"/>
          <w:szCs w:val="26"/>
        </w:rPr>
        <w:t>Nirwan.kapil103@gmail.com | +919643130728 | Ghaziabad</w:t>
      </w:r>
    </w:p>
    <w:p w14:paraId="67726E41" w14:textId="0611614F" w:rsidR="003F40CF" w:rsidRDefault="00D014E0" w:rsidP="001D54B2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FFFFFF"/>
          <w:sz w:val="26"/>
          <w:szCs w:val="26"/>
        </w:rPr>
      </w:pPr>
      <w:r w:rsidRPr="00D014E0">
        <w:rPr>
          <w:rFonts w:ascii="Times New Roman" w:eastAsia="Times New Roman" w:hAnsi="Times New Roman" w:cs="Times New Roman"/>
          <w:b/>
          <w:color w:val="FFFFFF"/>
          <w:sz w:val="26"/>
          <w:szCs w:val="26"/>
        </w:rPr>
        <w:t>https://www.linkedin.com/in/kapil-nirwan-752176127</w:t>
      </w:r>
      <w:r>
        <w:rPr>
          <w:rFonts w:ascii="Times New Roman" w:eastAsia="Times New Roman" w:hAnsi="Times New Roman" w:cs="Times New Roman"/>
          <w:b/>
          <w:color w:val="FFFFFF"/>
          <w:sz w:val="26"/>
          <w:szCs w:val="26"/>
        </w:rPr>
        <w:t xml:space="preserve"> </w:t>
      </w:r>
    </w:p>
    <w:p w14:paraId="2BFC9373" w14:textId="77777777" w:rsidR="003F40CF" w:rsidRDefault="003F40CF" w:rsidP="001D54B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B16278" w14:textId="77777777" w:rsidR="003F40CF" w:rsidRDefault="003F40CF" w:rsidP="001D54B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1B5835" w14:textId="77777777" w:rsidR="003F40CF" w:rsidRDefault="003F40CF" w:rsidP="001D54B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13AF17" w14:textId="77777777" w:rsidR="003F40CF" w:rsidRDefault="00000000" w:rsidP="001D54B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SKILLS</w:t>
      </w:r>
    </w:p>
    <w:p w14:paraId="0130C3ED" w14:textId="77777777" w:rsidR="003F40CF" w:rsidRDefault="003F40CF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D901E9" w14:textId="5A1481BE" w:rsidR="003F40CF" w:rsidRDefault="00D014E0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Power BI | Advance Excel | Data visualization | Data Cleanin</w:t>
      </w:r>
      <w:r w:rsidR="009A3DFF">
        <w:rPr>
          <w:rFonts w:ascii="Times New Roman" w:eastAsia="Times New Roman" w:hAnsi="Times New Roman" w:cs="Times New Roman"/>
          <w:sz w:val="24"/>
          <w:szCs w:val="24"/>
        </w:rPr>
        <w:t>g | SQL |Table</w:t>
      </w:r>
      <w:r w:rsidR="00792E14">
        <w:rPr>
          <w:rFonts w:ascii="Times New Roman" w:eastAsia="Times New Roman" w:hAnsi="Times New Roman" w:cs="Times New Roman"/>
          <w:sz w:val="24"/>
          <w:szCs w:val="24"/>
        </w:rPr>
        <w:t>a</w:t>
      </w:r>
      <w:r w:rsidR="009A3DFF">
        <w:rPr>
          <w:rFonts w:ascii="Times New Roman" w:eastAsia="Times New Roman" w:hAnsi="Times New Roman" w:cs="Times New Roman"/>
          <w:sz w:val="24"/>
          <w:szCs w:val="24"/>
        </w:rPr>
        <w:t>u</w:t>
      </w:r>
    </w:p>
    <w:p w14:paraId="0E2B24EF" w14:textId="77777777" w:rsidR="003F40CF" w:rsidRDefault="003F40CF" w:rsidP="001D54B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34A93C" w14:textId="77777777" w:rsidR="003F40CF" w:rsidRDefault="00000000" w:rsidP="001D54B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PROFESSIONAL EXPERIENCE</w:t>
      </w:r>
    </w:p>
    <w:p w14:paraId="074D366C" w14:textId="77777777" w:rsidR="003F40CF" w:rsidRDefault="003F40CF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2D759F" w14:textId="12FF9F08" w:rsidR="003F40CF" w:rsidRDefault="00D014E0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Niva Bupa Health Insurance Company Limited.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Noida sector-18</w:t>
      </w:r>
    </w:p>
    <w:p w14:paraId="172E72A6" w14:textId="550EE3C3" w:rsidR="0021761E" w:rsidRDefault="00560DCF" w:rsidP="0021761E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Branch Manager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D014E0">
        <w:rPr>
          <w:rFonts w:ascii="Times New Roman" w:eastAsia="Times New Roman" w:hAnsi="Times New Roman" w:cs="Times New Roman"/>
          <w:i/>
          <w:sz w:val="24"/>
          <w:szCs w:val="24"/>
        </w:rPr>
        <w:t>from 11/June/2023</w:t>
      </w:r>
      <w:r w:rsidR="00AE2A70">
        <w:rPr>
          <w:rFonts w:ascii="Times New Roman" w:eastAsia="Times New Roman" w:hAnsi="Times New Roman" w:cs="Times New Roman"/>
          <w:i/>
          <w:sz w:val="24"/>
          <w:szCs w:val="24"/>
        </w:rPr>
        <w:t xml:space="preserve"> to till date</w:t>
      </w:r>
    </w:p>
    <w:p w14:paraId="657EB9EC" w14:textId="77777777" w:rsidR="0021761E" w:rsidRDefault="0021761E" w:rsidP="0021761E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0BD36EC" w14:textId="3846279C" w:rsidR="00874CCA" w:rsidRPr="00874CCA" w:rsidRDefault="009A3DFF" w:rsidP="00874CCA">
      <w:pPr>
        <w:pStyle w:val="ListParagraph"/>
        <w:numPr>
          <w:ilvl w:val="0"/>
          <w:numId w:val="7"/>
        </w:num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1761E">
        <w:rPr>
          <w:rFonts w:ascii="Times New Roman" w:eastAsia="Times New Roman" w:hAnsi="Times New Roman" w:cs="Times New Roman"/>
          <w:sz w:val="24"/>
          <w:szCs w:val="24"/>
        </w:rPr>
        <w:t xml:space="preserve">Developing and </w:t>
      </w:r>
      <w:r w:rsidR="00874CCA" w:rsidRPr="0021761E">
        <w:rPr>
          <w:rFonts w:ascii="Times New Roman" w:eastAsia="Times New Roman" w:hAnsi="Times New Roman" w:cs="Times New Roman"/>
          <w:sz w:val="24"/>
          <w:szCs w:val="24"/>
        </w:rPr>
        <w:t>implementing</w:t>
      </w:r>
      <w:r w:rsidRPr="00217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4CCA">
        <w:rPr>
          <w:rFonts w:ascii="Times New Roman" w:eastAsia="Times New Roman" w:hAnsi="Times New Roman" w:cs="Times New Roman"/>
          <w:sz w:val="24"/>
          <w:szCs w:val="24"/>
        </w:rPr>
        <w:t>to a</w:t>
      </w:r>
      <w:r w:rsidR="00874CCA" w:rsidRPr="00874CCA">
        <w:rPr>
          <w:rFonts w:ascii="Times New Roman" w:eastAsia="Times New Roman" w:hAnsi="Times New Roman" w:cs="Times New Roman"/>
          <w:sz w:val="24"/>
          <w:szCs w:val="24"/>
        </w:rPr>
        <w:t>chieve assigned annual target of the branch by driving sales </w:t>
      </w:r>
    </w:p>
    <w:p w14:paraId="1976F631" w14:textId="37B1956C" w:rsidR="002C637E" w:rsidRPr="002C637E" w:rsidRDefault="00874CCA" w:rsidP="002C637E">
      <w:pPr>
        <w:pStyle w:val="ListParagraph"/>
        <w:numPr>
          <w:ilvl w:val="0"/>
          <w:numId w:val="7"/>
        </w:num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Recruitment of new managers </w:t>
      </w:r>
      <w:r w:rsidR="002C637E">
        <w:rPr>
          <w:rFonts w:ascii="Times New Roman" w:eastAsia="Times New Roman" w:hAnsi="Times New Roman" w:cs="Times New Roman"/>
          <w:sz w:val="24"/>
          <w:szCs w:val="24"/>
        </w:rPr>
        <w:t>for the vacant role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637E">
        <w:rPr>
          <w:rFonts w:ascii="Times New Roman" w:eastAsia="Times New Roman" w:hAnsi="Times New Roman" w:cs="Times New Roman"/>
          <w:sz w:val="24"/>
          <w:szCs w:val="24"/>
        </w:rPr>
        <w:t>in Branch</w:t>
      </w:r>
    </w:p>
    <w:p w14:paraId="41758E33" w14:textId="067CDF77" w:rsidR="002C637E" w:rsidRPr="002C637E" w:rsidRDefault="002C637E" w:rsidP="002C637E">
      <w:pPr>
        <w:pStyle w:val="ListParagraph"/>
        <w:numPr>
          <w:ilvl w:val="0"/>
          <w:numId w:val="7"/>
        </w:num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Training and development of new managers: Product Training, Sales Pitch.</w:t>
      </w:r>
    </w:p>
    <w:p w14:paraId="3CE06599" w14:textId="2DED8D6E" w:rsidR="002C637E" w:rsidRPr="002C637E" w:rsidRDefault="002C637E" w:rsidP="002C637E">
      <w:pPr>
        <w:pStyle w:val="ListParagraph"/>
        <w:numPr>
          <w:ilvl w:val="0"/>
          <w:numId w:val="7"/>
        </w:num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Taking Morning and evening reporting to ensure completion of task</w:t>
      </w:r>
    </w:p>
    <w:p w14:paraId="3B30AB90" w14:textId="4F2D64E3" w:rsidR="0021761E" w:rsidRPr="002C637E" w:rsidRDefault="00064C38" w:rsidP="002C637E">
      <w:pPr>
        <w:pStyle w:val="ListParagraph"/>
        <w:numPr>
          <w:ilvl w:val="0"/>
          <w:numId w:val="7"/>
        </w:num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1761E">
        <w:rPr>
          <w:rFonts w:ascii="Times New Roman" w:eastAsia="Times New Roman" w:hAnsi="Times New Roman" w:cs="Times New Roman"/>
          <w:sz w:val="24"/>
          <w:szCs w:val="24"/>
        </w:rPr>
        <w:t>Daily Operation of Branch</w:t>
      </w:r>
      <w:r w:rsidR="002C637E">
        <w:rPr>
          <w:rFonts w:ascii="Times New Roman" w:eastAsia="Times New Roman" w:hAnsi="Times New Roman" w:cs="Times New Roman"/>
          <w:sz w:val="24"/>
          <w:szCs w:val="24"/>
        </w:rPr>
        <w:t>: Agent recruitment, Customer handling, Claim handling process</w:t>
      </w:r>
    </w:p>
    <w:p w14:paraId="2EBD9D6B" w14:textId="5172C65C" w:rsidR="00064C38" w:rsidRPr="0021761E" w:rsidRDefault="00064C38" w:rsidP="0021761E">
      <w:pPr>
        <w:pStyle w:val="ListParagraph"/>
        <w:numPr>
          <w:ilvl w:val="0"/>
          <w:numId w:val="7"/>
        </w:num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1761E">
        <w:rPr>
          <w:rFonts w:ascii="Times New Roman" w:eastAsia="Times New Roman" w:hAnsi="Times New Roman" w:cs="Times New Roman"/>
          <w:sz w:val="24"/>
          <w:szCs w:val="24"/>
        </w:rPr>
        <w:t>Ensure compliance with company</w:t>
      </w:r>
      <w:r w:rsidR="009A3DFF" w:rsidRPr="00217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761E">
        <w:rPr>
          <w:rFonts w:ascii="Times New Roman" w:eastAsia="Times New Roman" w:hAnsi="Times New Roman" w:cs="Times New Roman"/>
          <w:sz w:val="24"/>
          <w:szCs w:val="24"/>
        </w:rPr>
        <w:t>policies and regulations</w:t>
      </w:r>
    </w:p>
    <w:p w14:paraId="09D11285" w14:textId="77777777" w:rsidR="003F40CF" w:rsidRDefault="003F40CF" w:rsidP="001D54B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C0245F" w14:textId="60E12613" w:rsidR="003F40CF" w:rsidRDefault="00000000" w:rsidP="001D54B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INTERNSHIP </w:t>
      </w:r>
    </w:p>
    <w:p w14:paraId="4A401B3C" w14:textId="77777777" w:rsidR="003F40CF" w:rsidRDefault="003F40CF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61A271" w14:textId="4F1DDF1C" w:rsidR="003F40CF" w:rsidRDefault="00560DCF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Motherson Automotive Technologies and Engineering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Company Location</w:t>
      </w:r>
    </w:p>
    <w:p w14:paraId="74A19420" w14:textId="3309D401" w:rsidR="003F40CF" w:rsidRDefault="00560DCF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Management Intern</w:t>
      </w:r>
      <w:r w:rsidR="00C7183E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</w:t>
      </w:r>
      <w:r w:rsidR="00C7183E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                        </w:t>
      </w:r>
      <w:r w:rsidR="00C7183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June</w:t>
      </w:r>
      <w:r w:rsidR="00C7183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</w:t>
      </w:r>
      <w:r w:rsidRPr="00560DCF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,2022</w:t>
      </w:r>
      <w:r w:rsidR="00C7183E">
        <w:rPr>
          <w:rFonts w:ascii="Times New Roman" w:eastAsia="Times New Roman" w:hAnsi="Times New Roman" w:cs="Times New Roman"/>
          <w:i/>
          <w:sz w:val="24"/>
          <w:szCs w:val="24"/>
        </w:rPr>
        <w:t xml:space="preserve"> to July 2</w:t>
      </w:r>
      <w:r w:rsidR="00C7183E" w:rsidRPr="00C7183E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nd</w:t>
      </w:r>
      <w:r w:rsidR="00C7183E">
        <w:rPr>
          <w:rFonts w:ascii="Times New Roman" w:eastAsia="Times New Roman" w:hAnsi="Times New Roman" w:cs="Times New Roman"/>
          <w:i/>
          <w:sz w:val="24"/>
          <w:szCs w:val="24"/>
        </w:rPr>
        <w:t>,2022</w:t>
      </w:r>
    </w:p>
    <w:p w14:paraId="2CC9C92B" w14:textId="77777777" w:rsidR="0021761E" w:rsidRDefault="0021761E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2E3F080" w14:textId="77777777" w:rsidR="0021761E" w:rsidRDefault="0021761E" w:rsidP="0021761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761E">
        <w:rPr>
          <w:rFonts w:ascii="Times New Roman" w:eastAsia="Times New Roman" w:hAnsi="Times New Roman" w:cs="Times New Roman"/>
          <w:sz w:val="24"/>
          <w:szCs w:val="24"/>
        </w:rPr>
        <w:t>Screening resumes: Identifying potential candidates for job openings</w:t>
      </w:r>
    </w:p>
    <w:p w14:paraId="00021BA7" w14:textId="77777777" w:rsidR="0021761E" w:rsidRDefault="0021761E" w:rsidP="0021761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761E">
        <w:rPr>
          <w:rFonts w:ascii="Times New Roman" w:eastAsia="Times New Roman" w:hAnsi="Times New Roman" w:cs="Times New Roman"/>
          <w:sz w:val="24"/>
          <w:szCs w:val="24"/>
        </w:rPr>
        <w:t>Scheduling interviews: Confirming availability of potential candidates</w:t>
      </w:r>
    </w:p>
    <w:p w14:paraId="10512A07" w14:textId="3B33DA9C" w:rsidR="0021761E" w:rsidRDefault="0021761E" w:rsidP="0021761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761E">
        <w:rPr>
          <w:rFonts w:ascii="Times New Roman" w:eastAsia="Times New Roman" w:hAnsi="Times New Roman" w:cs="Times New Roman"/>
          <w:sz w:val="24"/>
          <w:szCs w:val="24"/>
        </w:rPr>
        <w:t>Posting job advertisements: On social media (Linkedin, Naukri.com)</w:t>
      </w:r>
    </w:p>
    <w:p w14:paraId="54510157" w14:textId="77777777" w:rsidR="0021761E" w:rsidRDefault="0021761E" w:rsidP="0021761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761E">
        <w:rPr>
          <w:rFonts w:ascii="Times New Roman" w:eastAsia="Times New Roman" w:hAnsi="Times New Roman" w:cs="Times New Roman"/>
          <w:sz w:val="24"/>
          <w:szCs w:val="24"/>
        </w:rPr>
        <w:t>Updating databases: Adding new employee information</w:t>
      </w:r>
    </w:p>
    <w:p w14:paraId="13F2D2AC" w14:textId="77777777" w:rsidR="0021761E" w:rsidRDefault="0021761E" w:rsidP="0021761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761E">
        <w:rPr>
          <w:rFonts w:ascii="Times New Roman" w:eastAsia="Times New Roman" w:hAnsi="Times New Roman" w:cs="Times New Roman"/>
          <w:sz w:val="24"/>
          <w:szCs w:val="24"/>
        </w:rPr>
        <w:t>Processing data: Filing documents and HR forms</w:t>
      </w:r>
    </w:p>
    <w:p w14:paraId="4CCCB20E" w14:textId="517516A7" w:rsidR="003F40CF" w:rsidRPr="0021761E" w:rsidRDefault="0021761E" w:rsidP="0021761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761E">
        <w:rPr>
          <w:rFonts w:ascii="Times New Roman" w:eastAsia="Times New Roman" w:hAnsi="Times New Roman" w:cs="Times New Roman"/>
          <w:sz w:val="24"/>
          <w:szCs w:val="24"/>
        </w:rPr>
        <w:t>Providing feedback: Writing communications about HR policy updates</w:t>
      </w:r>
    </w:p>
    <w:p w14:paraId="63D794E8" w14:textId="77777777" w:rsidR="003F40CF" w:rsidRDefault="003F40CF" w:rsidP="001D54B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786F9B" w14:textId="77777777" w:rsidR="003F40CF" w:rsidRDefault="00000000" w:rsidP="001D54B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</w:p>
    <w:p w14:paraId="075E79A9" w14:textId="77777777" w:rsidR="003F40CF" w:rsidRDefault="003F40CF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B0515" w14:textId="77777777" w:rsidR="00386479" w:rsidRPr="00386479" w:rsidRDefault="00386479" w:rsidP="00386479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1E8EB3B3" w14:textId="1DB56AC0" w:rsidR="00386479" w:rsidRPr="00386479" w:rsidRDefault="00386479" w:rsidP="00386479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8647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Project: </w:t>
      </w:r>
      <w:r w:rsidRPr="00386479">
        <w:rPr>
          <w:rFonts w:ascii="Times New Roman" w:eastAsia="Times New Roman" w:hAnsi="Times New Roman" w:cs="Times New Roman"/>
          <w:b/>
          <w:bCs/>
          <w:sz w:val="24"/>
          <w:szCs w:val="24"/>
        </w:rPr>
        <w:t>Analyses of Customer Service Data using Microsoft Excel</w:t>
      </w:r>
    </w:p>
    <w:p w14:paraId="368E516D" w14:textId="3C0C842D" w:rsidR="003F40CF" w:rsidRDefault="00386479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Hero Vired</w:t>
      </w:r>
      <w:r w:rsidR="00C7183E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622CB0C8" w14:textId="77777777" w:rsidR="00752E8A" w:rsidRDefault="00752E8A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76A6B0F" w14:textId="77777777" w:rsidR="0021761E" w:rsidRDefault="00386479" w:rsidP="0021761E">
      <w:pPr>
        <w:pStyle w:val="Default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 xml:space="preserve">Data-driven insights and actionable recommendations based on sentiment analysis and root cause identification. </w:t>
      </w:r>
    </w:p>
    <w:p w14:paraId="379D611C" w14:textId="705C3FAA" w:rsidR="003F40CF" w:rsidRPr="0021761E" w:rsidRDefault="0021761E" w:rsidP="0021761E">
      <w:pPr>
        <w:pStyle w:val="Default"/>
        <w:numPr>
          <w:ilvl w:val="0"/>
          <w:numId w:val="9"/>
        </w:numPr>
        <w:rPr>
          <w:sz w:val="23"/>
          <w:szCs w:val="23"/>
        </w:rPr>
      </w:pPr>
      <w:r>
        <w:rPr>
          <w:rFonts w:ascii="Times New Roman" w:eastAsia="Times New Roman" w:hAnsi="Times New Roman" w:cs="Times New Roman"/>
        </w:rPr>
        <w:t>A</w:t>
      </w:r>
      <w:r w:rsidRPr="0021761E">
        <w:rPr>
          <w:rFonts w:ascii="Times New Roman" w:eastAsia="Times New Roman" w:hAnsi="Times New Roman" w:cs="Times New Roman"/>
        </w:rPr>
        <w:t xml:space="preserve">nalytical skills, </w:t>
      </w:r>
      <w:r w:rsidR="00C7183E" w:rsidRPr="0021761E">
        <w:rPr>
          <w:rFonts w:ascii="Times New Roman" w:eastAsia="Times New Roman" w:hAnsi="Times New Roman" w:cs="Times New Roman"/>
        </w:rPr>
        <w:t>MS Excel File &amp; MS Power Point.</w:t>
      </w:r>
    </w:p>
    <w:p w14:paraId="2BA33588" w14:textId="77777777" w:rsidR="003F40CF" w:rsidRDefault="003F40CF" w:rsidP="001D54B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EC535B" w14:textId="77777777" w:rsidR="00C7183E" w:rsidRDefault="00C7183E" w:rsidP="00C7183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EAE022B" w14:textId="77777777" w:rsidR="0021761E" w:rsidRDefault="0021761E" w:rsidP="00C7183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DE0090F" w14:textId="77777777" w:rsidR="0021761E" w:rsidRDefault="0021761E" w:rsidP="00C7183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1F2763D" w14:textId="77777777" w:rsidR="0021761E" w:rsidRPr="00C7183E" w:rsidRDefault="0021761E" w:rsidP="00C7183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5EC9EC9" w14:textId="77777777" w:rsidR="0021761E" w:rsidRDefault="0021761E" w:rsidP="00C7183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2F496B63" w14:textId="47370CA3" w:rsidR="003F40CF" w:rsidRDefault="00C7183E" w:rsidP="00C7183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C7183E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Project: Analysis of Airbnb Data Using Power BI</w:t>
      </w:r>
    </w:p>
    <w:p w14:paraId="5F29DF2B" w14:textId="77777777" w:rsidR="00752E8A" w:rsidRDefault="00C7183E" w:rsidP="00752E8A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Hero Vired.</w:t>
      </w:r>
    </w:p>
    <w:p w14:paraId="520B16AE" w14:textId="77777777" w:rsidR="00752E8A" w:rsidRDefault="00752E8A" w:rsidP="00752E8A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858C2D1" w14:textId="471066B7" w:rsidR="00752E8A" w:rsidRPr="00752E8A" w:rsidRDefault="00752E8A" w:rsidP="00752E8A">
      <w:pPr>
        <w:pStyle w:val="ListParagraph"/>
        <w:numPr>
          <w:ilvl w:val="0"/>
          <w:numId w:val="10"/>
        </w:num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t>Analyzing</w:t>
      </w:r>
      <w:r w:rsidR="00064C38">
        <w:t xml:space="preserve"> Airbnb data to reveal insights into user experiences and satisfaction levels</w:t>
      </w:r>
    </w:p>
    <w:p w14:paraId="111941CD" w14:textId="768AAA0C" w:rsidR="00064C38" w:rsidRPr="00752E8A" w:rsidRDefault="00064C38" w:rsidP="00752E8A">
      <w:pPr>
        <w:pStyle w:val="ListParagraph"/>
        <w:numPr>
          <w:ilvl w:val="0"/>
          <w:numId w:val="10"/>
        </w:num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52E8A">
        <w:t xml:space="preserve">Analytical </w:t>
      </w:r>
      <w:r w:rsidR="002C637E">
        <w:t xml:space="preserve">Tools: </w:t>
      </w:r>
      <w:r w:rsidRPr="00752E8A">
        <w:t xml:space="preserve"> Power Bi</w:t>
      </w:r>
    </w:p>
    <w:p w14:paraId="3109FA8F" w14:textId="77777777" w:rsidR="009A3DFF" w:rsidRDefault="009A3DFF" w:rsidP="001D54B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BE29FC" w14:textId="77777777" w:rsidR="009A3DFF" w:rsidRDefault="009A3DFF" w:rsidP="001D54B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07D3E1" w14:textId="66DE1AFC" w:rsidR="003F40CF" w:rsidRDefault="00000000" w:rsidP="001D54B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CERTIFICATION</w:t>
      </w:r>
    </w:p>
    <w:p w14:paraId="4A262486" w14:textId="77777777" w:rsidR="009A3DFF" w:rsidRDefault="009A3DFF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8BB078" w14:textId="69F07E32" w:rsidR="003F40CF" w:rsidRDefault="00000000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Hero Vired</w:t>
      </w:r>
    </w:p>
    <w:p w14:paraId="109FCD13" w14:textId="1395D526" w:rsidR="003F40CF" w:rsidRDefault="009A3DFF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Accelerator Program in Business Analytics and Data science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</w:p>
    <w:p w14:paraId="5D8B09CC" w14:textId="66CFB768" w:rsidR="003F40CF" w:rsidRPr="00752E8A" w:rsidRDefault="009A3DFF" w:rsidP="00752E8A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E8A">
        <w:rPr>
          <w:rFonts w:ascii="Times New Roman" w:eastAsia="Times New Roman" w:hAnsi="Times New Roman" w:cs="Times New Roman"/>
          <w:sz w:val="24"/>
          <w:szCs w:val="24"/>
        </w:rPr>
        <w:t>Analytical skills, Advance excel, Power BI, Tableau</w:t>
      </w:r>
      <w:r w:rsidR="004F2DE3">
        <w:rPr>
          <w:rFonts w:ascii="Times New Roman" w:eastAsia="Times New Roman" w:hAnsi="Times New Roman" w:cs="Times New Roman"/>
          <w:sz w:val="24"/>
          <w:szCs w:val="24"/>
        </w:rPr>
        <w:t>, SQL</w:t>
      </w:r>
      <w:r w:rsidR="002C637E">
        <w:rPr>
          <w:rFonts w:ascii="Times New Roman" w:eastAsia="Times New Roman" w:hAnsi="Times New Roman" w:cs="Times New Roman"/>
          <w:sz w:val="24"/>
          <w:szCs w:val="24"/>
        </w:rPr>
        <w:t>, Python</w:t>
      </w:r>
    </w:p>
    <w:p w14:paraId="3A03C448" w14:textId="77777777" w:rsidR="003F40CF" w:rsidRDefault="003F40CF" w:rsidP="001D54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F2A7D5" w14:textId="77777777" w:rsidR="003F40CF" w:rsidRDefault="003F40CF" w:rsidP="001D54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D67D3" w14:textId="77777777" w:rsidR="003F40CF" w:rsidRDefault="00000000" w:rsidP="001D54B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65F153BB" w14:textId="77777777" w:rsidR="003F40CF" w:rsidRDefault="003F40CF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46C6DB" w14:textId="77777777" w:rsidR="00386479" w:rsidRDefault="00386479" w:rsidP="00386479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Amity University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Noida</w:t>
      </w:r>
    </w:p>
    <w:p w14:paraId="55477E7F" w14:textId="46836143" w:rsidR="00386479" w:rsidRDefault="00386479" w:rsidP="00386479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MBA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2021-2023</w:t>
      </w:r>
    </w:p>
    <w:p w14:paraId="32CCBE28" w14:textId="77777777" w:rsidR="00386479" w:rsidRDefault="00386479" w:rsidP="00386479">
      <w:pPr>
        <w:numPr>
          <w:ilvl w:val="0"/>
          <w:numId w:val="1"/>
        </w:numPr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72</w:t>
      </w:r>
    </w:p>
    <w:p w14:paraId="37510F37" w14:textId="77777777" w:rsidR="00560DCF" w:rsidRDefault="00560DCF" w:rsidP="00560D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442F53" w14:textId="496D24E6" w:rsidR="00560DCF" w:rsidRDefault="00386479" w:rsidP="00560DCF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Mewar Law Institute</w:t>
      </w:r>
      <w:r w:rsidR="00560DCF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Ghaziabad</w:t>
      </w:r>
    </w:p>
    <w:p w14:paraId="2BD85C78" w14:textId="67A53E9B" w:rsidR="00560DCF" w:rsidRDefault="00386479" w:rsidP="00560DCF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BA-</w:t>
      </w:r>
      <w:r w:rsidR="00792E14">
        <w:rPr>
          <w:rFonts w:ascii="Times New Roman" w:eastAsia="Times New Roman" w:hAnsi="Times New Roman" w:cs="Times New Roman"/>
          <w:i/>
          <w:sz w:val="24"/>
          <w:szCs w:val="24"/>
        </w:rPr>
        <w:t xml:space="preserve">LLB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(5 year)</w:t>
      </w:r>
      <w:r w:rsidR="00560DCF"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2016-2021</w:t>
      </w:r>
    </w:p>
    <w:p w14:paraId="26602EDA" w14:textId="47D8D83E" w:rsidR="00560DCF" w:rsidRDefault="00386479" w:rsidP="00560DCF">
      <w:pPr>
        <w:numPr>
          <w:ilvl w:val="0"/>
          <w:numId w:val="1"/>
        </w:numPr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58</w:t>
      </w:r>
    </w:p>
    <w:p w14:paraId="0C72DAE5" w14:textId="77777777" w:rsidR="00560DCF" w:rsidRDefault="00560DCF" w:rsidP="00560D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60DCF">
      <w:footerReference w:type="default" r:id="rId9"/>
      <w:pgSz w:w="12240" w:h="15840"/>
      <w:pgMar w:top="27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F559A" w14:textId="77777777" w:rsidR="00F92570" w:rsidRDefault="00F92570" w:rsidP="00A20E27">
      <w:pPr>
        <w:spacing w:line="240" w:lineRule="auto"/>
      </w:pPr>
      <w:r>
        <w:separator/>
      </w:r>
    </w:p>
  </w:endnote>
  <w:endnote w:type="continuationSeparator" w:id="0">
    <w:p w14:paraId="35E8C2BE" w14:textId="77777777" w:rsidR="00F92570" w:rsidRDefault="00F92570" w:rsidP="00A20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17856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030F7A" w14:textId="7A25C18D" w:rsidR="00A20E27" w:rsidRDefault="00A20E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626DA3" w14:textId="77777777" w:rsidR="00A20E27" w:rsidRDefault="00A20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021A1" w14:textId="77777777" w:rsidR="00F92570" w:rsidRDefault="00F92570" w:rsidP="00A20E27">
      <w:pPr>
        <w:spacing w:line="240" w:lineRule="auto"/>
      </w:pPr>
      <w:r>
        <w:separator/>
      </w:r>
    </w:p>
  </w:footnote>
  <w:footnote w:type="continuationSeparator" w:id="0">
    <w:p w14:paraId="60C6AEF9" w14:textId="77777777" w:rsidR="00F92570" w:rsidRDefault="00F92570" w:rsidP="00A20E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61D25"/>
    <w:multiLevelType w:val="multilevel"/>
    <w:tmpl w:val="82D6EF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E996A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72B72DD"/>
    <w:multiLevelType w:val="hybridMultilevel"/>
    <w:tmpl w:val="9F749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E45D3"/>
    <w:multiLevelType w:val="hybridMultilevel"/>
    <w:tmpl w:val="E9A85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1732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FEC47C8"/>
    <w:multiLevelType w:val="hybridMultilevel"/>
    <w:tmpl w:val="FF16A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D879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64042AEB"/>
    <w:multiLevelType w:val="multilevel"/>
    <w:tmpl w:val="72F6A7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7893532"/>
    <w:multiLevelType w:val="hybridMultilevel"/>
    <w:tmpl w:val="E1286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01214"/>
    <w:multiLevelType w:val="hybridMultilevel"/>
    <w:tmpl w:val="7124C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417F5"/>
    <w:multiLevelType w:val="hybridMultilevel"/>
    <w:tmpl w:val="6B3EA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762247">
    <w:abstractNumId w:val="7"/>
  </w:num>
  <w:num w:numId="2" w16cid:durableId="1606038677">
    <w:abstractNumId w:val="0"/>
  </w:num>
  <w:num w:numId="3" w16cid:durableId="2001304984">
    <w:abstractNumId w:val="6"/>
  </w:num>
  <w:num w:numId="4" w16cid:durableId="1652325755">
    <w:abstractNumId w:val="1"/>
  </w:num>
  <w:num w:numId="5" w16cid:durableId="1061830803">
    <w:abstractNumId w:val="4"/>
  </w:num>
  <w:num w:numId="6" w16cid:durableId="1441950229">
    <w:abstractNumId w:val="9"/>
  </w:num>
  <w:num w:numId="7" w16cid:durableId="1347367328">
    <w:abstractNumId w:val="10"/>
  </w:num>
  <w:num w:numId="8" w16cid:durableId="2027562824">
    <w:abstractNumId w:val="3"/>
  </w:num>
  <w:num w:numId="9" w16cid:durableId="650401048">
    <w:abstractNumId w:val="5"/>
  </w:num>
  <w:num w:numId="10" w16cid:durableId="1840921380">
    <w:abstractNumId w:val="2"/>
  </w:num>
  <w:num w:numId="11" w16cid:durableId="14178262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0CF"/>
    <w:rsid w:val="00064C38"/>
    <w:rsid w:val="000F2D71"/>
    <w:rsid w:val="001D54B2"/>
    <w:rsid w:val="0021761E"/>
    <w:rsid w:val="0027109B"/>
    <w:rsid w:val="002C637E"/>
    <w:rsid w:val="00376747"/>
    <w:rsid w:val="00386479"/>
    <w:rsid w:val="003F40CF"/>
    <w:rsid w:val="00420445"/>
    <w:rsid w:val="004F2DE3"/>
    <w:rsid w:val="00560DCF"/>
    <w:rsid w:val="007124E9"/>
    <w:rsid w:val="00752E8A"/>
    <w:rsid w:val="00792E14"/>
    <w:rsid w:val="00874CCA"/>
    <w:rsid w:val="00874DAA"/>
    <w:rsid w:val="009A3DFF"/>
    <w:rsid w:val="00A20E27"/>
    <w:rsid w:val="00AE2A70"/>
    <w:rsid w:val="00C7183E"/>
    <w:rsid w:val="00CA0EAC"/>
    <w:rsid w:val="00CD17DD"/>
    <w:rsid w:val="00D014E0"/>
    <w:rsid w:val="00F9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63868"/>
  <w15:docId w15:val="{C9118C53-A39A-48B1-8EFC-CA2E242C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20E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E27"/>
  </w:style>
  <w:style w:type="paragraph" w:styleId="Footer">
    <w:name w:val="footer"/>
    <w:basedOn w:val="Normal"/>
    <w:link w:val="FooterChar"/>
    <w:uiPriority w:val="99"/>
    <w:unhideWhenUsed/>
    <w:rsid w:val="00A20E2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E27"/>
  </w:style>
  <w:style w:type="paragraph" w:customStyle="1" w:styleId="Default">
    <w:name w:val="Default"/>
    <w:rsid w:val="00386479"/>
    <w:pPr>
      <w:autoSpaceDE w:val="0"/>
      <w:autoSpaceDN w:val="0"/>
      <w:adjustRightInd w:val="0"/>
      <w:spacing w:line="240" w:lineRule="auto"/>
    </w:pPr>
    <w:rPr>
      <w:rFonts w:ascii="Roboto" w:hAnsi="Roboto" w:cs="Roboto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217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VINEET</dc:creator>
  <cp:lastModifiedBy>Kapil Nirwan</cp:lastModifiedBy>
  <cp:revision>16</cp:revision>
  <dcterms:created xsi:type="dcterms:W3CDTF">2024-04-07T17:56:00Z</dcterms:created>
  <dcterms:modified xsi:type="dcterms:W3CDTF">2024-08-03T11:05:00Z</dcterms:modified>
</cp:coreProperties>
</file>