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A5D40" w14:textId="77777777" w:rsidR="00FB1659" w:rsidRPr="00FB1659" w:rsidRDefault="00FB1659" w:rsidP="003D1B07">
      <w:pPr>
        <w:jc w:val="both"/>
        <w:rPr>
          <w:b/>
          <w:bCs/>
        </w:rPr>
      </w:pPr>
      <w:r w:rsidRPr="00FB1659">
        <w:rPr>
          <w:b/>
          <w:bCs/>
        </w:rPr>
        <w:t>Neehar Gadam</w:t>
      </w:r>
    </w:p>
    <w:p w14:paraId="54984627" w14:textId="77777777" w:rsidR="00FB1659" w:rsidRDefault="00FB1659" w:rsidP="003D1B07">
      <w:pPr>
        <w:jc w:val="both"/>
      </w:pPr>
      <w:r>
        <w:t>Hyderabad, India</w:t>
      </w:r>
    </w:p>
    <w:p w14:paraId="70C82134" w14:textId="77777777" w:rsidR="00FB1659" w:rsidRDefault="00FB1659" w:rsidP="003D1B07">
      <w:pPr>
        <w:jc w:val="both"/>
      </w:pPr>
      <w:r>
        <w:t>+91 9848077669</w:t>
      </w:r>
    </w:p>
    <w:p w14:paraId="5C6BCFFD" w14:textId="186840E8" w:rsidR="003D1B07" w:rsidRDefault="00136358" w:rsidP="003D1B07">
      <w:pPr>
        <w:jc w:val="both"/>
      </w:pPr>
      <w:hyperlink r:id="rId5" w:history="1">
        <w:r w:rsidR="00FB1659" w:rsidRPr="00D96C02">
          <w:rPr>
            <w:rStyle w:val="Hyperlink"/>
          </w:rPr>
          <w:t>neehargadam@gmail.com</w:t>
        </w:r>
      </w:hyperlink>
    </w:p>
    <w:p w14:paraId="11882EA1" w14:textId="50A94C11" w:rsidR="00FB1659" w:rsidRDefault="00623DA5" w:rsidP="003D1B07">
      <w:pPr>
        <w:jc w:val="both"/>
      </w:pPr>
      <w:r>
        <w:t>LinkedIn</w:t>
      </w:r>
      <w:r w:rsidR="00450D24">
        <w:t xml:space="preserve">: </w:t>
      </w:r>
      <w:r>
        <w:t xml:space="preserve"> </w:t>
      </w:r>
      <w:hyperlink r:id="rId6" w:history="1">
        <w:r w:rsidRPr="00D96C02">
          <w:rPr>
            <w:rStyle w:val="Hyperlink"/>
          </w:rPr>
          <w:t>https://www.linkedin.com/in/neehar-gadam-55509140/</w:t>
        </w:r>
      </w:hyperlink>
    </w:p>
    <w:p w14:paraId="54BF63B1" w14:textId="70584BE6" w:rsidR="00FB1659" w:rsidRPr="00FB1659" w:rsidRDefault="00FB1659" w:rsidP="00FB1659">
      <w:pPr>
        <w:rPr>
          <w:b/>
          <w:bCs/>
        </w:rPr>
      </w:pPr>
      <w:r w:rsidRPr="00FB1659">
        <w:rPr>
          <w:b/>
          <w:bCs/>
        </w:rPr>
        <w:t>Summary:</w:t>
      </w:r>
    </w:p>
    <w:p w14:paraId="5A6374FD" w14:textId="560518B7" w:rsidR="005E552B" w:rsidRDefault="005E552B" w:rsidP="00FB1659">
      <w:pPr>
        <w:rPr>
          <w:rFonts w:ascii="Segoe UI" w:hAnsi="Segoe UI" w:cs="Segoe UI"/>
          <w:color w:val="0D0D0D"/>
          <w:shd w:val="clear" w:color="auto" w:fill="FFFFFF"/>
        </w:rPr>
      </w:pPr>
      <w:r w:rsidRPr="005E552B">
        <w:rPr>
          <w:rFonts w:ascii="Segoe UI" w:hAnsi="Segoe UI" w:cs="Segoe UI"/>
          <w:color w:val="0D0D0D"/>
          <w:shd w:val="clear" w:color="auto" w:fill="FFFFFF"/>
        </w:rPr>
        <w:t>Passionate and results-driven software engineer with over 11 years and 8 months of experience in developing client/server and web-based applications. Skilled in problem-solving, taking ownership of projects, and improving efficiency. Experienced in leading node.js upgrade projects and working on various web applications and services. Currently broadening skills in DevOps, MERN Stack, and Generative AI to stay updated with the latest technology trends.</w:t>
      </w:r>
    </w:p>
    <w:p w14:paraId="6400B375" w14:textId="77777777" w:rsidR="005E552B" w:rsidRDefault="005E552B" w:rsidP="00FB1659"/>
    <w:p w14:paraId="4F54E731" w14:textId="77777777" w:rsidR="00FB1659" w:rsidRPr="00FB1659" w:rsidRDefault="00FB1659" w:rsidP="00FB1659">
      <w:pPr>
        <w:rPr>
          <w:b/>
          <w:bCs/>
        </w:rPr>
      </w:pPr>
      <w:r w:rsidRPr="00FB1659">
        <w:rPr>
          <w:b/>
          <w:bCs/>
        </w:rPr>
        <w:t>Experience:</w:t>
      </w:r>
    </w:p>
    <w:p w14:paraId="400A075D" w14:textId="77777777" w:rsidR="00FB1659" w:rsidRPr="00F218DA" w:rsidRDefault="00FB1659" w:rsidP="00FB1659">
      <w:pPr>
        <w:rPr>
          <w:b/>
          <w:bCs/>
        </w:rPr>
      </w:pPr>
      <w:r w:rsidRPr="00F218DA">
        <w:rPr>
          <w:b/>
          <w:bCs/>
        </w:rPr>
        <w:t>System Analyst</w:t>
      </w:r>
    </w:p>
    <w:p w14:paraId="57CE5821" w14:textId="4512BC49" w:rsidR="00FB1659" w:rsidRDefault="00FB1659" w:rsidP="00FB1659">
      <w:r w:rsidRPr="00053AEE">
        <w:rPr>
          <w:b/>
          <w:bCs/>
        </w:rPr>
        <w:t>Cybage Software Pvt. Ltd</w:t>
      </w:r>
      <w:r>
        <w:t xml:space="preserve"> (Oct 2017 – Present)</w:t>
      </w:r>
    </w:p>
    <w:p w14:paraId="41106123" w14:textId="77777777" w:rsidR="00FB1659" w:rsidRDefault="00FB1659" w:rsidP="00F218DA">
      <w:pPr>
        <w:pStyle w:val="ListParagraph"/>
        <w:numPr>
          <w:ilvl w:val="0"/>
          <w:numId w:val="4"/>
        </w:numPr>
      </w:pPr>
      <w:r>
        <w:t>Played a key role in successful projects utilizing technologies like C#.Net, Service bus, and Web Services.</w:t>
      </w:r>
    </w:p>
    <w:p w14:paraId="2C6B5974" w14:textId="77777777" w:rsidR="00FB1659" w:rsidRDefault="00FB1659" w:rsidP="00F218DA">
      <w:pPr>
        <w:pStyle w:val="ListParagraph"/>
        <w:numPr>
          <w:ilvl w:val="0"/>
          <w:numId w:val="4"/>
        </w:numPr>
      </w:pPr>
      <w:r>
        <w:t>Led node.js upgrade projects, moving projects from node 8 to node 18.</w:t>
      </w:r>
    </w:p>
    <w:p w14:paraId="2D537389" w14:textId="66A721EA" w:rsidR="00FB1659" w:rsidRDefault="00FB1659" w:rsidP="00F218DA">
      <w:pPr>
        <w:pStyle w:val="ListParagraph"/>
        <w:numPr>
          <w:ilvl w:val="0"/>
          <w:numId w:val="4"/>
        </w:numPr>
      </w:pPr>
      <w:r>
        <w:t>Demonstrated expertise in numerous projects, including a wide range of web applications and services.</w:t>
      </w:r>
    </w:p>
    <w:p w14:paraId="2BB118F0" w14:textId="758411AD" w:rsidR="00FB1659" w:rsidRDefault="00FB1659" w:rsidP="00F218DA">
      <w:pPr>
        <w:pStyle w:val="ListParagraph"/>
        <w:numPr>
          <w:ilvl w:val="0"/>
          <w:numId w:val="4"/>
        </w:numPr>
      </w:pPr>
      <w:r>
        <w:t>Resolved compatibility issues ensuring smooth project functioning.</w:t>
      </w:r>
    </w:p>
    <w:p w14:paraId="10AC5BD7" w14:textId="77777777" w:rsidR="005E552B" w:rsidRDefault="005E552B" w:rsidP="00450D24">
      <w:pPr>
        <w:rPr>
          <w:b/>
          <w:bCs/>
        </w:rPr>
      </w:pPr>
    </w:p>
    <w:p w14:paraId="3FFB9C63" w14:textId="44E4981D" w:rsidR="00450D24" w:rsidRPr="00450D24" w:rsidRDefault="00450D24" w:rsidP="00450D24">
      <w:pPr>
        <w:rPr>
          <w:b/>
          <w:bCs/>
        </w:rPr>
      </w:pPr>
      <w:r w:rsidRPr="00450D24">
        <w:rPr>
          <w:b/>
          <w:bCs/>
        </w:rPr>
        <w:t>Senior Software Engineer</w:t>
      </w:r>
    </w:p>
    <w:p w14:paraId="0284A882" w14:textId="39076918" w:rsidR="00450D24" w:rsidRDefault="00450D24" w:rsidP="00450D24">
      <w:r w:rsidRPr="00450D24">
        <w:rPr>
          <w:b/>
          <w:bCs/>
        </w:rPr>
        <w:t>Jnet Technologies Pvt. Ltd</w:t>
      </w:r>
      <w:r w:rsidR="00811FBE">
        <w:rPr>
          <w:b/>
          <w:bCs/>
        </w:rPr>
        <w:t xml:space="preserve"> (</w:t>
      </w:r>
      <w:r>
        <w:t>Mar 2014 - Oct 2017</w:t>
      </w:r>
      <w:r w:rsidR="00811FBE">
        <w:t>)</w:t>
      </w:r>
    </w:p>
    <w:p w14:paraId="36413A00" w14:textId="77777777" w:rsidR="00450D24" w:rsidRDefault="00450D24" w:rsidP="00F218DA">
      <w:pPr>
        <w:pStyle w:val="ListParagraph"/>
        <w:numPr>
          <w:ilvl w:val="0"/>
          <w:numId w:val="5"/>
        </w:numPr>
      </w:pPr>
      <w:r>
        <w:t>Developed web applications for Georgia Corporations Division, facilitating registration processes.</w:t>
      </w:r>
    </w:p>
    <w:p w14:paraId="7F5AE35F" w14:textId="77777777" w:rsidR="00450D24" w:rsidRDefault="00450D24" w:rsidP="00F218DA">
      <w:pPr>
        <w:pStyle w:val="ListParagraph"/>
        <w:numPr>
          <w:ilvl w:val="0"/>
          <w:numId w:val="5"/>
        </w:numPr>
      </w:pPr>
      <w:r>
        <w:t>Implemented features for business entity filing and designed user-friendly interfaces.</w:t>
      </w:r>
    </w:p>
    <w:p w14:paraId="4C1FCADD" w14:textId="5CD1AE65" w:rsidR="00450D24" w:rsidRDefault="00450D24" w:rsidP="00F218DA">
      <w:pPr>
        <w:pStyle w:val="ListParagraph"/>
        <w:numPr>
          <w:ilvl w:val="0"/>
          <w:numId w:val="5"/>
        </w:numPr>
      </w:pPr>
      <w:r>
        <w:t>Contributed to projects like IRMS and RMS, involving system analysis, design, and upgrades.</w:t>
      </w:r>
    </w:p>
    <w:p w14:paraId="3CDBA885" w14:textId="77777777" w:rsidR="003A50B9" w:rsidRDefault="003A50B9" w:rsidP="003A50B9">
      <w:pPr>
        <w:pStyle w:val="ListParagraph"/>
      </w:pPr>
    </w:p>
    <w:p w14:paraId="6B826C37" w14:textId="77777777" w:rsidR="00811FBE" w:rsidRPr="00AE43A9" w:rsidRDefault="00811FBE" w:rsidP="00811FBE">
      <w:pPr>
        <w:rPr>
          <w:b/>
          <w:bCs/>
        </w:rPr>
      </w:pPr>
      <w:r w:rsidRPr="00AE43A9">
        <w:rPr>
          <w:b/>
          <w:bCs/>
        </w:rPr>
        <w:t>Software Engineer</w:t>
      </w:r>
    </w:p>
    <w:p w14:paraId="11A19821" w14:textId="166B7658" w:rsidR="003A50B9" w:rsidRPr="00AE43A9" w:rsidRDefault="00811FBE" w:rsidP="00811FBE">
      <w:pPr>
        <w:rPr>
          <w:b/>
          <w:bCs/>
        </w:rPr>
      </w:pPr>
      <w:r w:rsidRPr="00AE43A9">
        <w:rPr>
          <w:b/>
          <w:bCs/>
        </w:rPr>
        <w:t>Selectsys India Pvt. Ltd (Sep 2012 - Mar 2014)</w:t>
      </w:r>
    </w:p>
    <w:p w14:paraId="264BB151" w14:textId="77777777" w:rsidR="003A50B9" w:rsidRDefault="003A50B9" w:rsidP="00F218DA">
      <w:pPr>
        <w:pStyle w:val="ListParagraph"/>
        <w:numPr>
          <w:ilvl w:val="0"/>
          <w:numId w:val="6"/>
        </w:numPr>
      </w:pPr>
      <w:r>
        <w:t>Developed insurance platforms like PolicyBachat, integrating premium calculation functionalities.</w:t>
      </w:r>
    </w:p>
    <w:p w14:paraId="40DE374F" w14:textId="77777777" w:rsidR="003A50B9" w:rsidRDefault="003A50B9" w:rsidP="00F218DA">
      <w:pPr>
        <w:pStyle w:val="ListParagraph"/>
        <w:numPr>
          <w:ilvl w:val="0"/>
          <w:numId w:val="6"/>
        </w:numPr>
      </w:pPr>
      <w:r>
        <w:t>Designed inspection and recommendation systems for insurance lines.</w:t>
      </w:r>
    </w:p>
    <w:p w14:paraId="27FCA519" w14:textId="77777777" w:rsidR="003A50B9" w:rsidRDefault="003A50B9" w:rsidP="00F218DA">
      <w:pPr>
        <w:pStyle w:val="ListParagraph"/>
        <w:numPr>
          <w:ilvl w:val="0"/>
          <w:numId w:val="6"/>
        </w:numPr>
      </w:pPr>
      <w:r>
        <w:t>Created an online CRM system, focusing on financial transaction recording.</w:t>
      </w:r>
    </w:p>
    <w:p w14:paraId="1378BD72" w14:textId="77777777" w:rsidR="003A50B9" w:rsidRDefault="003A50B9" w:rsidP="003A50B9"/>
    <w:p w14:paraId="225669EE" w14:textId="77777777" w:rsidR="003A50B9" w:rsidRPr="00623DA5" w:rsidRDefault="003A50B9" w:rsidP="003A50B9">
      <w:pPr>
        <w:rPr>
          <w:b/>
          <w:bCs/>
        </w:rPr>
      </w:pPr>
      <w:r w:rsidRPr="00623DA5">
        <w:rPr>
          <w:b/>
          <w:bCs/>
        </w:rPr>
        <w:t>Education:</w:t>
      </w:r>
    </w:p>
    <w:p w14:paraId="682A8BA0" w14:textId="77777777" w:rsidR="003A50B9" w:rsidRDefault="003A50B9" w:rsidP="003A50B9">
      <w:r>
        <w:t>B Tech in Computer Science Engineering</w:t>
      </w:r>
    </w:p>
    <w:p w14:paraId="433B73DC" w14:textId="77777777" w:rsidR="003A50B9" w:rsidRDefault="003A50B9" w:rsidP="003A50B9">
      <w:r>
        <w:t>Mahaveer Institute of Science and Technology</w:t>
      </w:r>
    </w:p>
    <w:p w14:paraId="5D9CF4B3" w14:textId="5AD886A0" w:rsidR="000902EC" w:rsidRDefault="003A50B9" w:rsidP="003A50B9">
      <w:r>
        <w:t>Jun 2005 - Apr 2009</w:t>
      </w:r>
    </w:p>
    <w:p w14:paraId="2CCE9721" w14:textId="77777777" w:rsidR="00A24091" w:rsidRDefault="00A24091" w:rsidP="003A50B9"/>
    <w:p w14:paraId="20B46882" w14:textId="18740BC0" w:rsidR="00A24091" w:rsidRDefault="00A24091" w:rsidP="00A24091">
      <w:r w:rsidRPr="00A24091">
        <w:rPr>
          <w:b/>
          <w:bCs/>
        </w:rPr>
        <w:t>Skills:</w:t>
      </w:r>
    </w:p>
    <w:p w14:paraId="441A04F0" w14:textId="77777777" w:rsidR="00A24091" w:rsidRDefault="00A24091" w:rsidP="00F218DA">
      <w:pPr>
        <w:pStyle w:val="ListParagraph"/>
        <w:numPr>
          <w:ilvl w:val="0"/>
          <w:numId w:val="7"/>
        </w:numPr>
      </w:pPr>
      <w:r>
        <w:t>Proficient in C#, .NET Framework, and object-oriented programming principles (OOP).</w:t>
      </w:r>
    </w:p>
    <w:p w14:paraId="353C507E" w14:textId="77777777" w:rsidR="00A24091" w:rsidRDefault="00A24091" w:rsidP="00F218DA">
      <w:pPr>
        <w:pStyle w:val="ListParagraph"/>
        <w:numPr>
          <w:ilvl w:val="0"/>
          <w:numId w:val="7"/>
        </w:numPr>
      </w:pPr>
      <w:r>
        <w:t>Strong command of HTML, SQL, and LINQ for effective web development and data management.</w:t>
      </w:r>
    </w:p>
    <w:p w14:paraId="65E8BB6D" w14:textId="77777777" w:rsidR="00A24091" w:rsidRDefault="00A24091" w:rsidP="00F218DA">
      <w:pPr>
        <w:pStyle w:val="ListParagraph"/>
        <w:numPr>
          <w:ilvl w:val="0"/>
          <w:numId w:val="7"/>
        </w:numPr>
      </w:pPr>
      <w:r>
        <w:t>Experienced in using Visual Studio for software development and Git for version control.</w:t>
      </w:r>
    </w:p>
    <w:p w14:paraId="2C6B33A5" w14:textId="77777777" w:rsidR="00A24091" w:rsidRDefault="00A24091" w:rsidP="00F218DA">
      <w:pPr>
        <w:pStyle w:val="ListParagraph"/>
        <w:numPr>
          <w:ilvl w:val="0"/>
          <w:numId w:val="7"/>
        </w:numPr>
      </w:pPr>
      <w:r>
        <w:t>Familiar with Jenkins for continuous integration and deployment pipelines.</w:t>
      </w:r>
    </w:p>
    <w:p w14:paraId="27A8FBC3" w14:textId="77777777" w:rsidR="00A24091" w:rsidRDefault="00A24091" w:rsidP="00F218DA">
      <w:pPr>
        <w:pStyle w:val="ListParagraph"/>
        <w:numPr>
          <w:ilvl w:val="0"/>
          <w:numId w:val="7"/>
        </w:numPr>
      </w:pPr>
      <w:r>
        <w:t>Competent in Linux/Unix environments and skilled in configuring NGINX servers.</w:t>
      </w:r>
    </w:p>
    <w:p w14:paraId="18CF31DF" w14:textId="77777777" w:rsidR="00A24091" w:rsidRDefault="00A24091" w:rsidP="00F218DA">
      <w:pPr>
        <w:pStyle w:val="ListParagraph"/>
        <w:numPr>
          <w:ilvl w:val="0"/>
          <w:numId w:val="7"/>
        </w:numPr>
      </w:pPr>
      <w:r>
        <w:t>Currently expanding expertise in Node.js for server-side development.</w:t>
      </w:r>
    </w:p>
    <w:p w14:paraId="5FB8FD2B" w14:textId="77777777" w:rsidR="00A24091" w:rsidRDefault="00A24091" w:rsidP="00F218DA">
      <w:pPr>
        <w:pStyle w:val="ListParagraph"/>
        <w:numPr>
          <w:ilvl w:val="0"/>
          <w:numId w:val="7"/>
        </w:numPr>
      </w:pPr>
      <w:r>
        <w:t>Actively learning DevOps methodologies and tools.</w:t>
      </w:r>
    </w:p>
    <w:p w14:paraId="56D54D8F" w14:textId="77777777" w:rsidR="00A24091" w:rsidRDefault="00A24091" w:rsidP="00F218DA">
      <w:pPr>
        <w:pStyle w:val="ListParagraph"/>
        <w:numPr>
          <w:ilvl w:val="0"/>
          <w:numId w:val="7"/>
        </w:numPr>
      </w:pPr>
      <w:r>
        <w:t>Pursuing knowledge in MERN Stack (MongoDB, Express.js, React, Node.js) for full-stack web development.</w:t>
      </w:r>
    </w:p>
    <w:p w14:paraId="6E5E6840" w14:textId="500D5937" w:rsidR="00A24091" w:rsidRDefault="00A24091" w:rsidP="00F218DA">
      <w:pPr>
        <w:pStyle w:val="ListParagraph"/>
        <w:numPr>
          <w:ilvl w:val="0"/>
          <w:numId w:val="7"/>
        </w:numPr>
      </w:pPr>
      <w:r>
        <w:t>Exploring Generative AI for innovative solutions in artificial intelligence.</w:t>
      </w:r>
    </w:p>
    <w:sectPr w:rsidR="00A24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46B1"/>
    <w:multiLevelType w:val="hybridMultilevel"/>
    <w:tmpl w:val="224406B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C53207"/>
    <w:multiLevelType w:val="hybridMultilevel"/>
    <w:tmpl w:val="D48EC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76638"/>
    <w:multiLevelType w:val="hybridMultilevel"/>
    <w:tmpl w:val="224E719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B53895"/>
    <w:multiLevelType w:val="hybridMultilevel"/>
    <w:tmpl w:val="BD2A81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786FB7"/>
    <w:multiLevelType w:val="hybridMultilevel"/>
    <w:tmpl w:val="0B96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5C66A2"/>
    <w:multiLevelType w:val="hybridMultilevel"/>
    <w:tmpl w:val="32181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5617D1"/>
    <w:multiLevelType w:val="hybridMultilevel"/>
    <w:tmpl w:val="AD201C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7327040">
    <w:abstractNumId w:val="3"/>
  </w:num>
  <w:num w:numId="2" w16cid:durableId="183789661">
    <w:abstractNumId w:val="6"/>
  </w:num>
  <w:num w:numId="3" w16cid:durableId="636909929">
    <w:abstractNumId w:val="0"/>
  </w:num>
  <w:num w:numId="4" w16cid:durableId="1162544118">
    <w:abstractNumId w:val="2"/>
  </w:num>
  <w:num w:numId="5" w16cid:durableId="1512182042">
    <w:abstractNumId w:val="4"/>
  </w:num>
  <w:num w:numId="6" w16cid:durableId="569312632">
    <w:abstractNumId w:val="1"/>
  </w:num>
  <w:num w:numId="7" w16cid:durableId="658071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72"/>
    <w:rsid w:val="00001EB4"/>
    <w:rsid w:val="00053AEE"/>
    <w:rsid w:val="00061AC7"/>
    <w:rsid w:val="000902EC"/>
    <w:rsid w:val="0034281D"/>
    <w:rsid w:val="003A50B9"/>
    <w:rsid w:val="003D1B07"/>
    <w:rsid w:val="00450D24"/>
    <w:rsid w:val="004D7D9C"/>
    <w:rsid w:val="004E7B69"/>
    <w:rsid w:val="00542564"/>
    <w:rsid w:val="005E552B"/>
    <w:rsid w:val="00623DA5"/>
    <w:rsid w:val="00640786"/>
    <w:rsid w:val="007E5862"/>
    <w:rsid w:val="00811FBE"/>
    <w:rsid w:val="00875C72"/>
    <w:rsid w:val="008F0E96"/>
    <w:rsid w:val="00A24091"/>
    <w:rsid w:val="00AE43A9"/>
    <w:rsid w:val="00DB7840"/>
    <w:rsid w:val="00F218DA"/>
    <w:rsid w:val="00FB1659"/>
    <w:rsid w:val="00FD034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1B14"/>
  <w15:chartTrackingRefBased/>
  <w15:docId w15:val="{FB850E1F-482D-4A75-A4B6-56132048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659"/>
    <w:rPr>
      <w:color w:val="0563C1" w:themeColor="hyperlink"/>
      <w:u w:val="single"/>
    </w:rPr>
  </w:style>
  <w:style w:type="character" w:styleId="UnresolvedMention">
    <w:name w:val="Unresolved Mention"/>
    <w:basedOn w:val="DefaultParagraphFont"/>
    <w:uiPriority w:val="99"/>
    <w:semiHidden/>
    <w:unhideWhenUsed/>
    <w:rsid w:val="00FB1659"/>
    <w:rPr>
      <w:color w:val="605E5C"/>
      <w:shd w:val="clear" w:color="auto" w:fill="E1DFDD"/>
    </w:rPr>
  </w:style>
  <w:style w:type="paragraph" w:styleId="ListParagraph">
    <w:name w:val="List Paragraph"/>
    <w:basedOn w:val="Normal"/>
    <w:uiPriority w:val="34"/>
    <w:qFormat/>
    <w:rsid w:val="00FB1659"/>
    <w:pPr>
      <w:ind w:left="720"/>
      <w:contextualSpacing/>
    </w:pPr>
  </w:style>
  <w:style w:type="character" w:styleId="Strong">
    <w:name w:val="Strong"/>
    <w:basedOn w:val="DefaultParagraphFont"/>
    <w:uiPriority w:val="22"/>
    <w:qFormat/>
    <w:rsid w:val="008F0E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38149">
      <w:bodyDiv w:val="1"/>
      <w:marLeft w:val="0"/>
      <w:marRight w:val="0"/>
      <w:marTop w:val="0"/>
      <w:marBottom w:val="0"/>
      <w:divBdr>
        <w:top w:val="none" w:sz="0" w:space="0" w:color="auto"/>
        <w:left w:val="none" w:sz="0" w:space="0" w:color="auto"/>
        <w:bottom w:val="none" w:sz="0" w:space="0" w:color="auto"/>
        <w:right w:val="none" w:sz="0" w:space="0" w:color="auto"/>
      </w:divBdr>
    </w:div>
    <w:div w:id="111012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eehar-gadam-55509140/" TargetMode="External"/><Relationship Id="rId5" Type="http://schemas.openxmlformats.org/officeDocument/2006/relationships/hyperlink" Target="mailto:neehargad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Neehar Gadam</dc:creator>
  <cp:keywords/>
  <dc:description/>
  <cp:lastModifiedBy>Neehar Gadam</cp:lastModifiedBy>
  <cp:revision>2</cp:revision>
  <dcterms:created xsi:type="dcterms:W3CDTF">2024-05-20T15:13:00Z</dcterms:created>
  <dcterms:modified xsi:type="dcterms:W3CDTF">2024-05-20T15:13:00Z</dcterms:modified>
</cp:coreProperties>
</file>