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D7A5A" w14:textId="0E29E28F" w:rsidR="002C4668" w:rsidRPr="00151E71" w:rsidRDefault="002C4668" w:rsidP="002C466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151E71">
        <w:rPr>
          <w:rFonts w:ascii="Times New Roman" w:hAnsi="Times New Roman" w:cs="Times New Roman"/>
          <w:b/>
          <w:bCs/>
          <w:sz w:val="40"/>
          <w:szCs w:val="40"/>
          <w:lang w:val="en-IN"/>
        </w:rPr>
        <w:t>STOCK MARKET PREDICTION</w:t>
      </w:r>
    </w:p>
    <w:p w14:paraId="77E52DB6" w14:textId="556FDB77" w:rsidR="002C4668" w:rsidRPr="00151E71" w:rsidRDefault="002C4668" w:rsidP="002C4668">
      <w:pPr>
        <w:rPr>
          <w:rFonts w:ascii="Times New Roman" w:hAnsi="Times New Roman" w:cs="Times New Roman"/>
          <w:b/>
          <w:bCs/>
          <w:lang w:val="en-IN"/>
        </w:rPr>
      </w:pPr>
      <w:r w:rsidRPr="00151E71">
        <w:rPr>
          <w:rFonts w:ascii="Times New Roman" w:hAnsi="Times New Roman" w:cs="Times New Roman"/>
          <w:b/>
          <w:bCs/>
          <w:lang w:val="en-IN"/>
        </w:rPr>
        <w:t>CODE:</w:t>
      </w:r>
    </w:p>
    <w:p w14:paraId="272C1E27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import numpy as np</w:t>
      </w:r>
    </w:p>
    <w:p w14:paraId="628D7DA1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import pandas as pd</w:t>
      </w:r>
    </w:p>
    <w:p w14:paraId="691983EB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import yfinance as yf</w:t>
      </w:r>
    </w:p>
    <w:p w14:paraId="12E6C6EF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import matplotlib.pyplot as plt</w:t>
      </w:r>
    </w:p>
    <w:p w14:paraId="3A6A7C44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</w:p>
    <w:p w14:paraId="222E1472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from sklearn.preprocessing import MinMaxScaler</w:t>
      </w:r>
    </w:p>
    <w:p w14:paraId="5CD327CA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from sklearn.metrics import mean_squared_error</w:t>
      </w:r>
    </w:p>
    <w:p w14:paraId="2BAA4A13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from tensorflow.keras.models import Sequential</w:t>
      </w:r>
    </w:p>
    <w:p w14:paraId="3EE87EA3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from tensorflow.keras.layers import GRU, Dense, Dropout</w:t>
      </w:r>
    </w:p>
    <w:p w14:paraId="784F14D8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import tensorflow as tf</w:t>
      </w:r>
    </w:p>
    <w:p w14:paraId="0CDF9650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</w:p>
    <w:p w14:paraId="789627A4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# ---------------- PARAMETERS ----------------</w:t>
      </w:r>
    </w:p>
    <w:p w14:paraId="337BC1B4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TICKER = "AAPL"</w:t>
      </w:r>
    </w:p>
    <w:p w14:paraId="2DC2EB70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START = "2015-01-01"</w:t>
      </w:r>
    </w:p>
    <w:p w14:paraId="29CEE162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END = "2024-12-31"</w:t>
      </w:r>
    </w:p>
    <w:p w14:paraId="00A94133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LOOKBACK = 50        # past days for prediction</w:t>
      </w:r>
    </w:p>
    <w:p w14:paraId="7836F7C6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TEST_RATIO = 0.25</w:t>
      </w:r>
    </w:p>
    <w:p w14:paraId="6FCC5440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EPOCHS = 40</w:t>
      </w:r>
    </w:p>
    <w:p w14:paraId="0CC9013B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BATCH_SIZE = 32</w:t>
      </w:r>
    </w:p>
    <w:p w14:paraId="1640F028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SEED = 123</w:t>
      </w:r>
    </w:p>
    <w:p w14:paraId="5449D917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# --------------------------------------------</w:t>
      </w:r>
    </w:p>
    <w:p w14:paraId="301A27CA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</w:p>
    <w:p w14:paraId="76754174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np.random.seed(SEED)</w:t>
      </w:r>
    </w:p>
    <w:p w14:paraId="0B5CED83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tf.random.set_seed(SEED)</w:t>
      </w:r>
    </w:p>
    <w:p w14:paraId="07108380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</w:p>
    <w:p w14:paraId="1F916EDD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# ---------- Download Data ----------</w:t>
      </w:r>
    </w:p>
    <w:p w14:paraId="2956D1F4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def load_stock(ticker, start, end):</w:t>
      </w:r>
    </w:p>
    <w:p w14:paraId="02C143ED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lastRenderedPageBreak/>
        <w:t xml:space="preserve">    df = yf.download(ticker, start=start, end=end, progress=False)</w:t>
      </w:r>
    </w:p>
    <w:p w14:paraId="4B579D1C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if df.empty:</w:t>
      </w:r>
    </w:p>
    <w:p w14:paraId="7B3315FC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    raise ValueError("No data found.")</w:t>
      </w:r>
    </w:p>
    <w:p w14:paraId="71DF5B15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return df[["Close"]]</w:t>
      </w:r>
    </w:p>
    <w:p w14:paraId="20B61C42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</w:p>
    <w:p w14:paraId="0566CB8C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# ---------- Preprocessing ----------</w:t>
      </w:r>
    </w:p>
    <w:p w14:paraId="539B7CD8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def create_sequences(data, lookback):</w:t>
      </w:r>
    </w:p>
    <w:p w14:paraId="0F115326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X, y = [], []</w:t>
      </w:r>
    </w:p>
    <w:p w14:paraId="26AF82C4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for i in range(len(data) - lookback):</w:t>
      </w:r>
    </w:p>
    <w:p w14:paraId="36386841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    X.append(data[i:i+lookback])</w:t>
      </w:r>
    </w:p>
    <w:p w14:paraId="2D04514B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    y.append(data[i+lookback])</w:t>
      </w:r>
    </w:p>
    <w:p w14:paraId="19AF6F42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return np.array(X), np.array(y)</w:t>
      </w:r>
    </w:p>
    <w:p w14:paraId="7A4BF59D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</w:p>
    <w:p w14:paraId="4F1A828B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def prepare_dataset(df, lookback, test_ratio):</w:t>
      </w:r>
    </w:p>
    <w:p w14:paraId="470EE7BC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scaler = MinMaxScaler(feature_range=(0,1))</w:t>
      </w:r>
    </w:p>
    <w:p w14:paraId="21DCFDF3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scaled = scaler.fit_transform(df)</w:t>
      </w:r>
    </w:p>
    <w:p w14:paraId="36072746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</w:p>
    <w:p w14:paraId="4B7A73A8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X, y = create_sequences(scaled, lookback)</w:t>
      </w:r>
    </w:p>
    <w:p w14:paraId="33B3DBF5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split = int(len(X) * (1 - test_ratio))</w:t>
      </w:r>
    </w:p>
    <w:p w14:paraId="160A1D60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X_train, X_test = X[:split], X[split:]</w:t>
      </w:r>
    </w:p>
    <w:p w14:paraId="1D159769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y_train, y_test = y[:split], y[split:]</w:t>
      </w:r>
    </w:p>
    <w:p w14:paraId="605E5F13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</w:p>
    <w:p w14:paraId="1F724421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# reshape for GRU input</w:t>
      </w:r>
    </w:p>
    <w:p w14:paraId="7DAC72DC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X_train = X_train.reshape((X_train.shape[0], X_train.shape[1], 1))</w:t>
      </w:r>
    </w:p>
    <w:p w14:paraId="5BBF700F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X_test  = X_test.reshape((X_test.shape[0], X_test.shape[1], 1))</w:t>
      </w:r>
    </w:p>
    <w:p w14:paraId="5A3ADF51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return X_train, X_test, y_train, y_test, scaler</w:t>
      </w:r>
    </w:p>
    <w:p w14:paraId="1F960789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</w:p>
    <w:p w14:paraId="59ABD5D4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# ---------- Model ----------</w:t>
      </w:r>
    </w:p>
    <w:p w14:paraId="303715A9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def build_gru(input_shape):</w:t>
      </w:r>
    </w:p>
    <w:p w14:paraId="4C46C099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model = Sequential()</w:t>
      </w:r>
    </w:p>
    <w:p w14:paraId="51577D01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lastRenderedPageBreak/>
        <w:t xml:space="preserve">    model.add(GRU(64, return_sequences=True, input_shape=input_shape))</w:t>
      </w:r>
    </w:p>
    <w:p w14:paraId="24637DE2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model.add(Dropout(0.3))</w:t>
      </w:r>
    </w:p>
    <w:p w14:paraId="17E11DDF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model.add(GRU(64))</w:t>
      </w:r>
    </w:p>
    <w:p w14:paraId="3243B487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model.add(Dropout(0.3))</w:t>
      </w:r>
    </w:p>
    <w:p w14:paraId="6A716194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model.add(Dense(1))</w:t>
      </w:r>
    </w:p>
    <w:p w14:paraId="1AB94FFF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model.compile(optimizer="adam", loss="mse")</w:t>
      </w:r>
    </w:p>
    <w:p w14:paraId="523EAC52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return model</w:t>
      </w:r>
    </w:p>
    <w:p w14:paraId="4965B8F4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</w:p>
    <w:p w14:paraId="5E754972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# ---------- Plot ----------</w:t>
      </w:r>
    </w:p>
    <w:p w14:paraId="548F8E54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def plot_prediction(dates, true, pred, ticker):</w:t>
      </w:r>
    </w:p>
    <w:p w14:paraId="22540648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plt.figure(figsize=(12,6))</w:t>
      </w:r>
    </w:p>
    <w:p w14:paraId="0C81C2DD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plt.plot(dates, true, label="Actual Price")</w:t>
      </w:r>
    </w:p>
    <w:p w14:paraId="691D4F6E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plt.plot(dates, pred, label="Predicted Price")</w:t>
      </w:r>
    </w:p>
    <w:p w14:paraId="247D232D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plt.title(f"{ticker} Stock Price Prediction (GRU)")</w:t>
      </w:r>
    </w:p>
    <w:p w14:paraId="6FBB449F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plt.xlabel("Date")</w:t>
      </w:r>
    </w:p>
    <w:p w14:paraId="7E446857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plt.ylabel("Price")</w:t>
      </w:r>
    </w:p>
    <w:p w14:paraId="2163D70E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plt.legend()</w:t>
      </w:r>
    </w:p>
    <w:p w14:paraId="0E3DFAE6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plt.show()</w:t>
      </w:r>
    </w:p>
    <w:p w14:paraId="7ACEEF9D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</w:p>
    <w:p w14:paraId="6FCB64BA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# ---------- MAIN ----------</w:t>
      </w:r>
    </w:p>
    <w:p w14:paraId="68E415CD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if __name__ == "__main__":</w:t>
      </w:r>
    </w:p>
    <w:p w14:paraId="11253869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df = load_stock(TICKER, START, END)</w:t>
      </w:r>
    </w:p>
    <w:p w14:paraId="5BF1CCF0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df = df.dropna()</w:t>
      </w:r>
    </w:p>
    <w:p w14:paraId="66500740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dates = df.index</w:t>
      </w:r>
    </w:p>
    <w:p w14:paraId="273309F4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</w:p>
    <w:p w14:paraId="6C11981A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X_train, X_test, y_train, y_test, scaler = prepare_dataset(df.values, LOOKBACK, TEST_RATIO)</w:t>
      </w:r>
    </w:p>
    <w:p w14:paraId="7A04FBB4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test_dates = dates[LOOKBACK + len(y_train):]</w:t>
      </w:r>
    </w:p>
    <w:p w14:paraId="2C3915B6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</w:p>
    <w:p w14:paraId="2502C18F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model = build_gru((LOOKBACK, 1))</w:t>
      </w:r>
    </w:p>
    <w:p w14:paraId="75C847A3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model.summary()</w:t>
      </w:r>
    </w:p>
    <w:p w14:paraId="1F713D5D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</w:p>
    <w:p w14:paraId="564BEA15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history = model.fit(</w:t>
      </w:r>
    </w:p>
    <w:p w14:paraId="3960048A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    X_train, y_train,</w:t>
      </w:r>
    </w:p>
    <w:p w14:paraId="339B04F7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    epochs=EPOCHS,</w:t>
      </w:r>
    </w:p>
    <w:p w14:paraId="5D1A419C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    batch_size=BATCH_SIZE,</w:t>
      </w:r>
    </w:p>
    <w:p w14:paraId="5353DB42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    validation_split=0.1,</w:t>
      </w:r>
    </w:p>
    <w:p w14:paraId="530F47CB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    verbose=1</w:t>
      </w:r>
    </w:p>
    <w:p w14:paraId="0C422844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)</w:t>
      </w:r>
    </w:p>
    <w:p w14:paraId="610F734C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</w:p>
    <w:p w14:paraId="28C70619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# Predictions</w:t>
      </w:r>
    </w:p>
    <w:p w14:paraId="7641BE9A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y_pred_scaled = model.predict(X_test)</w:t>
      </w:r>
    </w:p>
    <w:p w14:paraId="533A0BC3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y_pred = scaler.inverse_transform(y_pred_scaled)</w:t>
      </w:r>
    </w:p>
    <w:p w14:paraId="74E20E61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y_true = scaler.inverse_transform(y_test.reshape(-1,1))</w:t>
      </w:r>
    </w:p>
    <w:p w14:paraId="1F4E9793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</w:p>
    <w:p w14:paraId="2519B174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rmse = np.sqrt(mean_squared_error(y_true, y_pred))</w:t>
      </w:r>
    </w:p>
    <w:p w14:paraId="65B97AD1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print(f"Test RMSE: {rmse:.4f}")</w:t>
      </w:r>
    </w:p>
    <w:p w14:paraId="17A98F4D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</w:p>
    <w:p w14:paraId="5EEB3B9C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plot_prediction(test_dates, y_true.flatten(), y_pred.flatten(), TICKER)</w:t>
      </w:r>
    </w:p>
    <w:p w14:paraId="015ACA2F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</w:p>
    <w:p w14:paraId="130B1FE1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# Next-day forecast</w:t>
      </w:r>
    </w:p>
    <w:p w14:paraId="2CD2B410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last_seq = X_test[-1].reshape(1, LOOKBACK, 1)</w:t>
      </w:r>
    </w:p>
    <w:p w14:paraId="2A528711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next_pred = model.predict(last_seq)</w:t>
      </w:r>
    </w:p>
    <w:p w14:paraId="3B1470AE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next_price = scaler.inverse_transform(next_pred)[0][0]</w:t>
      </w:r>
    </w:p>
    <w:p w14:paraId="3F43567F" w14:textId="46106078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   print(f"Next predicted close price for {TICKER}: {next_price:.2f}")</w:t>
      </w:r>
    </w:p>
    <w:p w14:paraId="7D51B7D4" w14:textId="6DFEB83F" w:rsidR="002C4668" w:rsidRPr="00151E71" w:rsidRDefault="002C4668" w:rsidP="002C4668">
      <w:pPr>
        <w:rPr>
          <w:rFonts w:ascii="Times New Roman" w:hAnsi="Times New Roman" w:cs="Times New Roman"/>
          <w:b/>
          <w:bCs/>
          <w:lang w:val="en-IN"/>
        </w:rPr>
      </w:pPr>
      <w:r w:rsidRPr="00151E71">
        <w:rPr>
          <w:rFonts w:ascii="Times New Roman" w:hAnsi="Times New Roman" w:cs="Times New Roman"/>
          <w:b/>
          <w:bCs/>
          <w:lang w:val="en-IN"/>
        </w:rPr>
        <w:t>OUTPUT:</w:t>
      </w:r>
    </w:p>
    <w:p w14:paraId="05C33C8A" w14:textId="1BC37CE9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Model: "sequential"</w:t>
      </w:r>
    </w:p>
    <w:p w14:paraId="2DF634CE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Total params: 37,889 (148.00 KB)</w:t>
      </w:r>
    </w:p>
    <w:p w14:paraId="59547EED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Trainable params: 37,889 (148.00 KB)</w:t>
      </w:r>
    </w:p>
    <w:p w14:paraId="19963DDD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 Non-trainable params: 0 (0.00 B)</w:t>
      </w:r>
    </w:p>
    <w:p w14:paraId="33D0131D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Epoch 1/40</w:t>
      </w:r>
    </w:p>
    <w:p w14:paraId="507A127B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lastRenderedPageBreak/>
        <w:t xml:space="preserve">52/52 </w:t>
      </w:r>
      <w:r w:rsidRPr="00151E71">
        <w:rPr>
          <w:rFonts w:ascii="MS Mincho" w:eastAsia="MS Mincho" w:hAnsi="MS Mincho" w:cs="MS Mincho" w:hint="eastAsia"/>
          <w:lang w:val="en-IN"/>
        </w:rPr>
        <w:t>━━━━━━━━━━━━━━━━━━━━</w:t>
      </w:r>
      <w:r w:rsidRPr="00151E71">
        <w:rPr>
          <w:rFonts w:ascii="Times New Roman" w:hAnsi="Times New Roman" w:cs="Times New Roman"/>
          <w:lang w:val="en-IN"/>
        </w:rPr>
        <w:t xml:space="preserve"> 15s 75ms/step - loss: 0.0146 - val_loss: 5.7959e-04</w:t>
      </w:r>
    </w:p>
    <w:p w14:paraId="7623D571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Epoch 2/40</w:t>
      </w:r>
    </w:p>
    <w:p w14:paraId="57C04B4F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52/52 </w:t>
      </w:r>
      <w:r w:rsidRPr="00151E71">
        <w:rPr>
          <w:rFonts w:ascii="MS Mincho" w:eastAsia="MS Mincho" w:hAnsi="MS Mincho" w:cs="MS Mincho" w:hint="eastAsia"/>
          <w:lang w:val="en-IN"/>
        </w:rPr>
        <w:t>━━━━━━━━━━━━━━━━━━━━</w:t>
      </w:r>
      <w:r w:rsidRPr="00151E71">
        <w:rPr>
          <w:rFonts w:ascii="Times New Roman" w:hAnsi="Times New Roman" w:cs="Times New Roman"/>
          <w:lang w:val="en-IN"/>
        </w:rPr>
        <w:t xml:space="preserve"> 4s 59ms/step - loss: 9.9044e-04 - val_loss: 4.1145e-04</w:t>
      </w:r>
    </w:p>
    <w:p w14:paraId="0715E7E6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Epoch 3/40</w:t>
      </w:r>
    </w:p>
    <w:p w14:paraId="6E6E1FFE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52/52 </w:t>
      </w:r>
      <w:r w:rsidRPr="00151E71">
        <w:rPr>
          <w:rFonts w:ascii="MS Mincho" w:eastAsia="MS Mincho" w:hAnsi="MS Mincho" w:cs="MS Mincho" w:hint="eastAsia"/>
          <w:lang w:val="en-IN"/>
        </w:rPr>
        <w:t>━━━━━━━━━━━━━━━━━━━━</w:t>
      </w:r>
      <w:r w:rsidRPr="00151E71">
        <w:rPr>
          <w:rFonts w:ascii="Times New Roman" w:hAnsi="Times New Roman" w:cs="Times New Roman"/>
          <w:lang w:val="en-IN"/>
        </w:rPr>
        <w:t xml:space="preserve"> 4s 73ms/step - loss: 8.5761e-04 - val_loss: 3.9705e-04</w:t>
      </w:r>
    </w:p>
    <w:p w14:paraId="11CE5162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Epoch 4/40</w:t>
      </w:r>
    </w:p>
    <w:p w14:paraId="3314C4B0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52/52 </w:t>
      </w:r>
      <w:r w:rsidRPr="00151E71">
        <w:rPr>
          <w:rFonts w:ascii="MS Mincho" w:eastAsia="MS Mincho" w:hAnsi="MS Mincho" w:cs="MS Mincho" w:hint="eastAsia"/>
          <w:lang w:val="en-IN"/>
        </w:rPr>
        <w:t>━━━━━━━━━━━━━━━━━━━━</w:t>
      </w:r>
      <w:r w:rsidRPr="00151E71">
        <w:rPr>
          <w:rFonts w:ascii="Times New Roman" w:hAnsi="Times New Roman" w:cs="Times New Roman"/>
          <w:lang w:val="en-IN"/>
        </w:rPr>
        <w:t xml:space="preserve"> 4s 60ms/step - loss: 6.2095e-04 - val_loss: 5.1721e-04</w:t>
      </w:r>
    </w:p>
    <w:p w14:paraId="3ECA7498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Epoch 5/40</w:t>
      </w:r>
    </w:p>
    <w:p w14:paraId="77E7D131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52/52 </w:t>
      </w:r>
      <w:r w:rsidRPr="00151E71">
        <w:rPr>
          <w:rFonts w:ascii="MS Mincho" w:eastAsia="MS Mincho" w:hAnsi="MS Mincho" w:cs="MS Mincho" w:hint="eastAsia"/>
          <w:lang w:val="en-IN"/>
        </w:rPr>
        <w:t>━━━━━━━━━━━━━━━━━━━━</w:t>
      </w:r>
      <w:r w:rsidRPr="00151E71">
        <w:rPr>
          <w:rFonts w:ascii="Times New Roman" w:hAnsi="Times New Roman" w:cs="Times New Roman"/>
          <w:lang w:val="en-IN"/>
        </w:rPr>
        <w:t xml:space="preserve"> 5s 60ms/step - loss: 6.7003e-04 - val_loss: 3.8901e-04</w:t>
      </w:r>
    </w:p>
    <w:p w14:paraId="13514D2C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Epoch 6/40</w:t>
      </w:r>
    </w:p>
    <w:p w14:paraId="310A5AF1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52/52 </w:t>
      </w:r>
      <w:r w:rsidRPr="00151E71">
        <w:rPr>
          <w:rFonts w:ascii="MS Mincho" w:eastAsia="MS Mincho" w:hAnsi="MS Mincho" w:cs="MS Mincho" w:hint="eastAsia"/>
          <w:lang w:val="en-IN"/>
        </w:rPr>
        <w:t>━━━━━━━━━━━━━━━━━━━━</w:t>
      </w:r>
      <w:r w:rsidRPr="00151E71">
        <w:rPr>
          <w:rFonts w:ascii="Times New Roman" w:hAnsi="Times New Roman" w:cs="Times New Roman"/>
          <w:lang w:val="en-IN"/>
        </w:rPr>
        <w:t xml:space="preserve"> 4s 78ms/step - loss: 6.0648e-04 - val_loss: 3.9292e-04</w:t>
      </w:r>
    </w:p>
    <w:p w14:paraId="754F8DBD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Epoch 7/40</w:t>
      </w:r>
    </w:p>
    <w:p w14:paraId="07FD82BA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52/52 </w:t>
      </w:r>
      <w:r w:rsidRPr="00151E71">
        <w:rPr>
          <w:rFonts w:ascii="MS Mincho" w:eastAsia="MS Mincho" w:hAnsi="MS Mincho" w:cs="MS Mincho" w:hint="eastAsia"/>
          <w:lang w:val="en-IN"/>
        </w:rPr>
        <w:t>━━━━━━━━━━━━━━━━━━━━</w:t>
      </w:r>
      <w:r w:rsidRPr="00151E71">
        <w:rPr>
          <w:rFonts w:ascii="Times New Roman" w:hAnsi="Times New Roman" w:cs="Times New Roman"/>
          <w:lang w:val="en-IN"/>
        </w:rPr>
        <w:t xml:space="preserve"> 3s 59ms/step - loss: 5.0625e-04 - val_loss: 4.7093e-04</w:t>
      </w:r>
    </w:p>
    <w:p w14:paraId="238CBED0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Epoch 8/40</w:t>
      </w:r>
    </w:p>
    <w:p w14:paraId="6980EF9A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52/52 </w:t>
      </w:r>
      <w:r w:rsidRPr="00151E71">
        <w:rPr>
          <w:rFonts w:ascii="MS Mincho" w:eastAsia="MS Mincho" w:hAnsi="MS Mincho" w:cs="MS Mincho" w:hint="eastAsia"/>
          <w:lang w:val="en-IN"/>
        </w:rPr>
        <w:t>━━━━━━━━━━━━━━━━━━━━</w:t>
      </w:r>
      <w:r w:rsidRPr="00151E71">
        <w:rPr>
          <w:rFonts w:ascii="Times New Roman" w:hAnsi="Times New Roman" w:cs="Times New Roman"/>
          <w:lang w:val="en-IN"/>
        </w:rPr>
        <w:t xml:space="preserve"> 3s 59ms/step - loss: 6.0036e-04 - val_loss: 6.3560e-04</w:t>
      </w:r>
    </w:p>
    <w:p w14:paraId="1274D013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Epoch 9/40</w:t>
      </w:r>
    </w:p>
    <w:p w14:paraId="265F1650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52/52 </w:t>
      </w:r>
      <w:r w:rsidRPr="00151E71">
        <w:rPr>
          <w:rFonts w:ascii="MS Mincho" w:eastAsia="MS Mincho" w:hAnsi="MS Mincho" w:cs="MS Mincho" w:hint="eastAsia"/>
          <w:lang w:val="en-IN"/>
        </w:rPr>
        <w:t>━━━━━━━━━━━━━━━━━━━━</w:t>
      </w:r>
      <w:r w:rsidRPr="00151E71">
        <w:rPr>
          <w:rFonts w:ascii="Times New Roman" w:hAnsi="Times New Roman" w:cs="Times New Roman"/>
          <w:lang w:val="en-IN"/>
        </w:rPr>
        <w:t xml:space="preserve"> 3s 59ms/step - loss: 5.1435e-04 - val_loss: 6.5710e-04</w:t>
      </w:r>
    </w:p>
    <w:p w14:paraId="28E7B163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Epoch 10/40</w:t>
      </w:r>
    </w:p>
    <w:p w14:paraId="5B8CF0E4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52/52 </w:t>
      </w:r>
      <w:r w:rsidRPr="00151E71">
        <w:rPr>
          <w:rFonts w:ascii="MS Mincho" w:eastAsia="MS Mincho" w:hAnsi="MS Mincho" w:cs="MS Mincho" w:hint="eastAsia"/>
          <w:lang w:val="en-IN"/>
        </w:rPr>
        <w:t>━━━━━━━━━━━━━━━━━━━━</w:t>
      </w:r>
      <w:r w:rsidRPr="00151E71">
        <w:rPr>
          <w:rFonts w:ascii="Times New Roman" w:hAnsi="Times New Roman" w:cs="Times New Roman"/>
          <w:lang w:val="en-IN"/>
        </w:rPr>
        <w:t xml:space="preserve"> 4s 78ms/step - loss: 4.4805e-04 - val_loss: 3.8172e-04</w:t>
      </w:r>
    </w:p>
    <w:p w14:paraId="49023112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Epoch 11/40</w:t>
      </w:r>
    </w:p>
    <w:p w14:paraId="74215BFF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52/52 </w:t>
      </w:r>
      <w:r w:rsidRPr="00151E71">
        <w:rPr>
          <w:rFonts w:ascii="MS Mincho" w:eastAsia="MS Mincho" w:hAnsi="MS Mincho" w:cs="MS Mincho" w:hint="eastAsia"/>
          <w:lang w:val="en-IN"/>
        </w:rPr>
        <w:t>━━━━━━━━━━━━━━━━━━━━</w:t>
      </w:r>
      <w:r w:rsidRPr="00151E71">
        <w:rPr>
          <w:rFonts w:ascii="Times New Roman" w:hAnsi="Times New Roman" w:cs="Times New Roman"/>
          <w:lang w:val="en-IN"/>
        </w:rPr>
        <w:t xml:space="preserve"> 3s 59ms/step - loss: 4.7645e-04 - val_loss: 7.8705e-04</w:t>
      </w:r>
    </w:p>
    <w:p w14:paraId="3ED34B62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Epoch 12/40</w:t>
      </w:r>
    </w:p>
    <w:p w14:paraId="4AFFD148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lastRenderedPageBreak/>
        <w:t xml:space="preserve">52/52 </w:t>
      </w:r>
      <w:r w:rsidRPr="00151E71">
        <w:rPr>
          <w:rFonts w:ascii="MS Mincho" w:eastAsia="MS Mincho" w:hAnsi="MS Mincho" w:cs="MS Mincho" w:hint="eastAsia"/>
          <w:lang w:val="en-IN"/>
        </w:rPr>
        <w:t>━━━━━━━━━━━━━━━━━━━━</w:t>
      </w:r>
      <w:r w:rsidRPr="00151E71">
        <w:rPr>
          <w:rFonts w:ascii="Times New Roman" w:hAnsi="Times New Roman" w:cs="Times New Roman"/>
          <w:lang w:val="en-IN"/>
        </w:rPr>
        <w:t xml:space="preserve"> 5s 58ms/step - loss: 4.0648e-04 - val_loss: 4.1241e-04</w:t>
      </w:r>
    </w:p>
    <w:p w14:paraId="530C9976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Epoch 13/40</w:t>
      </w:r>
    </w:p>
    <w:p w14:paraId="256829B2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52/52 </w:t>
      </w:r>
      <w:r w:rsidRPr="00151E71">
        <w:rPr>
          <w:rFonts w:ascii="MS Mincho" w:eastAsia="MS Mincho" w:hAnsi="MS Mincho" w:cs="MS Mincho" w:hint="eastAsia"/>
          <w:lang w:val="en-IN"/>
        </w:rPr>
        <w:t>━━━━━━━━━━━━━━━━━━━━</w:t>
      </w:r>
      <w:r w:rsidRPr="00151E71">
        <w:rPr>
          <w:rFonts w:ascii="Times New Roman" w:hAnsi="Times New Roman" w:cs="Times New Roman"/>
          <w:lang w:val="en-IN"/>
        </w:rPr>
        <w:t xml:space="preserve"> 4s 77ms/step - loss: 5.4330e-04 - val_loss: 0.0012</w:t>
      </w:r>
    </w:p>
    <w:p w14:paraId="281465BC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Epoch 14/40</w:t>
      </w:r>
    </w:p>
    <w:p w14:paraId="318FAF7F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52/52 </w:t>
      </w:r>
      <w:r w:rsidRPr="00151E71">
        <w:rPr>
          <w:rFonts w:ascii="MS Mincho" w:eastAsia="MS Mincho" w:hAnsi="MS Mincho" w:cs="MS Mincho" w:hint="eastAsia"/>
          <w:lang w:val="en-IN"/>
        </w:rPr>
        <w:t>━━━━━━━━━━━━━━━━━━━━</w:t>
      </w:r>
      <w:r w:rsidRPr="00151E71">
        <w:rPr>
          <w:rFonts w:ascii="Times New Roman" w:hAnsi="Times New Roman" w:cs="Times New Roman"/>
          <w:lang w:val="en-IN"/>
        </w:rPr>
        <w:t xml:space="preserve"> 3s 59ms/step - loss: 4.1635e-04 - val_loss: 3.6548e-04</w:t>
      </w:r>
    </w:p>
    <w:p w14:paraId="704C5893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Epoch 15/40</w:t>
      </w:r>
    </w:p>
    <w:p w14:paraId="3BEEFD82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52/52 </w:t>
      </w:r>
      <w:r w:rsidRPr="00151E71">
        <w:rPr>
          <w:rFonts w:ascii="MS Mincho" w:eastAsia="MS Mincho" w:hAnsi="MS Mincho" w:cs="MS Mincho" w:hint="eastAsia"/>
          <w:lang w:val="en-IN"/>
        </w:rPr>
        <w:t>━━━━━━━━━━━━━━━━━━━━</w:t>
      </w:r>
      <w:r w:rsidRPr="00151E71">
        <w:rPr>
          <w:rFonts w:ascii="Times New Roman" w:hAnsi="Times New Roman" w:cs="Times New Roman"/>
          <w:lang w:val="en-IN"/>
        </w:rPr>
        <w:t xml:space="preserve"> 5s 58ms/step - loss: 4.0568e-04 - val_loss: 3.6368e-04</w:t>
      </w:r>
    </w:p>
    <w:p w14:paraId="5A8032AD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Epoch 16/40</w:t>
      </w:r>
    </w:p>
    <w:p w14:paraId="0324F782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52/52 </w:t>
      </w:r>
      <w:r w:rsidRPr="00151E71">
        <w:rPr>
          <w:rFonts w:ascii="MS Mincho" w:eastAsia="MS Mincho" w:hAnsi="MS Mincho" w:cs="MS Mincho" w:hint="eastAsia"/>
          <w:lang w:val="en-IN"/>
        </w:rPr>
        <w:t>━━━━━━━━━━━━━━━━━━━━</w:t>
      </w:r>
      <w:r w:rsidRPr="00151E71">
        <w:rPr>
          <w:rFonts w:ascii="Times New Roman" w:hAnsi="Times New Roman" w:cs="Times New Roman"/>
          <w:lang w:val="en-IN"/>
        </w:rPr>
        <w:t xml:space="preserve"> 6s 70ms/step - loss: 4.4378e-04 - val_loss: 3.7971e-04</w:t>
      </w:r>
    </w:p>
    <w:p w14:paraId="3C37F5D7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Epoch 17/40</w:t>
      </w:r>
    </w:p>
    <w:p w14:paraId="49DF1B1D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52/52 </w:t>
      </w:r>
      <w:r w:rsidRPr="00151E71">
        <w:rPr>
          <w:rFonts w:ascii="MS Mincho" w:eastAsia="MS Mincho" w:hAnsi="MS Mincho" w:cs="MS Mincho" w:hint="eastAsia"/>
          <w:lang w:val="en-IN"/>
        </w:rPr>
        <w:t>━━━━━━━━━━━━━━━━━━━━</w:t>
      </w:r>
      <w:r w:rsidRPr="00151E71">
        <w:rPr>
          <w:rFonts w:ascii="Times New Roman" w:hAnsi="Times New Roman" w:cs="Times New Roman"/>
          <w:lang w:val="en-IN"/>
        </w:rPr>
        <w:t xml:space="preserve"> 3s 58ms/step - loss: 4.3345e-04 - val_loss: 3.8492e-04</w:t>
      </w:r>
    </w:p>
    <w:p w14:paraId="0F20087F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Epoch 18/40</w:t>
      </w:r>
    </w:p>
    <w:p w14:paraId="5AF2A542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52/52 </w:t>
      </w:r>
      <w:r w:rsidRPr="00151E71">
        <w:rPr>
          <w:rFonts w:ascii="MS Mincho" w:eastAsia="MS Mincho" w:hAnsi="MS Mincho" w:cs="MS Mincho" w:hint="eastAsia"/>
          <w:lang w:val="en-IN"/>
        </w:rPr>
        <w:t>━━━━━━━━━━━━━━━━━━━━</w:t>
      </w:r>
      <w:r w:rsidRPr="00151E71">
        <w:rPr>
          <w:rFonts w:ascii="Times New Roman" w:hAnsi="Times New Roman" w:cs="Times New Roman"/>
          <w:lang w:val="en-IN"/>
        </w:rPr>
        <w:t xml:space="preserve"> 5s 62ms/step - loss: 4.0861e-04 - val_loss: 5.7920e-04</w:t>
      </w:r>
    </w:p>
    <w:p w14:paraId="29BACCDD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Epoch 19/40</w:t>
      </w:r>
    </w:p>
    <w:p w14:paraId="7E5205BC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52/52 </w:t>
      </w:r>
      <w:r w:rsidRPr="00151E71">
        <w:rPr>
          <w:rFonts w:ascii="MS Mincho" w:eastAsia="MS Mincho" w:hAnsi="MS Mincho" w:cs="MS Mincho" w:hint="eastAsia"/>
          <w:lang w:val="en-IN"/>
        </w:rPr>
        <w:t>━━━━━━━━━━━━━━━━━━━━</w:t>
      </w:r>
      <w:r w:rsidRPr="00151E71">
        <w:rPr>
          <w:rFonts w:ascii="Times New Roman" w:hAnsi="Times New Roman" w:cs="Times New Roman"/>
          <w:lang w:val="en-IN"/>
        </w:rPr>
        <w:t xml:space="preserve"> 5s 58ms/step - loss: 4.3909e-04 - val_loss: 5.2999e-04</w:t>
      </w:r>
    </w:p>
    <w:p w14:paraId="2BB2FA21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Epoch 20/40</w:t>
      </w:r>
    </w:p>
    <w:p w14:paraId="0C328F25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52/52 </w:t>
      </w:r>
      <w:r w:rsidRPr="00151E71">
        <w:rPr>
          <w:rFonts w:ascii="MS Mincho" w:eastAsia="MS Mincho" w:hAnsi="MS Mincho" w:cs="MS Mincho" w:hint="eastAsia"/>
          <w:lang w:val="en-IN"/>
        </w:rPr>
        <w:t>━━━━━━━━━━━━━━━━━━━━</w:t>
      </w:r>
      <w:r w:rsidRPr="00151E71">
        <w:rPr>
          <w:rFonts w:ascii="Times New Roman" w:hAnsi="Times New Roman" w:cs="Times New Roman"/>
          <w:lang w:val="en-IN"/>
        </w:rPr>
        <w:t xml:space="preserve"> 5s 59ms/step - loss: 4.5481e-04 - val_loss: 3.7621e-04</w:t>
      </w:r>
    </w:p>
    <w:p w14:paraId="0AAA390A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Epoch 21/40</w:t>
      </w:r>
    </w:p>
    <w:p w14:paraId="3F5AE9C2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52/52 </w:t>
      </w:r>
      <w:r w:rsidRPr="00151E71">
        <w:rPr>
          <w:rFonts w:ascii="MS Mincho" w:eastAsia="MS Mincho" w:hAnsi="MS Mincho" w:cs="MS Mincho" w:hint="eastAsia"/>
          <w:lang w:val="en-IN"/>
        </w:rPr>
        <w:t>━━━━━━━━━━━━━━━━━━━━</w:t>
      </w:r>
      <w:r w:rsidRPr="00151E71">
        <w:rPr>
          <w:rFonts w:ascii="Times New Roman" w:hAnsi="Times New Roman" w:cs="Times New Roman"/>
          <w:lang w:val="en-IN"/>
        </w:rPr>
        <w:t xml:space="preserve"> 6s 68ms/step - loss: 3.6640e-04 - val_loss: 6.8428e-04</w:t>
      </w:r>
    </w:p>
    <w:p w14:paraId="1DC68900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Epoch 22/40</w:t>
      </w:r>
    </w:p>
    <w:p w14:paraId="64829073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52/52 </w:t>
      </w:r>
      <w:r w:rsidRPr="00151E71">
        <w:rPr>
          <w:rFonts w:ascii="MS Mincho" w:eastAsia="MS Mincho" w:hAnsi="MS Mincho" w:cs="MS Mincho" w:hint="eastAsia"/>
          <w:lang w:val="en-IN"/>
        </w:rPr>
        <w:t>━━━━━━━━━━━━━━━━━━━━</w:t>
      </w:r>
      <w:r w:rsidRPr="00151E71">
        <w:rPr>
          <w:rFonts w:ascii="Times New Roman" w:hAnsi="Times New Roman" w:cs="Times New Roman"/>
          <w:lang w:val="en-IN"/>
        </w:rPr>
        <w:t xml:space="preserve"> 3s 59ms/step - loss: 4.5984e-04 - val_loss: 4.2597e-04</w:t>
      </w:r>
    </w:p>
    <w:p w14:paraId="7FEC889B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Epoch 23/40</w:t>
      </w:r>
    </w:p>
    <w:p w14:paraId="304193AD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lastRenderedPageBreak/>
        <w:t xml:space="preserve">52/52 </w:t>
      </w:r>
      <w:r w:rsidRPr="00151E71">
        <w:rPr>
          <w:rFonts w:ascii="MS Mincho" w:eastAsia="MS Mincho" w:hAnsi="MS Mincho" w:cs="MS Mincho" w:hint="eastAsia"/>
          <w:lang w:val="en-IN"/>
        </w:rPr>
        <w:t>━━━━━━━━━━━━━━━━━━━━</w:t>
      </w:r>
      <w:r w:rsidRPr="00151E71">
        <w:rPr>
          <w:rFonts w:ascii="Times New Roman" w:hAnsi="Times New Roman" w:cs="Times New Roman"/>
          <w:lang w:val="en-IN"/>
        </w:rPr>
        <w:t xml:space="preserve"> 3s 59ms/step - loss: 3.8838e-04 - val_loss: 7.2947e-04</w:t>
      </w:r>
    </w:p>
    <w:p w14:paraId="5ECB26F1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Epoch 24/40</w:t>
      </w:r>
    </w:p>
    <w:p w14:paraId="32A1D640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52/52 </w:t>
      </w:r>
      <w:r w:rsidRPr="00151E71">
        <w:rPr>
          <w:rFonts w:ascii="MS Mincho" w:eastAsia="MS Mincho" w:hAnsi="MS Mincho" w:cs="MS Mincho" w:hint="eastAsia"/>
          <w:lang w:val="en-IN"/>
        </w:rPr>
        <w:t>━━━━━━━━━━━━━━━━━━━━</w:t>
      </w:r>
      <w:r w:rsidRPr="00151E71">
        <w:rPr>
          <w:rFonts w:ascii="Times New Roman" w:hAnsi="Times New Roman" w:cs="Times New Roman"/>
          <w:lang w:val="en-IN"/>
        </w:rPr>
        <w:t xml:space="preserve"> 7s 92ms/step - loss: 4.1375e-04 - val_loss: 5.0792e-04</w:t>
      </w:r>
    </w:p>
    <w:p w14:paraId="05A521E8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Epoch 25/40</w:t>
      </w:r>
    </w:p>
    <w:p w14:paraId="2B126DCA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52/52 </w:t>
      </w:r>
      <w:r w:rsidRPr="00151E71">
        <w:rPr>
          <w:rFonts w:ascii="MS Mincho" w:eastAsia="MS Mincho" w:hAnsi="MS Mincho" w:cs="MS Mincho" w:hint="eastAsia"/>
          <w:lang w:val="en-IN"/>
        </w:rPr>
        <w:t>━━━━━━━━━━━━━━━━━━━━</w:t>
      </w:r>
      <w:r w:rsidRPr="00151E71">
        <w:rPr>
          <w:rFonts w:ascii="Times New Roman" w:hAnsi="Times New Roman" w:cs="Times New Roman"/>
          <w:lang w:val="en-IN"/>
        </w:rPr>
        <w:t xml:space="preserve"> 3s 58ms/step - loss: 3.2127e-04 - val_loss: 9.8265e-04</w:t>
      </w:r>
    </w:p>
    <w:p w14:paraId="7D0AB42C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Epoch 26/40</w:t>
      </w:r>
    </w:p>
    <w:p w14:paraId="1EAEFB5D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52/52 </w:t>
      </w:r>
      <w:r w:rsidRPr="00151E71">
        <w:rPr>
          <w:rFonts w:ascii="MS Mincho" w:eastAsia="MS Mincho" w:hAnsi="MS Mincho" w:cs="MS Mincho" w:hint="eastAsia"/>
          <w:lang w:val="en-IN"/>
        </w:rPr>
        <w:t>━━━━━━━━━━━━━━━━━━━━</w:t>
      </w:r>
      <w:r w:rsidRPr="00151E71">
        <w:rPr>
          <w:rFonts w:ascii="Times New Roman" w:hAnsi="Times New Roman" w:cs="Times New Roman"/>
          <w:lang w:val="en-IN"/>
        </w:rPr>
        <w:t xml:space="preserve"> 5s 62ms/step - loss: 4.1042e-04 - val_loss: 4.3027e-04</w:t>
      </w:r>
    </w:p>
    <w:p w14:paraId="39EDF088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Epoch 27/40</w:t>
      </w:r>
    </w:p>
    <w:p w14:paraId="783171C3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52/52 </w:t>
      </w:r>
      <w:r w:rsidRPr="00151E71">
        <w:rPr>
          <w:rFonts w:ascii="MS Mincho" w:eastAsia="MS Mincho" w:hAnsi="MS Mincho" w:cs="MS Mincho" w:hint="eastAsia"/>
          <w:lang w:val="en-IN"/>
        </w:rPr>
        <w:t>━━━━━━━━━━━━━━━━━━━━</w:t>
      </w:r>
      <w:r w:rsidRPr="00151E71">
        <w:rPr>
          <w:rFonts w:ascii="Times New Roman" w:hAnsi="Times New Roman" w:cs="Times New Roman"/>
          <w:lang w:val="en-IN"/>
        </w:rPr>
        <w:t xml:space="preserve"> 5s 60ms/step - loss: 3.5152e-04 - val_loss: 3.6833e-04</w:t>
      </w:r>
    </w:p>
    <w:p w14:paraId="1BE6364F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Epoch 28/40</w:t>
      </w:r>
    </w:p>
    <w:p w14:paraId="69BE40E6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52/52 </w:t>
      </w:r>
      <w:r w:rsidRPr="00151E71">
        <w:rPr>
          <w:rFonts w:ascii="MS Mincho" w:eastAsia="MS Mincho" w:hAnsi="MS Mincho" w:cs="MS Mincho" w:hint="eastAsia"/>
          <w:lang w:val="en-IN"/>
        </w:rPr>
        <w:t>━━━━━━━━━━━━━━━━━━━━</w:t>
      </w:r>
      <w:r w:rsidRPr="00151E71">
        <w:rPr>
          <w:rFonts w:ascii="Times New Roman" w:hAnsi="Times New Roman" w:cs="Times New Roman"/>
          <w:lang w:val="en-IN"/>
        </w:rPr>
        <w:t xml:space="preserve"> 3s 59ms/step - loss: 3.5864e-04 - val_loss: 3.4303e-04</w:t>
      </w:r>
    </w:p>
    <w:p w14:paraId="42CCAD58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Epoch 29/40</w:t>
      </w:r>
    </w:p>
    <w:p w14:paraId="4122D120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52/52 </w:t>
      </w:r>
      <w:r w:rsidRPr="00151E71">
        <w:rPr>
          <w:rFonts w:ascii="MS Mincho" w:eastAsia="MS Mincho" w:hAnsi="MS Mincho" w:cs="MS Mincho" w:hint="eastAsia"/>
          <w:lang w:val="en-IN"/>
        </w:rPr>
        <w:t>━━━━━━━━━━━━━━━━━━━━</w:t>
      </w:r>
      <w:r w:rsidRPr="00151E71">
        <w:rPr>
          <w:rFonts w:ascii="Times New Roman" w:hAnsi="Times New Roman" w:cs="Times New Roman"/>
          <w:lang w:val="en-IN"/>
        </w:rPr>
        <w:t xml:space="preserve"> 3s 59ms/step - loss: 3.9675e-04 - val_loss: 5.5358e-04</w:t>
      </w:r>
    </w:p>
    <w:p w14:paraId="6FBD8F64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Epoch 30/40</w:t>
      </w:r>
    </w:p>
    <w:p w14:paraId="5632D634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52/52 </w:t>
      </w:r>
      <w:r w:rsidRPr="00151E71">
        <w:rPr>
          <w:rFonts w:ascii="MS Mincho" w:eastAsia="MS Mincho" w:hAnsi="MS Mincho" w:cs="MS Mincho" w:hint="eastAsia"/>
          <w:lang w:val="en-IN"/>
        </w:rPr>
        <w:t>━━━━━━━━━━━━━━━━━━━━</w:t>
      </w:r>
      <w:r w:rsidRPr="00151E71">
        <w:rPr>
          <w:rFonts w:ascii="Times New Roman" w:hAnsi="Times New Roman" w:cs="Times New Roman"/>
          <w:lang w:val="en-IN"/>
        </w:rPr>
        <w:t xml:space="preserve"> 4s 78ms/step - loss: 3.5574e-04 - val_loss: 3.9889e-04</w:t>
      </w:r>
    </w:p>
    <w:p w14:paraId="775071DD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Epoch 31/40</w:t>
      </w:r>
    </w:p>
    <w:p w14:paraId="642D177B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52/52 </w:t>
      </w:r>
      <w:r w:rsidRPr="00151E71">
        <w:rPr>
          <w:rFonts w:ascii="MS Mincho" w:eastAsia="MS Mincho" w:hAnsi="MS Mincho" w:cs="MS Mincho" w:hint="eastAsia"/>
          <w:lang w:val="en-IN"/>
        </w:rPr>
        <w:t>━━━━━━━━━━━━━━━━━━━━</w:t>
      </w:r>
      <w:r w:rsidRPr="00151E71">
        <w:rPr>
          <w:rFonts w:ascii="Times New Roman" w:hAnsi="Times New Roman" w:cs="Times New Roman"/>
          <w:lang w:val="en-IN"/>
        </w:rPr>
        <w:t xml:space="preserve"> 3s 58ms/step - loss: 3.8598e-04 - val_loss: 3.3404e-04</w:t>
      </w:r>
    </w:p>
    <w:p w14:paraId="30EAAE9D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Epoch 32/40</w:t>
      </w:r>
    </w:p>
    <w:p w14:paraId="36398A36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52/52 </w:t>
      </w:r>
      <w:r w:rsidRPr="00151E71">
        <w:rPr>
          <w:rFonts w:ascii="MS Mincho" w:eastAsia="MS Mincho" w:hAnsi="MS Mincho" w:cs="MS Mincho" w:hint="eastAsia"/>
          <w:lang w:val="en-IN"/>
        </w:rPr>
        <w:t>━━━━━━━━━━━━━━━━━━━━</w:t>
      </w:r>
      <w:r w:rsidRPr="00151E71">
        <w:rPr>
          <w:rFonts w:ascii="Times New Roman" w:hAnsi="Times New Roman" w:cs="Times New Roman"/>
          <w:lang w:val="en-IN"/>
        </w:rPr>
        <w:t xml:space="preserve"> 3s 60ms/step - loss: 4.1411e-04 - val_loss: 4.2534e-04</w:t>
      </w:r>
    </w:p>
    <w:p w14:paraId="587816E7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Epoch 33/40</w:t>
      </w:r>
    </w:p>
    <w:p w14:paraId="12137B3B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52/52 </w:t>
      </w:r>
      <w:r w:rsidRPr="00151E71">
        <w:rPr>
          <w:rFonts w:ascii="MS Mincho" w:eastAsia="MS Mincho" w:hAnsi="MS Mincho" w:cs="MS Mincho" w:hint="eastAsia"/>
          <w:lang w:val="en-IN"/>
        </w:rPr>
        <w:t>━━━━━━━━━━━━━━━━━━━━</w:t>
      </w:r>
      <w:r w:rsidRPr="00151E71">
        <w:rPr>
          <w:rFonts w:ascii="Times New Roman" w:hAnsi="Times New Roman" w:cs="Times New Roman"/>
          <w:lang w:val="en-IN"/>
        </w:rPr>
        <w:t xml:space="preserve"> 3s 64ms/step - loss: 3.1403e-04 - val_loss: 4.7279e-04</w:t>
      </w:r>
    </w:p>
    <w:p w14:paraId="106B3BB6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Epoch 34/40</w:t>
      </w:r>
    </w:p>
    <w:p w14:paraId="7CDE6E36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lastRenderedPageBreak/>
        <w:t xml:space="preserve">52/52 </w:t>
      </w:r>
      <w:r w:rsidRPr="00151E71">
        <w:rPr>
          <w:rFonts w:ascii="MS Mincho" w:eastAsia="MS Mincho" w:hAnsi="MS Mincho" w:cs="MS Mincho" w:hint="eastAsia"/>
          <w:lang w:val="en-IN"/>
        </w:rPr>
        <w:t>━━━━━━━━━━━━━━━━━━━━</w:t>
      </w:r>
      <w:r w:rsidRPr="00151E71">
        <w:rPr>
          <w:rFonts w:ascii="Times New Roman" w:hAnsi="Times New Roman" w:cs="Times New Roman"/>
          <w:lang w:val="en-IN"/>
        </w:rPr>
        <w:t xml:space="preserve"> 4s 72ms/step - loss: 3.8134e-04 - val_loss: 3.2708e-04</w:t>
      </w:r>
    </w:p>
    <w:p w14:paraId="7C36F730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Epoch 35/40</w:t>
      </w:r>
    </w:p>
    <w:p w14:paraId="63B5EA17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52/52 </w:t>
      </w:r>
      <w:r w:rsidRPr="00151E71">
        <w:rPr>
          <w:rFonts w:ascii="MS Mincho" w:eastAsia="MS Mincho" w:hAnsi="MS Mincho" w:cs="MS Mincho" w:hint="eastAsia"/>
          <w:lang w:val="en-IN"/>
        </w:rPr>
        <w:t>━━━━━━━━━━━━━━━━━━━━</w:t>
      </w:r>
      <w:r w:rsidRPr="00151E71">
        <w:rPr>
          <w:rFonts w:ascii="Times New Roman" w:hAnsi="Times New Roman" w:cs="Times New Roman"/>
          <w:lang w:val="en-IN"/>
        </w:rPr>
        <w:t xml:space="preserve"> 4s 58ms/step - loss: 3.4361e-04 - val_loss: 3.3351e-04</w:t>
      </w:r>
    </w:p>
    <w:p w14:paraId="54E265B9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Epoch 36/40</w:t>
      </w:r>
    </w:p>
    <w:p w14:paraId="0C653D3B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52/52 </w:t>
      </w:r>
      <w:r w:rsidRPr="00151E71">
        <w:rPr>
          <w:rFonts w:ascii="MS Mincho" w:eastAsia="MS Mincho" w:hAnsi="MS Mincho" w:cs="MS Mincho" w:hint="eastAsia"/>
          <w:lang w:val="en-IN"/>
        </w:rPr>
        <w:t>━━━━━━━━━━━━━━━━━━━━</w:t>
      </w:r>
      <w:r w:rsidRPr="00151E71">
        <w:rPr>
          <w:rFonts w:ascii="Times New Roman" w:hAnsi="Times New Roman" w:cs="Times New Roman"/>
          <w:lang w:val="en-IN"/>
        </w:rPr>
        <w:t xml:space="preserve"> 3s 60ms/step - loss: 3.1950e-04 - val_loss: 0.0011</w:t>
      </w:r>
    </w:p>
    <w:p w14:paraId="22EABDCD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Epoch 37/40</w:t>
      </w:r>
    </w:p>
    <w:p w14:paraId="2280323F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52/52 </w:t>
      </w:r>
      <w:r w:rsidRPr="00151E71">
        <w:rPr>
          <w:rFonts w:ascii="MS Mincho" w:eastAsia="MS Mincho" w:hAnsi="MS Mincho" w:cs="MS Mincho" w:hint="eastAsia"/>
          <w:lang w:val="en-IN"/>
        </w:rPr>
        <w:t>━━━━━━━━━━━━━━━━━━━━</w:t>
      </w:r>
      <w:r w:rsidRPr="00151E71">
        <w:rPr>
          <w:rFonts w:ascii="Times New Roman" w:hAnsi="Times New Roman" w:cs="Times New Roman"/>
          <w:lang w:val="en-IN"/>
        </w:rPr>
        <w:t xml:space="preserve"> 4s 79ms/step - loss: 3.3657e-04 - val_loss: 5.5977e-04</w:t>
      </w:r>
    </w:p>
    <w:p w14:paraId="2B146D62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Epoch 38/40</w:t>
      </w:r>
    </w:p>
    <w:p w14:paraId="49B521EA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52/52 </w:t>
      </w:r>
      <w:r w:rsidRPr="00151E71">
        <w:rPr>
          <w:rFonts w:ascii="MS Mincho" w:eastAsia="MS Mincho" w:hAnsi="MS Mincho" w:cs="MS Mincho" w:hint="eastAsia"/>
          <w:lang w:val="en-IN"/>
        </w:rPr>
        <w:t>━━━━━━━━━━━━━━━━━━━━</w:t>
      </w:r>
      <w:r w:rsidRPr="00151E71">
        <w:rPr>
          <w:rFonts w:ascii="Times New Roman" w:hAnsi="Times New Roman" w:cs="Times New Roman"/>
          <w:lang w:val="en-IN"/>
        </w:rPr>
        <w:t xml:space="preserve"> 3s 60ms/step - loss: 4.0941e-04 - val_loss: 3.3976e-04</w:t>
      </w:r>
    </w:p>
    <w:p w14:paraId="44E2FBA1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Epoch 39/40</w:t>
      </w:r>
    </w:p>
    <w:p w14:paraId="52DC1F5C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52/52 </w:t>
      </w:r>
      <w:r w:rsidRPr="00151E71">
        <w:rPr>
          <w:rFonts w:ascii="MS Mincho" w:eastAsia="MS Mincho" w:hAnsi="MS Mincho" w:cs="MS Mincho" w:hint="eastAsia"/>
          <w:lang w:val="en-IN"/>
        </w:rPr>
        <w:t>━━━━━━━━━━━━━━━━━━━━</w:t>
      </w:r>
      <w:r w:rsidRPr="00151E71">
        <w:rPr>
          <w:rFonts w:ascii="Times New Roman" w:hAnsi="Times New Roman" w:cs="Times New Roman"/>
          <w:lang w:val="en-IN"/>
        </w:rPr>
        <w:t xml:space="preserve"> 3s 59ms/step - loss: 3.4998e-04 - val_loss: 3.3637e-04</w:t>
      </w:r>
    </w:p>
    <w:p w14:paraId="61ABFE63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Epoch 40/40</w:t>
      </w:r>
    </w:p>
    <w:p w14:paraId="1E4B005F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52/52 </w:t>
      </w:r>
      <w:r w:rsidRPr="00151E71">
        <w:rPr>
          <w:rFonts w:ascii="MS Mincho" w:eastAsia="MS Mincho" w:hAnsi="MS Mincho" w:cs="MS Mincho" w:hint="eastAsia"/>
          <w:lang w:val="en-IN"/>
        </w:rPr>
        <w:t>━━━━━━━━━━━━━━━━━━━━</w:t>
      </w:r>
      <w:r w:rsidRPr="00151E71">
        <w:rPr>
          <w:rFonts w:ascii="Times New Roman" w:hAnsi="Times New Roman" w:cs="Times New Roman"/>
          <w:lang w:val="en-IN"/>
        </w:rPr>
        <w:t xml:space="preserve"> 3s 60ms/step - loss: 2.8300e-04 - val_loss: 3.5902e-04</w:t>
      </w:r>
    </w:p>
    <w:p w14:paraId="3E59FF46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20/20 </w:t>
      </w:r>
      <w:r w:rsidRPr="00151E71">
        <w:rPr>
          <w:rFonts w:ascii="MS Mincho" w:eastAsia="MS Mincho" w:hAnsi="MS Mincho" w:cs="MS Mincho" w:hint="eastAsia"/>
          <w:lang w:val="en-IN"/>
        </w:rPr>
        <w:t>━━━━━━━━━━━━━━━━━━━━</w:t>
      </w:r>
      <w:r w:rsidRPr="00151E71">
        <w:rPr>
          <w:rFonts w:ascii="Times New Roman" w:hAnsi="Times New Roman" w:cs="Times New Roman"/>
          <w:lang w:val="en-IN"/>
        </w:rPr>
        <w:t xml:space="preserve"> 1s 31ms/step</w:t>
      </w:r>
    </w:p>
    <w:p w14:paraId="5FEF4424" w14:textId="359BA686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Test RMSE: 4.0367</w:t>
      </w:r>
    </w:p>
    <w:p w14:paraId="2F503F24" w14:textId="6F4BFDF2" w:rsidR="002C4668" w:rsidRPr="00151E71" w:rsidRDefault="002C4668" w:rsidP="002C4668">
      <w:pPr>
        <w:rPr>
          <w:rFonts w:ascii="Times New Roman" w:hAnsi="Times New Roman" w:cs="Times New Roman"/>
          <w:noProof/>
          <w:lang w:val="en-IN"/>
        </w:rPr>
      </w:pPr>
      <w:r w:rsidRPr="00151E71"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1AF2736E" wp14:editId="775EBFCA">
            <wp:extent cx="3526928" cy="1879129"/>
            <wp:effectExtent l="0" t="0" r="0" b="6985"/>
            <wp:docPr id="1" name="Picture 1" descr="C:\Users\bpras\AppData\Local\Microsoft\Windows\INetCache\Content.MSO\3A9EFC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pras\AppData\Local\Microsoft\Windows\INetCache\Content.MSO\3A9EFCAD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10" cy="191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E9C08" w14:textId="77777777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 xml:space="preserve">1/1 </w:t>
      </w:r>
      <w:r w:rsidRPr="00151E71">
        <w:rPr>
          <w:rFonts w:ascii="MS Mincho" w:eastAsia="MS Mincho" w:hAnsi="MS Mincho" w:cs="MS Mincho" w:hint="eastAsia"/>
          <w:lang w:val="en-IN"/>
        </w:rPr>
        <w:t>━━━━━━━━━━━━━━━━━━━━</w:t>
      </w:r>
      <w:r w:rsidRPr="00151E71">
        <w:rPr>
          <w:rFonts w:ascii="Times New Roman" w:hAnsi="Times New Roman" w:cs="Times New Roman"/>
          <w:lang w:val="en-IN"/>
        </w:rPr>
        <w:t xml:space="preserve"> 0s 44ms/step</w:t>
      </w:r>
    </w:p>
    <w:p w14:paraId="515A2493" w14:textId="7AE4B392" w:rsidR="002C4668" w:rsidRPr="00151E71" w:rsidRDefault="002C4668" w:rsidP="002C4668">
      <w:pPr>
        <w:rPr>
          <w:rFonts w:ascii="Times New Roman" w:hAnsi="Times New Roman" w:cs="Times New Roman"/>
          <w:lang w:val="en-IN"/>
        </w:rPr>
      </w:pPr>
      <w:r w:rsidRPr="00151E71">
        <w:rPr>
          <w:rFonts w:ascii="Times New Roman" w:hAnsi="Times New Roman" w:cs="Times New Roman"/>
          <w:lang w:val="en-IN"/>
        </w:rPr>
        <w:t>Next predicted close price for AAPL: 251.25</w:t>
      </w:r>
    </w:p>
    <w:sectPr w:rsidR="002C4668" w:rsidRPr="00151E71" w:rsidSect="00151E71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EFB920" w14:textId="77777777" w:rsidR="00D1235A" w:rsidRDefault="00D1235A" w:rsidP="002C4668">
      <w:pPr>
        <w:spacing w:after="0" w:line="240" w:lineRule="auto"/>
      </w:pPr>
      <w:r>
        <w:separator/>
      </w:r>
    </w:p>
  </w:endnote>
  <w:endnote w:type="continuationSeparator" w:id="0">
    <w:p w14:paraId="0B28BE02" w14:textId="77777777" w:rsidR="00D1235A" w:rsidRDefault="00D1235A" w:rsidP="002C4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7F685" w14:textId="77777777" w:rsidR="00D1235A" w:rsidRDefault="00D1235A" w:rsidP="002C4668">
      <w:pPr>
        <w:spacing w:after="0" w:line="240" w:lineRule="auto"/>
      </w:pPr>
      <w:r>
        <w:separator/>
      </w:r>
    </w:p>
  </w:footnote>
  <w:footnote w:type="continuationSeparator" w:id="0">
    <w:p w14:paraId="479D04DB" w14:textId="77777777" w:rsidR="00D1235A" w:rsidRDefault="00D1235A" w:rsidP="002C46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68"/>
    <w:rsid w:val="00151E71"/>
    <w:rsid w:val="002C4668"/>
    <w:rsid w:val="00550B88"/>
    <w:rsid w:val="005668EC"/>
    <w:rsid w:val="00A0633C"/>
    <w:rsid w:val="00D1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5C7407"/>
  <w15:chartTrackingRefBased/>
  <w15:docId w15:val="{6AC8E9A3-39B7-4C66-A735-D61C22704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668"/>
  </w:style>
  <w:style w:type="paragraph" w:styleId="Footer">
    <w:name w:val="footer"/>
    <w:basedOn w:val="Normal"/>
    <w:link w:val="FooterChar"/>
    <w:uiPriority w:val="99"/>
    <w:unhideWhenUsed/>
    <w:rsid w:val="002C4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1107</Words>
  <Characters>6316</Characters>
  <Application>Microsoft Office Word</Application>
  <DocSecurity>0</DocSecurity>
  <Lines>52</Lines>
  <Paragraphs>14</Paragraphs>
  <ScaleCrop>false</ScaleCrop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PRSANNA VENAKATESH B</dc:creator>
  <cp:keywords/>
  <dc:description/>
  <cp:lastModifiedBy>Rakesh Sankar</cp:lastModifiedBy>
  <cp:revision>2</cp:revision>
  <dcterms:created xsi:type="dcterms:W3CDTF">2025-09-22T08:17:00Z</dcterms:created>
  <dcterms:modified xsi:type="dcterms:W3CDTF">2025-09-22T08:17:00Z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aefc86ac-e973-4ae3-90d2-656de5a69f68</vt:lpwstr>
  </property>
</Properties>
</file>