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27E8" w14:textId="71BB9CC2" w:rsidR="0010688D" w:rsidRPr="0010688D" w:rsidRDefault="0010688D" w:rsidP="0010688D">
      <w:r>
        <w:t>EXPERIMENT -1</w:t>
      </w:r>
      <w:r w:rsidRPr="0010688D">
        <w:drawing>
          <wp:inline distT="0" distB="0" distL="0" distR="0" wp14:anchorId="16937383" wp14:editId="42EDA9B6">
            <wp:extent cx="4725670" cy="3834765"/>
            <wp:effectExtent l="0" t="0" r="0" b="0"/>
            <wp:docPr id="2062610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5752" w14:textId="77777777" w:rsidR="0010688D" w:rsidRDefault="0010688D"/>
    <w:p w14:paraId="1370ED9A" w14:textId="32947586" w:rsidR="0010688D" w:rsidRDefault="0010688D">
      <w:r>
        <w:t>EXPERIMENT-2</w:t>
      </w:r>
    </w:p>
    <w:p w14:paraId="01BEC883" w14:textId="17C5D383" w:rsidR="0010688D" w:rsidRPr="0010688D" w:rsidRDefault="0010688D" w:rsidP="0010688D">
      <w:r w:rsidRPr="0010688D">
        <w:lastRenderedPageBreak/>
        <w:drawing>
          <wp:inline distT="0" distB="0" distL="0" distR="0" wp14:anchorId="79B3CCA5" wp14:editId="43E9CDED">
            <wp:extent cx="5129530" cy="4531995"/>
            <wp:effectExtent l="0" t="0" r="0" b="1905"/>
            <wp:docPr id="1326574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E265" w14:textId="20F9ACBC" w:rsidR="0010688D" w:rsidRDefault="0010688D">
      <w:r>
        <w:t>EXPERIMENT-3</w:t>
      </w:r>
    </w:p>
    <w:p w14:paraId="237586A7" w14:textId="2F4A19A1" w:rsidR="0010688D" w:rsidRPr="0010688D" w:rsidRDefault="0010688D" w:rsidP="0010688D">
      <w:r w:rsidRPr="0010688D">
        <w:lastRenderedPageBreak/>
        <w:drawing>
          <wp:inline distT="0" distB="0" distL="0" distR="0" wp14:anchorId="6960038F" wp14:editId="1689608F">
            <wp:extent cx="4914900" cy="4351020"/>
            <wp:effectExtent l="0" t="0" r="0" b="0"/>
            <wp:docPr id="941115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B61A" w14:textId="64CD4756" w:rsidR="0010688D" w:rsidRDefault="0010688D">
      <w:r>
        <w:t>EXPERIMENT-4</w:t>
      </w:r>
    </w:p>
    <w:p w14:paraId="4AD70341" w14:textId="6EE769EC" w:rsidR="0010688D" w:rsidRDefault="0010688D" w:rsidP="0010688D">
      <w:r w:rsidRPr="0010688D">
        <w:drawing>
          <wp:inline distT="0" distB="0" distL="0" distR="0" wp14:anchorId="7DFC15A3" wp14:editId="41FF0173">
            <wp:extent cx="5731510" cy="2447925"/>
            <wp:effectExtent l="0" t="0" r="2540" b="9525"/>
            <wp:docPr id="1030021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582F" w14:textId="13ADFDDC" w:rsidR="0010688D" w:rsidRDefault="0010688D" w:rsidP="0010688D">
      <w:r>
        <w:t>EXPERIMENT-5</w:t>
      </w:r>
    </w:p>
    <w:p w14:paraId="7A59C59F" w14:textId="0E10BA97" w:rsidR="0010688D" w:rsidRPr="0010688D" w:rsidRDefault="0010688D" w:rsidP="0010688D">
      <w:r w:rsidRPr="0010688D">
        <w:lastRenderedPageBreak/>
        <w:drawing>
          <wp:inline distT="0" distB="0" distL="0" distR="0" wp14:anchorId="3856F09F" wp14:editId="26304656">
            <wp:extent cx="4039870" cy="4033520"/>
            <wp:effectExtent l="0" t="0" r="0" b="5080"/>
            <wp:docPr id="2124343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17F6D" w14:textId="77777777" w:rsidR="0010688D" w:rsidRPr="0010688D" w:rsidRDefault="0010688D" w:rsidP="0010688D"/>
    <w:p w14:paraId="71825A20" w14:textId="77777777" w:rsidR="0010688D" w:rsidRDefault="0010688D"/>
    <w:sectPr w:rsidR="0010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8D"/>
    <w:rsid w:val="0010688D"/>
    <w:rsid w:val="0036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62AF"/>
  <w15:chartTrackingRefBased/>
  <w15:docId w15:val="{7BFF8B3D-9F3C-4F05-9676-3E93A8D9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alavala santhosh kumar reddy</dc:creator>
  <cp:keywords/>
  <dc:description/>
  <cp:lastModifiedBy>alavala santhosh kumar reddy</cp:lastModifiedBy>
  <cp:revision>1</cp:revision>
  <dcterms:created xsi:type="dcterms:W3CDTF">2026-08-17T05:35:00Z</dcterms:created>
  <dcterms:modified xsi:type="dcterms:W3CDTF">2026-08-17T05:39:00Z</dcterms:modified>
</cp:coreProperties>
</file>