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81" w:rsidRPr="00415280" w:rsidRDefault="006C6381" w:rsidP="002F0C7F">
      <w:pPr>
        <w:jc w:val="center"/>
        <w:rPr>
          <w:rFonts w:ascii="Calibri" w:hAnsi="Calibri"/>
          <w:b/>
          <w:sz w:val="30"/>
          <w:u w:val="single"/>
        </w:rPr>
      </w:pPr>
      <w:r w:rsidRPr="00415280">
        <w:rPr>
          <w:rFonts w:ascii="Calibri" w:hAnsi="Calibri"/>
          <w:b/>
          <w:sz w:val="30"/>
          <w:u w:val="single"/>
        </w:rPr>
        <w:t>BIO DATA</w:t>
      </w:r>
    </w:p>
    <w:p w:rsidR="00D447A7" w:rsidRPr="00243A94" w:rsidRDefault="00D447A7" w:rsidP="00D447A7">
      <w:pPr>
        <w:rPr>
          <w:rFonts w:ascii="Calibri" w:hAnsi="Calibri"/>
        </w:rPr>
      </w:pPr>
    </w:p>
    <w:p w:rsidR="004841C8" w:rsidRPr="00243A94" w:rsidRDefault="006C6381" w:rsidP="00D447A7">
      <w:pPr>
        <w:rPr>
          <w:rFonts w:ascii="Calibri" w:hAnsi="Calibri" w:cs="Arial"/>
          <w:b/>
          <w:sz w:val="22"/>
          <w:szCs w:val="22"/>
        </w:rPr>
      </w:pPr>
      <w:r w:rsidRPr="00243A94">
        <w:rPr>
          <w:rFonts w:ascii="Calibri" w:hAnsi="Calibri" w:cs="Arial"/>
          <w:b/>
        </w:rPr>
        <w:t>Full</w:t>
      </w:r>
      <w:r>
        <w:rPr>
          <w:rFonts w:ascii="Calibri" w:hAnsi="Calibri" w:cs="Arial"/>
          <w:b/>
        </w:rPr>
        <w:t xml:space="preserve"> </w:t>
      </w:r>
      <w:r w:rsidR="00103038">
        <w:rPr>
          <w:rFonts w:ascii="Calibri" w:hAnsi="Calibri" w:cs="Arial"/>
          <w:b/>
        </w:rPr>
        <w:t>Name</w:t>
      </w:r>
      <w:r w:rsidR="00103038" w:rsidRPr="00243A94">
        <w:rPr>
          <w:rFonts w:ascii="Calibri" w:hAnsi="Calibri" w:cs="Arial"/>
          <w:b/>
        </w:rPr>
        <w:t>:</w:t>
      </w:r>
      <w:r w:rsidR="00DD75C6">
        <w:rPr>
          <w:rFonts w:ascii="Calibri" w:hAnsi="Calibri" w:cs="Arial"/>
          <w:b/>
        </w:rPr>
        <w:t xml:space="preserve"> CHEPYALA MAHESH REDDY                          </w:t>
      </w:r>
      <w:r w:rsidR="00F85BCB">
        <w:rPr>
          <w:rFonts w:ascii="Calibri" w:hAnsi="Calibri" w:cs="Arial"/>
          <w:b/>
        </w:rPr>
        <w:t xml:space="preserve"> </w:t>
      </w:r>
      <w:r w:rsidR="004841C8" w:rsidRPr="00243A94">
        <w:rPr>
          <w:rFonts w:ascii="Calibri" w:hAnsi="Calibri" w:cs="Arial"/>
          <w:b/>
          <w:sz w:val="22"/>
          <w:szCs w:val="22"/>
        </w:rPr>
        <w:t>Mobile No</w:t>
      </w:r>
      <w:r w:rsidRPr="00243A94">
        <w:rPr>
          <w:rFonts w:ascii="Calibri" w:hAnsi="Calibri" w:cs="Arial"/>
          <w:b/>
          <w:sz w:val="22"/>
          <w:szCs w:val="22"/>
        </w:rPr>
        <w:t>:</w:t>
      </w:r>
      <w:r w:rsidR="0045378E">
        <w:rPr>
          <w:rFonts w:ascii="Calibri" w:hAnsi="Calibri" w:cs="Arial"/>
          <w:b/>
          <w:sz w:val="22"/>
          <w:szCs w:val="22"/>
        </w:rPr>
        <w:t xml:space="preserve"> </w:t>
      </w:r>
      <w:r w:rsidR="00DD75C6">
        <w:rPr>
          <w:rFonts w:ascii="Calibri" w:hAnsi="Calibri" w:cs="Arial"/>
          <w:b/>
          <w:sz w:val="22"/>
          <w:szCs w:val="22"/>
        </w:rPr>
        <w:t>7093290872</w:t>
      </w:r>
      <w:r w:rsidR="0045378E">
        <w:rPr>
          <w:rFonts w:ascii="Calibri" w:hAnsi="Calibri" w:cs="Arial"/>
          <w:b/>
          <w:sz w:val="22"/>
          <w:szCs w:val="22"/>
        </w:rPr>
        <w:t xml:space="preserve"> </w:t>
      </w:r>
    </w:p>
    <w:p w:rsidR="00D447A7" w:rsidRPr="00243A94" w:rsidRDefault="00511A1B" w:rsidP="00D447A7">
      <w:pPr>
        <w:rPr>
          <w:rFonts w:ascii="Calibri" w:hAnsi="Calibri" w:cs="Arial"/>
          <w:b/>
        </w:rPr>
      </w:pPr>
      <w:r w:rsidRPr="00243A94">
        <w:rPr>
          <w:rFonts w:ascii="Calibri" w:hAnsi="Calibri" w:cs="Arial"/>
          <w:b/>
        </w:rPr>
        <w:t>Qualification:</w:t>
      </w:r>
      <w:r w:rsidR="00F85BCB">
        <w:rPr>
          <w:rFonts w:ascii="Calibri" w:hAnsi="Calibri" w:cs="Arial"/>
          <w:b/>
        </w:rPr>
        <w:t xml:space="preserve"> M .Tech</w:t>
      </w:r>
      <w:r w:rsidR="002F0C7F">
        <w:rPr>
          <w:rFonts w:ascii="Calibri" w:hAnsi="Calibri" w:cs="Arial"/>
          <w:b/>
        </w:rPr>
        <w:t xml:space="preserve">                                          </w:t>
      </w:r>
      <w:r w:rsidR="00612324">
        <w:rPr>
          <w:rFonts w:ascii="Calibri" w:hAnsi="Calibri" w:cs="Arial"/>
          <w:b/>
        </w:rPr>
        <w:t xml:space="preserve">    </w:t>
      </w:r>
      <w:r w:rsidR="00F85BCB">
        <w:rPr>
          <w:rFonts w:ascii="Calibri" w:hAnsi="Calibri" w:cs="Arial"/>
          <w:b/>
        </w:rPr>
        <w:t xml:space="preserve">           </w:t>
      </w:r>
      <w:r w:rsidR="004841C8" w:rsidRPr="00243A94">
        <w:rPr>
          <w:rFonts w:ascii="Calibri" w:hAnsi="Calibri" w:cs="Arial"/>
          <w:b/>
        </w:rPr>
        <w:t xml:space="preserve">Mail </w:t>
      </w:r>
      <w:r w:rsidR="00903FCC" w:rsidRPr="00243A94">
        <w:rPr>
          <w:rFonts w:ascii="Calibri" w:hAnsi="Calibri" w:cs="Arial"/>
          <w:b/>
        </w:rPr>
        <w:t>ID:</w:t>
      </w:r>
      <w:r w:rsidR="00903FCC">
        <w:rPr>
          <w:rFonts w:ascii="Calibri" w:hAnsi="Calibri" w:cs="Arial"/>
          <w:b/>
        </w:rPr>
        <w:t xml:space="preserve"> </w:t>
      </w:r>
      <w:r w:rsidR="00DD75C6">
        <w:rPr>
          <w:rFonts w:ascii="Calibri" w:hAnsi="Calibri" w:cs="Arial"/>
          <w:b/>
        </w:rPr>
        <w:t>maheshreddychepyala@gmail.com</w:t>
      </w:r>
    </w:p>
    <w:p w:rsidR="004841C8" w:rsidRPr="00243A94" w:rsidRDefault="00CB593F" w:rsidP="00D447A7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                        </w:t>
      </w:r>
      <w:r w:rsidR="004841C8" w:rsidRPr="00243A94">
        <w:rPr>
          <w:rFonts w:ascii="Calibri" w:hAnsi="Calibri" w:cs="Arial"/>
          <w:b/>
        </w:rPr>
        <w:t xml:space="preserve">Skype </w:t>
      </w:r>
      <w:r w:rsidR="00EF7F65" w:rsidRPr="00243A94">
        <w:rPr>
          <w:rFonts w:ascii="Calibri" w:hAnsi="Calibri" w:cs="Arial"/>
          <w:b/>
        </w:rPr>
        <w:t>ID:</w:t>
      </w:r>
      <w:r w:rsidR="00EF7F65" w:rsidRPr="00401365">
        <w:rPr>
          <w:rFonts w:ascii="Calibri" w:hAnsi="Calibri" w:cs="Arial"/>
          <w:b/>
        </w:rPr>
        <w:t xml:space="preserve"> </w:t>
      </w:r>
      <w:r w:rsidRPr="00CB593F">
        <w:rPr>
          <w:rFonts w:ascii="Segoe UI" w:hAnsi="Segoe UI" w:cs="Segoe UI"/>
          <w:b/>
          <w:color w:val="2B2C33"/>
          <w:shd w:val="clear" w:color="auto" w:fill="FFFFFF"/>
        </w:rPr>
        <w:t>live:.cid.40fda207067fa6d3</w:t>
      </w:r>
    </w:p>
    <w:p w:rsidR="00063FB0" w:rsidRPr="00243A94" w:rsidRDefault="005B1D89" w:rsidP="00D447A7">
      <w:pPr>
        <w:rPr>
          <w:rFonts w:ascii="Calibri" w:hAnsi="Calibri" w:cs="Arial"/>
          <w:b/>
        </w:rPr>
      </w:pP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  <w:r w:rsidRPr="00243A94">
        <w:rPr>
          <w:rFonts w:ascii="Calibri" w:hAnsi="Calibri" w:cs="Arial"/>
        </w:rPr>
        <w:tab/>
      </w:r>
    </w:p>
    <w:p w:rsidR="00063FB0" w:rsidRPr="00243A94" w:rsidRDefault="009774C9" w:rsidP="00D447A7">
      <w:pPr>
        <w:rPr>
          <w:rFonts w:ascii="Calibri" w:hAnsi="Calibri" w:cs="Arial"/>
          <w:b/>
        </w:rPr>
      </w:pPr>
      <w:r w:rsidRPr="00243A94">
        <w:rPr>
          <w:rFonts w:ascii="Calibri" w:hAnsi="Calibri" w:cs="Arial"/>
          <w:b/>
        </w:rPr>
        <w:t>EDUCATON DETAILS</w:t>
      </w:r>
      <w:r w:rsidR="00063FB0" w:rsidRPr="00243A94">
        <w:rPr>
          <w:rFonts w:ascii="Calibri" w:hAnsi="Calibri" w:cs="Arial"/>
          <w:b/>
        </w:rPr>
        <w:t>:</w:t>
      </w:r>
    </w:p>
    <w:tbl>
      <w:tblPr>
        <w:tblpPr w:leftFromText="180" w:rightFromText="180" w:vertAnchor="text" w:horzAnchor="margin" w:tblpXSpec="center" w:tblpY="173"/>
        <w:tblW w:w="109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1620"/>
        <w:gridCol w:w="4600"/>
        <w:gridCol w:w="1430"/>
        <w:gridCol w:w="1795"/>
      </w:tblGrid>
      <w:tr w:rsidR="00063FB0" w:rsidRPr="00243A94" w:rsidTr="00691550">
        <w:trPr>
          <w:trHeight w:val="578"/>
        </w:trPr>
        <w:tc>
          <w:tcPr>
            <w:tcW w:w="1458" w:type="dxa"/>
            <w:shd w:val="clear" w:color="auto" w:fill="auto"/>
            <w:vAlign w:val="center"/>
          </w:tcPr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Course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SPECILization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Name of School/Board/University/College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%Obtained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063FB0" w:rsidRPr="00243A94" w:rsidRDefault="00063FB0" w:rsidP="001F390D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Year of Passing</w:t>
            </w:r>
          </w:p>
        </w:tc>
      </w:tr>
      <w:tr w:rsidR="00063FB0" w:rsidRPr="00243A94" w:rsidTr="00691550">
        <w:trPr>
          <w:trHeight w:val="434"/>
        </w:trPr>
        <w:tc>
          <w:tcPr>
            <w:tcW w:w="1458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M.TECH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EPE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DA7116" w:rsidRPr="00243A94" w:rsidRDefault="00F85BCB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85BCB">
              <w:rPr>
                <w:rFonts w:ascii="Calibri" w:hAnsi="Calibri" w:cs="Arial"/>
                <w:sz w:val="22"/>
                <w:szCs w:val="22"/>
              </w:rPr>
              <w:t>Bharath Institut</w:t>
            </w:r>
            <w:r>
              <w:rPr>
                <w:rFonts w:ascii="Calibri" w:hAnsi="Calibri" w:cs="Arial"/>
                <w:sz w:val="22"/>
                <w:szCs w:val="22"/>
              </w:rPr>
              <w:t>e of Engineering and Technology, JNTU-Hyderabad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63FB0" w:rsidRPr="00243A94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74.12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063FB0" w:rsidRPr="00243A94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2012-2014</w:t>
            </w:r>
          </w:p>
        </w:tc>
      </w:tr>
      <w:tr w:rsidR="00063FB0" w:rsidRPr="00243A94" w:rsidTr="00691550">
        <w:trPr>
          <w:trHeight w:val="357"/>
        </w:trPr>
        <w:tc>
          <w:tcPr>
            <w:tcW w:w="1458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B.TECH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EEE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DA7116" w:rsidRPr="00243A94" w:rsidRDefault="00F85BCB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85BCB">
              <w:rPr>
                <w:rFonts w:ascii="Calibri" w:hAnsi="Calibri" w:cs="Arial"/>
                <w:sz w:val="22"/>
                <w:szCs w:val="22"/>
              </w:rPr>
              <w:t>Raja Mahendra College of engineering,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JNTU-Hyderabad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63FB0" w:rsidRPr="00243A94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58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063FB0" w:rsidRPr="00243A94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2007-2011</w:t>
            </w:r>
          </w:p>
        </w:tc>
      </w:tr>
      <w:tr w:rsidR="00063FB0" w:rsidRPr="00243A94" w:rsidTr="00691550">
        <w:trPr>
          <w:trHeight w:val="434"/>
        </w:trPr>
        <w:tc>
          <w:tcPr>
            <w:tcW w:w="1458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Intermediate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MPC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DA7116" w:rsidRPr="00243A94" w:rsidRDefault="00F85BCB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85BCB">
              <w:rPr>
                <w:rFonts w:ascii="Calibri" w:hAnsi="Calibri" w:cs="Arial"/>
                <w:sz w:val="22"/>
                <w:szCs w:val="22"/>
              </w:rPr>
              <w:t xml:space="preserve">ABV Junior </w:t>
            </w:r>
            <w:r w:rsidR="001F390D" w:rsidRPr="00F85BCB">
              <w:rPr>
                <w:rFonts w:ascii="Calibri" w:hAnsi="Calibri" w:cs="Arial"/>
                <w:sz w:val="22"/>
                <w:szCs w:val="22"/>
              </w:rPr>
              <w:t>college,</w:t>
            </w:r>
            <w:r w:rsidR="001F390D">
              <w:rPr>
                <w:rFonts w:ascii="Calibri" w:hAnsi="Calibri" w:cs="Arial"/>
                <w:sz w:val="22"/>
                <w:szCs w:val="22"/>
              </w:rPr>
              <w:t xml:space="preserve"> Board</w:t>
            </w:r>
            <w:r w:rsidR="00691550">
              <w:rPr>
                <w:rFonts w:ascii="Calibri" w:hAnsi="Calibri" w:cs="Arial"/>
                <w:sz w:val="22"/>
                <w:szCs w:val="22"/>
              </w:rPr>
              <w:t xml:space="preserve"> of Intermediate Education A.P.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63FB0" w:rsidRPr="00243A94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69.9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063FB0" w:rsidRPr="00243A94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2005-2007</w:t>
            </w:r>
          </w:p>
        </w:tc>
      </w:tr>
      <w:tr w:rsidR="003E6B21" w:rsidRPr="00243A94" w:rsidTr="00691550">
        <w:trPr>
          <w:trHeight w:val="434"/>
        </w:trPr>
        <w:tc>
          <w:tcPr>
            <w:tcW w:w="1458" w:type="dxa"/>
            <w:shd w:val="clear" w:color="auto" w:fill="auto"/>
            <w:vAlign w:val="center"/>
          </w:tcPr>
          <w:p w:rsidR="003E6B21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SSC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E6B21" w:rsidRDefault="00691550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--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6B21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Sri Vani gurukula vidyalayam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E6B21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73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3E6B21" w:rsidRPr="00243A94" w:rsidRDefault="001F390D" w:rsidP="001F390D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2005</w:t>
            </w:r>
          </w:p>
        </w:tc>
      </w:tr>
    </w:tbl>
    <w:p w:rsidR="00A24CF7" w:rsidRDefault="00A24CF7" w:rsidP="009774C9">
      <w:pPr>
        <w:rPr>
          <w:rFonts w:ascii="Calibri" w:hAnsi="Calibri" w:cs="Arial"/>
          <w:b/>
        </w:rPr>
      </w:pPr>
    </w:p>
    <w:p w:rsidR="009774C9" w:rsidRPr="00243A94" w:rsidRDefault="009774C9" w:rsidP="009774C9">
      <w:pPr>
        <w:rPr>
          <w:rFonts w:ascii="Calibri" w:hAnsi="Calibri" w:cs="Arial"/>
          <w:b/>
        </w:rPr>
      </w:pPr>
      <w:r w:rsidRPr="00243A94">
        <w:rPr>
          <w:rFonts w:ascii="Calibri" w:hAnsi="Calibri" w:cs="Arial"/>
          <w:b/>
        </w:rPr>
        <w:t>EXPERIENCE DETAILS:</w:t>
      </w:r>
    </w:p>
    <w:tbl>
      <w:tblPr>
        <w:tblpPr w:leftFromText="180" w:rightFromText="180" w:vertAnchor="text" w:horzAnchor="margin" w:tblpXSpec="center" w:tblpY="173"/>
        <w:tblW w:w="1093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1649"/>
        <w:gridCol w:w="1808"/>
        <w:gridCol w:w="3077"/>
        <w:gridCol w:w="1909"/>
      </w:tblGrid>
      <w:tr w:rsidR="009774C9" w:rsidRPr="00243A94" w:rsidTr="0083763B">
        <w:trPr>
          <w:trHeight w:val="1090"/>
        </w:trPr>
        <w:tc>
          <w:tcPr>
            <w:tcW w:w="2490" w:type="dxa"/>
            <w:shd w:val="clear" w:color="auto" w:fill="auto"/>
          </w:tcPr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Company &amp; Location</w:t>
            </w:r>
          </w:p>
        </w:tc>
        <w:tc>
          <w:tcPr>
            <w:tcW w:w="1649" w:type="dxa"/>
            <w:shd w:val="clear" w:color="auto" w:fill="auto"/>
          </w:tcPr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From – to</w:t>
            </w:r>
          </w:p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(Years)</w:t>
            </w:r>
          </w:p>
        </w:tc>
        <w:tc>
          <w:tcPr>
            <w:tcW w:w="1808" w:type="dxa"/>
            <w:shd w:val="clear" w:color="auto" w:fill="auto"/>
          </w:tcPr>
          <w:p w:rsidR="009774C9" w:rsidRPr="00243A94" w:rsidRDefault="009774C9" w:rsidP="001A45C2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9774C9" w:rsidRPr="00243A94" w:rsidRDefault="009774C9" w:rsidP="001A45C2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Role</w:t>
            </w:r>
          </w:p>
        </w:tc>
        <w:tc>
          <w:tcPr>
            <w:tcW w:w="3077" w:type="dxa"/>
            <w:shd w:val="clear" w:color="auto" w:fill="auto"/>
          </w:tcPr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9774C9" w:rsidRPr="00243A94" w:rsidRDefault="009774C9" w:rsidP="001A45C2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Address</w:t>
            </w:r>
          </w:p>
        </w:tc>
        <w:tc>
          <w:tcPr>
            <w:tcW w:w="1909" w:type="dxa"/>
            <w:shd w:val="clear" w:color="auto" w:fill="auto"/>
          </w:tcPr>
          <w:p w:rsidR="009774C9" w:rsidRPr="00243A94" w:rsidRDefault="009774C9" w:rsidP="001A45C2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</w:p>
          <w:p w:rsidR="009774C9" w:rsidRPr="00243A94" w:rsidRDefault="009774C9" w:rsidP="001A45C2">
            <w:pPr>
              <w:jc w:val="center"/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243A94">
              <w:rPr>
                <w:rFonts w:ascii="Calibri" w:hAnsi="Calibri" w:cs="Arial"/>
                <w:b/>
                <w:caps/>
                <w:sz w:val="22"/>
                <w:szCs w:val="22"/>
              </w:rPr>
              <w:t>Contract / Permanent</w:t>
            </w:r>
          </w:p>
        </w:tc>
      </w:tr>
      <w:tr w:rsidR="009774C9" w:rsidRPr="00243A94" w:rsidTr="00176B7A">
        <w:trPr>
          <w:trHeight w:val="406"/>
        </w:trPr>
        <w:tc>
          <w:tcPr>
            <w:tcW w:w="2490" w:type="dxa"/>
            <w:shd w:val="clear" w:color="auto" w:fill="auto"/>
          </w:tcPr>
          <w:p w:rsidR="009774C9" w:rsidRPr="00ED5883" w:rsidRDefault="009774C9" w:rsidP="003E6B21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49" w:type="dxa"/>
            <w:shd w:val="clear" w:color="auto" w:fill="auto"/>
          </w:tcPr>
          <w:p w:rsidR="0083763B" w:rsidRPr="00243A94" w:rsidRDefault="0083763B" w:rsidP="003E6B2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8" w:type="dxa"/>
            <w:shd w:val="clear" w:color="auto" w:fill="auto"/>
          </w:tcPr>
          <w:p w:rsidR="009774C9" w:rsidRPr="00AD064B" w:rsidRDefault="009774C9" w:rsidP="00ED588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77" w:type="dxa"/>
            <w:shd w:val="clear" w:color="auto" w:fill="auto"/>
          </w:tcPr>
          <w:p w:rsidR="0083763B" w:rsidRPr="0083763B" w:rsidRDefault="0083763B" w:rsidP="00476FA2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auto"/>
          </w:tcPr>
          <w:p w:rsidR="0083763B" w:rsidRPr="00243A94" w:rsidRDefault="0083763B" w:rsidP="001A45C2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763B" w:rsidRPr="00243A94" w:rsidTr="0083763B">
        <w:trPr>
          <w:trHeight w:val="842"/>
        </w:trPr>
        <w:tc>
          <w:tcPr>
            <w:tcW w:w="2490" w:type="dxa"/>
            <w:shd w:val="clear" w:color="auto" w:fill="auto"/>
          </w:tcPr>
          <w:p w:rsidR="0083763B" w:rsidRPr="00243A94" w:rsidRDefault="0083763B" w:rsidP="0083763B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49" w:type="dxa"/>
            <w:shd w:val="clear" w:color="auto" w:fill="auto"/>
          </w:tcPr>
          <w:p w:rsidR="0083763B" w:rsidRPr="00243A94" w:rsidRDefault="0083763B" w:rsidP="0083763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8" w:type="dxa"/>
            <w:shd w:val="clear" w:color="auto" w:fill="auto"/>
          </w:tcPr>
          <w:p w:rsidR="0083763B" w:rsidRPr="00243A94" w:rsidRDefault="0083763B" w:rsidP="0083763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77" w:type="dxa"/>
            <w:shd w:val="clear" w:color="auto" w:fill="auto"/>
          </w:tcPr>
          <w:p w:rsidR="0083763B" w:rsidRPr="0083763B" w:rsidRDefault="0083763B" w:rsidP="0083763B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auto"/>
          </w:tcPr>
          <w:p w:rsidR="0083763B" w:rsidRPr="00243A94" w:rsidRDefault="0083763B" w:rsidP="0083763B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2F68B0" w:rsidRDefault="002F68B0" w:rsidP="00CC1EAE">
      <w:pPr>
        <w:rPr>
          <w:rFonts w:ascii="Calibri" w:hAnsi="Calibri" w:cs="Arial"/>
          <w:b/>
        </w:rPr>
      </w:pPr>
    </w:p>
    <w:p w:rsidR="00F6603B" w:rsidRPr="00551F17" w:rsidRDefault="00F6603B" w:rsidP="00E83D9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Arial"/>
          <w:b/>
        </w:rPr>
        <w:t>CURRENT Payroll</w:t>
      </w:r>
      <w:r w:rsidR="00CC1EAE" w:rsidRPr="00243A94">
        <w:rPr>
          <w:rFonts w:ascii="Calibri" w:hAnsi="Calibri" w:cs="Arial"/>
          <w:b/>
        </w:rPr>
        <w:t xml:space="preserve"> Company Name &amp; Address</w:t>
      </w:r>
      <w:r w:rsidR="00CC1EAE">
        <w:rPr>
          <w:rFonts w:ascii="Calibri" w:hAnsi="Calibri" w:cs="Arial"/>
          <w:b/>
        </w:rPr>
        <w:t>:</w:t>
      </w:r>
      <w:r w:rsidR="00CC1EAE">
        <w:rPr>
          <w:rFonts w:ascii="Calibri" w:hAnsi="Calibri" w:cs="Arial"/>
          <w:b/>
          <w:color w:val="548DD4" w:themeColor="text2" w:themeTint="99"/>
          <w:sz w:val="28"/>
          <w:szCs w:val="28"/>
        </w:rPr>
        <w:t xml:space="preserve"> </w:t>
      </w:r>
    </w:p>
    <w:p w:rsidR="006F2B14" w:rsidRPr="006F2B14" w:rsidRDefault="005E0409" w:rsidP="00D447A7">
      <w:pPr>
        <w:rPr>
          <w:rFonts w:ascii="Calibri" w:hAnsi="Calibri" w:cs="Arial"/>
        </w:rPr>
        <w:sectPr w:rsidR="006F2B14" w:rsidRPr="006F2B14" w:rsidSect="00176B7A">
          <w:pgSz w:w="11909" w:h="16834" w:code="9"/>
          <w:pgMar w:top="720" w:right="710" w:bottom="90" w:left="450" w:header="720" w:footer="720" w:gutter="0"/>
          <w:cols w:space="720"/>
          <w:docGrid w:linePitch="360"/>
        </w:sectPr>
      </w:pPr>
      <w:r w:rsidRPr="00243A94">
        <w:rPr>
          <w:rFonts w:ascii="Calibri" w:hAnsi="Calibri" w:cs="Arial"/>
          <w:b/>
        </w:rPr>
        <w:t>Any Gap in education please mention</w:t>
      </w:r>
      <w:r w:rsidR="009774C9" w:rsidRPr="00243A94">
        <w:rPr>
          <w:rFonts w:ascii="Calibri" w:hAnsi="Calibri" w:cs="Arial"/>
          <w:b/>
        </w:rPr>
        <w:t xml:space="preserve"> with reason</w:t>
      </w:r>
      <w:r w:rsidRPr="00243A94">
        <w:rPr>
          <w:rFonts w:ascii="Calibri" w:hAnsi="Calibri" w:cs="Arial"/>
        </w:rPr>
        <w:t>:</w:t>
      </w:r>
      <w:r w:rsidR="00103038">
        <w:rPr>
          <w:rFonts w:ascii="Calibri" w:hAnsi="Calibri" w:cs="Arial"/>
        </w:rPr>
        <w:t xml:space="preserve"> </w:t>
      </w:r>
    </w:p>
    <w:tbl>
      <w:tblPr>
        <w:tblpPr w:leftFromText="180" w:rightFromText="180" w:vertAnchor="text" w:horzAnchor="page" w:tblpX="5668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50"/>
      </w:tblGrid>
      <w:tr w:rsidR="00D31C23" w:rsidRPr="00243A94" w:rsidTr="00176B7A">
        <w:trPr>
          <w:trHeight w:val="255"/>
        </w:trPr>
        <w:tc>
          <w:tcPr>
            <w:tcW w:w="2802" w:type="dxa"/>
            <w:shd w:val="clear" w:color="auto" w:fill="auto"/>
          </w:tcPr>
          <w:p w:rsidR="00D31C23" w:rsidRPr="00243A94" w:rsidRDefault="00D31C23" w:rsidP="001A45C2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Overall Experience</w:t>
            </w:r>
          </w:p>
        </w:tc>
        <w:tc>
          <w:tcPr>
            <w:tcW w:w="3150" w:type="dxa"/>
            <w:shd w:val="clear" w:color="auto" w:fill="auto"/>
          </w:tcPr>
          <w:p w:rsidR="00D31C23" w:rsidRPr="00243A94" w:rsidRDefault="00F01091" w:rsidP="001A45C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F68B0" w:rsidTr="00176B7A">
        <w:trPr>
          <w:trHeight w:val="523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Relevant Experience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55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Present CTC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55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Expected CTC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55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No. of Hikes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68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Take Home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55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By Hand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55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Current Company URL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  <w:tr w:rsidR="00F01091" w:rsidRPr="00243A94" w:rsidTr="00176B7A">
        <w:trPr>
          <w:trHeight w:val="268"/>
        </w:trPr>
        <w:tc>
          <w:tcPr>
            <w:tcW w:w="2802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Current Company Mail ID</w:t>
            </w:r>
          </w:p>
        </w:tc>
        <w:tc>
          <w:tcPr>
            <w:tcW w:w="3150" w:type="dxa"/>
            <w:shd w:val="clear" w:color="auto" w:fill="auto"/>
          </w:tcPr>
          <w:p w:rsidR="00F01091" w:rsidRPr="00243A94" w:rsidRDefault="00F01091" w:rsidP="00F0109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</w:t>
            </w:r>
          </w:p>
        </w:tc>
      </w:tr>
    </w:tbl>
    <w:p w:rsidR="00C21DAA" w:rsidRDefault="00103038" w:rsidP="00C21DAA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</w:p>
    <w:p w:rsidR="00C21DAA" w:rsidRPr="00243A94" w:rsidRDefault="00C21DAA" w:rsidP="00D447A7">
      <w:pPr>
        <w:rPr>
          <w:rFonts w:ascii="Calibri" w:hAnsi="Calibri" w:cs="Arial"/>
        </w:rPr>
      </w:pPr>
    </w:p>
    <w:tbl>
      <w:tblPr>
        <w:tblpPr w:leftFromText="180" w:rightFromText="180" w:vertAnchor="text" w:horzAnchor="margin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790"/>
      </w:tblGrid>
      <w:tr w:rsidR="004841C8" w:rsidRPr="00243A94" w:rsidTr="001A45C2">
        <w:tc>
          <w:tcPr>
            <w:tcW w:w="2268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Date of Birth</w:t>
            </w:r>
          </w:p>
        </w:tc>
        <w:tc>
          <w:tcPr>
            <w:tcW w:w="2790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</w:rPr>
            </w:pPr>
          </w:p>
        </w:tc>
      </w:tr>
      <w:tr w:rsidR="004841C8" w:rsidRPr="00243A94" w:rsidTr="001A45C2">
        <w:tc>
          <w:tcPr>
            <w:tcW w:w="2268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Passport Number</w:t>
            </w:r>
          </w:p>
        </w:tc>
        <w:tc>
          <w:tcPr>
            <w:tcW w:w="2790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</w:rPr>
            </w:pPr>
          </w:p>
        </w:tc>
      </w:tr>
      <w:tr w:rsidR="004841C8" w:rsidRPr="00243A94" w:rsidTr="001A45C2">
        <w:tc>
          <w:tcPr>
            <w:tcW w:w="2268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  <w:sz w:val="22"/>
                <w:szCs w:val="22"/>
              </w:rPr>
              <w:t>Passport Validity</w:t>
            </w:r>
          </w:p>
        </w:tc>
        <w:tc>
          <w:tcPr>
            <w:tcW w:w="2790" w:type="dxa"/>
            <w:shd w:val="clear" w:color="auto" w:fill="auto"/>
          </w:tcPr>
          <w:p w:rsidR="004841C8" w:rsidRPr="00243A94" w:rsidRDefault="004841C8" w:rsidP="00891C62">
            <w:pPr>
              <w:rPr>
                <w:rFonts w:ascii="Calibri" w:hAnsi="Calibri" w:cs="Arial"/>
              </w:rPr>
            </w:pPr>
          </w:p>
        </w:tc>
      </w:tr>
      <w:tr w:rsidR="004841C8" w:rsidRPr="00243A94" w:rsidTr="005B3011">
        <w:trPr>
          <w:trHeight w:val="355"/>
        </w:trPr>
        <w:tc>
          <w:tcPr>
            <w:tcW w:w="2268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  <w:sz w:val="22"/>
                <w:szCs w:val="22"/>
              </w:rPr>
              <w:t xml:space="preserve">Pan card No </w:t>
            </w:r>
          </w:p>
        </w:tc>
        <w:tc>
          <w:tcPr>
            <w:tcW w:w="2790" w:type="dxa"/>
            <w:shd w:val="clear" w:color="auto" w:fill="auto"/>
          </w:tcPr>
          <w:p w:rsidR="004841C8" w:rsidRPr="00243A94" w:rsidRDefault="00442F0C" w:rsidP="001A45C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BDRPC8872M</w:t>
            </w:r>
          </w:p>
        </w:tc>
      </w:tr>
      <w:tr w:rsidR="004841C8" w:rsidRPr="00243A94" w:rsidTr="001A45C2">
        <w:tc>
          <w:tcPr>
            <w:tcW w:w="2268" w:type="dxa"/>
            <w:shd w:val="clear" w:color="auto" w:fill="auto"/>
          </w:tcPr>
          <w:p w:rsidR="004841C8" w:rsidRPr="00243A94" w:rsidRDefault="004841C8" w:rsidP="001A45C2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Father’s Name</w:t>
            </w:r>
          </w:p>
        </w:tc>
        <w:tc>
          <w:tcPr>
            <w:tcW w:w="2790" w:type="dxa"/>
            <w:shd w:val="clear" w:color="auto" w:fill="auto"/>
          </w:tcPr>
          <w:p w:rsidR="004841C8" w:rsidRPr="00243A94" w:rsidRDefault="00442F0C" w:rsidP="001A45C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Hanuma Reddy</w:t>
            </w:r>
          </w:p>
        </w:tc>
      </w:tr>
      <w:tr w:rsidR="00920A85" w:rsidRPr="00243A94" w:rsidTr="00920A85">
        <w:tc>
          <w:tcPr>
            <w:tcW w:w="2268" w:type="dxa"/>
            <w:shd w:val="clear" w:color="auto" w:fill="auto"/>
          </w:tcPr>
          <w:p w:rsidR="00920A85" w:rsidRPr="00243A94" w:rsidRDefault="00920A85" w:rsidP="00920A85">
            <w:pPr>
              <w:rPr>
                <w:rFonts w:ascii="Calibri" w:hAnsi="Calibri" w:cs="Arial"/>
                <w:b/>
              </w:rPr>
            </w:pPr>
            <w:r w:rsidRPr="00243A94">
              <w:rPr>
                <w:rFonts w:ascii="Calibri" w:hAnsi="Calibri" w:cs="Arial"/>
                <w:b/>
              </w:rPr>
              <w:t>Mother’s Name</w:t>
            </w:r>
          </w:p>
        </w:tc>
        <w:tc>
          <w:tcPr>
            <w:tcW w:w="2790" w:type="dxa"/>
            <w:shd w:val="clear" w:color="auto" w:fill="auto"/>
          </w:tcPr>
          <w:p w:rsidR="00920A85" w:rsidRPr="00243A94" w:rsidRDefault="00442F0C" w:rsidP="00920A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Anasuya</w:t>
            </w:r>
          </w:p>
        </w:tc>
      </w:tr>
    </w:tbl>
    <w:p w:rsidR="002F68B0" w:rsidRDefault="002F68B0" w:rsidP="00D447A7">
      <w:pPr>
        <w:rPr>
          <w:rFonts w:ascii="Calibri" w:hAnsi="Calibri" w:cs="Arial"/>
        </w:rPr>
      </w:pPr>
    </w:p>
    <w:p w:rsidR="002F68B0" w:rsidRPr="00243A94" w:rsidRDefault="002F68B0" w:rsidP="00D447A7">
      <w:pPr>
        <w:rPr>
          <w:rFonts w:ascii="Calibri" w:hAnsi="Calibri" w:cs="Arial"/>
        </w:rPr>
      </w:pPr>
    </w:p>
    <w:p w:rsidR="00DD75C6" w:rsidRDefault="00DD75C6" w:rsidP="00EF7F65">
      <w:pPr>
        <w:rPr>
          <w:rFonts w:ascii="Calibri" w:hAnsi="Calibri" w:cs="Arial"/>
          <w:b/>
        </w:rPr>
      </w:pPr>
    </w:p>
    <w:p w:rsidR="00DD75C6" w:rsidRDefault="00DD75C6" w:rsidP="00EF7F65">
      <w:pPr>
        <w:rPr>
          <w:rFonts w:ascii="Calibri" w:hAnsi="Calibri" w:cs="Arial"/>
          <w:b/>
        </w:rPr>
      </w:pPr>
    </w:p>
    <w:p w:rsidR="009966FE" w:rsidRPr="00606DCE" w:rsidRDefault="00EF7F65" w:rsidP="00EF7F65">
      <w:pPr>
        <w:rPr>
          <w:rFonts w:ascii="Calibri" w:hAnsi="Calibri" w:cs="Arial"/>
        </w:rPr>
      </w:pPr>
      <w:r w:rsidRPr="00243A94">
        <w:rPr>
          <w:rFonts w:ascii="Calibri" w:hAnsi="Calibri" w:cs="Arial"/>
          <w:b/>
        </w:rPr>
        <w:t>Permanent Address:</w:t>
      </w:r>
      <w:r w:rsidR="002F68B0">
        <w:rPr>
          <w:rFonts w:ascii="Calibri" w:hAnsi="Calibri" w:cs="Arial"/>
          <w:b/>
        </w:rPr>
        <w:t xml:space="preserve"> </w:t>
      </w:r>
      <w:r w:rsidR="00CB593F">
        <w:rPr>
          <w:rFonts w:ascii="Calibri" w:hAnsi="Calibri" w:cs="Arial"/>
          <w:b/>
        </w:rPr>
        <w:t>H.NO 2-98 Village: Rampur Mdl &amp; Dist: Hanamkonda Pin code:506151</w:t>
      </w:r>
      <w:r w:rsidR="00626BA7">
        <w:rPr>
          <w:rFonts w:ascii="Calibri" w:hAnsi="Calibri" w:cs="Arial"/>
          <w:b/>
        </w:rPr>
        <w:t>.</w:t>
      </w:r>
      <w:bookmarkStart w:id="0" w:name="_GoBack"/>
      <w:bookmarkEnd w:id="0"/>
      <w:r w:rsidR="00CB593F">
        <w:rPr>
          <w:rFonts w:ascii="Calibri" w:hAnsi="Calibri" w:cs="Arial"/>
          <w:b/>
        </w:rPr>
        <w:t xml:space="preserve">  </w:t>
      </w:r>
    </w:p>
    <w:p w:rsidR="00DD75C6" w:rsidRDefault="00DD75C6" w:rsidP="009966FE">
      <w:pPr>
        <w:rPr>
          <w:rFonts w:ascii="Calibri" w:hAnsi="Calibri" w:cs="Arial"/>
          <w:b/>
        </w:rPr>
      </w:pPr>
    </w:p>
    <w:p w:rsidR="009966FE" w:rsidRDefault="00EF7F65" w:rsidP="009966FE">
      <w:pPr>
        <w:rPr>
          <w:rFonts w:ascii="Calibri" w:hAnsi="Calibri" w:cs="Arial"/>
          <w:b/>
        </w:rPr>
      </w:pPr>
      <w:r w:rsidRPr="00243A94">
        <w:rPr>
          <w:rFonts w:ascii="Calibri" w:hAnsi="Calibri" w:cs="Arial"/>
          <w:b/>
        </w:rPr>
        <w:t>Present Address</w:t>
      </w:r>
      <w:r>
        <w:rPr>
          <w:rFonts w:ascii="Calibri" w:hAnsi="Calibri" w:cs="Arial"/>
          <w:b/>
        </w:rPr>
        <w:t xml:space="preserve">: </w:t>
      </w:r>
      <w:r w:rsidR="00CB593F" w:rsidRPr="00CB593F">
        <w:rPr>
          <w:rFonts w:ascii="Calibri" w:hAnsi="Calibri" w:cs="Arial"/>
          <w:b/>
        </w:rPr>
        <w:t>H.No:1-75/5/63/A Sri Sai Bhavani Nagar Colony, Boduppal, Hyderabad-500092.</w:t>
      </w:r>
    </w:p>
    <w:p w:rsidR="00DD75C6" w:rsidRDefault="00DD75C6" w:rsidP="00EF7F65">
      <w:pPr>
        <w:rPr>
          <w:rFonts w:ascii="Calibri" w:hAnsi="Calibri" w:cs="Arial"/>
          <w:b/>
        </w:rPr>
      </w:pPr>
    </w:p>
    <w:p w:rsidR="00F01091" w:rsidRDefault="009966FE" w:rsidP="00EF7F65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Bank A/c detai</w:t>
      </w:r>
      <w:r w:rsidR="00606DCE">
        <w:rPr>
          <w:rFonts w:ascii="Calibri" w:hAnsi="Calibri" w:cs="Arial"/>
          <w:b/>
        </w:rPr>
        <w:t xml:space="preserve">ls: </w:t>
      </w:r>
      <w:r w:rsidR="00442F0C">
        <w:rPr>
          <w:rFonts w:ascii="Calibri" w:hAnsi="Calibri" w:cs="Arial"/>
          <w:b/>
        </w:rPr>
        <w:t>A/C No: 39522779222 Bank: SBI Name: Mahesh reddy chepyala.</w:t>
      </w:r>
    </w:p>
    <w:p w:rsidR="00DD75C6" w:rsidRDefault="00DD75C6" w:rsidP="00EF7F65">
      <w:pPr>
        <w:rPr>
          <w:rFonts w:ascii="Calibri" w:hAnsi="Calibri" w:cs="Arial"/>
          <w:b/>
        </w:rPr>
      </w:pPr>
    </w:p>
    <w:p w:rsidR="00442F0C" w:rsidRPr="00243A94" w:rsidRDefault="00AB1519" w:rsidP="00EF7F65">
      <w:pPr>
        <w:rPr>
          <w:rFonts w:ascii="Calibri" w:hAnsi="Calibri" w:cs="Arial"/>
          <w:sz w:val="22"/>
          <w:szCs w:val="22"/>
        </w:rPr>
      </w:pPr>
      <w:r w:rsidRPr="00AB1519">
        <w:rPr>
          <w:rFonts w:ascii="Calibri" w:hAnsi="Calibri" w:cs="Arial"/>
          <w:b/>
        </w:rPr>
        <w:t>IFSC</w:t>
      </w:r>
      <w:r>
        <w:rPr>
          <w:rFonts w:ascii="Calibri" w:hAnsi="Calibri" w:cs="Arial"/>
        </w:rPr>
        <w:t xml:space="preserve">: </w:t>
      </w:r>
      <w:r w:rsidR="00442F0C" w:rsidRPr="00442F0C">
        <w:rPr>
          <w:rFonts w:ascii="Calibri" w:hAnsi="Calibri" w:cs="Arial"/>
          <w:b/>
        </w:rPr>
        <w:t>SBIN0010104</w:t>
      </w:r>
      <w:r w:rsidR="00442F0C">
        <w:rPr>
          <w:rFonts w:ascii="Calibri" w:hAnsi="Calibri" w:cs="Arial"/>
          <w:b/>
        </w:rPr>
        <w:t>.</w:t>
      </w:r>
    </w:p>
    <w:p w:rsidR="00AB1519" w:rsidRPr="00243A94" w:rsidRDefault="00AB1519" w:rsidP="00EF7F65">
      <w:pPr>
        <w:rPr>
          <w:rFonts w:ascii="Calibri" w:hAnsi="Calibri" w:cs="Arial"/>
          <w:sz w:val="22"/>
          <w:szCs w:val="22"/>
        </w:rPr>
      </w:pPr>
    </w:p>
    <w:p w:rsidR="00EF7F65" w:rsidRPr="00243A94" w:rsidRDefault="00EF7F65" w:rsidP="00EF7F65">
      <w:pPr>
        <w:rPr>
          <w:rFonts w:ascii="Calibri" w:hAnsi="Calibri" w:cs="Arial"/>
          <w:b/>
        </w:rPr>
      </w:pPr>
    </w:p>
    <w:p w:rsidR="00D447A7" w:rsidRPr="00243A94" w:rsidRDefault="009966F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D447A7" w:rsidRPr="00243A94" w:rsidSect="00176B7A">
      <w:type w:val="continuous"/>
      <w:pgSz w:w="11909" w:h="16834" w:code="9"/>
      <w:pgMar w:top="720" w:right="209" w:bottom="9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E02" w:rsidRDefault="00571E02" w:rsidP="006C6381">
      <w:r>
        <w:separator/>
      </w:r>
    </w:p>
  </w:endnote>
  <w:endnote w:type="continuationSeparator" w:id="0">
    <w:p w:rsidR="00571E02" w:rsidRDefault="00571E02" w:rsidP="006C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E02" w:rsidRDefault="00571E02" w:rsidP="006C6381">
      <w:r>
        <w:separator/>
      </w:r>
    </w:p>
  </w:footnote>
  <w:footnote w:type="continuationSeparator" w:id="0">
    <w:p w:rsidR="00571E02" w:rsidRDefault="00571E02" w:rsidP="006C6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7A7"/>
    <w:rsid w:val="00025A72"/>
    <w:rsid w:val="000379DF"/>
    <w:rsid w:val="00063FB0"/>
    <w:rsid w:val="00064850"/>
    <w:rsid w:val="00081F3E"/>
    <w:rsid w:val="000F35D1"/>
    <w:rsid w:val="00103038"/>
    <w:rsid w:val="00120BDF"/>
    <w:rsid w:val="00142228"/>
    <w:rsid w:val="00172FFA"/>
    <w:rsid w:val="00176B7A"/>
    <w:rsid w:val="001857E2"/>
    <w:rsid w:val="001A45C2"/>
    <w:rsid w:val="001A7248"/>
    <w:rsid w:val="001E5CA0"/>
    <w:rsid w:val="001F390D"/>
    <w:rsid w:val="001F3987"/>
    <w:rsid w:val="00215CDD"/>
    <w:rsid w:val="00243A94"/>
    <w:rsid w:val="002875DB"/>
    <w:rsid w:val="002934EF"/>
    <w:rsid w:val="002A2035"/>
    <w:rsid w:val="002C008D"/>
    <w:rsid w:val="002F0C7F"/>
    <w:rsid w:val="002F68B0"/>
    <w:rsid w:val="00326B10"/>
    <w:rsid w:val="00337115"/>
    <w:rsid w:val="003376FE"/>
    <w:rsid w:val="003464DF"/>
    <w:rsid w:val="00350E2C"/>
    <w:rsid w:val="0035542D"/>
    <w:rsid w:val="0038304C"/>
    <w:rsid w:val="0038380E"/>
    <w:rsid w:val="003B0E31"/>
    <w:rsid w:val="003C65C2"/>
    <w:rsid w:val="003D268C"/>
    <w:rsid w:val="003D69EA"/>
    <w:rsid w:val="003E6B21"/>
    <w:rsid w:val="00401365"/>
    <w:rsid w:val="00407648"/>
    <w:rsid w:val="00415280"/>
    <w:rsid w:val="0043764E"/>
    <w:rsid w:val="00442241"/>
    <w:rsid w:val="00442F0C"/>
    <w:rsid w:val="00452CBC"/>
    <w:rsid w:val="0045378E"/>
    <w:rsid w:val="00463662"/>
    <w:rsid w:val="00467BD1"/>
    <w:rsid w:val="00476FA2"/>
    <w:rsid w:val="004841C8"/>
    <w:rsid w:val="004A1F53"/>
    <w:rsid w:val="004A40FB"/>
    <w:rsid w:val="004A4F47"/>
    <w:rsid w:val="004D417E"/>
    <w:rsid w:val="004D7560"/>
    <w:rsid w:val="00507F84"/>
    <w:rsid w:val="00511A1B"/>
    <w:rsid w:val="005163F9"/>
    <w:rsid w:val="00516BC4"/>
    <w:rsid w:val="005440AB"/>
    <w:rsid w:val="00544E7B"/>
    <w:rsid w:val="00551F17"/>
    <w:rsid w:val="00571E02"/>
    <w:rsid w:val="005A3342"/>
    <w:rsid w:val="005B1D89"/>
    <w:rsid w:val="005B3011"/>
    <w:rsid w:val="005E03E6"/>
    <w:rsid w:val="005E0409"/>
    <w:rsid w:val="00606DCE"/>
    <w:rsid w:val="00612324"/>
    <w:rsid w:val="00614C02"/>
    <w:rsid w:val="006213AB"/>
    <w:rsid w:val="00624EAB"/>
    <w:rsid w:val="0062663D"/>
    <w:rsid w:val="00626BA7"/>
    <w:rsid w:val="0065158A"/>
    <w:rsid w:val="00691550"/>
    <w:rsid w:val="006B35FA"/>
    <w:rsid w:val="006B50D0"/>
    <w:rsid w:val="006B5104"/>
    <w:rsid w:val="006C51A2"/>
    <w:rsid w:val="006C6381"/>
    <w:rsid w:val="006C7A87"/>
    <w:rsid w:val="006E04BF"/>
    <w:rsid w:val="006F2B14"/>
    <w:rsid w:val="007062C1"/>
    <w:rsid w:val="0070743F"/>
    <w:rsid w:val="00725F11"/>
    <w:rsid w:val="007351DA"/>
    <w:rsid w:val="007475EB"/>
    <w:rsid w:val="00754A82"/>
    <w:rsid w:val="007D4CBB"/>
    <w:rsid w:val="007E3D39"/>
    <w:rsid w:val="007E4437"/>
    <w:rsid w:val="007F2B86"/>
    <w:rsid w:val="00832EB8"/>
    <w:rsid w:val="0083763B"/>
    <w:rsid w:val="00847926"/>
    <w:rsid w:val="008666EA"/>
    <w:rsid w:val="008849F4"/>
    <w:rsid w:val="00884A7B"/>
    <w:rsid w:val="00885144"/>
    <w:rsid w:val="00891C62"/>
    <w:rsid w:val="00896A99"/>
    <w:rsid w:val="008A50C2"/>
    <w:rsid w:val="008E6B24"/>
    <w:rsid w:val="00903FCC"/>
    <w:rsid w:val="009071D4"/>
    <w:rsid w:val="009159AB"/>
    <w:rsid w:val="00917DA2"/>
    <w:rsid w:val="00920A85"/>
    <w:rsid w:val="0093752B"/>
    <w:rsid w:val="00946E60"/>
    <w:rsid w:val="009525CA"/>
    <w:rsid w:val="009774C9"/>
    <w:rsid w:val="0098718D"/>
    <w:rsid w:val="009966FE"/>
    <w:rsid w:val="009A3A06"/>
    <w:rsid w:val="009C6792"/>
    <w:rsid w:val="009D434A"/>
    <w:rsid w:val="009E3F37"/>
    <w:rsid w:val="009F4798"/>
    <w:rsid w:val="00A24CF7"/>
    <w:rsid w:val="00A60CD7"/>
    <w:rsid w:val="00A86C03"/>
    <w:rsid w:val="00A96066"/>
    <w:rsid w:val="00AB1519"/>
    <w:rsid w:val="00AC5F17"/>
    <w:rsid w:val="00AD064B"/>
    <w:rsid w:val="00AF3234"/>
    <w:rsid w:val="00AF6368"/>
    <w:rsid w:val="00B12B13"/>
    <w:rsid w:val="00B45F9D"/>
    <w:rsid w:val="00B55738"/>
    <w:rsid w:val="00B67E66"/>
    <w:rsid w:val="00B833AD"/>
    <w:rsid w:val="00B9346B"/>
    <w:rsid w:val="00BD06D9"/>
    <w:rsid w:val="00C050F4"/>
    <w:rsid w:val="00C16D73"/>
    <w:rsid w:val="00C21DAA"/>
    <w:rsid w:val="00C40FFC"/>
    <w:rsid w:val="00C716C8"/>
    <w:rsid w:val="00C84B67"/>
    <w:rsid w:val="00C91946"/>
    <w:rsid w:val="00CB593F"/>
    <w:rsid w:val="00CC1EAE"/>
    <w:rsid w:val="00CD53BA"/>
    <w:rsid w:val="00CD7752"/>
    <w:rsid w:val="00CE2F40"/>
    <w:rsid w:val="00D058ED"/>
    <w:rsid w:val="00D31C23"/>
    <w:rsid w:val="00D447A7"/>
    <w:rsid w:val="00D45497"/>
    <w:rsid w:val="00D52CBF"/>
    <w:rsid w:val="00D544E9"/>
    <w:rsid w:val="00D54B03"/>
    <w:rsid w:val="00D63A8C"/>
    <w:rsid w:val="00D674F8"/>
    <w:rsid w:val="00D77B40"/>
    <w:rsid w:val="00D83A45"/>
    <w:rsid w:val="00D95F01"/>
    <w:rsid w:val="00DA7116"/>
    <w:rsid w:val="00DD5653"/>
    <w:rsid w:val="00DD75C6"/>
    <w:rsid w:val="00DE2371"/>
    <w:rsid w:val="00E02EEF"/>
    <w:rsid w:val="00E27A8A"/>
    <w:rsid w:val="00E31124"/>
    <w:rsid w:val="00E65075"/>
    <w:rsid w:val="00E83D9F"/>
    <w:rsid w:val="00E956E2"/>
    <w:rsid w:val="00EB50BA"/>
    <w:rsid w:val="00ED5883"/>
    <w:rsid w:val="00EF7F65"/>
    <w:rsid w:val="00F01091"/>
    <w:rsid w:val="00F07AD7"/>
    <w:rsid w:val="00F24401"/>
    <w:rsid w:val="00F6603B"/>
    <w:rsid w:val="00F74666"/>
    <w:rsid w:val="00F85BCB"/>
    <w:rsid w:val="00F9342E"/>
    <w:rsid w:val="00FA1056"/>
    <w:rsid w:val="00FA10A1"/>
    <w:rsid w:val="00FD0DF0"/>
    <w:rsid w:val="00FE7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B38C5"/>
  <w15:docId w15:val="{1537B00A-26D4-48FD-A4D5-15359805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Elegant">
    <w:name w:val="Table Elegant"/>
    <w:basedOn w:val="TableNormal"/>
    <w:rsid w:val="00D447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98718D"/>
    <w:rPr>
      <w:color w:val="0000FF"/>
      <w:u w:val="single"/>
    </w:rPr>
  </w:style>
  <w:style w:type="character" w:customStyle="1" w:styleId="xbe">
    <w:name w:val="_xbe"/>
    <w:rsid w:val="009774C9"/>
  </w:style>
  <w:style w:type="table" w:styleId="TableGrid">
    <w:name w:val="Table Grid"/>
    <w:basedOn w:val="TableNormal"/>
    <w:uiPriority w:val="59"/>
    <w:rsid w:val="00E0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db">
    <w:name w:val="_xdb"/>
    <w:rsid w:val="00E31124"/>
  </w:style>
  <w:style w:type="character" w:customStyle="1" w:styleId="apple-converted-space">
    <w:name w:val="apple-converted-space"/>
    <w:rsid w:val="00E31124"/>
  </w:style>
  <w:style w:type="character" w:customStyle="1" w:styleId="rcm">
    <w:name w:val="_rcm"/>
    <w:basedOn w:val="DefaultParagraphFont"/>
    <w:rsid w:val="003E6B21"/>
  </w:style>
  <w:style w:type="paragraph" w:styleId="Header">
    <w:name w:val="header"/>
    <w:basedOn w:val="Normal"/>
    <w:link w:val="HeaderChar"/>
    <w:uiPriority w:val="99"/>
    <w:semiHidden/>
    <w:unhideWhenUsed/>
    <w:rsid w:val="006C63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38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C63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38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2F0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42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4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2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1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6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DATA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creator>TMF7Q</dc:creator>
  <cp:lastModifiedBy>DCS</cp:lastModifiedBy>
  <cp:revision>8</cp:revision>
  <cp:lastPrinted>2018-04-01T15:42:00Z</cp:lastPrinted>
  <dcterms:created xsi:type="dcterms:W3CDTF">2023-02-07T16:21:00Z</dcterms:created>
  <dcterms:modified xsi:type="dcterms:W3CDTF">2023-02-20T16:33:00Z</dcterms:modified>
</cp:coreProperties>
</file>