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FEC9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Experiment no 3</w:t>
      </w:r>
    </w:p>
    <w:p w14:paraId="1A5D6402">
      <w:pPr>
        <w:rPr>
          <w:b/>
          <w:bCs/>
          <w:sz w:val="44"/>
          <w:szCs w:val="44"/>
        </w:rPr>
      </w:pPr>
      <w:r>
        <w:rPr>
          <w:rStyle w:val="4"/>
        </w:rPr>
        <w:t xml:space="preserve">3. </w:t>
      </w:r>
      <w:r>
        <w:t>Develop an external style sheet named as “style.css” and provide different styles for h2, h3, hr, p, div, span, time, img &amp; a tags. Apply different CSS selectors for tags and demonstrate the significance of each.</w:t>
      </w:r>
    </w:p>
    <w:p w14:paraId="4041FEC1">
      <w:pPr>
        <w:rPr>
          <w:b/>
          <w:bCs/>
        </w:rPr>
      </w:pPr>
      <w:r>
        <w:rPr>
          <w:b/>
          <w:bCs/>
        </w:rPr>
        <w:t>STYLE.HTML</w:t>
      </w:r>
    </w:p>
    <w:p w14:paraId="49A8DA26">
      <w:r>
        <w:t>&lt;!DOCTYPE html&gt;</w:t>
      </w:r>
    </w:p>
    <w:p w14:paraId="3E7EBBBB">
      <w:r>
        <w:t>&lt;html&gt;</w:t>
      </w:r>
    </w:p>
    <w:p w14:paraId="7B93715D">
      <w:r>
        <w:t>&lt;head&gt;</w:t>
      </w:r>
    </w:p>
    <w:p w14:paraId="77DADCBE">
      <w:r>
        <w:t>&lt;link rel="stylesheet" type="text/css" href="styles.css"&gt;</w:t>
      </w:r>
    </w:p>
    <w:p w14:paraId="4F26BB4F">
      <w:r>
        <w:t>&lt;title&gt;Sample Styled Page (No Div)&lt;/title&gt;</w:t>
      </w:r>
    </w:p>
    <w:p w14:paraId="6ACF1A7D">
      <w:r>
        <w:t>&lt;link rel="stylesheet" href="style.css"&gt;</w:t>
      </w:r>
    </w:p>
    <w:p w14:paraId="324547F3">
      <w:r>
        <w:t>&lt;/head&gt;</w:t>
      </w:r>
    </w:p>
    <w:p w14:paraId="085AC80D">
      <w:r>
        <w:t>&lt;body&gt;</w:t>
      </w:r>
    </w:p>
    <w:p w14:paraId="0A127668">
      <w:r>
        <w:t>&lt;main id="main-content"&gt;</w:t>
      </w:r>
    </w:p>
    <w:p w14:paraId="3B4FD8B4">
      <w:r>
        <w:t>&lt;h2&gt;Welcome to Our Styled Page&lt;/h2&gt;</w:t>
      </w:r>
    </w:p>
    <w:p w14:paraId="2EC9A94D">
      <w:r>
        <w:t>&lt;p&gt;This is a paragraph right after an h2. It demonstrates the adjacent sibling selector.&lt;/p&gt;</w:t>
      </w:r>
    </w:p>
    <w:p w14:paraId="784AB81A">
      <w:r>
        <w:t>&lt;h3&gt;Hover over me!&lt;/h3&gt;</w:t>
      </w:r>
    </w:p>
    <w:p w14:paraId="5973F757">
      <w:r>
        <w:t>&lt;hr&gt;</w:t>
      </w:r>
    </w:p>
    <w:p w14:paraId="3F4905A6">
      <w:r>
        <w:t>&lt;p &gt;This paragraph has a lang attribute, demonstrating the attribute selector.&lt;/p&gt;</w:t>
      </w:r>
    </w:p>
    <w:p w14:paraId="020516AF">
      <w:r>
        <w:t>&lt;p&gt;Here's a &lt;span class="highlight"&gt;highlighted&lt;/span&gt; word using the class selector.&lt;/p&gt;</w:t>
      </w:r>
    </w:p>
    <w:p w14:paraId="4295C113">
      <w:r>
        <w:t>&lt;section&gt;</w:t>
      </w:r>
    </w:p>
    <w:p w14:paraId="2A04C2AF">
      <w:r>
        <w:t>&lt;p&gt;This paragraph is inside a section, showing the descendant selector.&lt;/p&gt;</w:t>
      </w:r>
    </w:p>
    <w:p w14:paraId="6994E814">
      <w:r>
        <w:t>&lt;span&gt;This span is a direct child of the section.&lt;/span&gt;</w:t>
      </w:r>
    </w:p>
    <w:p w14:paraId="18FE9B09">
      <w:r>
        <w:t>&lt;/section&gt;</w:t>
      </w:r>
    </w:p>
    <w:p w14:paraId="045303A3">
      <w:r>
        <w:t>&lt;p&gt;The current date and time: &lt;time datetime="2023-08-31"&gt;August 31, 2023&lt;/time&gt;&lt;/p&gt;</w:t>
      </w:r>
    </w:p>
    <w:p w14:paraId="1870AD83">
      <w:r>
        <w:t>&lt;p&gt;Notice how the first letter of each paragraph is styled differently.&lt;/p&gt;</w:t>
      </w:r>
    </w:p>
    <w:p w14:paraId="5DE78EB0">
      <w:r>
        <w:t>&lt;article class="special"&gt;</w:t>
      </w:r>
    </w:p>
    <w:p w14:paraId="5E4BB8AC">
      <w:r>
        <w:t>&lt;p&gt;This paragraph is inside an article with class="special".&lt;/p&gt;</w:t>
      </w:r>
    </w:p>
    <w:p w14:paraId="48EAAEAD">
      <w:r>
        <w:t>&lt;/article&gt;</w:t>
      </w:r>
    </w:p>
    <w:p w14:paraId="668891EC">
      <w:r>
        <w:t>&lt;img src="https://www.w3schools.com/images/w3schools_green.jpg" alt="A placeholder image" &gt;</w:t>
      </w:r>
    </w:p>
    <w:p w14:paraId="51C792CF">
      <w:r>
        <w:t>&lt;p&gt;Check out this &lt;a href=”https://vtu.ac.in/” target=”_blank”&gt;link&lt;/a&gt; to see different link states.&lt;/p&gt;</w:t>
      </w:r>
    </w:p>
    <w:p w14:paraId="0D7C64AC">
      <w:r>
        <w:t>&lt;/main&gt;</w:t>
      </w:r>
    </w:p>
    <w:p w14:paraId="0EC6A6F9">
      <w:r>
        <w:t>&lt;/body&gt;</w:t>
      </w:r>
    </w:p>
    <w:p w14:paraId="6076FDEE">
      <w:r>
        <w:t>&lt;/html&gt; Style.css</w:t>
      </w:r>
    </w:p>
    <w:p w14:paraId="127E7FBA">
      <w:r>
        <w:t>/* Element Selector */</w:t>
      </w:r>
    </w:p>
    <w:p w14:paraId="2D670550"/>
    <w:p w14:paraId="589F9ABB"/>
    <w:p w14:paraId="7AE0AD56"/>
    <w:p w14:paraId="0522E9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STYLES.CSS</w:t>
      </w:r>
    </w:p>
    <w:p w14:paraId="19840A62">
      <w:r>
        <w:t>/* Element Selector */ h2 {</w:t>
      </w:r>
    </w:p>
    <w:p w14:paraId="2510F769">
      <w:r>
        <w:t>color: #2c3e50;</w:t>
      </w:r>
    </w:p>
    <w:p w14:paraId="7C74880A">
      <w:r>
        <w:t>font-family: 'Arial', sans-serif; border-bottom: 2px solid #3498db; padding-bottom: 10px;</w:t>
      </w:r>
    </w:p>
    <w:p w14:paraId="4C119EF7">
      <w:r>
        <w:t>}</w:t>
      </w:r>
    </w:p>
    <w:p w14:paraId="57C4436D">
      <w:r>
        <w:t>/* Element Selector with Pseudo-class */ h3:hover {</w:t>
      </w:r>
    </w:p>
    <w:p w14:paraId="0717E453">
      <w:r>
        <w:t>color: #e74c3c; cursor: pointer;</w:t>
      </w:r>
    </w:p>
    <w:p w14:paraId="0C9BD15E">
      <w:r>
        <w:t>transition: color 0.3s ease;</w:t>
      </w:r>
    </w:p>
    <w:p w14:paraId="74B24796">
      <w:r>
        <w:t>}</w:t>
      </w:r>
    </w:p>
    <w:p w14:paraId="12C0131F">
      <w:r>
        <w:t>/* Element Selector */ hr {</w:t>
      </w:r>
    </w:p>
    <w:p w14:paraId="2203B7F9">
      <w:r>
        <w:t>border: 0; height: 1px;</w:t>
      </w:r>
    </w:p>
    <w:p w14:paraId="34F61AC6">
      <w:r>
        <w:t>background-image: linear-gradient(to right, rgba(0, 0, 0, 0), rgba(0, 0, 0,</w:t>
      </w:r>
    </w:p>
    <w:p w14:paraId="61B5502B">
      <w:r>
        <w:t>0.75), rgba(0, 0, 0, 0));</w:t>
      </w:r>
    </w:p>
    <w:p w14:paraId="182D71FC">
      <w:r>
        <w:t>}</w:t>
      </w:r>
    </w:p>
    <w:p w14:paraId="6212D893">
      <w:r>
        <w:t>/* Element Selector with Attribute */ p[lang] {</w:t>
      </w:r>
    </w:p>
    <w:p w14:paraId="2C472F92">
      <w:r>
        <w:t>font-style: italic;</w:t>
      </w:r>
    </w:p>
    <w:p w14:paraId="3D74E77D">
      <w:r>
        <w:t>}</w:t>
      </w:r>
    </w:p>
    <w:p w14:paraId="4A0BE343">
      <w:r>
        <w:t>/* Class Selector */</w:t>
      </w:r>
    </w:p>
    <w:p w14:paraId="544C0BF6">
      <w:r>
        <w:t>.highlight {</w:t>
      </w:r>
    </w:p>
    <w:p w14:paraId="007DBBB0">
      <w:r>
        <w:t>background-color: #f1c40f; padding: 5px;</w:t>
      </w:r>
    </w:p>
    <w:p w14:paraId="14779CA5">
      <w:r>
        <w:t>}</w:t>
      </w:r>
    </w:p>
    <w:p w14:paraId="7E19FDE4">
      <w:r>
        <w:t>/* ID Selector */ #main-content {</w:t>
      </w:r>
    </w:p>
    <w:p w14:paraId="1F1411FB">
      <w:r>
        <w:t>max-width: 800px; margin: 0 auto; padding: 20px;</w:t>
      </w:r>
    </w:p>
    <w:p w14:paraId="64D93D7B">
      <w:r>
        <w:t>background-color: #ecf0f1;</w:t>
      </w:r>
    </w:p>
    <w:p w14:paraId="51FC7286">
      <w:r>
        <w:t>}</w:t>
      </w:r>
    </w:p>
    <w:p w14:paraId="585E58BF">
      <w:r>
        <w:t>/* Descendant Selector */ div p {</w:t>
      </w:r>
    </w:p>
    <w:p w14:paraId="2B8EEE28">
      <w:r>
        <w:t>line-height: 1.6; margin-bottom: 15px;</w:t>
      </w:r>
    </w:p>
    <w:p w14:paraId="1A737E61">
      <w:r>
        <w:t>}</w:t>
      </w:r>
    </w:p>
    <w:p w14:paraId="4A8772D4">
      <w:r>
        <w:t>/* Child Selector */ div &gt; span {</w:t>
      </w:r>
    </w:p>
    <w:p w14:paraId="51793DE5">
      <w:r>
        <w:t>font-weight: bold; color: #16a085;</w:t>
      </w:r>
    </w:p>
    <w:p w14:paraId="7B4FE8EE">
      <w:r>
        <w:t>}</w:t>
      </w:r>
    </w:p>
    <w:p w14:paraId="07B23DB1">
      <w:r>
        <w:t>/* Adjacent Sibling Selector */</w:t>
      </w:r>
    </w:p>
    <w:p w14:paraId="6C57A6C4">
      <w:r>
        <w:t>h2 + p {</w:t>
      </w:r>
    </w:p>
    <w:p w14:paraId="75331A75">
      <w:r>
        <w:t>font-size: 1.1em; color: #7f8c8d;</w:t>
      </w:r>
    </w:p>
    <w:p w14:paraId="6FFEF784">
      <w:r>
        <w:t>}</w:t>
      </w:r>
    </w:p>
    <w:p w14:paraId="7258209C">
      <w:r>
        <w:t>/* Attribute Selector */ time[datetime] {</w:t>
      </w:r>
    </w:p>
    <w:p w14:paraId="4772D04A">
      <w:r>
        <w:t>color: #8e44ad; font-weight: bold;</w:t>
      </w:r>
    </w:p>
    <w:p w14:paraId="3E1F7C59">
      <w:r>
        <w:t>}</w:t>
      </w:r>
    </w:p>
    <w:p w14:paraId="28086373">
      <w:r>
        <w:t>/* Pseudo-element Selector */ p::first-letter {</w:t>
      </w:r>
    </w:p>
    <w:p w14:paraId="31F60ABF">
      <w:r>
        <w:t>font-size: 1.5em; font-weight: bold; color: #c0392b;</w:t>
      </w:r>
    </w:p>
    <w:p w14:paraId="3F309AFD">
      <w:r>
        <w:t>}</w:t>
      </w:r>
    </w:p>
    <w:p w14:paraId="08A576F6">
      <w:r>
        <w:t>/* Multiple Selectors */ img, a {</w:t>
      </w:r>
    </w:p>
    <w:p w14:paraId="725C927B">
      <w:r>
        <w:t xml:space="preserve">  border: 1px solid #bdc3c7; padding: 5px;</w:t>
      </w:r>
    </w:p>
    <w:p w14:paraId="292A5987">
      <w:r>
        <w:t>}</w:t>
      </w:r>
    </w:p>
    <w:p w14:paraId="3B20AE33">
      <w:r>
        <w:t>/* Pseudo-class Selector for Links */ a:link, a:visited {</w:t>
      </w:r>
    </w:p>
    <w:p w14:paraId="7D37E656">
      <w:r>
        <w:t>color: #3498db;</w:t>
      </w:r>
    </w:p>
    <w:p w14:paraId="38C14FB9">
      <w:r>
        <w:t>text-decoration: none;</w:t>
      </w:r>
    </w:p>
    <w:p w14:paraId="3BB1F100">
      <w:r>
        <w:t>}</w:t>
      </w:r>
    </w:p>
    <w:p w14:paraId="134774D1">
      <w:r>
        <w:t>a:hover, a:active { color: #e74c3c;</w:t>
      </w:r>
    </w:p>
    <w:p w14:paraId="053C0A49">
      <w:r>
        <w:t>text-decoration: underline;</w:t>
      </w:r>
    </w:p>
    <w:p w14:paraId="1BF50F3B">
      <w:r>
        <w:t>}</w:t>
      </w:r>
    </w:p>
    <w:p w14:paraId="18C8BA23">
      <w:r>
        <w:t>/* Attribute Selector for Images */ img[alt] {</w:t>
      </w:r>
    </w:p>
    <w:p w14:paraId="242E5D6C">
      <w:r>
        <w:t xml:space="preserve">  max-width: 100%; height: auto;</w:t>
      </w:r>
    </w:p>
    <w:p w14:paraId="05E5EC0B">
      <w:r>
        <w:t>}</w:t>
      </w:r>
    </w:p>
    <w:p w14:paraId="5B75AE58">
      <w:r>
        <w:t>/* Combining Selectors */ div.special p {</w:t>
      </w:r>
    </w:p>
    <w:p w14:paraId="40DCE24C">
      <w:r>
        <w:t>text-indent: 20px; color: #27ae60;</w:t>
      </w:r>
    </w:p>
    <w:p w14:paraId="4FE3E5FA">
      <w:r>
        <w:t>}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unga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4539"/>
    <w:rsid w:val="00087C82"/>
    <w:rsid w:val="002677AB"/>
    <w:rsid w:val="0069664E"/>
    <w:rsid w:val="00845D33"/>
    <w:rsid w:val="00CC4339"/>
    <w:rsid w:val="00F44539"/>
    <w:rsid w:val="3A0F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kn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customStyle="1" w:styleId="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k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440</Words>
  <Characters>2509</Characters>
  <Lines>20</Lines>
  <Paragraphs>5</Paragraphs>
  <TotalTime>6</TotalTime>
  <ScaleCrop>false</ScaleCrop>
  <LinksUpToDate>false</LinksUpToDate>
  <CharactersWithSpaces>2944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2024-12-03T15:28:00Z</dcterms:created>
  <dc:creator>user</dc:creator>
  <cp:lastModifiedBy>Shaistha Syed</cp:lastModifiedBy>
  <dcterms:modified xsi:type="dcterms:W3CDTF">2024-12-27T04:24:43Z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5D5A019D24064F408F0155EC2A0C5DA5_12</vt:lpwstr>
  </property>
</Properties>
</file>