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Custom List Class Project (out of 125 points)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User Stories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built-in List&lt;T&gt; class is a generic class that acts as a wrapper over the array class.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You cannot use built-in List or Array methods.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(20 points)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As a developer, I want to use Test Driven Development (TDD), so that I can write tests for my methods to pass to ensure proper functionality within my application. There needs to be several tests per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(5 points):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As a developer, I want to make good, consistent commits.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As a developer, I want to use a custom-built list class that stores its values in an array, so that I can store any data type in my collection.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As a developer, I want the ability to add an object to an instance of my custom-built list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As a developer, I want the ability to remove an object from an instance of my custom-built list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As a developer, I want the custom list class to be iterable.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override the ToString method that converts the contents of the custom list to a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overload the + operator, so that I can add two instances of the custom list class together.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overload the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operator, so that I can subtract one instance of a custom list class from another instance of a custom list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a Count property implemented on the custom-built list class, so that I can get a count of the number of elements in my custom list class instance.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zip two custom list class instances together in the form of a zipper. An example: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have List&lt;int&gt; odd = new List&lt;int&gt;() {1,3,5}; and List&lt;int&gt; even = new List&lt;int&gt;() {2,4,6};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When lists odd and even are zipped together, your new list will contain values 1,2,3,4,5,6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use C# best practices, SOLID design principles, and good naming conventions on the project.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(Bonus 5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sort an instance of my custom-built list class. To be eligible for the bonus points, you may not use Array.Sort() that is already built in and you must tell us what sorting algorithm you used.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(Bonus 5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NOTICE: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get your unit tests (test methods) checked off by an instructor before you begin writing your methods to ensure you are on the correct path.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