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8F6B" w14:textId="2038AD0E" w:rsidR="00127AEF" w:rsidRDefault="00127AEF" w:rsidP="00127AEF">
      <w:pPr>
        <w:jc w:val="center"/>
        <w:rPr>
          <w:b/>
          <w:bCs/>
        </w:rPr>
      </w:pPr>
      <w:r w:rsidRPr="00127AEF">
        <w:rPr>
          <w:b/>
          <w:bCs/>
        </w:rPr>
        <w:t>AWS Task-5</w:t>
      </w:r>
    </w:p>
    <w:p w14:paraId="7A8DF983" w14:textId="50AE5F75" w:rsidR="00127AEF" w:rsidRDefault="00127AEF" w:rsidP="00127AEF">
      <w:r w:rsidRPr="00127AEF">
        <w:t>Deploy a simple web application using AWS code commit, code build and deploy &amp; access via browser and automate via codepipeline.</w:t>
      </w:r>
    </w:p>
    <w:p w14:paraId="53161178" w14:textId="77777777" w:rsidR="00127AEF" w:rsidRDefault="00127AEF" w:rsidP="00127AEF"/>
    <w:p w14:paraId="3F30E999" w14:textId="4244C323" w:rsidR="00127AEF" w:rsidRDefault="00127AEF" w:rsidP="00127AEF">
      <w:r>
        <w:t xml:space="preserve">Created the repository in the AWS </w:t>
      </w:r>
      <w:r w:rsidRPr="00127AEF">
        <w:t>code commit</w:t>
      </w:r>
    </w:p>
    <w:p w14:paraId="6AA8DBB4" w14:textId="4C93D704" w:rsidR="00127AEF" w:rsidRDefault="00127AEF" w:rsidP="00127AEF">
      <w:r w:rsidRPr="00127AEF">
        <w:drawing>
          <wp:inline distT="0" distB="0" distL="0" distR="0" wp14:anchorId="5EAC8539" wp14:editId="2D4EDB48">
            <wp:extent cx="5943600" cy="1365250"/>
            <wp:effectExtent l="0" t="0" r="0" b="6350"/>
            <wp:docPr id="20582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7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0AE2" w14:textId="77777777" w:rsidR="00127AEF" w:rsidRDefault="00127AEF" w:rsidP="00127AEF"/>
    <w:p w14:paraId="19C9EC0F" w14:textId="66AB0D1F" w:rsidR="00127AEF" w:rsidRDefault="00127AEF" w:rsidP="00127AEF">
      <w:r>
        <w:t>Create code built in AWS.</w:t>
      </w:r>
    </w:p>
    <w:p w14:paraId="346F05B9" w14:textId="0EA1EE54" w:rsidR="00127AEF" w:rsidRDefault="0026792E">
      <w:r w:rsidRPr="0026792E">
        <w:drawing>
          <wp:inline distT="0" distB="0" distL="0" distR="0" wp14:anchorId="7540B37A" wp14:editId="5C0C58AB">
            <wp:extent cx="4529667" cy="2923958"/>
            <wp:effectExtent l="0" t="0" r="4445" b="0"/>
            <wp:docPr id="3001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3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9481" cy="293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1953" w14:textId="118D41C2" w:rsidR="0026792E" w:rsidRDefault="0026792E">
      <w:r w:rsidRPr="0026792E">
        <w:lastRenderedPageBreak/>
        <w:drawing>
          <wp:inline distT="0" distB="0" distL="0" distR="0" wp14:anchorId="732069D8" wp14:editId="0603BC54">
            <wp:extent cx="4072467" cy="2815484"/>
            <wp:effectExtent l="0" t="0" r="4445" b="4445"/>
            <wp:docPr id="207186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5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1564" cy="282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D031" w14:textId="1074B2F2" w:rsidR="0026792E" w:rsidRDefault="0026792E">
      <w:r w:rsidRPr="0026792E">
        <w:drawing>
          <wp:inline distT="0" distB="0" distL="0" distR="0" wp14:anchorId="6801ADC0" wp14:editId="19EA3160">
            <wp:extent cx="4199467" cy="3030705"/>
            <wp:effectExtent l="0" t="0" r="0" b="0"/>
            <wp:docPr id="696611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112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7987" cy="303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3D9C" w14:textId="54421806" w:rsidR="0026792E" w:rsidRDefault="0026792E">
      <w:r w:rsidRPr="0026792E">
        <w:drawing>
          <wp:inline distT="0" distB="0" distL="0" distR="0" wp14:anchorId="06A08C8E" wp14:editId="3196C6ED">
            <wp:extent cx="4233333" cy="2088625"/>
            <wp:effectExtent l="0" t="0" r="0" b="6985"/>
            <wp:docPr id="12256283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839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6507" cy="209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98E0" w14:textId="20FE2C2F" w:rsidR="0026792E" w:rsidRDefault="0026792E">
      <w:r w:rsidRPr="0026792E">
        <w:lastRenderedPageBreak/>
        <w:drawing>
          <wp:inline distT="0" distB="0" distL="0" distR="0" wp14:anchorId="51F1D2FA" wp14:editId="7E76FA2D">
            <wp:extent cx="3403600" cy="2528700"/>
            <wp:effectExtent l="0" t="0" r="6350" b="5080"/>
            <wp:docPr id="1454899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978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368" cy="253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D42D" w14:textId="083D0054" w:rsidR="0026792E" w:rsidRDefault="0026792E">
      <w:r w:rsidRPr="0026792E">
        <w:drawing>
          <wp:inline distT="0" distB="0" distL="0" distR="0" wp14:anchorId="2742583B" wp14:editId="7F3D59DA">
            <wp:extent cx="3733800" cy="2363543"/>
            <wp:effectExtent l="0" t="0" r="0" b="0"/>
            <wp:docPr id="20805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1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746" cy="236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EC8B" w14:textId="14EF10C7" w:rsidR="00D05D57" w:rsidRDefault="00D05D57">
      <w:r w:rsidRPr="00D05D57">
        <w:drawing>
          <wp:inline distT="0" distB="0" distL="0" distR="0" wp14:anchorId="32635F96" wp14:editId="7A12B7B3">
            <wp:extent cx="4529667" cy="1239851"/>
            <wp:effectExtent l="0" t="0" r="4445" b="0"/>
            <wp:docPr id="194542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20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8377" cy="12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1825" w14:textId="77777777" w:rsidR="00D05D57" w:rsidRDefault="00D05D57"/>
    <w:p w14:paraId="7B75E9AF" w14:textId="00FA4EC7" w:rsidR="00D05D57" w:rsidRDefault="00D05D57">
      <w:r w:rsidRPr="00D05D57">
        <w:lastRenderedPageBreak/>
        <w:drawing>
          <wp:inline distT="0" distB="0" distL="0" distR="0" wp14:anchorId="1DACCC43" wp14:editId="5C4183CF">
            <wp:extent cx="5943600" cy="2222500"/>
            <wp:effectExtent l="0" t="0" r="0" b="6350"/>
            <wp:docPr id="1096509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099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D57">
      <w:headerReference w:type="even" r:id="rId15"/>
      <w:head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4809" w14:textId="77777777" w:rsidR="00502BB0" w:rsidRDefault="00502BB0" w:rsidP="00502BB0">
      <w:pPr>
        <w:spacing w:after="0" w:line="240" w:lineRule="auto"/>
      </w:pPr>
      <w:r>
        <w:separator/>
      </w:r>
    </w:p>
  </w:endnote>
  <w:endnote w:type="continuationSeparator" w:id="0">
    <w:p w14:paraId="0C176D4F" w14:textId="77777777" w:rsidR="00502BB0" w:rsidRDefault="00502BB0" w:rsidP="00502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8DC9A" w14:textId="77777777" w:rsidR="00502BB0" w:rsidRDefault="00502BB0" w:rsidP="00502BB0">
      <w:pPr>
        <w:spacing w:after="0" w:line="240" w:lineRule="auto"/>
      </w:pPr>
      <w:r>
        <w:separator/>
      </w:r>
    </w:p>
  </w:footnote>
  <w:footnote w:type="continuationSeparator" w:id="0">
    <w:p w14:paraId="4A25B50B" w14:textId="77777777" w:rsidR="00502BB0" w:rsidRDefault="00502BB0" w:rsidP="00502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2999" w14:textId="612D0255" w:rsidR="00502BB0" w:rsidRDefault="00502B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BF6853" wp14:editId="3FA3964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20792098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83F10" w14:textId="06E83E3B" w:rsidR="00502BB0" w:rsidRPr="00502BB0" w:rsidRDefault="00502BB0" w:rsidP="00502BB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02BB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F68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5883F10" w14:textId="06E83E3B" w:rsidR="00502BB0" w:rsidRPr="00502BB0" w:rsidRDefault="00502BB0" w:rsidP="00502BB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02BB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DB0C0" w14:textId="38EE79FA" w:rsidR="00502BB0" w:rsidRDefault="00502B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CA3CF9" wp14:editId="3208458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848376809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B444D0" w14:textId="5BC0C41E" w:rsidR="00502BB0" w:rsidRPr="00502BB0" w:rsidRDefault="00502BB0" w:rsidP="00502BB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02BB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A3C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1B444D0" w14:textId="5BC0C41E" w:rsidR="00502BB0" w:rsidRPr="00502BB0" w:rsidRDefault="00502BB0" w:rsidP="00502BB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02BB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3772" w14:textId="4DDB9B8E" w:rsidR="00502BB0" w:rsidRDefault="00502B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EB7631" wp14:editId="6D95267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05458390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99549" w14:textId="3F9103DC" w:rsidR="00502BB0" w:rsidRPr="00502BB0" w:rsidRDefault="00502BB0" w:rsidP="00502BB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02BB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B76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A699549" w14:textId="3F9103DC" w:rsidR="00502BB0" w:rsidRPr="00502BB0" w:rsidRDefault="00502BB0" w:rsidP="00502BB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02BB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EF"/>
    <w:rsid w:val="00127AEF"/>
    <w:rsid w:val="0026792E"/>
    <w:rsid w:val="00502BB0"/>
    <w:rsid w:val="005537DE"/>
    <w:rsid w:val="00926323"/>
    <w:rsid w:val="00D05D57"/>
    <w:rsid w:val="00D2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1A0D"/>
  <w15:chartTrackingRefBased/>
  <w15:docId w15:val="{9CB93766-342B-48F1-8CA8-9A893B32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2025-12-01T09:55:00Z</dcterms:created>
  <dcterms:modified xsi:type="dcterms:W3CDTF">2025-12-01T10:52:00Z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c3f0bd6,47ff695c,329133e9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