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F5F5" w14:textId="77777777" w:rsidR="002E5932" w:rsidRPr="002E5932" w:rsidRDefault="002E5932" w:rsidP="002E5932">
      <w:pPr>
        <w:ind w:left="3600"/>
      </w:pPr>
      <w:r w:rsidRPr="002E5932">
        <w:rPr>
          <w:b/>
          <w:bCs/>
        </w:rPr>
        <w:t>Docker Task -2</w:t>
      </w:r>
    </w:p>
    <w:p w14:paraId="17E40527" w14:textId="1A0CE7B9" w:rsidR="002E5932" w:rsidRPr="002E5932" w:rsidRDefault="002E5932" w:rsidP="002E5932">
      <w:r w:rsidRPr="002E5932">
        <w:rPr>
          <w:b/>
          <w:bCs/>
        </w:rPr>
        <w:t>Task Description:</w:t>
      </w:r>
    </w:p>
    <w:p w14:paraId="21A67094" w14:textId="77777777" w:rsidR="002E5932" w:rsidRPr="002E5932" w:rsidRDefault="002E5932" w:rsidP="002E5932">
      <w:r w:rsidRPr="002E5932">
        <w:t xml:space="preserve">Create a </w:t>
      </w:r>
      <w:proofErr w:type="spellStart"/>
      <w:r w:rsidRPr="002E5932">
        <w:t>dockerfile</w:t>
      </w:r>
      <w:proofErr w:type="spellEnd"/>
      <w:r w:rsidRPr="002E5932">
        <w:t xml:space="preserve">, docker-compose file which when executed must display your basic details </w:t>
      </w:r>
      <w:proofErr w:type="gramStart"/>
      <w:r w:rsidRPr="002E5932">
        <w:t>in</w:t>
      </w:r>
      <w:proofErr w:type="gramEnd"/>
      <w:r w:rsidRPr="002E5932">
        <w:t xml:space="preserve"> the website.</w:t>
      </w:r>
    </w:p>
    <w:p w14:paraId="007FB558" w14:textId="20CFA6A2" w:rsidR="00311B13" w:rsidRDefault="002E5932" w:rsidP="002E5932">
      <w:r>
        <w:t xml:space="preserve">Created the EC2 instance </w:t>
      </w:r>
    </w:p>
    <w:p w14:paraId="629429A6" w14:textId="7CA462E1" w:rsidR="002E5932" w:rsidRDefault="002E5932" w:rsidP="002E5932">
      <w:r w:rsidRPr="002E5932">
        <w:drawing>
          <wp:inline distT="0" distB="0" distL="0" distR="0" wp14:anchorId="49724FC4" wp14:editId="2AA16628">
            <wp:extent cx="5943600" cy="906145"/>
            <wp:effectExtent l="0" t="0" r="0" b="8255"/>
            <wp:docPr id="8216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81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CDE8" w14:textId="4F3F936C" w:rsidR="004537C9" w:rsidRDefault="004537C9" w:rsidP="002E5932">
      <w:r>
        <w:t>Create the docker file.</w:t>
      </w:r>
    </w:p>
    <w:p w14:paraId="2B32B546" w14:textId="77777777" w:rsidR="004537C9" w:rsidRDefault="004537C9" w:rsidP="002E5932">
      <w:r w:rsidRPr="004537C9">
        <w:drawing>
          <wp:inline distT="0" distB="0" distL="0" distR="0" wp14:anchorId="4136E18B" wp14:editId="56936BFC">
            <wp:extent cx="5943600" cy="3039110"/>
            <wp:effectExtent l="0" t="0" r="0" b="8890"/>
            <wp:docPr id="200303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39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836C" w14:textId="3FBF5BD4" w:rsidR="004537C9" w:rsidRDefault="004537C9" w:rsidP="002E5932">
      <w:r w:rsidRPr="002E5932">
        <w:drawing>
          <wp:inline distT="0" distB="0" distL="0" distR="0" wp14:anchorId="1DACCF42" wp14:editId="2ACBDB57">
            <wp:extent cx="5811982" cy="1466850"/>
            <wp:effectExtent l="0" t="0" r="0" b="0"/>
            <wp:docPr id="684337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372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433" cy="147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9A27" w14:textId="313B1489" w:rsidR="002E5932" w:rsidRDefault="002E5932" w:rsidP="002E5932">
      <w:r w:rsidRPr="002E5932">
        <w:lastRenderedPageBreak/>
        <w:drawing>
          <wp:inline distT="0" distB="0" distL="0" distR="0" wp14:anchorId="428FAB3A" wp14:editId="1CA8B9A6">
            <wp:extent cx="5806943" cy="2309060"/>
            <wp:effectExtent l="0" t="0" r="3810" b="0"/>
            <wp:docPr id="34934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48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308B" w14:textId="4E8184CD" w:rsidR="004537C9" w:rsidRDefault="004537C9" w:rsidP="002E5932">
      <w:r w:rsidRPr="004537C9">
        <w:drawing>
          <wp:inline distT="0" distB="0" distL="0" distR="0" wp14:anchorId="59D099A4" wp14:editId="79B53335">
            <wp:extent cx="5943600" cy="4015740"/>
            <wp:effectExtent l="0" t="0" r="0" b="3810"/>
            <wp:docPr id="128390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07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D6DB" w14:textId="69AA7032" w:rsidR="002E5932" w:rsidRDefault="002E5932" w:rsidP="002E5932"/>
    <w:p w14:paraId="255F6A12" w14:textId="77777777" w:rsidR="004537C9" w:rsidRDefault="004537C9" w:rsidP="002E5932"/>
    <w:p w14:paraId="11DC877A" w14:textId="77777777" w:rsidR="002E5932" w:rsidRDefault="002E5932" w:rsidP="002E5932"/>
    <w:p w14:paraId="1FB5D84E" w14:textId="77777777" w:rsidR="002E5932" w:rsidRDefault="002E5932" w:rsidP="002E5932"/>
    <w:p w14:paraId="64B87587" w14:textId="00AE7599" w:rsidR="002E5932" w:rsidRDefault="004537C9" w:rsidP="002E5932">
      <w:r>
        <w:lastRenderedPageBreak/>
        <w:t xml:space="preserve">Install docker on the EC2 server </w:t>
      </w:r>
      <w:r w:rsidR="002E5932" w:rsidRPr="002E5932">
        <w:drawing>
          <wp:inline distT="0" distB="0" distL="0" distR="0" wp14:anchorId="240885CD" wp14:editId="5235AF4B">
            <wp:extent cx="5943600" cy="2075180"/>
            <wp:effectExtent l="0" t="0" r="0" b="1270"/>
            <wp:docPr id="4870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72EB" w14:textId="773CCDE8" w:rsidR="002E5932" w:rsidRDefault="002E5932" w:rsidP="002E5932">
      <w:r w:rsidRPr="002E5932">
        <w:drawing>
          <wp:inline distT="0" distB="0" distL="0" distR="0" wp14:anchorId="72B43BFB" wp14:editId="44B94BA5">
            <wp:extent cx="5943600" cy="1643380"/>
            <wp:effectExtent l="0" t="0" r="0" b="0"/>
            <wp:docPr id="99274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45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4628" w14:textId="4D0C1AB4" w:rsidR="004537C9" w:rsidRDefault="004537C9" w:rsidP="002E5932">
      <w:r w:rsidRPr="004537C9">
        <w:t>Build the Docker Image</w:t>
      </w:r>
    </w:p>
    <w:p w14:paraId="4435E08B" w14:textId="7F5C3511" w:rsidR="002E5932" w:rsidRDefault="002E5932" w:rsidP="002E5932">
      <w:r w:rsidRPr="002E5932">
        <w:drawing>
          <wp:inline distT="0" distB="0" distL="0" distR="0" wp14:anchorId="0F6CC8D0" wp14:editId="65AF50C9">
            <wp:extent cx="5943600" cy="2877185"/>
            <wp:effectExtent l="0" t="0" r="0" b="0"/>
            <wp:docPr id="29668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85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A31C" w14:textId="1651BD59" w:rsidR="002E5932" w:rsidRDefault="002E5932" w:rsidP="002E5932">
      <w:r w:rsidRPr="002E5932">
        <w:lastRenderedPageBreak/>
        <w:drawing>
          <wp:inline distT="0" distB="0" distL="0" distR="0" wp14:anchorId="58D9B1C2" wp14:editId="0D94CB88">
            <wp:extent cx="5943600" cy="895985"/>
            <wp:effectExtent l="0" t="0" r="0" b="0"/>
            <wp:docPr id="269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3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E39B" w14:textId="31B0026D" w:rsidR="004537C9" w:rsidRDefault="004537C9" w:rsidP="002E5932">
      <w:r w:rsidRPr="004537C9">
        <w:t>Run the Docker Container Locally</w:t>
      </w:r>
      <w:r>
        <w:t xml:space="preserve"> and Image was created.</w:t>
      </w:r>
    </w:p>
    <w:p w14:paraId="58C62C4C" w14:textId="7EB28050" w:rsidR="002E5932" w:rsidRDefault="002E5932" w:rsidP="002E5932">
      <w:r w:rsidRPr="002E5932">
        <w:drawing>
          <wp:inline distT="0" distB="0" distL="0" distR="0" wp14:anchorId="20F18270" wp14:editId="22C1BB7E">
            <wp:extent cx="5943600" cy="386715"/>
            <wp:effectExtent l="0" t="0" r="0" b="0"/>
            <wp:docPr id="64712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9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6123" w14:textId="70D25C7C" w:rsidR="004537C9" w:rsidRDefault="004537C9" w:rsidP="002E5932">
      <w:r>
        <w:t>Run the container.</w:t>
      </w:r>
    </w:p>
    <w:p w14:paraId="17973A76" w14:textId="59BCF177" w:rsidR="004537C9" w:rsidRDefault="004537C9" w:rsidP="002E5932">
      <w:r w:rsidRPr="004537C9">
        <w:drawing>
          <wp:inline distT="0" distB="0" distL="0" distR="0" wp14:anchorId="408846EF" wp14:editId="1C1293E6">
            <wp:extent cx="5943600" cy="880745"/>
            <wp:effectExtent l="0" t="0" r="0" b="0"/>
            <wp:docPr id="11996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11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5C66" w14:textId="02EDE607" w:rsidR="004537C9" w:rsidRDefault="004537C9" w:rsidP="002E5932">
      <w:r>
        <w:t xml:space="preserve">Basic details </w:t>
      </w:r>
      <w:r w:rsidR="0004070C">
        <w:t xml:space="preserve">displayed </w:t>
      </w:r>
      <w:proofErr w:type="gramStart"/>
      <w:r w:rsidR="0004070C">
        <w:t>in</w:t>
      </w:r>
      <w:proofErr w:type="gramEnd"/>
      <w:r w:rsidR="0004070C">
        <w:t xml:space="preserve"> the website.</w:t>
      </w:r>
    </w:p>
    <w:p w14:paraId="5347E481" w14:textId="7605D893" w:rsidR="004537C9" w:rsidRDefault="004537C9" w:rsidP="002E5932">
      <w:r w:rsidRPr="004537C9">
        <w:drawing>
          <wp:inline distT="0" distB="0" distL="0" distR="0" wp14:anchorId="5952757D" wp14:editId="08144681">
            <wp:extent cx="5943600" cy="1217930"/>
            <wp:effectExtent l="0" t="0" r="0" b="1270"/>
            <wp:docPr id="30507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76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7C9">
      <w:headerReference w:type="even" r:id="rId18"/>
      <w:head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BDBF" w14:textId="77777777" w:rsidR="00760607" w:rsidRDefault="00760607" w:rsidP="00760607">
      <w:pPr>
        <w:spacing w:after="0" w:line="240" w:lineRule="auto"/>
      </w:pPr>
      <w:r>
        <w:separator/>
      </w:r>
    </w:p>
  </w:endnote>
  <w:endnote w:type="continuationSeparator" w:id="0">
    <w:p w14:paraId="0D85CF79" w14:textId="77777777" w:rsidR="00760607" w:rsidRDefault="00760607" w:rsidP="00760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C3ED7" w14:textId="77777777" w:rsidR="00760607" w:rsidRDefault="00760607" w:rsidP="00760607">
      <w:pPr>
        <w:spacing w:after="0" w:line="240" w:lineRule="auto"/>
      </w:pPr>
      <w:r>
        <w:separator/>
      </w:r>
    </w:p>
  </w:footnote>
  <w:footnote w:type="continuationSeparator" w:id="0">
    <w:p w14:paraId="10AE7594" w14:textId="77777777" w:rsidR="00760607" w:rsidRDefault="00760607" w:rsidP="00760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430B" w14:textId="79460B4F" w:rsidR="00760607" w:rsidRDefault="007606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2CBB75" wp14:editId="0123295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89419373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11D52" w14:textId="492E8870" w:rsidR="00760607" w:rsidRPr="00760607" w:rsidRDefault="00760607" w:rsidP="0076060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060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CBB7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1AE11D52" w14:textId="492E8870" w:rsidR="00760607" w:rsidRPr="00760607" w:rsidRDefault="00760607" w:rsidP="0076060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060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0D313" w14:textId="61C0B453" w:rsidR="00760607" w:rsidRDefault="007606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D2AC7E" wp14:editId="7701CDE4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276293724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9CCD82" w14:textId="5284B9AF" w:rsidR="00760607" w:rsidRPr="00760607" w:rsidRDefault="00760607" w:rsidP="0076060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060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2AC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89CCD82" w14:textId="5284B9AF" w:rsidR="00760607" w:rsidRPr="00760607" w:rsidRDefault="00760607" w:rsidP="0076060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060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18A2" w14:textId="5E0ABFB7" w:rsidR="00760607" w:rsidRDefault="007606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69A50C" wp14:editId="6B94997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40431440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DBEA4" w14:textId="7027949C" w:rsidR="00760607" w:rsidRPr="00760607" w:rsidRDefault="00760607" w:rsidP="0076060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060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9A5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01DBEA4" w14:textId="7027949C" w:rsidR="00760607" w:rsidRPr="00760607" w:rsidRDefault="00760607" w:rsidP="0076060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060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32"/>
    <w:rsid w:val="0004070C"/>
    <w:rsid w:val="002E5932"/>
    <w:rsid w:val="00311B13"/>
    <w:rsid w:val="004537C9"/>
    <w:rsid w:val="00760607"/>
    <w:rsid w:val="0082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E98C"/>
  <w15:chartTrackingRefBased/>
  <w15:docId w15:val="{6107BA26-8406-4B1A-B013-5DAE820E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9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2025-12-27T10:49:00Z</dcterms:created>
  <dcterms:modified xsi:type="dcterms:W3CDTF">2025-12-27T11:36:00Z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53b42328,1d2bf26d,4c12b25c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