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A0752" w14:textId="77777777" w:rsidR="004A4914" w:rsidRDefault="004A4914" w:rsidP="004A4914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Network Task</w:t>
      </w:r>
    </w:p>
    <w:p w14:paraId="4C3784E5" w14:textId="77777777" w:rsidR="00927050" w:rsidRDefault="00927050" w:rsidP="004A4914">
      <w:pPr>
        <w:pStyle w:val="NormalWeb"/>
        <w:spacing w:before="0" w:beforeAutospacing="0" w:after="0" w:afterAutospacing="0"/>
        <w:jc w:val="center"/>
      </w:pPr>
    </w:p>
    <w:p w14:paraId="08F21033" w14:textId="77777777" w:rsidR="004A4914" w:rsidRPr="00927050" w:rsidRDefault="00927050" w:rsidP="004A4914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1)</w:t>
      </w:r>
      <w:r w:rsidR="004A4914" w:rsidRPr="00927050">
        <w:rPr>
          <w:rFonts w:asciiTheme="minorHAnsi" w:eastAsiaTheme="minorHAnsi" w:hAnsiTheme="minorHAnsi" w:cstheme="minorBidi"/>
          <w:sz w:val="22"/>
          <w:szCs w:val="22"/>
          <w:lang w:eastAsia="en-US"/>
        </w:rPr>
        <w:t>Get me the IP address of a particular domain (guvi.in). How do I find my CPU/memory usage of my server?. Test the connectivity between 2 nodes?</w:t>
      </w:r>
    </w:p>
    <w:p w14:paraId="4964212F" w14:textId="77777777" w:rsidR="004548FC" w:rsidRDefault="004548FC"/>
    <w:p w14:paraId="2159EBCE" w14:textId="77777777" w:rsidR="004A4914" w:rsidRDefault="004A4914">
      <w:r>
        <w:t>To get the IP address on the domain – guvi.in</w:t>
      </w:r>
    </w:p>
    <w:p w14:paraId="11B80E9D" w14:textId="77777777" w:rsidR="004A4914" w:rsidRDefault="004A4914">
      <w:r>
        <w:rPr>
          <w:noProof/>
          <w:lang w:eastAsia="en-IN"/>
        </w:rPr>
        <w:drawing>
          <wp:inline distT="0" distB="0" distL="0" distR="0" wp14:anchorId="322512E0" wp14:editId="5351F776">
            <wp:extent cx="4010025" cy="1781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492B" w14:textId="77777777" w:rsidR="004A4914" w:rsidRDefault="004A4914">
      <w:r>
        <w:t xml:space="preserve">To get the CPU/memory usage of the server we need to use </w:t>
      </w:r>
      <w:r w:rsidR="00927050">
        <w:t>“</w:t>
      </w:r>
      <w:r>
        <w:t>top</w:t>
      </w:r>
      <w:r w:rsidR="00927050">
        <w:t>”</w:t>
      </w:r>
      <w:r>
        <w:t xml:space="preserve"> command which will gives the CPU/memory usage of the server.</w:t>
      </w:r>
    </w:p>
    <w:p w14:paraId="03494929" w14:textId="01812912" w:rsidR="00A418DB" w:rsidRDefault="004E2236">
      <w:r>
        <w:rPr>
          <w:rFonts w:ascii="Verdana" w:hAnsi="Verdana"/>
          <w:noProof/>
          <w:lang w:val="en-GB"/>
        </w:rPr>
        <w:drawing>
          <wp:inline distT="0" distB="0" distL="0" distR="0" wp14:anchorId="46836BD3" wp14:editId="3FEDAA49">
            <wp:extent cx="5731510" cy="732155"/>
            <wp:effectExtent l="0" t="0" r="2540" b="0"/>
            <wp:docPr id="1742931835" name="Picture 1" descr="A screen 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31835" name="Picture 1" descr="A screen shot of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4CFF0" w14:textId="77777777" w:rsidR="00927050" w:rsidRDefault="004A4914">
      <w:r w:rsidRPr="004A4914">
        <w:t>Test the connectivity between 2 nodes</w:t>
      </w:r>
      <w:r w:rsidR="00927050">
        <w:t xml:space="preserve"> we need to use “ping” command.</w:t>
      </w:r>
    </w:p>
    <w:p w14:paraId="11C9F173" w14:textId="77777777" w:rsidR="00927050" w:rsidRDefault="00927050">
      <w:r>
        <w:rPr>
          <w:noProof/>
          <w:lang w:eastAsia="en-IN"/>
        </w:rPr>
        <w:drawing>
          <wp:inline distT="0" distB="0" distL="0" distR="0" wp14:anchorId="0A8F4CC7" wp14:editId="368118C7">
            <wp:extent cx="5731510" cy="18370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724B" w14:textId="77777777" w:rsidR="004A4914" w:rsidRDefault="004A4914"/>
    <w:p w14:paraId="426D4C7C" w14:textId="77777777" w:rsidR="00ED12F8" w:rsidRDefault="00ED12F8"/>
    <w:p w14:paraId="761C1573" w14:textId="77777777" w:rsidR="00ED12F8" w:rsidRDefault="00ED12F8"/>
    <w:p w14:paraId="2E6FC5E7" w14:textId="77777777" w:rsidR="00ED12F8" w:rsidRDefault="00ED12F8"/>
    <w:p w14:paraId="3A39E73E" w14:textId="77777777" w:rsidR="00ED12F8" w:rsidRDefault="00ED12F8"/>
    <w:p w14:paraId="5A69156F" w14:textId="77777777" w:rsidR="00ED12F8" w:rsidRDefault="00ED12F8"/>
    <w:p w14:paraId="0C68185F" w14:textId="77777777" w:rsidR="00ED12F8" w:rsidRDefault="00ED12F8"/>
    <w:p w14:paraId="107BAE36" w14:textId="77777777" w:rsidR="00927050" w:rsidRDefault="00927050" w:rsidP="00927050">
      <w:pPr>
        <w:pStyle w:val="NormalWeb"/>
        <w:spacing w:before="0" w:beforeAutospacing="0" w:after="0" w:afterAutospacing="0"/>
      </w:pPr>
      <w:r>
        <w:lastRenderedPageBreak/>
        <w:t>2)</w:t>
      </w:r>
      <w:r w:rsidRPr="00927050">
        <w:rPr>
          <w:rFonts w:ascii="Arial" w:hAnsi="Arial" w:cs="Arial"/>
          <w:color w:val="000000"/>
          <w:sz w:val="26"/>
          <w:szCs w:val="26"/>
        </w:rPr>
        <w:t xml:space="preserve"> </w:t>
      </w:r>
      <w:r w:rsidRPr="00927050">
        <w:rPr>
          <w:rFonts w:asciiTheme="minorHAnsi" w:eastAsiaTheme="minorHAnsi" w:hAnsiTheme="minorHAnsi" w:cstheme="minorBidi"/>
          <w:sz w:val="22"/>
          <w:szCs w:val="22"/>
          <w:lang w:eastAsia="en-US"/>
        </w:rPr>
        <w:t>I have deployed an application in guvi.com:9000, and logs show my app is running, but I’m unable to view the page. Check whether my port is open or not ?</w:t>
      </w:r>
    </w:p>
    <w:p w14:paraId="73D6FBD8" w14:textId="77777777" w:rsidR="00927050" w:rsidRDefault="00927050"/>
    <w:p w14:paraId="397D5A4F" w14:textId="0BA33FF9" w:rsidR="00965019" w:rsidRDefault="00ED12F8">
      <w:r>
        <w:t>The mentioned port 9000 is not open and the guvi.com:9000 is not reachable.</w:t>
      </w:r>
    </w:p>
    <w:p w14:paraId="2DF23B7F" w14:textId="17A1A9D7" w:rsidR="00965019" w:rsidRDefault="00965019">
      <w:r w:rsidRPr="00965019">
        <w:rPr>
          <w:noProof/>
        </w:rPr>
        <w:drawing>
          <wp:inline distT="0" distB="0" distL="0" distR="0" wp14:anchorId="031AC6EE" wp14:editId="4B4AB234">
            <wp:extent cx="4800600" cy="2119477"/>
            <wp:effectExtent l="0" t="0" r="0" b="0"/>
            <wp:docPr id="19090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3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0477" cy="215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8283" w14:textId="59B9A401" w:rsidR="00965019" w:rsidRDefault="00965019">
      <w:r>
        <w:rPr>
          <w:noProof/>
          <w:lang w:eastAsia="en-IN"/>
        </w:rPr>
        <w:drawing>
          <wp:inline distT="0" distB="0" distL="0" distR="0" wp14:anchorId="41D5916E" wp14:editId="49E240B1">
            <wp:extent cx="4724400" cy="2973557"/>
            <wp:effectExtent l="0" t="0" r="0" b="0"/>
            <wp:docPr id="2" name="Picture 2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erro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942" cy="305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019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88F88" w14:textId="77777777" w:rsidR="00965019" w:rsidRDefault="00965019" w:rsidP="00965019">
      <w:pPr>
        <w:spacing w:after="0" w:line="240" w:lineRule="auto"/>
      </w:pPr>
      <w:r>
        <w:separator/>
      </w:r>
    </w:p>
  </w:endnote>
  <w:endnote w:type="continuationSeparator" w:id="0">
    <w:p w14:paraId="2E6166D6" w14:textId="77777777" w:rsidR="00965019" w:rsidRDefault="00965019" w:rsidP="00965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7C943" w14:textId="77777777" w:rsidR="00965019" w:rsidRDefault="00965019" w:rsidP="00965019">
      <w:pPr>
        <w:spacing w:after="0" w:line="240" w:lineRule="auto"/>
      </w:pPr>
      <w:r>
        <w:separator/>
      </w:r>
    </w:p>
  </w:footnote>
  <w:footnote w:type="continuationSeparator" w:id="0">
    <w:p w14:paraId="48354AA9" w14:textId="77777777" w:rsidR="00965019" w:rsidRDefault="00965019" w:rsidP="009650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B987D" w14:textId="25BF406D" w:rsidR="00965019" w:rsidRDefault="0096501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1757FC" wp14:editId="3560543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22580"/>
              <wp:effectExtent l="0" t="0" r="0" b="1270"/>
              <wp:wrapNone/>
              <wp:docPr id="114700889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B3D952" w14:textId="71A506A3" w:rsidR="00965019" w:rsidRPr="00965019" w:rsidRDefault="00965019" w:rsidP="00965019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965019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1757F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               C2 - Restricted use" style="position:absolute;margin-left:0;margin-top:0;width:124.5pt;height:25.4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3FB3D952" w14:textId="71A506A3" w:rsidR="00965019" w:rsidRPr="00965019" w:rsidRDefault="00965019" w:rsidP="00965019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965019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FBC8F" w14:textId="4E7F75E6" w:rsidR="00965019" w:rsidRDefault="0096501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ADAC702" wp14:editId="5E949C54">
              <wp:simplePos x="914400" y="45212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22580"/>
              <wp:effectExtent l="0" t="0" r="0" b="1270"/>
              <wp:wrapNone/>
              <wp:docPr id="431129749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C1A0C1" w14:textId="0F40D612" w:rsidR="00965019" w:rsidRPr="00965019" w:rsidRDefault="00965019" w:rsidP="00965019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965019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DAC70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               C2 - Restricted use" style="position:absolute;margin-left:0;margin-top:0;width:124.5pt;height:25.4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30C1A0C1" w14:textId="0F40D612" w:rsidR="00965019" w:rsidRPr="00965019" w:rsidRDefault="00965019" w:rsidP="00965019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965019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60AA8" w14:textId="03BB31E2" w:rsidR="00965019" w:rsidRDefault="0096501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F756C5D" wp14:editId="6D558AA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22580"/>
              <wp:effectExtent l="0" t="0" r="0" b="1270"/>
              <wp:wrapNone/>
              <wp:docPr id="1520762131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3159CE" w14:textId="684EDD6B" w:rsidR="00965019" w:rsidRPr="00965019" w:rsidRDefault="00965019" w:rsidP="00965019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965019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756C5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               C2 - Restricted use" style="position:absolute;margin-left:0;margin-top:0;width:124.5pt;height:25.4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083159CE" w14:textId="684EDD6B" w:rsidR="00965019" w:rsidRPr="00965019" w:rsidRDefault="00965019" w:rsidP="00965019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965019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914"/>
    <w:rsid w:val="0026600C"/>
    <w:rsid w:val="002E6B61"/>
    <w:rsid w:val="0037393C"/>
    <w:rsid w:val="004548FC"/>
    <w:rsid w:val="004A4914"/>
    <w:rsid w:val="004E2236"/>
    <w:rsid w:val="00927050"/>
    <w:rsid w:val="00965019"/>
    <w:rsid w:val="00A418DB"/>
    <w:rsid w:val="00ED12F8"/>
    <w:rsid w:val="00F7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E51F3"/>
  <w15:chartTrackingRefBased/>
  <w15:docId w15:val="{B20BD648-1603-43C3-8C6D-C29832017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4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4A491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50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5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DC3C0C.BA0FE430" TargetMode="External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Goldfish_92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E Rakesh</cp:lastModifiedBy>
  <cp:revision>4</cp:revision>
  <dcterms:created xsi:type="dcterms:W3CDTF">2025-10-11T18:02:00Z</dcterms:created>
  <dcterms:modified xsi:type="dcterms:W3CDTF">2025-10-13T05:44:00Z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5aa4fd13,445df781,19b28495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