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59E2A" w14:textId="77777777" w:rsidR="007E3331" w:rsidRPr="007E3331" w:rsidRDefault="007E3331" w:rsidP="007E3331">
      <w:pPr>
        <w:jc w:val="center"/>
      </w:pPr>
      <w:r w:rsidRPr="007E3331">
        <w:rPr>
          <w:b/>
          <w:bCs/>
        </w:rPr>
        <w:t>Kubernetes Task-2</w:t>
      </w:r>
    </w:p>
    <w:p w14:paraId="43FCCE7B" w14:textId="77777777" w:rsidR="007E3331" w:rsidRPr="007E3331" w:rsidRDefault="007E3331" w:rsidP="007E3331">
      <w:r w:rsidRPr="007E3331">
        <w:rPr>
          <w:b/>
          <w:bCs/>
        </w:rPr>
        <w:t>Task Description:</w:t>
      </w:r>
    </w:p>
    <w:p w14:paraId="548A1B13" w14:textId="77777777" w:rsidR="007E3331" w:rsidRPr="007E3331" w:rsidRDefault="007E3331" w:rsidP="007E3331"/>
    <w:p w14:paraId="513D924D" w14:textId="77777777" w:rsidR="007E3331" w:rsidRPr="007E3331" w:rsidRDefault="007E3331" w:rsidP="007E3331">
      <w:r w:rsidRPr="007E3331">
        <w:t>Create the K8s EKS,further you have to do the deployment of the Nginx application and access the application outside the cluster.</w:t>
      </w:r>
    </w:p>
    <w:p w14:paraId="033B4170" w14:textId="42C09159" w:rsidR="00C752A4" w:rsidRDefault="007E3331" w:rsidP="007E3331">
      <w:r>
        <w:t>Create K8s EKS cluster.</w:t>
      </w:r>
    </w:p>
    <w:p w14:paraId="29245828" w14:textId="509D7A1F" w:rsidR="007E3331" w:rsidRPr="007E3331" w:rsidRDefault="007E3331" w:rsidP="007E3331">
      <w:pPr>
        <w:rPr>
          <w:b/>
          <w:bCs/>
        </w:rPr>
      </w:pPr>
      <w:r w:rsidRPr="007E3331">
        <w:rPr>
          <w:b/>
          <w:bCs/>
        </w:rPr>
        <w:t xml:space="preserve">Install kubectl to interact with the </w:t>
      </w:r>
      <w:r>
        <w:rPr>
          <w:b/>
          <w:bCs/>
        </w:rPr>
        <w:t>K8s</w:t>
      </w:r>
      <w:r w:rsidRPr="007E3331">
        <w:rPr>
          <w:b/>
          <w:bCs/>
        </w:rPr>
        <w:t>.</w:t>
      </w:r>
    </w:p>
    <w:p w14:paraId="13382C79" w14:textId="77777777" w:rsidR="007E3331" w:rsidRDefault="007E3331" w:rsidP="007E3331">
      <w:r>
        <w:t>curl -o kubectl https://amazon-eks.s3.us-west-2.amazonaws.com/1.19.6/2021-01-05/bin/linux/amd64/kubectl</w:t>
      </w:r>
    </w:p>
    <w:p w14:paraId="6D0ED600" w14:textId="77777777" w:rsidR="007E3331" w:rsidRDefault="007E3331" w:rsidP="007E3331">
      <w:r>
        <w:t>chmod +x ./kubectl</w:t>
      </w:r>
    </w:p>
    <w:p w14:paraId="025499F0" w14:textId="6D34B91B" w:rsidR="007E3331" w:rsidRDefault="007E3331" w:rsidP="007E3331">
      <w:r>
        <w:t>sudo mv ./kubectl /usr/local/bin</w:t>
      </w:r>
    </w:p>
    <w:p w14:paraId="5C9F8D23" w14:textId="77777777" w:rsidR="007E3331" w:rsidRDefault="007E3331" w:rsidP="007E3331"/>
    <w:p w14:paraId="468120C0" w14:textId="319B7073" w:rsidR="007E3331" w:rsidRPr="007E3331" w:rsidRDefault="007E3331" w:rsidP="007E3331">
      <w:pPr>
        <w:rPr>
          <w:b/>
          <w:bCs/>
        </w:rPr>
      </w:pPr>
      <w:r w:rsidRPr="007E3331">
        <w:rPr>
          <w:b/>
          <w:bCs/>
        </w:rPr>
        <w:t>Install eksctl to interact with the EKS cluster.</w:t>
      </w:r>
    </w:p>
    <w:p w14:paraId="36B82124" w14:textId="77777777" w:rsidR="007E3331" w:rsidRDefault="007E3331" w:rsidP="007E3331">
      <w:r>
        <w:t>curl --silent  --location "https://github.com/weaveworks/eksctl/releases/latest/download/eksctl_$(uname -s)_amd64.tar.gz" | tar xz -C /tmp</w:t>
      </w:r>
    </w:p>
    <w:p w14:paraId="5B6C3AAC" w14:textId="50DC2A88" w:rsidR="007E3331" w:rsidRDefault="007E3331" w:rsidP="007E3331">
      <w:r>
        <w:t>sudo mv /tmp/eksctl /usr/local/bin</w:t>
      </w:r>
    </w:p>
    <w:p w14:paraId="2E7E2C02" w14:textId="77777777" w:rsidR="007E3331" w:rsidRDefault="007E3331" w:rsidP="007E3331"/>
    <w:p w14:paraId="5973DBE3" w14:textId="4EB42344" w:rsidR="007E3331" w:rsidRPr="007E3331" w:rsidRDefault="007E3331" w:rsidP="007E3331">
      <w:pPr>
        <w:rPr>
          <w:b/>
          <w:bCs/>
        </w:rPr>
      </w:pPr>
      <w:r w:rsidRPr="007E3331">
        <w:rPr>
          <w:b/>
          <w:bCs/>
        </w:rPr>
        <w:t>Install AWS CLI to interact with the AWS services.</w:t>
      </w:r>
    </w:p>
    <w:p w14:paraId="1D98FC4A" w14:textId="77777777" w:rsidR="007E3331" w:rsidRDefault="007E3331" w:rsidP="007E3331">
      <w:r>
        <w:t>sudo apt install zip -y</w:t>
      </w:r>
    </w:p>
    <w:p w14:paraId="111372FC" w14:textId="77777777" w:rsidR="007E3331" w:rsidRDefault="007E3331" w:rsidP="007E3331">
      <w:r>
        <w:t>curl "https://awscli.amazonaws.com/awscli-exe-linux-x86_64.zip" -o "awscliv2.zip"</w:t>
      </w:r>
    </w:p>
    <w:p w14:paraId="322EE7B1" w14:textId="77777777" w:rsidR="007E3331" w:rsidRDefault="007E3331" w:rsidP="007E3331">
      <w:r>
        <w:t>unzip awscliv2.zip</w:t>
      </w:r>
    </w:p>
    <w:p w14:paraId="4138039C" w14:textId="4C7B4957" w:rsidR="007E3331" w:rsidRDefault="007E3331" w:rsidP="007E3331">
      <w:r>
        <w:t>sudo ./aws/install</w:t>
      </w:r>
    </w:p>
    <w:p w14:paraId="3A35FF93" w14:textId="77777777" w:rsidR="000A4515" w:rsidRDefault="000A4515" w:rsidP="007E3331"/>
    <w:p w14:paraId="76FE0E1F" w14:textId="77777777" w:rsidR="000A4515" w:rsidRDefault="000A4515" w:rsidP="007E3331"/>
    <w:p w14:paraId="0A3F98BD" w14:textId="77777777" w:rsidR="000A4515" w:rsidRDefault="000A4515" w:rsidP="007E3331"/>
    <w:p w14:paraId="74E16EF5" w14:textId="77777777" w:rsidR="000A4515" w:rsidRDefault="000A4515" w:rsidP="007E3331"/>
    <w:p w14:paraId="1F0E43D6" w14:textId="5E73830B" w:rsidR="000A4515" w:rsidRPr="000A4515" w:rsidRDefault="000A4515" w:rsidP="007E3331">
      <w:pPr>
        <w:rPr>
          <w:b/>
          <w:bCs/>
        </w:rPr>
      </w:pPr>
      <w:r w:rsidRPr="000A4515">
        <w:rPr>
          <w:b/>
          <w:bCs/>
        </w:rPr>
        <w:lastRenderedPageBreak/>
        <w:t>Create the cluster.</w:t>
      </w:r>
    </w:p>
    <w:p w14:paraId="716409D6" w14:textId="77777777" w:rsidR="000A4515" w:rsidRDefault="000A4515" w:rsidP="000A4515">
      <w:r>
        <w:t>eksctl create cluster --name task \</w:t>
      </w:r>
    </w:p>
    <w:p w14:paraId="25DA3993" w14:textId="77777777" w:rsidR="000A4515" w:rsidRDefault="000A4515" w:rsidP="000A4515">
      <w:r>
        <w:t xml:space="preserve">   --region ap-south-1 \</w:t>
      </w:r>
    </w:p>
    <w:p w14:paraId="00614422" w14:textId="3FDF865B" w:rsidR="000A4515" w:rsidRDefault="000A4515" w:rsidP="000A4515">
      <w:r>
        <w:t>--node-type t2.micro</w:t>
      </w:r>
    </w:p>
    <w:p w14:paraId="48684B3A" w14:textId="77777777" w:rsidR="000A4515" w:rsidRDefault="000A4515" w:rsidP="000A4515"/>
    <w:p w14:paraId="7DCDE507" w14:textId="2DE83A89" w:rsidR="000A4515" w:rsidRPr="000A4515" w:rsidRDefault="000A4515" w:rsidP="000A4515">
      <w:pPr>
        <w:rPr>
          <w:b/>
          <w:bCs/>
        </w:rPr>
      </w:pPr>
      <w:r w:rsidRPr="000A4515">
        <w:rPr>
          <w:b/>
          <w:bCs/>
        </w:rPr>
        <w:t>Create the pod:</w:t>
      </w:r>
    </w:p>
    <w:p w14:paraId="42575312" w14:textId="77777777" w:rsidR="000A4515" w:rsidRDefault="000A4515" w:rsidP="000A4515">
      <w:r>
        <w:t>kubectl run nginx \</w:t>
      </w:r>
    </w:p>
    <w:p w14:paraId="2B1AAA63" w14:textId="77777777" w:rsidR="000A4515" w:rsidRDefault="000A4515" w:rsidP="000A4515">
      <w:r>
        <w:t xml:space="preserve">  --image=nginx:alpine \</w:t>
      </w:r>
    </w:p>
    <w:p w14:paraId="3907716E" w14:textId="77777777" w:rsidR="000A4515" w:rsidRDefault="000A4515" w:rsidP="000A4515">
      <w:r>
        <w:t xml:space="preserve">  --port=80 \</w:t>
      </w:r>
    </w:p>
    <w:p w14:paraId="6D975E27" w14:textId="77777777" w:rsidR="000A4515" w:rsidRDefault="000A4515" w:rsidP="000A4515">
      <w:r>
        <w:t xml:space="preserve">  --requests='cpu=10m,memory=32Mi' \</w:t>
      </w:r>
    </w:p>
    <w:p w14:paraId="6B34C311" w14:textId="6303EC29" w:rsidR="000A4515" w:rsidRDefault="000A4515" w:rsidP="000A4515">
      <w:r>
        <w:t xml:space="preserve">  --limits='cpu=50m,memory=64Mi'</w:t>
      </w:r>
    </w:p>
    <w:p w14:paraId="72A122BC" w14:textId="0F72EA00" w:rsidR="000A4515" w:rsidRDefault="000A4515" w:rsidP="000A4515">
      <w:r w:rsidRPr="000A4515">
        <w:drawing>
          <wp:inline distT="0" distB="0" distL="0" distR="0" wp14:anchorId="4687BFF7" wp14:editId="60DC48E3">
            <wp:extent cx="4130398" cy="502964"/>
            <wp:effectExtent l="0" t="0" r="3810" b="0"/>
            <wp:docPr id="170840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00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F35F" w14:textId="77777777" w:rsidR="000A4515" w:rsidRDefault="000A4515" w:rsidP="000A4515"/>
    <w:p w14:paraId="3D1D25DA" w14:textId="7ABA81D8" w:rsidR="000A4515" w:rsidRDefault="000A4515" w:rsidP="000A4515">
      <w:r w:rsidRPr="000A4515">
        <w:t>kubectl expose pod nginx --port=80 --type=LoadBalancer</w:t>
      </w:r>
    </w:p>
    <w:p w14:paraId="021434E4" w14:textId="7B93475E" w:rsidR="000A4515" w:rsidRDefault="000A4515" w:rsidP="000A4515">
      <w:r w:rsidRPr="000A4515">
        <w:t>kubectl get svc</w:t>
      </w:r>
    </w:p>
    <w:p w14:paraId="4634B474" w14:textId="5F17DE01" w:rsidR="000A4515" w:rsidRDefault="000A4515" w:rsidP="000A4515">
      <w:r w:rsidRPr="000A4515">
        <w:drawing>
          <wp:inline distT="0" distB="0" distL="0" distR="0" wp14:anchorId="31ACB51D" wp14:editId="0CAE5596">
            <wp:extent cx="5943600" cy="533400"/>
            <wp:effectExtent l="0" t="0" r="0" b="0"/>
            <wp:docPr id="143491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16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E47C" w14:textId="6D4BC361" w:rsidR="000A4515" w:rsidRDefault="000A4515" w:rsidP="000A4515">
      <w:r w:rsidRPr="000A4515">
        <w:drawing>
          <wp:inline distT="0" distB="0" distL="0" distR="0" wp14:anchorId="0E9340D3" wp14:editId="473CCC83">
            <wp:extent cx="5943600" cy="1135380"/>
            <wp:effectExtent l="0" t="0" r="0" b="7620"/>
            <wp:docPr id="131336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60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4ED3" w14:textId="37FA9096" w:rsidR="000A4515" w:rsidRDefault="000A4515" w:rsidP="000A4515">
      <w:r w:rsidRPr="000A4515">
        <w:drawing>
          <wp:inline distT="0" distB="0" distL="0" distR="0" wp14:anchorId="22898E14" wp14:editId="121C68F7">
            <wp:extent cx="4419983" cy="541067"/>
            <wp:effectExtent l="0" t="0" r="0" b="0"/>
            <wp:docPr id="13015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0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CD0A" w14:textId="77777777" w:rsidR="000A4515" w:rsidRDefault="000A4515" w:rsidP="000A4515"/>
    <w:sectPr w:rsidR="000A4515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CA29D" w14:textId="77777777" w:rsidR="0004401E" w:rsidRDefault="0004401E" w:rsidP="0004401E">
      <w:pPr>
        <w:spacing w:after="0" w:line="240" w:lineRule="auto"/>
      </w:pPr>
      <w:r>
        <w:separator/>
      </w:r>
    </w:p>
  </w:endnote>
  <w:endnote w:type="continuationSeparator" w:id="0">
    <w:p w14:paraId="7F0A1748" w14:textId="77777777" w:rsidR="0004401E" w:rsidRDefault="0004401E" w:rsidP="000440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C8A51" w14:textId="77777777" w:rsidR="0004401E" w:rsidRDefault="0004401E" w:rsidP="0004401E">
      <w:pPr>
        <w:spacing w:after="0" w:line="240" w:lineRule="auto"/>
      </w:pPr>
      <w:r>
        <w:separator/>
      </w:r>
    </w:p>
  </w:footnote>
  <w:footnote w:type="continuationSeparator" w:id="0">
    <w:p w14:paraId="38555AD8" w14:textId="77777777" w:rsidR="0004401E" w:rsidRDefault="0004401E" w:rsidP="000440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78445" w14:textId="5CB7DB68" w:rsidR="0004401E" w:rsidRDefault="0004401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690AE9" wp14:editId="59B1AC0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587210911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16CDF6" w14:textId="52E82005" w:rsidR="0004401E" w:rsidRPr="0004401E" w:rsidRDefault="0004401E" w:rsidP="0004401E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04401E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690AE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3116CDF6" w14:textId="52E82005" w:rsidR="0004401E" w:rsidRPr="0004401E" w:rsidRDefault="0004401E" w:rsidP="0004401E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04401E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5963E" w14:textId="19C8E96E" w:rsidR="0004401E" w:rsidRDefault="0004401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BAFCFDE" wp14:editId="24C0478E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073756518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B4C56B" w14:textId="5B067CB3" w:rsidR="0004401E" w:rsidRPr="0004401E" w:rsidRDefault="0004401E" w:rsidP="0004401E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04401E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AFCFD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3DB4C56B" w14:textId="5B067CB3" w:rsidR="0004401E" w:rsidRPr="0004401E" w:rsidRDefault="0004401E" w:rsidP="0004401E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04401E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F3273" w14:textId="593C45F0" w:rsidR="0004401E" w:rsidRDefault="0004401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53FBF3" wp14:editId="63B2C49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868477801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4F83E5" w14:textId="7E83BD15" w:rsidR="0004401E" w:rsidRPr="0004401E" w:rsidRDefault="0004401E" w:rsidP="0004401E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04401E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53FBF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4D4F83E5" w14:textId="7E83BD15" w:rsidR="0004401E" w:rsidRPr="0004401E" w:rsidRDefault="0004401E" w:rsidP="0004401E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04401E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31"/>
    <w:rsid w:val="0004401E"/>
    <w:rsid w:val="000A4515"/>
    <w:rsid w:val="001473EC"/>
    <w:rsid w:val="007E3331"/>
    <w:rsid w:val="00C7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016C5"/>
  <w15:chartTrackingRefBased/>
  <w15:docId w15:val="{0DEA0DF6-9089-415E-8B8B-557360E22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3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40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0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1</cp:revision>
  <dcterms:created xsi:type="dcterms:W3CDTF">2026-01-21T05:51:00Z</dcterms:created>
  <dcterms:modified xsi:type="dcterms:W3CDTF">2026-01-21T06:13:00Z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6f5eb569,5e9aea9f,40003966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