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59B8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⭐</w:t>
      </w:r>
      <w:r w:rsidRPr="00D25EFF">
        <w:rPr>
          <w:b/>
          <w:bCs/>
        </w:rPr>
        <w:t xml:space="preserve"> 1. AWS CodeCommit</w:t>
      </w:r>
    </w:p>
    <w:p w14:paraId="4B83DDA1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What It Is</w:t>
      </w:r>
    </w:p>
    <w:p w14:paraId="1CDA5803" w14:textId="77777777" w:rsidR="00D25EFF" w:rsidRPr="00D25EFF" w:rsidRDefault="00D25EFF" w:rsidP="00D25EFF">
      <w:r w:rsidRPr="00D25EFF">
        <w:t xml:space="preserve">AWS CodeCommit is a </w:t>
      </w:r>
      <w:r w:rsidRPr="00D25EFF">
        <w:rPr>
          <w:b/>
          <w:bCs/>
        </w:rPr>
        <w:t>fully managed Git-based source control repository</w:t>
      </w:r>
      <w:r w:rsidRPr="00D25EFF">
        <w:t>. It is similar to GitHub or Bitbucket but hosted inside AWS.</w:t>
      </w:r>
    </w:p>
    <w:p w14:paraId="7F6F1B7D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Key Features</w:t>
      </w:r>
    </w:p>
    <w:p w14:paraId="647E97A6" w14:textId="77777777" w:rsidR="00D25EFF" w:rsidRPr="00D25EFF" w:rsidRDefault="00D25EFF" w:rsidP="00D25EFF">
      <w:pPr>
        <w:numPr>
          <w:ilvl w:val="0"/>
          <w:numId w:val="1"/>
        </w:numPr>
      </w:pPr>
      <w:r w:rsidRPr="00D25EFF">
        <w:t>Fully managed, no servers to maintain</w:t>
      </w:r>
    </w:p>
    <w:p w14:paraId="678CA447" w14:textId="77777777" w:rsidR="00D25EFF" w:rsidRPr="00D25EFF" w:rsidRDefault="00D25EFF" w:rsidP="00D25EFF">
      <w:pPr>
        <w:numPr>
          <w:ilvl w:val="0"/>
          <w:numId w:val="1"/>
        </w:numPr>
      </w:pPr>
      <w:r w:rsidRPr="00D25EFF">
        <w:t>Encrypted at rest and in transit</w:t>
      </w:r>
    </w:p>
    <w:p w14:paraId="198723FE" w14:textId="77777777" w:rsidR="00D25EFF" w:rsidRPr="00D25EFF" w:rsidRDefault="00D25EFF" w:rsidP="00D25EFF">
      <w:pPr>
        <w:numPr>
          <w:ilvl w:val="0"/>
          <w:numId w:val="1"/>
        </w:numPr>
      </w:pPr>
      <w:r w:rsidRPr="00D25EFF">
        <w:t>Supports Git commands (clone, push, pull)</w:t>
      </w:r>
    </w:p>
    <w:p w14:paraId="707C85D6" w14:textId="77777777" w:rsidR="00D25EFF" w:rsidRPr="00D25EFF" w:rsidRDefault="00D25EFF" w:rsidP="00D25EFF">
      <w:pPr>
        <w:numPr>
          <w:ilvl w:val="0"/>
          <w:numId w:val="1"/>
        </w:numPr>
      </w:pPr>
      <w:r w:rsidRPr="00D25EFF">
        <w:t>Triggers events (via CloudWatch Events or CodePipeline)</w:t>
      </w:r>
    </w:p>
    <w:p w14:paraId="74275647" w14:textId="77777777" w:rsidR="00D25EFF" w:rsidRPr="00D25EFF" w:rsidRDefault="00D25EFF" w:rsidP="00D25EFF">
      <w:pPr>
        <w:numPr>
          <w:ilvl w:val="0"/>
          <w:numId w:val="1"/>
        </w:numPr>
      </w:pPr>
      <w:r w:rsidRPr="00D25EFF">
        <w:t>Integrates seamlessly with CodeBuild and CodePipeline</w:t>
      </w:r>
    </w:p>
    <w:p w14:paraId="2425E598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How It Works</w:t>
      </w:r>
    </w:p>
    <w:p w14:paraId="5CE5BF2D" w14:textId="77777777" w:rsidR="00D25EFF" w:rsidRPr="00D25EFF" w:rsidRDefault="00D25EFF" w:rsidP="00D25EFF">
      <w:pPr>
        <w:numPr>
          <w:ilvl w:val="0"/>
          <w:numId w:val="2"/>
        </w:numPr>
      </w:pPr>
      <w:r w:rsidRPr="00D25EFF">
        <w:t>Developer clones the repository (using Git credentials or IAM roles).</w:t>
      </w:r>
    </w:p>
    <w:p w14:paraId="74E3FBB5" w14:textId="77777777" w:rsidR="00D25EFF" w:rsidRPr="00D25EFF" w:rsidRDefault="00D25EFF" w:rsidP="00D25EFF">
      <w:pPr>
        <w:numPr>
          <w:ilvl w:val="0"/>
          <w:numId w:val="2"/>
        </w:numPr>
      </w:pPr>
      <w:r w:rsidRPr="00D25EFF">
        <w:t>Developer pushes updates.</w:t>
      </w:r>
    </w:p>
    <w:p w14:paraId="693C5134" w14:textId="77777777" w:rsidR="00D25EFF" w:rsidRPr="00D25EFF" w:rsidRDefault="00D25EFF" w:rsidP="00D25EFF">
      <w:pPr>
        <w:numPr>
          <w:ilvl w:val="0"/>
          <w:numId w:val="2"/>
        </w:numPr>
      </w:pPr>
      <w:r w:rsidRPr="00D25EFF">
        <w:t>CodeCommit triggers changes, such as starting a CodePipeline.</w:t>
      </w:r>
    </w:p>
    <w:p w14:paraId="4A041ADF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Use Cases</w:t>
      </w:r>
    </w:p>
    <w:p w14:paraId="1A87B4D5" w14:textId="77777777" w:rsidR="00D25EFF" w:rsidRPr="00D25EFF" w:rsidRDefault="00D25EFF" w:rsidP="00D25EFF">
      <w:pPr>
        <w:numPr>
          <w:ilvl w:val="0"/>
          <w:numId w:val="3"/>
        </w:numPr>
      </w:pPr>
      <w:r w:rsidRPr="00D25EFF">
        <w:t>Hosting private code repositories</w:t>
      </w:r>
    </w:p>
    <w:p w14:paraId="6330FE5B" w14:textId="77777777" w:rsidR="00D25EFF" w:rsidRPr="00D25EFF" w:rsidRDefault="00D25EFF" w:rsidP="00D25EFF">
      <w:pPr>
        <w:numPr>
          <w:ilvl w:val="0"/>
          <w:numId w:val="3"/>
        </w:numPr>
      </w:pPr>
      <w:r w:rsidRPr="00D25EFF">
        <w:t>Storing CloudFormation/Terraform templates</w:t>
      </w:r>
    </w:p>
    <w:p w14:paraId="699AE4FD" w14:textId="77777777" w:rsidR="00D25EFF" w:rsidRPr="00D25EFF" w:rsidRDefault="00D25EFF" w:rsidP="00D25EFF">
      <w:pPr>
        <w:numPr>
          <w:ilvl w:val="0"/>
          <w:numId w:val="3"/>
        </w:numPr>
      </w:pPr>
      <w:r w:rsidRPr="00D25EFF">
        <w:t>Triggering CI/CD pipelines automatically</w:t>
      </w:r>
    </w:p>
    <w:p w14:paraId="764FA861" w14:textId="77777777" w:rsidR="00D25EFF" w:rsidRPr="00D25EFF" w:rsidRDefault="00D25EFF" w:rsidP="00D25EFF">
      <w:r w:rsidRPr="00D25EFF">
        <w:pict w14:anchorId="76D478FD">
          <v:rect id="_x0000_i1061" style="width:0;height:1.5pt" o:hralign="center" o:hrstd="t" o:hr="t" fillcolor="#a0a0a0" stroked="f"/>
        </w:pict>
      </w:r>
    </w:p>
    <w:p w14:paraId="68FB95B6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⭐</w:t>
      </w:r>
      <w:r w:rsidRPr="00D25EFF">
        <w:rPr>
          <w:b/>
          <w:bCs/>
        </w:rPr>
        <w:t xml:space="preserve"> 2. AWS CodeBuild</w:t>
      </w:r>
    </w:p>
    <w:p w14:paraId="16AB465B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What It Is</w:t>
      </w:r>
    </w:p>
    <w:p w14:paraId="43B6BF5D" w14:textId="77777777" w:rsidR="00D25EFF" w:rsidRPr="00D25EFF" w:rsidRDefault="00D25EFF" w:rsidP="00D25EFF">
      <w:r w:rsidRPr="00D25EFF">
        <w:t xml:space="preserve">AWS CodeBuild is a </w:t>
      </w:r>
      <w:r w:rsidRPr="00D25EFF">
        <w:rPr>
          <w:b/>
          <w:bCs/>
        </w:rPr>
        <w:t>build-and-test service</w:t>
      </w:r>
      <w:r w:rsidRPr="00D25EFF">
        <w:t>.</w:t>
      </w:r>
      <w:r w:rsidRPr="00D25EFF">
        <w:br/>
        <w:t>It compiles source code, runs tests, and produces artifacts (output files).</w:t>
      </w:r>
    </w:p>
    <w:p w14:paraId="54D8365D" w14:textId="77777777" w:rsidR="00D25EFF" w:rsidRPr="00D25EFF" w:rsidRDefault="00D25EFF" w:rsidP="00D25EFF">
      <w:r w:rsidRPr="00D25EFF">
        <w:t>It replaces the need for build servers (e.g., Jenkins build nodes).</w:t>
      </w:r>
    </w:p>
    <w:p w14:paraId="05AA76FD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Key Features</w:t>
      </w:r>
    </w:p>
    <w:p w14:paraId="77A37C48" w14:textId="77777777" w:rsidR="00D25EFF" w:rsidRPr="00D25EFF" w:rsidRDefault="00D25EFF" w:rsidP="00D25EFF">
      <w:pPr>
        <w:numPr>
          <w:ilvl w:val="0"/>
          <w:numId w:val="4"/>
        </w:numPr>
      </w:pPr>
      <w:r w:rsidRPr="00D25EFF">
        <w:t>Fully managed, no need to manage build servers</w:t>
      </w:r>
    </w:p>
    <w:p w14:paraId="55E3D515" w14:textId="77777777" w:rsidR="00D25EFF" w:rsidRPr="00D25EFF" w:rsidRDefault="00D25EFF" w:rsidP="00D25EFF">
      <w:pPr>
        <w:numPr>
          <w:ilvl w:val="0"/>
          <w:numId w:val="4"/>
        </w:numPr>
      </w:pPr>
      <w:r w:rsidRPr="00D25EFF">
        <w:lastRenderedPageBreak/>
        <w:t>Scales automatically (each build runs in an isolated container)</w:t>
      </w:r>
    </w:p>
    <w:p w14:paraId="20727B72" w14:textId="77777777" w:rsidR="00D25EFF" w:rsidRPr="00D25EFF" w:rsidRDefault="00D25EFF" w:rsidP="00D25EFF">
      <w:pPr>
        <w:numPr>
          <w:ilvl w:val="0"/>
          <w:numId w:val="4"/>
        </w:numPr>
      </w:pPr>
      <w:r w:rsidRPr="00D25EFF">
        <w:t>Pay-per-use</w:t>
      </w:r>
    </w:p>
    <w:p w14:paraId="62F67EB5" w14:textId="77777777" w:rsidR="00D25EFF" w:rsidRPr="00D25EFF" w:rsidRDefault="00D25EFF" w:rsidP="00D25EFF">
      <w:pPr>
        <w:numPr>
          <w:ilvl w:val="0"/>
          <w:numId w:val="4"/>
        </w:numPr>
      </w:pPr>
      <w:r w:rsidRPr="00D25EFF">
        <w:t>Supports Docker builds</w:t>
      </w:r>
    </w:p>
    <w:p w14:paraId="2567CBBC" w14:textId="77777777" w:rsidR="00D25EFF" w:rsidRPr="00D25EFF" w:rsidRDefault="00D25EFF" w:rsidP="00D25EFF">
      <w:pPr>
        <w:numPr>
          <w:ilvl w:val="0"/>
          <w:numId w:val="4"/>
        </w:numPr>
      </w:pPr>
      <w:r w:rsidRPr="00D25EFF">
        <w:t>Integrates with CodePipeline, ECR, and S3</w:t>
      </w:r>
    </w:p>
    <w:p w14:paraId="19FFA6F1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How It Works</w:t>
      </w:r>
    </w:p>
    <w:p w14:paraId="7FB43580" w14:textId="77777777" w:rsidR="00D25EFF" w:rsidRPr="00D25EFF" w:rsidRDefault="00D25EFF" w:rsidP="00D25EFF">
      <w:pPr>
        <w:numPr>
          <w:ilvl w:val="0"/>
          <w:numId w:val="5"/>
        </w:numPr>
      </w:pPr>
      <w:r w:rsidRPr="00D25EFF">
        <w:t>CodeBuild pulls the latest source (from CodeCommit, GitHub, S3, etc.)</w:t>
      </w:r>
    </w:p>
    <w:p w14:paraId="3F757A6B" w14:textId="77777777" w:rsidR="00D25EFF" w:rsidRPr="00D25EFF" w:rsidRDefault="00D25EFF" w:rsidP="00D25EFF">
      <w:pPr>
        <w:numPr>
          <w:ilvl w:val="0"/>
          <w:numId w:val="5"/>
        </w:numPr>
      </w:pPr>
      <w:r w:rsidRPr="00D25EFF">
        <w:t>It runs commands defined in buildspec.yml</w:t>
      </w:r>
    </w:p>
    <w:p w14:paraId="18E62BB9" w14:textId="77777777" w:rsidR="00D25EFF" w:rsidRPr="00D25EFF" w:rsidRDefault="00D25EFF" w:rsidP="00D25EFF">
      <w:pPr>
        <w:numPr>
          <w:ilvl w:val="0"/>
          <w:numId w:val="5"/>
        </w:numPr>
      </w:pPr>
      <w:r w:rsidRPr="00D25EFF">
        <w:t>Produces build artifacts (zip, binaries, Docker images)</w:t>
      </w:r>
    </w:p>
    <w:p w14:paraId="51280B4F" w14:textId="77777777" w:rsidR="00D25EFF" w:rsidRPr="00D25EFF" w:rsidRDefault="00D25EFF" w:rsidP="00D25EFF">
      <w:pPr>
        <w:numPr>
          <w:ilvl w:val="0"/>
          <w:numId w:val="5"/>
        </w:numPr>
      </w:pPr>
      <w:r w:rsidRPr="00D25EFF">
        <w:t>Sends artifacts to an S3 bucket or ECR</w:t>
      </w:r>
    </w:p>
    <w:p w14:paraId="0846AAE5" w14:textId="77777777" w:rsidR="00D25EFF" w:rsidRPr="00D25EFF" w:rsidRDefault="00D25EFF" w:rsidP="00D25EFF">
      <w:pPr>
        <w:rPr>
          <w:b/>
          <w:bCs/>
        </w:rPr>
      </w:pPr>
      <w:r w:rsidRPr="00D25EFF">
        <w:rPr>
          <w:b/>
          <w:bCs/>
        </w:rPr>
        <w:t>Example buildspec.yml</w:t>
      </w:r>
    </w:p>
    <w:p w14:paraId="1A16DAD3" w14:textId="77777777" w:rsidR="00D25EFF" w:rsidRPr="00D25EFF" w:rsidRDefault="00D25EFF" w:rsidP="00D25EFF">
      <w:r w:rsidRPr="00D25EFF">
        <w:t>version: 0.2</w:t>
      </w:r>
    </w:p>
    <w:p w14:paraId="79D59D00" w14:textId="77777777" w:rsidR="00D25EFF" w:rsidRPr="00D25EFF" w:rsidRDefault="00D25EFF" w:rsidP="00D25EFF">
      <w:r w:rsidRPr="00D25EFF">
        <w:t>phases:</w:t>
      </w:r>
    </w:p>
    <w:p w14:paraId="12F50CBA" w14:textId="77777777" w:rsidR="00D25EFF" w:rsidRPr="00D25EFF" w:rsidRDefault="00D25EFF" w:rsidP="00D25EFF">
      <w:r w:rsidRPr="00D25EFF">
        <w:t xml:space="preserve">  install:</w:t>
      </w:r>
    </w:p>
    <w:p w14:paraId="5DF5FBA2" w14:textId="77777777" w:rsidR="00D25EFF" w:rsidRPr="00D25EFF" w:rsidRDefault="00D25EFF" w:rsidP="00D25EFF">
      <w:r w:rsidRPr="00D25EFF">
        <w:t xml:space="preserve">    commands:</w:t>
      </w:r>
    </w:p>
    <w:p w14:paraId="40C35B4E" w14:textId="77777777" w:rsidR="00D25EFF" w:rsidRPr="00D25EFF" w:rsidRDefault="00D25EFF" w:rsidP="00D25EFF">
      <w:r w:rsidRPr="00D25EFF">
        <w:t xml:space="preserve">      - npm install</w:t>
      </w:r>
    </w:p>
    <w:p w14:paraId="219296EE" w14:textId="77777777" w:rsidR="00D25EFF" w:rsidRPr="00D25EFF" w:rsidRDefault="00D25EFF" w:rsidP="00D25EFF">
      <w:r w:rsidRPr="00D25EFF">
        <w:t xml:space="preserve">  build:</w:t>
      </w:r>
    </w:p>
    <w:p w14:paraId="0FB4E8E7" w14:textId="77777777" w:rsidR="00D25EFF" w:rsidRPr="00D25EFF" w:rsidRDefault="00D25EFF" w:rsidP="00D25EFF">
      <w:r w:rsidRPr="00D25EFF">
        <w:t xml:space="preserve">    commands:</w:t>
      </w:r>
    </w:p>
    <w:p w14:paraId="2A57A17D" w14:textId="77777777" w:rsidR="00D25EFF" w:rsidRPr="00D25EFF" w:rsidRDefault="00D25EFF" w:rsidP="00D25EFF">
      <w:r w:rsidRPr="00D25EFF">
        <w:t xml:space="preserve">      - npm run build</w:t>
      </w:r>
    </w:p>
    <w:p w14:paraId="7EDAFB64" w14:textId="77777777" w:rsidR="00D25EFF" w:rsidRPr="00D25EFF" w:rsidRDefault="00D25EFF" w:rsidP="00D25EFF">
      <w:r w:rsidRPr="00D25EFF">
        <w:t>artifacts:</w:t>
      </w:r>
    </w:p>
    <w:p w14:paraId="31EB3A5E" w14:textId="77777777" w:rsidR="00D25EFF" w:rsidRPr="00D25EFF" w:rsidRDefault="00D25EFF" w:rsidP="00D25EFF">
      <w:r w:rsidRPr="00D25EFF">
        <w:t xml:space="preserve">  files:</w:t>
      </w:r>
    </w:p>
    <w:p w14:paraId="282AF88C" w14:textId="77777777" w:rsidR="00D25EFF" w:rsidRPr="00D25EFF" w:rsidRDefault="00D25EFF" w:rsidP="00D25EFF">
      <w:r w:rsidRPr="00D25EFF">
        <w:t xml:space="preserve">    - '**/*'</w:t>
      </w:r>
    </w:p>
    <w:p w14:paraId="138DE8E1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Use Cases</w:t>
      </w:r>
    </w:p>
    <w:p w14:paraId="462BC74B" w14:textId="77777777" w:rsidR="00D25EFF" w:rsidRPr="00D25EFF" w:rsidRDefault="00D25EFF" w:rsidP="00D25EFF">
      <w:pPr>
        <w:numPr>
          <w:ilvl w:val="0"/>
          <w:numId w:val="6"/>
        </w:numPr>
      </w:pPr>
      <w:r w:rsidRPr="00D25EFF">
        <w:t>Compiling code (Java, Node.js, Python, Go, etc.)</w:t>
      </w:r>
    </w:p>
    <w:p w14:paraId="188973FF" w14:textId="77777777" w:rsidR="00D25EFF" w:rsidRPr="00D25EFF" w:rsidRDefault="00D25EFF" w:rsidP="00D25EFF">
      <w:pPr>
        <w:numPr>
          <w:ilvl w:val="0"/>
          <w:numId w:val="6"/>
        </w:numPr>
      </w:pPr>
      <w:r w:rsidRPr="00D25EFF">
        <w:t>Running automated tests</w:t>
      </w:r>
    </w:p>
    <w:p w14:paraId="6C33B8C1" w14:textId="77777777" w:rsidR="00D25EFF" w:rsidRPr="00D25EFF" w:rsidRDefault="00D25EFF" w:rsidP="00D25EFF">
      <w:pPr>
        <w:numPr>
          <w:ilvl w:val="0"/>
          <w:numId w:val="6"/>
        </w:numPr>
      </w:pPr>
      <w:r w:rsidRPr="00D25EFF">
        <w:t>Creating Docker images and pushing to ECR</w:t>
      </w:r>
    </w:p>
    <w:p w14:paraId="1743AA05" w14:textId="77777777" w:rsidR="00D25EFF" w:rsidRPr="00D25EFF" w:rsidRDefault="00D25EFF" w:rsidP="00D25EFF">
      <w:pPr>
        <w:numPr>
          <w:ilvl w:val="0"/>
          <w:numId w:val="6"/>
        </w:numPr>
      </w:pPr>
      <w:r w:rsidRPr="00D25EFF">
        <w:t>Packaging Lambda functions</w:t>
      </w:r>
    </w:p>
    <w:p w14:paraId="19DE367E" w14:textId="77777777" w:rsidR="00D25EFF" w:rsidRPr="00D25EFF" w:rsidRDefault="00D25EFF" w:rsidP="00D25EFF">
      <w:r w:rsidRPr="00D25EFF">
        <w:lastRenderedPageBreak/>
        <w:pict w14:anchorId="503269AF">
          <v:rect id="_x0000_i1062" style="width:0;height:1.5pt" o:hralign="center" o:hrstd="t" o:hr="t" fillcolor="#a0a0a0" stroked="f"/>
        </w:pict>
      </w:r>
    </w:p>
    <w:p w14:paraId="7CDD4DD8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⭐</w:t>
      </w:r>
      <w:r w:rsidRPr="00D25EFF">
        <w:rPr>
          <w:b/>
          <w:bCs/>
        </w:rPr>
        <w:t xml:space="preserve"> 3. AWS CodeDeploy</w:t>
      </w:r>
    </w:p>
    <w:p w14:paraId="51006203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What It Is</w:t>
      </w:r>
    </w:p>
    <w:p w14:paraId="16BCE163" w14:textId="77777777" w:rsidR="00D25EFF" w:rsidRPr="00D25EFF" w:rsidRDefault="00D25EFF" w:rsidP="00D25EFF">
      <w:r w:rsidRPr="00D25EFF">
        <w:t xml:space="preserve">AWS CodeDeploy is a </w:t>
      </w:r>
      <w:r w:rsidRPr="00D25EFF">
        <w:rPr>
          <w:b/>
          <w:bCs/>
        </w:rPr>
        <w:t>deployment automation service</w:t>
      </w:r>
      <w:r w:rsidRPr="00D25EFF">
        <w:t>.</w:t>
      </w:r>
    </w:p>
    <w:p w14:paraId="671F53B3" w14:textId="77777777" w:rsidR="00D25EFF" w:rsidRPr="00D25EFF" w:rsidRDefault="00D25EFF" w:rsidP="00D25EFF">
      <w:r w:rsidRPr="00D25EFF">
        <w:t>It delivers applications to:</w:t>
      </w:r>
    </w:p>
    <w:p w14:paraId="37DAF7D5" w14:textId="77777777" w:rsidR="00D25EFF" w:rsidRPr="00D25EFF" w:rsidRDefault="00D25EFF" w:rsidP="00D25EFF">
      <w:pPr>
        <w:numPr>
          <w:ilvl w:val="0"/>
          <w:numId w:val="7"/>
        </w:numPr>
      </w:pPr>
      <w:r w:rsidRPr="00D25EFF">
        <w:t>EC2 instances</w:t>
      </w:r>
    </w:p>
    <w:p w14:paraId="66627F3E" w14:textId="77777777" w:rsidR="00D25EFF" w:rsidRPr="00D25EFF" w:rsidRDefault="00D25EFF" w:rsidP="00D25EFF">
      <w:pPr>
        <w:numPr>
          <w:ilvl w:val="0"/>
          <w:numId w:val="7"/>
        </w:numPr>
      </w:pPr>
      <w:r w:rsidRPr="00D25EFF">
        <w:t>On-premise servers</w:t>
      </w:r>
    </w:p>
    <w:p w14:paraId="6BB857B2" w14:textId="77777777" w:rsidR="00D25EFF" w:rsidRPr="00D25EFF" w:rsidRDefault="00D25EFF" w:rsidP="00D25EFF">
      <w:pPr>
        <w:numPr>
          <w:ilvl w:val="0"/>
          <w:numId w:val="7"/>
        </w:numPr>
      </w:pPr>
      <w:r w:rsidRPr="00D25EFF">
        <w:t>AWS Lambda</w:t>
      </w:r>
    </w:p>
    <w:p w14:paraId="1A093044" w14:textId="77777777" w:rsidR="00D25EFF" w:rsidRPr="00D25EFF" w:rsidRDefault="00D25EFF" w:rsidP="00D25EFF">
      <w:pPr>
        <w:numPr>
          <w:ilvl w:val="0"/>
          <w:numId w:val="7"/>
        </w:numPr>
      </w:pPr>
      <w:r w:rsidRPr="00D25EFF">
        <w:t>Amazon ECS</w:t>
      </w:r>
    </w:p>
    <w:p w14:paraId="6D8D6A0E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Key Features</w:t>
      </w:r>
    </w:p>
    <w:p w14:paraId="652A949E" w14:textId="77777777" w:rsidR="00D25EFF" w:rsidRPr="00D25EFF" w:rsidRDefault="00D25EFF" w:rsidP="00D25EFF">
      <w:pPr>
        <w:numPr>
          <w:ilvl w:val="0"/>
          <w:numId w:val="8"/>
        </w:numPr>
      </w:pPr>
      <w:r w:rsidRPr="00D25EFF">
        <w:t>Zero-downtime deployment (using rolling updates)</w:t>
      </w:r>
    </w:p>
    <w:p w14:paraId="2D946337" w14:textId="77777777" w:rsidR="00D25EFF" w:rsidRPr="00D25EFF" w:rsidRDefault="00D25EFF" w:rsidP="00D25EFF">
      <w:pPr>
        <w:numPr>
          <w:ilvl w:val="0"/>
          <w:numId w:val="8"/>
        </w:numPr>
      </w:pPr>
      <w:r w:rsidRPr="00D25EFF">
        <w:t>Fully automated rollback</w:t>
      </w:r>
    </w:p>
    <w:p w14:paraId="30AF0B73" w14:textId="77777777" w:rsidR="00D25EFF" w:rsidRPr="00D25EFF" w:rsidRDefault="00D25EFF" w:rsidP="00D25EFF">
      <w:pPr>
        <w:numPr>
          <w:ilvl w:val="0"/>
          <w:numId w:val="8"/>
        </w:numPr>
      </w:pPr>
      <w:r w:rsidRPr="00D25EFF">
        <w:t>Health checks</w:t>
      </w:r>
    </w:p>
    <w:p w14:paraId="465705C8" w14:textId="77777777" w:rsidR="00D25EFF" w:rsidRPr="00D25EFF" w:rsidRDefault="00D25EFF" w:rsidP="00D25EFF">
      <w:pPr>
        <w:numPr>
          <w:ilvl w:val="0"/>
          <w:numId w:val="8"/>
        </w:numPr>
      </w:pPr>
      <w:r w:rsidRPr="00D25EFF">
        <w:t>Hooks for custom scripts</w:t>
      </w:r>
    </w:p>
    <w:p w14:paraId="13859CAE" w14:textId="77777777" w:rsidR="00D25EFF" w:rsidRPr="00D25EFF" w:rsidRDefault="00D25EFF" w:rsidP="00D25EFF">
      <w:pPr>
        <w:numPr>
          <w:ilvl w:val="0"/>
          <w:numId w:val="8"/>
        </w:numPr>
      </w:pPr>
      <w:r w:rsidRPr="00D25EFF">
        <w:t>Works with load balancers</w:t>
      </w:r>
    </w:p>
    <w:p w14:paraId="07D87C95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How It Works</w:t>
      </w:r>
    </w:p>
    <w:p w14:paraId="17300A8B" w14:textId="77777777" w:rsidR="00D25EFF" w:rsidRPr="00D25EFF" w:rsidRDefault="00D25EFF" w:rsidP="00D25EFF">
      <w:pPr>
        <w:numPr>
          <w:ilvl w:val="0"/>
          <w:numId w:val="9"/>
        </w:numPr>
      </w:pPr>
      <w:r w:rsidRPr="00D25EFF">
        <w:t>CodeDeploy downloads the artifact (usually from S3).</w:t>
      </w:r>
    </w:p>
    <w:p w14:paraId="291122A1" w14:textId="77777777" w:rsidR="00D25EFF" w:rsidRPr="00D25EFF" w:rsidRDefault="00D25EFF" w:rsidP="00D25EFF">
      <w:pPr>
        <w:numPr>
          <w:ilvl w:val="0"/>
          <w:numId w:val="9"/>
        </w:numPr>
      </w:pPr>
      <w:r w:rsidRPr="00D25EFF">
        <w:t>Uses appspec.yml to know how to install the app.</w:t>
      </w:r>
    </w:p>
    <w:p w14:paraId="116A53CE" w14:textId="77777777" w:rsidR="00D25EFF" w:rsidRPr="00D25EFF" w:rsidRDefault="00D25EFF" w:rsidP="00D25EFF">
      <w:pPr>
        <w:numPr>
          <w:ilvl w:val="0"/>
          <w:numId w:val="9"/>
        </w:numPr>
      </w:pPr>
      <w:r w:rsidRPr="00D25EFF">
        <w:t>Runs scripts (BeforeInstall, AfterInstall, etc.).</w:t>
      </w:r>
    </w:p>
    <w:p w14:paraId="371DCD18" w14:textId="77777777" w:rsidR="00D25EFF" w:rsidRPr="00D25EFF" w:rsidRDefault="00D25EFF" w:rsidP="00D25EFF">
      <w:pPr>
        <w:numPr>
          <w:ilvl w:val="0"/>
          <w:numId w:val="9"/>
        </w:numPr>
      </w:pPr>
      <w:r w:rsidRPr="00D25EFF">
        <w:t>Starts or restarts the application.</w:t>
      </w:r>
    </w:p>
    <w:p w14:paraId="0D51E199" w14:textId="77777777" w:rsidR="00D25EFF" w:rsidRPr="00D25EFF" w:rsidRDefault="00D25EFF" w:rsidP="00D25EFF">
      <w:pPr>
        <w:numPr>
          <w:ilvl w:val="0"/>
          <w:numId w:val="9"/>
        </w:numPr>
      </w:pPr>
      <w:r w:rsidRPr="00D25EFF">
        <w:t>Performs health checks.</w:t>
      </w:r>
    </w:p>
    <w:p w14:paraId="19484FD3" w14:textId="77777777" w:rsidR="00D25EFF" w:rsidRPr="00D25EFF" w:rsidRDefault="00D25EFF" w:rsidP="00D25EFF">
      <w:pPr>
        <w:rPr>
          <w:b/>
          <w:bCs/>
        </w:rPr>
      </w:pPr>
      <w:r w:rsidRPr="00D25EFF">
        <w:rPr>
          <w:b/>
          <w:bCs/>
        </w:rPr>
        <w:t>Example appspec.yml (EC2)</w:t>
      </w:r>
    </w:p>
    <w:p w14:paraId="062B0FB2" w14:textId="77777777" w:rsidR="00D25EFF" w:rsidRPr="00D25EFF" w:rsidRDefault="00D25EFF" w:rsidP="00D25EFF">
      <w:r w:rsidRPr="00D25EFF">
        <w:t>version: 0.0</w:t>
      </w:r>
    </w:p>
    <w:p w14:paraId="3D05E26D" w14:textId="77777777" w:rsidR="00D25EFF" w:rsidRPr="00D25EFF" w:rsidRDefault="00D25EFF" w:rsidP="00D25EFF">
      <w:r w:rsidRPr="00D25EFF">
        <w:t>os: linux</w:t>
      </w:r>
    </w:p>
    <w:p w14:paraId="25CC435F" w14:textId="77777777" w:rsidR="00D25EFF" w:rsidRPr="00D25EFF" w:rsidRDefault="00D25EFF" w:rsidP="00D25EFF">
      <w:r w:rsidRPr="00D25EFF">
        <w:t>files:</w:t>
      </w:r>
    </w:p>
    <w:p w14:paraId="284149D6" w14:textId="77777777" w:rsidR="00D25EFF" w:rsidRPr="00D25EFF" w:rsidRDefault="00D25EFF" w:rsidP="00D25EFF">
      <w:r w:rsidRPr="00D25EFF">
        <w:t xml:space="preserve">  - source: /</w:t>
      </w:r>
    </w:p>
    <w:p w14:paraId="6BBA64AA" w14:textId="77777777" w:rsidR="00D25EFF" w:rsidRPr="00D25EFF" w:rsidRDefault="00D25EFF" w:rsidP="00D25EFF">
      <w:r w:rsidRPr="00D25EFF">
        <w:lastRenderedPageBreak/>
        <w:t xml:space="preserve">    destination: /var/www/myapp</w:t>
      </w:r>
    </w:p>
    <w:p w14:paraId="68B4CA5D" w14:textId="77777777" w:rsidR="00D25EFF" w:rsidRPr="00D25EFF" w:rsidRDefault="00D25EFF" w:rsidP="00D25EFF">
      <w:r w:rsidRPr="00D25EFF">
        <w:t>hooks:</w:t>
      </w:r>
    </w:p>
    <w:p w14:paraId="7AC42E51" w14:textId="77777777" w:rsidR="00D25EFF" w:rsidRPr="00D25EFF" w:rsidRDefault="00D25EFF" w:rsidP="00D25EFF">
      <w:r w:rsidRPr="00D25EFF">
        <w:t xml:space="preserve">  AfterInstall:</w:t>
      </w:r>
    </w:p>
    <w:p w14:paraId="5331E624" w14:textId="77777777" w:rsidR="00D25EFF" w:rsidRPr="00D25EFF" w:rsidRDefault="00D25EFF" w:rsidP="00D25EFF">
      <w:r w:rsidRPr="00D25EFF">
        <w:t xml:space="preserve">    - location: scripts/install.sh</w:t>
      </w:r>
    </w:p>
    <w:p w14:paraId="3C56D1B7" w14:textId="77777777" w:rsidR="00D25EFF" w:rsidRPr="00D25EFF" w:rsidRDefault="00D25EFF" w:rsidP="00D25EFF">
      <w:r w:rsidRPr="00D25EFF">
        <w:t xml:space="preserve">  ApplicationStart:</w:t>
      </w:r>
    </w:p>
    <w:p w14:paraId="69B81CC4" w14:textId="77777777" w:rsidR="00D25EFF" w:rsidRPr="00D25EFF" w:rsidRDefault="00D25EFF" w:rsidP="00D25EFF">
      <w:r w:rsidRPr="00D25EFF">
        <w:t xml:space="preserve">    - location: scripts/start.sh</w:t>
      </w:r>
    </w:p>
    <w:p w14:paraId="57346963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Deployment Types</w:t>
      </w:r>
    </w:p>
    <w:p w14:paraId="10BBE12C" w14:textId="77777777" w:rsidR="00D25EFF" w:rsidRPr="00D25EFF" w:rsidRDefault="00D25EFF" w:rsidP="00D25EFF">
      <w:pPr>
        <w:numPr>
          <w:ilvl w:val="0"/>
          <w:numId w:val="10"/>
        </w:numPr>
      </w:pPr>
      <w:r w:rsidRPr="00D25EFF">
        <w:rPr>
          <w:b/>
          <w:bCs/>
        </w:rPr>
        <w:t>In-place deployment</w:t>
      </w:r>
      <w:r w:rsidRPr="00D25EFF">
        <w:t xml:space="preserve"> (stop app, deploy new version, restart)</w:t>
      </w:r>
    </w:p>
    <w:p w14:paraId="12B9FF2C" w14:textId="77777777" w:rsidR="00D25EFF" w:rsidRPr="00D25EFF" w:rsidRDefault="00D25EFF" w:rsidP="00D25EFF">
      <w:pPr>
        <w:numPr>
          <w:ilvl w:val="0"/>
          <w:numId w:val="10"/>
        </w:numPr>
      </w:pPr>
      <w:r w:rsidRPr="00D25EFF">
        <w:rPr>
          <w:b/>
          <w:bCs/>
        </w:rPr>
        <w:t>Blue/Green deployment</w:t>
      </w:r>
      <w:r w:rsidRPr="00D25EFF">
        <w:t xml:space="preserve"> (traffic shifts from old to new version)</w:t>
      </w:r>
    </w:p>
    <w:p w14:paraId="047EF894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Use Cases</w:t>
      </w:r>
    </w:p>
    <w:p w14:paraId="16130515" w14:textId="77777777" w:rsidR="00D25EFF" w:rsidRPr="00D25EFF" w:rsidRDefault="00D25EFF" w:rsidP="00D25EFF">
      <w:pPr>
        <w:numPr>
          <w:ilvl w:val="0"/>
          <w:numId w:val="11"/>
        </w:numPr>
      </w:pPr>
      <w:r w:rsidRPr="00D25EFF">
        <w:t>Deploy applications to EC2 at scale</w:t>
      </w:r>
    </w:p>
    <w:p w14:paraId="72B6BCC2" w14:textId="77777777" w:rsidR="00D25EFF" w:rsidRPr="00D25EFF" w:rsidRDefault="00D25EFF" w:rsidP="00D25EFF">
      <w:pPr>
        <w:numPr>
          <w:ilvl w:val="0"/>
          <w:numId w:val="11"/>
        </w:numPr>
      </w:pPr>
      <w:r w:rsidRPr="00D25EFF">
        <w:t>Deploy Docker containers to ECS</w:t>
      </w:r>
    </w:p>
    <w:p w14:paraId="67745F47" w14:textId="77777777" w:rsidR="00D25EFF" w:rsidRPr="00D25EFF" w:rsidRDefault="00D25EFF" w:rsidP="00D25EFF">
      <w:pPr>
        <w:numPr>
          <w:ilvl w:val="0"/>
          <w:numId w:val="11"/>
        </w:numPr>
      </w:pPr>
      <w:r w:rsidRPr="00D25EFF">
        <w:t>Deploy Lambda function versions</w:t>
      </w:r>
    </w:p>
    <w:p w14:paraId="767809EC" w14:textId="77777777" w:rsidR="00D25EFF" w:rsidRPr="00D25EFF" w:rsidRDefault="00D25EFF" w:rsidP="00D25EFF">
      <w:pPr>
        <w:numPr>
          <w:ilvl w:val="0"/>
          <w:numId w:val="11"/>
        </w:numPr>
      </w:pPr>
      <w:r w:rsidRPr="00D25EFF">
        <w:t>Perform blue/green deployments</w:t>
      </w:r>
    </w:p>
    <w:p w14:paraId="7621887C" w14:textId="77777777" w:rsidR="00D25EFF" w:rsidRPr="00D25EFF" w:rsidRDefault="00D25EFF" w:rsidP="00D25EFF">
      <w:r w:rsidRPr="00D25EFF">
        <w:pict w14:anchorId="390D4E71">
          <v:rect id="_x0000_i1063" style="width:0;height:1.5pt" o:hralign="center" o:hrstd="t" o:hr="t" fillcolor="#a0a0a0" stroked="f"/>
        </w:pict>
      </w:r>
    </w:p>
    <w:p w14:paraId="7F7DF0A8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⭐</w:t>
      </w:r>
      <w:r w:rsidRPr="00D25EFF">
        <w:rPr>
          <w:b/>
          <w:bCs/>
        </w:rPr>
        <w:t xml:space="preserve"> 4. AWS CodePipeline</w:t>
      </w:r>
    </w:p>
    <w:p w14:paraId="1D8667BA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What It Is</w:t>
      </w:r>
    </w:p>
    <w:p w14:paraId="48460670" w14:textId="77777777" w:rsidR="00D25EFF" w:rsidRPr="00D25EFF" w:rsidRDefault="00D25EFF" w:rsidP="00D25EFF">
      <w:r w:rsidRPr="00D25EFF">
        <w:t xml:space="preserve">AWS CodePipeline is an </w:t>
      </w:r>
      <w:r w:rsidRPr="00D25EFF">
        <w:rPr>
          <w:b/>
          <w:bCs/>
        </w:rPr>
        <w:t>automation orchestrator</w:t>
      </w:r>
      <w:r w:rsidRPr="00D25EFF">
        <w:t xml:space="preserve"> for CI/CD.</w:t>
      </w:r>
      <w:r w:rsidRPr="00D25EFF">
        <w:br/>
        <w:t>It defines the stages of your pipeline and connects all AWS DevOps tools together.</w:t>
      </w:r>
    </w:p>
    <w:p w14:paraId="4171D58C" w14:textId="77777777" w:rsidR="00D25EFF" w:rsidRPr="00D25EFF" w:rsidRDefault="00D25EFF" w:rsidP="00D25EFF">
      <w:r w:rsidRPr="00D25EFF">
        <w:t>It automates:</w:t>
      </w:r>
    </w:p>
    <w:p w14:paraId="471A340D" w14:textId="77777777" w:rsidR="00D25EFF" w:rsidRPr="00D25EFF" w:rsidRDefault="00D25EFF" w:rsidP="00D25EFF">
      <w:pPr>
        <w:numPr>
          <w:ilvl w:val="0"/>
          <w:numId w:val="12"/>
        </w:numPr>
      </w:pPr>
      <w:r w:rsidRPr="00D25EFF">
        <w:t>Source → Build → Test → Deploy</w:t>
      </w:r>
    </w:p>
    <w:p w14:paraId="534BA88B" w14:textId="77777777" w:rsidR="00D25EFF" w:rsidRPr="00D25EFF" w:rsidRDefault="00D25EFF" w:rsidP="00D25EFF">
      <w:pPr>
        <w:numPr>
          <w:ilvl w:val="0"/>
          <w:numId w:val="12"/>
        </w:numPr>
      </w:pPr>
      <w:r w:rsidRPr="00D25EFF">
        <w:t>Runs every time code changes</w:t>
      </w:r>
    </w:p>
    <w:p w14:paraId="188DC3D3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✅</w:t>
      </w:r>
      <w:r w:rsidRPr="00D25EFF">
        <w:rPr>
          <w:b/>
          <w:bCs/>
        </w:rPr>
        <w:t xml:space="preserve"> Key Features</w:t>
      </w:r>
    </w:p>
    <w:p w14:paraId="119E3BA3" w14:textId="77777777" w:rsidR="00D25EFF" w:rsidRPr="00D25EFF" w:rsidRDefault="00D25EFF" w:rsidP="00D25EFF">
      <w:pPr>
        <w:numPr>
          <w:ilvl w:val="0"/>
          <w:numId w:val="13"/>
        </w:numPr>
      </w:pPr>
      <w:r w:rsidRPr="00D25EFF">
        <w:t>Fully managed CI/CD workflow</w:t>
      </w:r>
    </w:p>
    <w:p w14:paraId="7E62A8B7" w14:textId="77777777" w:rsidR="00D25EFF" w:rsidRPr="00D25EFF" w:rsidRDefault="00D25EFF" w:rsidP="00D25EFF">
      <w:pPr>
        <w:numPr>
          <w:ilvl w:val="0"/>
          <w:numId w:val="13"/>
        </w:numPr>
      </w:pPr>
      <w:r w:rsidRPr="00D25EFF">
        <w:t>Integrates with CodeCommit, GitHub, CodeBuild, CodeDeploy</w:t>
      </w:r>
    </w:p>
    <w:p w14:paraId="29EF5FC8" w14:textId="77777777" w:rsidR="00D25EFF" w:rsidRPr="00D25EFF" w:rsidRDefault="00D25EFF" w:rsidP="00D25EFF">
      <w:pPr>
        <w:numPr>
          <w:ilvl w:val="0"/>
          <w:numId w:val="13"/>
        </w:numPr>
      </w:pPr>
      <w:r w:rsidRPr="00D25EFF">
        <w:t>Supports manual approvals</w:t>
      </w:r>
    </w:p>
    <w:p w14:paraId="5F3A3354" w14:textId="77777777" w:rsidR="00D25EFF" w:rsidRPr="00D25EFF" w:rsidRDefault="00D25EFF" w:rsidP="00D25EFF">
      <w:pPr>
        <w:numPr>
          <w:ilvl w:val="0"/>
          <w:numId w:val="13"/>
        </w:numPr>
      </w:pPr>
      <w:r w:rsidRPr="00D25EFF">
        <w:lastRenderedPageBreak/>
        <w:t>Can invoke Lambda functions</w:t>
      </w:r>
    </w:p>
    <w:p w14:paraId="56CFF5C8" w14:textId="77777777" w:rsidR="00D25EFF" w:rsidRPr="00D25EFF" w:rsidRDefault="00D25EFF" w:rsidP="00D25EFF">
      <w:pPr>
        <w:numPr>
          <w:ilvl w:val="0"/>
          <w:numId w:val="13"/>
        </w:numPr>
      </w:pPr>
      <w:r w:rsidRPr="00D25EFF">
        <w:t>Real-time monitoring</w:t>
      </w:r>
    </w:p>
    <w:p w14:paraId="0314D273" w14:textId="77777777" w:rsidR="00D25EFF" w:rsidRPr="00D25EFF" w:rsidRDefault="00D25EFF" w:rsidP="00D25EFF">
      <w:pPr>
        <w:numPr>
          <w:ilvl w:val="0"/>
          <w:numId w:val="13"/>
        </w:numPr>
      </w:pPr>
      <w:r w:rsidRPr="00D25EFF">
        <w:t>Automatic triggers</w:t>
      </w:r>
    </w:p>
    <w:p w14:paraId="50DA429E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⭐</w:t>
      </w:r>
      <w:r w:rsidRPr="00D25EFF">
        <w:rPr>
          <w:b/>
          <w:bCs/>
        </w:rPr>
        <w:t xml:space="preserve"> Typical Pipeline Stages</w:t>
      </w:r>
    </w:p>
    <w:p w14:paraId="603A941F" w14:textId="77777777" w:rsidR="00D25EFF" w:rsidRPr="00D25EFF" w:rsidRDefault="00D25EFF" w:rsidP="00D25EFF">
      <w:r w:rsidRPr="00D25EFF">
        <w:t>Source (CodeCommit)</w:t>
      </w:r>
    </w:p>
    <w:p w14:paraId="4251493F" w14:textId="77777777" w:rsidR="00D25EFF" w:rsidRPr="00D25EFF" w:rsidRDefault="00D25EFF" w:rsidP="00D25EFF">
      <w:r w:rsidRPr="00D25EFF">
        <w:t xml:space="preserve">      ↓</w:t>
      </w:r>
    </w:p>
    <w:p w14:paraId="4373C383" w14:textId="77777777" w:rsidR="00D25EFF" w:rsidRPr="00D25EFF" w:rsidRDefault="00D25EFF" w:rsidP="00D25EFF">
      <w:r w:rsidRPr="00D25EFF">
        <w:t>Build (CodeBuild)</w:t>
      </w:r>
    </w:p>
    <w:p w14:paraId="4B205952" w14:textId="77777777" w:rsidR="00D25EFF" w:rsidRPr="00D25EFF" w:rsidRDefault="00D25EFF" w:rsidP="00D25EFF">
      <w:r w:rsidRPr="00D25EFF">
        <w:t xml:space="preserve">      ↓</w:t>
      </w:r>
    </w:p>
    <w:p w14:paraId="330F8BBC" w14:textId="77777777" w:rsidR="00D25EFF" w:rsidRPr="00D25EFF" w:rsidRDefault="00D25EFF" w:rsidP="00D25EFF">
      <w:r w:rsidRPr="00D25EFF">
        <w:t>Test (optional)</w:t>
      </w:r>
    </w:p>
    <w:p w14:paraId="7670892E" w14:textId="77777777" w:rsidR="00D25EFF" w:rsidRPr="00D25EFF" w:rsidRDefault="00D25EFF" w:rsidP="00D25EFF">
      <w:r w:rsidRPr="00D25EFF">
        <w:t xml:space="preserve">      ↓</w:t>
      </w:r>
    </w:p>
    <w:p w14:paraId="564B9A67" w14:textId="77777777" w:rsidR="00D25EFF" w:rsidRPr="00D25EFF" w:rsidRDefault="00D25EFF" w:rsidP="00D25EFF">
      <w:r w:rsidRPr="00D25EFF">
        <w:t>Deploy (CodeDeploy)</w:t>
      </w:r>
    </w:p>
    <w:p w14:paraId="2D6F4274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⭐</w:t>
      </w:r>
      <w:r w:rsidRPr="00D25EFF">
        <w:rPr>
          <w:b/>
          <w:bCs/>
        </w:rPr>
        <w:t xml:space="preserve"> How It Works</w:t>
      </w:r>
    </w:p>
    <w:p w14:paraId="2055183C" w14:textId="77777777" w:rsidR="00D25EFF" w:rsidRPr="00D25EFF" w:rsidRDefault="00D25EFF" w:rsidP="00D25EFF">
      <w:pPr>
        <w:numPr>
          <w:ilvl w:val="0"/>
          <w:numId w:val="14"/>
        </w:numPr>
      </w:pPr>
      <w:r w:rsidRPr="00D25EFF">
        <w:t>Commit code to CodeCommit (or GitHub).</w:t>
      </w:r>
    </w:p>
    <w:p w14:paraId="7B8F8332" w14:textId="77777777" w:rsidR="00D25EFF" w:rsidRPr="00D25EFF" w:rsidRDefault="00D25EFF" w:rsidP="00D25EFF">
      <w:pPr>
        <w:numPr>
          <w:ilvl w:val="0"/>
          <w:numId w:val="14"/>
        </w:numPr>
      </w:pPr>
      <w:r w:rsidRPr="00D25EFF">
        <w:t>Pipeline triggers automatically.</w:t>
      </w:r>
    </w:p>
    <w:p w14:paraId="4BA9075B" w14:textId="77777777" w:rsidR="00D25EFF" w:rsidRPr="00D25EFF" w:rsidRDefault="00D25EFF" w:rsidP="00D25EFF">
      <w:pPr>
        <w:numPr>
          <w:ilvl w:val="0"/>
          <w:numId w:val="14"/>
        </w:numPr>
      </w:pPr>
      <w:r w:rsidRPr="00D25EFF">
        <w:t>CodeBuild compiles and tests the code.</w:t>
      </w:r>
    </w:p>
    <w:p w14:paraId="2E8C0101" w14:textId="77777777" w:rsidR="00D25EFF" w:rsidRPr="00D25EFF" w:rsidRDefault="00D25EFF" w:rsidP="00D25EFF">
      <w:pPr>
        <w:numPr>
          <w:ilvl w:val="0"/>
          <w:numId w:val="14"/>
        </w:numPr>
      </w:pPr>
      <w:r w:rsidRPr="00D25EFF">
        <w:t>CodeDeploy deploys the artifact.</w:t>
      </w:r>
    </w:p>
    <w:p w14:paraId="4C0F6020" w14:textId="77777777" w:rsidR="00D25EFF" w:rsidRPr="00D25EFF" w:rsidRDefault="00D25EFF" w:rsidP="00D25EFF">
      <w:pPr>
        <w:numPr>
          <w:ilvl w:val="0"/>
          <w:numId w:val="14"/>
        </w:numPr>
      </w:pPr>
      <w:r w:rsidRPr="00D25EFF">
        <w:t>Pipeline reports success or failure.</w:t>
      </w:r>
    </w:p>
    <w:p w14:paraId="04E78086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⭐</w:t>
      </w:r>
      <w:r w:rsidRPr="00D25EFF">
        <w:rPr>
          <w:b/>
          <w:bCs/>
        </w:rPr>
        <w:t xml:space="preserve"> Use Cases</w:t>
      </w:r>
    </w:p>
    <w:p w14:paraId="403A4070" w14:textId="77777777" w:rsidR="00D25EFF" w:rsidRPr="00D25EFF" w:rsidRDefault="00D25EFF" w:rsidP="00D25EFF">
      <w:pPr>
        <w:numPr>
          <w:ilvl w:val="0"/>
          <w:numId w:val="15"/>
        </w:numPr>
      </w:pPr>
      <w:r w:rsidRPr="00D25EFF">
        <w:t>Full automation of CI/CD</w:t>
      </w:r>
    </w:p>
    <w:p w14:paraId="15C6E587" w14:textId="77777777" w:rsidR="00D25EFF" w:rsidRPr="00D25EFF" w:rsidRDefault="00D25EFF" w:rsidP="00D25EFF">
      <w:pPr>
        <w:numPr>
          <w:ilvl w:val="0"/>
          <w:numId w:val="15"/>
        </w:numPr>
      </w:pPr>
      <w:r w:rsidRPr="00D25EFF">
        <w:t>Multi-environment workflows (dev → staging → prod)</w:t>
      </w:r>
    </w:p>
    <w:p w14:paraId="0A60218C" w14:textId="77777777" w:rsidR="00D25EFF" w:rsidRPr="00D25EFF" w:rsidRDefault="00D25EFF" w:rsidP="00D25EFF">
      <w:pPr>
        <w:numPr>
          <w:ilvl w:val="0"/>
          <w:numId w:val="15"/>
        </w:numPr>
      </w:pPr>
      <w:r w:rsidRPr="00D25EFF">
        <w:t>Trigger deployments on code changes</w:t>
      </w:r>
    </w:p>
    <w:p w14:paraId="24F39F80" w14:textId="77777777" w:rsidR="00D25EFF" w:rsidRPr="00D25EFF" w:rsidRDefault="00D25EFF" w:rsidP="00D25EFF">
      <w:r w:rsidRPr="00D25EFF">
        <w:pict w14:anchorId="4E872628">
          <v:rect id="_x0000_i1064" style="width:0;height:1.5pt" o:hralign="center" o:hrstd="t" o:hr="t" fillcolor="#a0a0a0" stroked="f"/>
        </w:pict>
      </w:r>
    </w:p>
    <w:p w14:paraId="313AA859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🔄</w:t>
      </w:r>
      <w:r w:rsidRPr="00D25EFF">
        <w:rPr>
          <w:b/>
          <w:bCs/>
        </w:rPr>
        <w:t xml:space="preserve"> How All 4 Services Work Together (CI/CD Pipeline Architecture)</w:t>
      </w:r>
    </w:p>
    <w:p w14:paraId="325936AC" w14:textId="77777777" w:rsidR="00D25EFF" w:rsidRPr="00D25EFF" w:rsidRDefault="00D25EFF" w:rsidP="00D25EFF">
      <w:r w:rsidRPr="00D25EFF">
        <w:t>Developer Pushes Code</w:t>
      </w:r>
    </w:p>
    <w:p w14:paraId="2393443F" w14:textId="77777777" w:rsidR="00D25EFF" w:rsidRPr="00D25EFF" w:rsidRDefault="00D25EFF" w:rsidP="00D25EFF">
      <w:r w:rsidRPr="00D25EFF">
        <w:t xml:space="preserve">          ↓</w:t>
      </w:r>
    </w:p>
    <w:p w14:paraId="63ADDD9B" w14:textId="77777777" w:rsidR="00D25EFF" w:rsidRPr="00D25EFF" w:rsidRDefault="00D25EFF" w:rsidP="00D25EFF">
      <w:r w:rsidRPr="00D25EFF">
        <w:t xml:space="preserve">    AWS CodeCommit</w:t>
      </w:r>
    </w:p>
    <w:p w14:paraId="201B7068" w14:textId="77777777" w:rsidR="00D25EFF" w:rsidRPr="00D25EFF" w:rsidRDefault="00D25EFF" w:rsidP="00D25EFF">
      <w:r w:rsidRPr="00D25EFF">
        <w:lastRenderedPageBreak/>
        <w:t xml:space="preserve">          ↓ (trigger)</w:t>
      </w:r>
    </w:p>
    <w:p w14:paraId="57B40B3D" w14:textId="77777777" w:rsidR="00D25EFF" w:rsidRPr="00D25EFF" w:rsidRDefault="00D25EFF" w:rsidP="00D25EFF">
      <w:r w:rsidRPr="00D25EFF">
        <w:t xml:space="preserve">     AWS CodePipeline</w:t>
      </w:r>
    </w:p>
    <w:p w14:paraId="31200B9D" w14:textId="77777777" w:rsidR="00D25EFF" w:rsidRPr="00D25EFF" w:rsidRDefault="00D25EFF" w:rsidP="00D25EFF">
      <w:r w:rsidRPr="00D25EFF">
        <w:t xml:space="preserve">          ↓</w:t>
      </w:r>
    </w:p>
    <w:p w14:paraId="356A4174" w14:textId="77777777" w:rsidR="00D25EFF" w:rsidRPr="00D25EFF" w:rsidRDefault="00D25EFF" w:rsidP="00D25EFF">
      <w:r w:rsidRPr="00D25EFF">
        <w:t xml:space="preserve">     AWS CodeBuild</w:t>
      </w:r>
    </w:p>
    <w:p w14:paraId="485DDA8E" w14:textId="77777777" w:rsidR="00D25EFF" w:rsidRPr="00D25EFF" w:rsidRDefault="00D25EFF" w:rsidP="00D25EFF">
      <w:r w:rsidRPr="00D25EFF">
        <w:t xml:space="preserve">   (build + test code)</w:t>
      </w:r>
    </w:p>
    <w:p w14:paraId="53964424" w14:textId="77777777" w:rsidR="00D25EFF" w:rsidRPr="00D25EFF" w:rsidRDefault="00D25EFF" w:rsidP="00D25EFF">
      <w:r w:rsidRPr="00D25EFF">
        <w:t xml:space="preserve">          ↓</w:t>
      </w:r>
    </w:p>
    <w:p w14:paraId="46C0E8A7" w14:textId="77777777" w:rsidR="00D25EFF" w:rsidRPr="00D25EFF" w:rsidRDefault="00D25EFF" w:rsidP="00D25EFF">
      <w:r w:rsidRPr="00D25EFF">
        <w:t>AWS S3 / ECR (artifacts)</w:t>
      </w:r>
    </w:p>
    <w:p w14:paraId="71AA24C2" w14:textId="77777777" w:rsidR="00D25EFF" w:rsidRPr="00D25EFF" w:rsidRDefault="00D25EFF" w:rsidP="00D25EFF">
      <w:r w:rsidRPr="00D25EFF">
        <w:t xml:space="preserve">          ↓</w:t>
      </w:r>
    </w:p>
    <w:p w14:paraId="27511B5E" w14:textId="77777777" w:rsidR="00D25EFF" w:rsidRPr="00D25EFF" w:rsidRDefault="00D25EFF" w:rsidP="00D25EFF">
      <w:r w:rsidRPr="00D25EFF">
        <w:t xml:space="preserve">     AWS CodeDeploy</w:t>
      </w:r>
    </w:p>
    <w:p w14:paraId="6D93A669" w14:textId="77777777" w:rsidR="00D25EFF" w:rsidRPr="00D25EFF" w:rsidRDefault="00D25EFF" w:rsidP="00D25EFF">
      <w:r w:rsidRPr="00D25EFF">
        <w:t>(deploy to EC2/Lambda/ECS)</w:t>
      </w:r>
    </w:p>
    <w:p w14:paraId="5463EC00" w14:textId="77777777" w:rsidR="00D25EFF" w:rsidRPr="00D25EFF" w:rsidRDefault="00D25EFF" w:rsidP="00D25EFF">
      <w:r w:rsidRPr="00D25EFF">
        <w:pict w14:anchorId="31CFB5F5">
          <v:rect id="_x0000_i1065" style="width:0;height:1.5pt" o:hralign="center" o:hrstd="t" o:hr="t" fillcolor="#a0a0a0" stroked="f"/>
        </w:pict>
      </w:r>
    </w:p>
    <w:p w14:paraId="18619E89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🧠</w:t>
      </w:r>
      <w:r w:rsidRPr="00D25EF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975"/>
        <w:gridCol w:w="4515"/>
      </w:tblGrid>
      <w:tr w:rsidR="00D25EFF" w:rsidRPr="00D25EFF" w14:paraId="1A8D9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B9BC6" w14:textId="77777777" w:rsidR="00D25EFF" w:rsidRPr="00D25EFF" w:rsidRDefault="00D25EFF" w:rsidP="00D25EFF">
            <w:pPr>
              <w:rPr>
                <w:b/>
                <w:bCs/>
              </w:rPr>
            </w:pPr>
            <w:r w:rsidRPr="00D25EFF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7C63E8FF" w14:textId="77777777" w:rsidR="00D25EFF" w:rsidRPr="00D25EFF" w:rsidRDefault="00D25EFF" w:rsidP="00D25EFF">
            <w:pPr>
              <w:rPr>
                <w:b/>
                <w:bCs/>
              </w:rPr>
            </w:pPr>
            <w:r w:rsidRPr="00D25EF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EE7866" w14:textId="77777777" w:rsidR="00D25EFF" w:rsidRPr="00D25EFF" w:rsidRDefault="00D25EFF" w:rsidP="00D25EFF">
            <w:pPr>
              <w:rPr>
                <w:b/>
                <w:bCs/>
              </w:rPr>
            </w:pPr>
            <w:r w:rsidRPr="00D25EFF">
              <w:rPr>
                <w:b/>
                <w:bCs/>
              </w:rPr>
              <w:t>Equivalent Tool</w:t>
            </w:r>
          </w:p>
        </w:tc>
      </w:tr>
      <w:tr w:rsidR="00D25EFF" w:rsidRPr="00D25EFF" w14:paraId="13B5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2BF5" w14:textId="77777777" w:rsidR="00D25EFF" w:rsidRPr="00D25EFF" w:rsidRDefault="00D25EFF" w:rsidP="00D25EFF">
            <w:r w:rsidRPr="00D25EFF">
              <w:rPr>
                <w:b/>
                <w:bCs/>
              </w:rPr>
              <w:t>CodeCommit</w:t>
            </w:r>
          </w:p>
        </w:tc>
        <w:tc>
          <w:tcPr>
            <w:tcW w:w="0" w:type="auto"/>
            <w:vAlign w:val="center"/>
            <w:hideMark/>
          </w:tcPr>
          <w:p w14:paraId="3AC62641" w14:textId="77777777" w:rsidR="00D25EFF" w:rsidRPr="00D25EFF" w:rsidRDefault="00D25EFF" w:rsidP="00D25EFF">
            <w:r w:rsidRPr="00D25EFF">
              <w:t>Git-based source repo</w:t>
            </w:r>
          </w:p>
        </w:tc>
        <w:tc>
          <w:tcPr>
            <w:tcW w:w="0" w:type="auto"/>
            <w:vAlign w:val="center"/>
            <w:hideMark/>
          </w:tcPr>
          <w:p w14:paraId="5EB653B1" w14:textId="77777777" w:rsidR="00D25EFF" w:rsidRPr="00D25EFF" w:rsidRDefault="00D25EFF" w:rsidP="00D25EFF">
            <w:r w:rsidRPr="00D25EFF">
              <w:t>GitHub, Bitbucket</w:t>
            </w:r>
          </w:p>
        </w:tc>
      </w:tr>
      <w:tr w:rsidR="00D25EFF" w:rsidRPr="00D25EFF" w14:paraId="60E5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D0DE" w14:textId="77777777" w:rsidR="00D25EFF" w:rsidRPr="00D25EFF" w:rsidRDefault="00D25EFF" w:rsidP="00D25EFF">
            <w:r w:rsidRPr="00D25EFF">
              <w:rPr>
                <w:b/>
                <w:bCs/>
              </w:rPr>
              <w:t>CodeBuild</w:t>
            </w:r>
          </w:p>
        </w:tc>
        <w:tc>
          <w:tcPr>
            <w:tcW w:w="0" w:type="auto"/>
            <w:vAlign w:val="center"/>
            <w:hideMark/>
          </w:tcPr>
          <w:p w14:paraId="2FF596D0" w14:textId="77777777" w:rsidR="00D25EFF" w:rsidRPr="00D25EFF" w:rsidRDefault="00D25EFF" w:rsidP="00D25EFF">
            <w:r w:rsidRPr="00D25EFF">
              <w:t>Build + testing</w:t>
            </w:r>
          </w:p>
        </w:tc>
        <w:tc>
          <w:tcPr>
            <w:tcW w:w="0" w:type="auto"/>
            <w:vAlign w:val="center"/>
            <w:hideMark/>
          </w:tcPr>
          <w:p w14:paraId="7BA76BF2" w14:textId="77777777" w:rsidR="00D25EFF" w:rsidRPr="00D25EFF" w:rsidRDefault="00D25EFF" w:rsidP="00D25EFF">
            <w:r w:rsidRPr="00D25EFF">
              <w:t>Jenkins Build Node, GitHub Actions Runner</w:t>
            </w:r>
          </w:p>
        </w:tc>
      </w:tr>
      <w:tr w:rsidR="00D25EFF" w:rsidRPr="00D25EFF" w14:paraId="5136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4C0B" w14:textId="77777777" w:rsidR="00D25EFF" w:rsidRPr="00D25EFF" w:rsidRDefault="00D25EFF" w:rsidP="00D25EFF">
            <w:r w:rsidRPr="00D25EFF">
              <w:rPr>
                <w:b/>
                <w:bCs/>
              </w:rPr>
              <w:t>CodeDeploy</w:t>
            </w:r>
          </w:p>
        </w:tc>
        <w:tc>
          <w:tcPr>
            <w:tcW w:w="0" w:type="auto"/>
            <w:vAlign w:val="center"/>
            <w:hideMark/>
          </w:tcPr>
          <w:p w14:paraId="38B51504" w14:textId="77777777" w:rsidR="00D25EFF" w:rsidRPr="00D25EFF" w:rsidRDefault="00D25EFF" w:rsidP="00D25EFF">
            <w:r w:rsidRPr="00D25EFF">
              <w:t>Deploy applications</w:t>
            </w:r>
          </w:p>
        </w:tc>
        <w:tc>
          <w:tcPr>
            <w:tcW w:w="0" w:type="auto"/>
            <w:vAlign w:val="center"/>
            <w:hideMark/>
          </w:tcPr>
          <w:p w14:paraId="15F41E30" w14:textId="77777777" w:rsidR="00D25EFF" w:rsidRPr="00D25EFF" w:rsidRDefault="00D25EFF" w:rsidP="00D25EFF">
            <w:r w:rsidRPr="00D25EFF">
              <w:t>Jenkins deploy jobs, Octopus Deploy</w:t>
            </w:r>
          </w:p>
        </w:tc>
      </w:tr>
      <w:tr w:rsidR="00D25EFF" w:rsidRPr="00D25EFF" w14:paraId="19EE5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7454" w14:textId="77777777" w:rsidR="00D25EFF" w:rsidRPr="00D25EFF" w:rsidRDefault="00D25EFF" w:rsidP="00D25EFF">
            <w:r w:rsidRPr="00D25EFF">
              <w:rPr>
                <w:b/>
                <w:bCs/>
              </w:rPr>
              <w:t>CodePipeline</w:t>
            </w:r>
          </w:p>
        </w:tc>
        <w:tc>
          <w:tcPr>
            <w:tcW w:w="0" w:type="auto"/>
            <w:vAlign w:val="center"/>
            <w:hideMark/>
          </w:tcPr>
          <w:p w14:paraId="64F693D4" w14:textId="77777777" w:rsidR="00D25EFF" w:rsidRPr="00D25EFF" w:rsidRDefault="00D25EFF" w:rsidP="00D25EFF">
            <w:r w:rsidRPr="00D25EFF">
              <w:t>Orchestrate CI/CD pipelines</w:t>
            </w:r>
          </w:p>
        </w:tc>
        <w:tc>
          <w:tcPr>
            <w:tcW w:w="0" w:type="auto"/>
            <w:vAlign w:val="center"/>
            <w:hideMark/>
          </w:tcPr>
          <w:p w14:paraId="629219A2" w14:textId="77777777" w:rsidR="00D25EFF" w:rsidRPr="00D25EFF" w:rsidRDefault="00D25EFF" w:rsidP="00D25EFF">
            <w:r w:rsidRPr="00D25EFF">
              <w:t>GitHub Actions, GitLab CI</w:t>
            </w:r>
          </w:p>
        </w:tc>
      </w:tr>
    </w:tbl>
    <w:p w14:paraId="66D007F5" w14:textId="77777777" w:rsidR="00D25EFF" w:rsidRPr="00D25EFF" w:rsidRDefault="00D25EFF" w:rsidP="00D25EFF">
      <w:r w:rsidRPr="00D25EFF">
        <w:pict w14:anchorId="0884414A">
          <v:rect id="_x0000_i1066" style="width:0;height:1.5pt" o:hralign="center" o:hrstd="t" o:hr="t" fillcolor="#a0a0a0" stroked="f"/>
        </w:pict>
      </w:r>
    </w:p>
    <w:p w14:paraId="55CE2668" w14:textId="77777777" w:rsidR="00D25EFF" w:rsidRPr="00D25EFF" w:rsidRDefault="00D25EFF" w:rsidP="00D25EFF">
      <w:pPr>
        <w:rPr>
          <w:b/>
          <w:bCs/>
        </w:rPr>
      </w:pPr>
      <w:r w:rsidRPr="00D25EFF">
        <w:rPr>
          <w:rFonts w:ascii="Segoe UI Emoji" w:hAnsi="Segoe UI Emoji" w:cs="Segoe UI Emoji"/>
          <w:b/>
          <w:bCs/>
        </w:rPr>
        <w:t>🎉</w:t>
      </w:r>
      <w:r w:rsidRPr="00D25EFF">
        <w:rPr>
          <w:b/>
          <w:bCs/>
        </w:rPr>
        <w:t xml:space="preserve"> Final Summary</w:t>
      </w:r>
    </w:p>
    <w:p w14:paraId="60A44CE7" w14:textId="77777777" w:rsidR="00D25EFF" w:rsidRPr="00D25EFF" w:rsidRDefault="00D25EFF" w:rsidP="00D25EFF">
      <w:pPr>
        <w:numPr>
          <w:ilvl w:val="0"/>
          <w:numId w:val="16"/>
        </w:numPr>
      </w:pPr>
      <w:r w:rsidRPr="00D25EFF">
        <w:rPr>
          <w:b/>
          <w:bCs/>
        </w:rPr>
        <w:t>CodeCommit</w:t>
      </w:r>
      <w:r w:rsidRPr="00D25EFF">
        <w:t xml:space="preserve"> stores your code.</w:t>
      </w:r>
    </w:p>
    <w:p w14:paraId="1A27340E" w14:textId="77777777" w:rsidR="00D25EFF" w:rsidRPr="00D25EFF" w:rsidRDefault="00D25EFF" w:rsidP="00D25EFF">
      <w:pPr>
        <w:numPr>
          <w:ilvl w:val="0"/>
          <w:numId w:val="16"/>
        </w:numPr>
      </w:pPr>
      <w:r w:rsidRPr="00D25EFF">
        <w:rPr>
          <w:b/>
          <w:bCs/>
        </w:rPr>
        <w:t>CodeBuild</w:t>
      </w:r>
      <w:r w:rsidRPr="00D25EFF">
        <w:t xml:space="preserve"> builds and tests your app.</w:t>
      </w:r>
    </w:p>
    <w:p w14:paraId="6D04B368" w14:textId="77777777" w:rsidR="00D25EFF" w:rsidRPr="00D25EFF" w:rsidRDefault="00D25EFF" w:rsidP="00D25EFF">
      <w:pPr>
        <w:numPr>
          <w:ilvl w:val="0"/>
          <w:numId w:val="16"/>
        </w:numPr>
      </w:pPr>
      <w:r w:rsidRPr="00D25EFF">
        <w:rPr>
          <w:b/>
          <w:bCs/>
        </w:rPr>
        <w:t>CodeDeploy</w:t>
      </w:r>
      <w:r w:rsidRPr="00D25EFF">
        <w:t xml:space="preserve"> deploys your app to servers or containers.</w:t>
      </w:r>
    </w:p>
    <w:p w14:paraId="68639111" w14:textId="77777777" w:rsidR="00D25EFF" w:rsidRPr="00D25EFF" w:rsidRDefault="00D25EFF" w:rsidP="00D25EFF">
      <w:pPr>
        <w:numPr>
          <w:ilvl w:val="0"/>
          <w:numId w:val="16"/>
        </w:numPr>
      </w:pPr>
      <w:r w:rsidRPr="00D25EFF">
        <w:rPr>
          <w:b/>
          <w:bCs/>
        </w:rPr>
        <w:t>CodePipeline</w:t>
      </w:r>
      <w:r w:rsidRPr="00D25EFF">
        <w:t xml:space="preserve"> automates the entire CI/CD workflow from code push to deployment.</w:t>
      </w:r>
    </w:p>
    <w:p w14:paraId="2D904019" w14:textId="77777777" w:rsidR="008925F9" w:rsidRDefault="008925F9"/>
    <w:sectPr w:rsidR="008925F9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BD4E1" w14:textId="77777777" w:rsidR="00D25EFF" w:rsidRDefault="00D25EFF" w:rsidP="00D25EFF">
      <w:pPr>
        <w:spacing w:after="0" w:line="240" w:lineRule="auto"/>
      </w:pPr>
      <w:r>
        <w:separator/>
      </w:r>
    </w:p>
  </w:endnote>
  <w:endnote w:type="continuationSeparator" w:id="0">
    <w:p w14:paraId="721763D2" w14:textId="77777777" w:rsidR="00D25EFF" w:rsidRDefault="00D25EFF" w:rsidP="00D25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3C2C3" w14:textId="77777777" w:rsidR="00D25EFF" w:rsidRDefault="00D25EFF" w:rsidP="00D25EFF">
      <w:pPr>
        <w:spacing w:after="0" w:line="240" w:lineRule="auto"/>
      </w:pPr>
      <w:r>
        <w:separator/>
      </w:r>
    </w:p>
  </w:footnote>
  <w:footnote w:type="continuationSeparator" w:id="0">
    <w:p w14:paraId="65AF8CFD" w14:textId="77777777" w:rsidR="00D25EFF" w:rsidRDefault="00D25EFF" w:rsidP="00D25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6CCA" w14:textId="343A8C1D" w:rsidR="00D25EFF" w:rsidRDefault="00D25EF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1E0652" wp14:editId="0353835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08575169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94459D" w14:textId="103F6FDB" w:rsidR="00D25EFF" w:rsidRPr="00D25EFF" w:rsidRDefault="00D25EFF" w:rsidP="00D25EF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25EF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E065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194459D" w14:textId="103F6FDB" w:rsidR="00D25EFF" w:rsidRPr="00D25EFF" w:rsidRDefault="00D25EFF" w:rsidP="00D25EF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25EF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7291" w14:textId="63E6AB92" w:rsidR="00D25EFF" w:rsidRDefault="00D25EF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50F587" wp14:editId="635D9FF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520277178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BDFF8" w14:textId="4F7BE54A" w:rsidR="00D25EFF" w:rsidRPr="00D25EFF" w:rsidRDefault="00D25EFF" w:rsidP="00D25EF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25EF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0F5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26BDFF8" w14:textId="4F7BE54A" w:rsidR="00D25EFF" w:rsidRPr="00D25EFF" w:rsidRDefault="00D25EFF" w:rsidP="00D25EF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25EF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C53F" w14:textId="51CCCE6D" w:rsidR="00D25EFF" w:rsidRDefault="00D25EF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181420" wp14:editId="2D86A7F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963833146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23E9A" w14:textId="60489354" w:rsidR="00D25EFF" w:rsidRPr="00D25EFF" w:rsidRDefault="00D25EFF" w:rsidP="00D25EF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25EF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814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9A23E9A" w14:textId="60489354" w:rsidR="00D25EFF" w:rsidRPr="00D25EFF" w:rsidRDefault="00D25EFF" w:rsidP="00D25EF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25EF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CE6"/>
    <w:multiLevelType w:val="multilevel"/>
    <w:tmpl w:val="286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010"/>
    <w:multiLevelType w:val="multilevel"/>
    <w:tmpl w:val="93E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2236"/>
    <w:multiLevelType w:val="multilevel"/>
    <w:tmpl w:val="3170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C4DD3"/>
    <w:multiLevelType w:val="multilevel"/>
    <w:tmpl w:val="972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23151"/>
    <w:multiLevelType w:val="multilevel"/>
    <w:tmpl w:val="695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100FF"/>
    <w:multiLevelType w:val="multilevel"/>
    <w:tmpl w:val="D962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64D6E"/>
    <w:multiLevelType w:val="multilevel"/>
    <w:tmpl w:val="6206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119D7"/>
    <w:multiLevelType w:val="multilevel"/>
    <w:tmpl w:val="E668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74B6E"/>
    <w:multiLevelType w:val="multilevel"/>
    <w:tmpl w:val="DF5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9196A"/>
    <w:multiLevelType w:val="multilevel"/>
    <w:tmpl w:val="3F90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05F22"/>
    <w:multiLevelType w:val="multilevel"/>
    <w:tmpl w:val="C66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24462"/>
    <w:multiLevelType w:val="multilevel"/>
    <w:tmpl w:val="3BC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67AF3"/>
    <w:multiLevelType w:val="multilevel"/>
    <w:tmpl w:val="16E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30A78"/>
    <w:multiLevelType w:val="multilevel"/>
    <w:tmpl w:val="91F4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8181E"/>
    <w:multiLevelType w:val="multilevel"/>
    <w:tmpl w:val="E6B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85935"/>
    <w:multiLevelType w:val="multilevel"/>
    <w:tmpl w:val="3F5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155381">
    <w:abstractNumId w:val="6"/>
  </w:num>
  <w:num w:numId="2" w16cid:durableId="889876101">
    <w:abstractNumId w:val="13"/>
  </w:num>
  <w:num w:numId="3" w16cid:durableId="1111631460">
    <w:abstractNumId w:val="9"/>
  </w:num>
  <w:num w:numId="4" w16cid:durableId="1188103912">
    <w:abstractNumId w:val="1"/>
  </w:num>
  <w:num w:numId="5" w16cid:durableId="435490513">
    <w:abstractNumId w:val="5"/>
  </w:num>
  <w:num w:numId="6" w16cid:durableId="789936985">
    <w:abstractNumId w:val="4"/>
  </w:num>
  <w:num w:numId="7" w16cid:durableId="532035927">
    <w:abstractNumId w:val="11"/>
  </w:num>
  <w:num w:numId="8" w16cid:durableId="903492447">
    <w:abstractNumId w:val="14"/>
  </w:num>
  <w:num w:numId="9" w16cid:durableId="1141800630">
    <w:abstractNumId w:val="2"/>
  </w:num>
  <w:num w:numId="10" w16cid:durableId="2095205768">
    <w:abstractNumId w:val="12"/>
  </w:num>
  <w:num w:numId="11" w16cid:durableId="695542549">
    <w:abstractNumId w:val="8"/>
  </w:num>
  <w:num w:numId="12" w16cid:durableId="925769045">
    <w:abstractNumId w:val="3"/>
  </w:num>
  <w:num w:numId="13" w16cid:durableId="828060132">
    <w:abstractNumId w:val="15"/>
  </w:num>
  <w:num w:numId="14" w16cid:durableId="576019098">
    <w:abstractNumId w:val="7"/>
  </w:num>
  <w:num w:numId="15" w16cid:durableId="1131485859">
    <w:abstractNumId w:val="0"/>
  </w:num>
  <w:num w:numId="16" w16cid:durableId="1434352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FF"/>
    <w:rsid w:val="00584A86"/>
    <w:rsid w:val="008925F9"/>
    <w:rsid w:val="00D2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18F3"/>
  <w15:chartTrackingRefBased/>
  <w15:docId w15:val="{EF5BF318-8B48-4B28-9EDA-F52AE2D4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E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665</Words>
  <Characters>3794</Characters>
  <Application>Microsoft Office Word</Application>
  <DocSecurity>0</DocSecurity>
  <Lines>31</Lines>
  <Paragraphs>8</Paragraphs>
  <ScaleCrop>false</ScaleCrop>
  <Company>Sopra Steria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2025-11-30T13:53:00Z</dcterms:created>
  <dcterms:modified xsi:type="dcterms:W3CDTF">2025-11-30T13:55:00Z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3972ed3a,185a5cc1,5a9d96ba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