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AC35" w14:textId="77777777" w:rsidR="009A1C63" w:rsidRDefault="009A1C63" w:rsidP="009A1C63">
      <w:r>
        <w:t xml:space="preserve">Kubernetes - k8s </w:t>
      </w:r>
    </w:p>
    <w:p w14:paraId="6DBC47FD" w14:textId="77777777" w:rsidR="009A1C63" w:rsidRDefault="009A1C63" w:rsidP="009A1C63">
      <w:r>
        <w:t>Google. It is maintained by cloud native computing foundation</w:t>
      </w:r>
    </w:p>
    <w:p w14:paraId="6B22B3D6" w14:textId="77777777" w:rsidR="009A1C63" w:rsidRDefault="009A1C63" w:rsidP="009A1C63"/>
    <w:p w14:paraId="2D5A0D8F" w14:textId="77777777" w:rsidR="009A1C63" w:rsidRDefault="009A1C63" w:rsidP="009A1C63">
      <w:r>
        <w:t>K8S is an open source container orchestration platform which is used to deploy containerized application</w:t>
      </w:r>
    </w:p>
    <w:p w14:paraId="72C6E151" w14:textId="77777777" w:rsidR="009A1C63" w:rsidRDefault="009A1C63" w:rsidP="009A1C63">
      <w:r>
        <w:t>Scale applications automatically</w:t>
      </w:r>
    </w:p>
    <w:p w14:paraId="52BECD5F" w14:textId="77777777" w:rsidR="009A1C63" w:rsidRDefault="009A1C63" w:rsidP="009A1C63">
      <w:r>
        <w:t>Manage network and storage</w:t>
      </w:r>
    </w:p>
    <w:p w14:paraId="7CD9938B" w14:textId="77777777" w:rsidR="009A1C63" w:rsidRDefault="009A1C63" w:rsidP="009A1C63">
      <w:proofErr w:type="spellStart"/>
      <w:r>
        <w:t>Self healing</w:t>
      </w:r>
      <w:proofErr w:type="spellEnd"/>
      <w:r>
        <w:t>/Failed Containers</w:t>
      </w:r>
    </w:p>
    <w:p w14:paraId="41FE3A20" w14:textId="77777777" w:rsidR="009A1C63" w:rsidRDefault="009A1C63" w:rsidP="009A1C63"/>
    <w:p w14:paraId="5108B690" w14:textId="77777777" w:rsidR="009A1C63" w:rsidRDefault="009A1C63" w:rsidP="009A1C63">
      <w:r>
        <w:t>When you run many containers across multiple machines with high availability and scaling needs managing containers become literally impossible</w:t>
      </w:r>
    </w:p>
    <w:p w14:paraId="5650A374" w14:textId="77777777" w:rsidR="009A1C63" w:rsidRDefault="009A1C63" w:rsidP="009A1C63"/>
    <w:p w14:paraId="6E9B7D9E" w14:textId="77777777" w:rsidR="009A1C63" w:rsidRDefault="009A1C63" w:rsidP="009A1C63">
      <w:r>
        <w:t>K8s solves all of this by acting as a container operating system</w:t>
      </w:r>
    </w:p>
    <w:p w14:paraId="5E2F067D" w14:textId="77777777" w:rsidR="009A1C63" w:rsidRDefault="009A1C63" w:rsidP="009A1C63"/>
    <w:p w14:paraId="4D18DF6C" w14:textId="77777777" w:rsidR="009A1C63" w:rsidRDefault="009A1C63" w:rsidP="009A1C63">
      <w:r>
        <w:t>Core benefits of k8s</w:t>
      </w:r>
    </w:p>
    <w:p w14:paraId="4E400F4B" w14:textId="77777777" w:rsidR="009A1C63" w:rsidRDefault="009A1C63" w:rsidP="009A1C63"/>
    <w:p w14:paraId="0A97A104" w14:textId="77777777" w:rsidR="009A1C63" w:rsidRDefault="009A1C63" w:rsidP="009A1C63">
      <w:r>
        <w:t>Auto scaling</w:t>
      </w:r>
    </w:p>
    <w:p w14:paraId="7608D816" w14:textId="77777777" w:rsidR="009A1C63" w:rsidRDefault="009A1C63" w:rsidP="009A1C63">
      <w:proofErr w:type="spellStart"/>
      <w:r>
        <w:t>Self Healing</w:t>
      </w:r>
      <w:proofErr w:type="spellEnd"/>
    </w:p>
    <w:p w14:paraId="4C56C8B1" w14:textId="77777777" w:rsidR="009A1C63" w:rsidRDefault="009A1C63" w:rsidP="009A1C63">
      <w:r>
        <w:t>Load Balancing</w:t>
      </w:r>
    </w:p>
    <w:p w14:paraId="385DFC27" w14:textId="77777777" w:rsidR="009A1C63" w:rsidRDefault="009A1C63" w:rsidP="009A1C63">
      <w:r>
        <w:t>Rolling updates/ Roll backs</w:t>
      </w:r>
    </w:p>
    <w:p w14:paraId="089F3372" w14:textId="77777777" w:rsidR="009A1C63" w:rsidRDefault="009A1C63" w:rsidP="009A1C63">
      <w:r>
        <w:t>Declarative Configuration (YAML Files)</w:t>
      </w:r>
    </w:p>
    <w:p w14:paraId="5E8556A2" w14:textId="77777777" w:rsidR="009A1C63" w:rsidRDefault="009A1C63" w:rsidP="009A1C63"/>
    <w:p w14:paraId="3C5963DC" w14:textId="77777777" w:rsidR="009A1C63" w:rsidRDefault="009A1C63" w:rsidP="009A1C63"/>
    <w:p w14:paraId="4C58D50C" w14:textId="77777777" w:rsidR="009A1C63" w:rsidRDefault="009A1C63" w:rsidP="009A1C63"/>
    <w:p w14:paraId="06F21D4E" w14:textId="77777777" w:rsidR="009A1C63" w:rsidRDefault="009A1C63" w:rsidP="009A1C63"/>
    <w:p w14:paraId="115AFB0D" w14:textId="77777777" w:rsidR="009A1C63" w:rsidRDefault="009A1C63" w:rsidP="009A1C63">
      <w:r>
        <w:t>K8s works on master and node concept</w:t>
      </w:r>
    </w:p>
    <w:p w14:paraId="6A5DE0A9" w14:textId="77777777" w:rsidR="009A1C63" w:rsidRDefault="009A1C63" w:rsidP="009A1C63"/>
    <w:p w14:paraId="2E80A36A" w14:textId="77777777" w:rsidR="009A1C63" w:rsidRDefault="009A1C63" w:rsidP="009A1C63">
      <w:r>
        <w:lastRenderedPageBreak/>
        <w:t>Master Node will control all the request that is sent to k8s and will distribute the load to worker node</w:t>
      </w:r>
    </w:p>
    <w:p w14:paraId="1809E231" w14:textId="77777777" w:rsidR="009A1C63" w:rsidRDefault="009A1C63" w:rsidP="009A1C63"/>
    <w:p w14:paraId="4E372C9E" w14:textId="77777777" w:rsidR="009A1C63" w:rsidRDefault="009A1C63" w:rsidP="009A1C63">
      <w:r>
        <w:t>1 Master node == 2n+1</w:t>
      </w:r>
    </w:p>
    <w:p w14:paraId="35B799CB" w14:textId="77777777" w:rsidR="009A1C63" w:rsidRDefault="009A1C63" w:rsidP="009A1C63"/>
    <w:p w14:paraId="5F93C5E7" w14:textId="77777777" w:rsidR="009A1C63" w:rsidRDefault="009A1C63" w:rsidP="009A1C63">
      <w:r>
        <w:t>Pods  - Smallest unit</w:t>
      </w:r>
    </w:p>
    <w:p w14:paraId="431C21DC" w14:textId="77777777" w:rsidR="009A1C63" w:rsidRDefault="009A1C63" w:rsidP="009A1C63">
      <w:r>
        <w:t>Nodes - Collection of pods</w:t>
      </w:r>
    </w:p>
    <w:p w14:paraId="294BC0D3" w14:textId="77777777" w:rsidR="009A1C63" w:rsidRDefault="009A1C63" w:rsidP="009A1C63">
      <w:r>
        <w:t>Cluster - Collection of nodes</w:t>
      </w:r>
    </w:p>
    <w:p w14:paraId="5A313891" w14:textId="77777777" w:rsidR="009A1C63" w:rsidRDefault="009A1C63" w:rsidP="009A1C63"/>
    <w:p w14:paraId="2D53EB51" w14:textId="77777777" w:rsidR="009A1C63" w:rsidRDefault="009A1C63" w:rsidP="009A1C63"/>
    <w:p w14:paraId="077757B3" w14:textId="77777777" w:rsidR="009A1C63" w:rsidRDefault="009A1C63" w:rsidP="009A1C63">
      <w:proofErr w:type="spellStart"/>
      <w:r>
        <w:t>Kubectl</w:t>
      </w:r>
      <w:proofErr w:type="spellEnd"/>
      <w:r>
        <w:t xml:space="preserve"> = k8s + </w:t>
      </w:r>
      <w:proofErr w:type="spellStart"/>
      <w:r>
        <w:t>ctl</w:t>
      </w:r>
      <w:proofErr w:type="spellEnd"/>
    </w:p>
    <w:p w14:paraId="086C1644" w14:textId="77777777" w:rsidR="009A1C63" w:rsidRDefault="009A1C63" w:rsidP="009A1C63">
      <w:r>
        <w:t>Master Node —- API Server</w:t>
      </w:r>
    </w:p>
    <w:p w14:paraId="359EF6EF" w14:textId="77777777" w:rsidR="009A1C63" w:rsidRDefault="009A1C63" w:rsidP="009A1C63">
      <w:r>
        <w:t>(</w:t>
      </w:r>
      <w:proofErr w:type="spellStart"/>
      <w:r>
        <w:t>kube</w:t>
      </w:r>
      <w:proofErr w:type="spellEnd"/>
      <w:r>
        <w:t xml:space="preserve"> - </w:t>
      </w:r>
      <w:proofErr w:type="spellStart"/>
      <w:r>
        <w:t>apiserver</w:t>
      </w:r>
      <w:proofErr w:type="spellEnd"/>
      <w:r>
        <w:t>)</w:t>
      </w:r>
    </w:p>
    <w:p w14:paraId="2E740C90" w14:textId="77777777" w:rsidR="009A1C63" w:rsidRDefault="009A1C63" w:rsidP="009A1C63"/>
    <w:p w14:paraId="3512ACB5" w14:textId="77777777" w:rsidR="009A1C63" w:rsidRDefault="009A1C63" w:rsidP="009A1C63"/>
    <w:p w14:paraId="28785EAB" w14:textId="77777777" w:rsidR="009A1C63" w:rsidRDefault="009A1C63" w:rsidP="009A1C63">
      <w:r>
        <w:t>API server is an entry point for all k8s operations</w:t>
      </w:r>
    </w:p>
    <w:p w14:paraId="2CD48177" w14:textId="77777777" w:rsidR="009A1C63" w:rsidRDefault="009A1C63" w:rsidP="009A1C63">
      <w:r>
        <w:t>Validates and process requests</w:t>
      </w:r>
    </w:p>
    <w:p w14:paraId="6F7786AC" w14:textId="77777777" w:rsidR="009A1C63" w:rsidRDefault="009A1C63" w:rsidP="009A1C63">
      <w:r>
        <w:t>Communicate with all the component</w:t>
      </w:r>
    </w:p>
    <w:p w14:paraId="57766985" w14:textId="77777777" w:rsidR="009A1C63" w:rsidRDefault="009A1C63" w:rsidP="009A1C63"/>
    <w:p w14:paraId="74BB0907" w14:textId="77777777" w:rsidR="009A1C63" w:rsidRDefault="009A1C63" w:rsidP="009A1C63">
      <w:proofErr w:type="spellStart"/>
      <w:r>
        <w:t>Etcd</w:t>
      </w:r>
      <w:proofErr w:type="spellEnd"/>
    </w:p>
    <w:p w14:paraId="46563918" w14:textId="77777777" w:rsidR="009A1C63" w:rsidRDefault="009A1C63" w:rsidP="009A1C63"/>
    <w:p w14:paraId="74D928C1" w14:textId="77777777" w:rsidR="009A1C63" w:rsidRDefault="009A1C63" w:rsidP="009A1C63">
      <w:r>
        <w:t>Distributed key-value store</w:t>
      </w:r>
    </w:p>
    <w:p w14:paraId="49FD688D" w14:textId="77777777" w:rsidR="009A1C63" w:rsidRDefault="009A1C63" w:rsidP="009A1C63">
      <w:r>
        <w:t>Stores the entire cluster state</w:t>
      </w:r>
    </w:p>
    <w:p w14:paraId="19A0CD8E" w14:textId="77777777" w:rsidR="009A1C63" w:rsidRDefault="009A1C63" w:rsidP="009A1C63">
      <w:r>
        <w:t>Single source of truth</w:t>
      </w:r>
    </w:p>
    <w:p w14:paraId="48FA7C61" w14:textId="77777777" w:rsidR="009A1C63" w:rsidRDefault="009A1C63" w:rsidP="009A1C63"/>
    <w:p w14:paraId="4C826D21" w14:textId="77777777" w:rsidR="009A1C63" w:rsidRDefault="009A1C63" w:rsidP="009A1C63">
      <w:r>
        <w:t xml:space="preserve">Store </w:t>
      </w:r>
    </w:p>
    <w:p w14:paraId="42A1674D" w14:textId="77777777" w:rsidR="009A1C63" w:rsidRDefault="009A1C63" w:rsidP="009A1C63">
      <w:r>
        <w:lastRenderedPageBreak/>
        <w:t>Pod definition</w:t>
      </w:r>
    </w:p>
    <w:p w14:paraId="4504C66B" w14:textId="77777777" w:rsidR="009A1C63" w:rsidRDefault="009A1C63" w:rsidP="009A1C63">
      <w:r>
        <w:t>Secrets</w:t>
      </w:r>
    </w:p>
    <w:p w14:paraId="633CE1B8" w14:textId="77777777" w:rsidR="009A1C63" w:rsidRDefault="009A1C63" w:rsidP="009A1C63">
      <w:r>
        <w:t>Config Maps</w:t>
      </w:r>
    </w:p>
    <w:p w14:paraId="31AC2A6F" w14:textId="77777777" w:rsidR="009A1C63" w:rsidRDefault="009A1C63" w:rsidP="009A1C63">
      <w:r>
        <w:t xml:space="preserve">Cluster </w:t>
      </w:r>
      <w:proofErr w:type="spellStart"/>
      <w:r>
        <w:t>Metadada</w:t>
      </w:r>
      <w:proofErr w:type="spellEnd"/>
    </w:p>
    <w:p w14:paraId="34E4AEF4" w14:textId="77777777" w:rsidR="009A1C63" w:rsidRDefault="009A1C63" w:rsidP="009A1C63"/>
    <w:p w14:paraId="44189D2F" w14:textId="77777777" w:rsidR="009A1C63" w:rsidRDefault="009A1C63" w:rsidP="009A1C63">
      <w:r>
        <w:t xml:space="preserve">Scheduler </w:t>
      </w:r>
    </w:p>
    <w:p w14:paraId="7F52E60B" w14:textId="77777777" w:rsidR="009A1C63" w:rsidRDefault="009A1C63" w:rsidP="009A1C63">
      <w:r>
        <w:t>Decide which node runs which pod</w:t>
      </w:r>
    </w:p>
    <w:p w14:paraId="2A502943" w14:textId="77777777" w:rsidR="009A1C63" w:rsidRDefault="009A1C63" w:rsidP="009A1C63">
      <w:r>
        <w:t xml:space="preserve">Consider CPU </w:t>
      </w:r>
    </w:p>
    <w:p w14:paraId="604BAD27" w14:textId="77777777" w:rsidR="009A1C63" w:rsidRDefault="009A1C63" w:rsidP="009A1C63">
      <w:r>
        <w:t>Memory</w:t>
      </w:r>
    </w:p>
    <w:p w14:paraId="523EABC0" w14:textId="77777777" w:rsidR="009A1C63" w:rsidRDefault="009A1C63" w:rsidP="009A1C63">
      <w:r>
        <w:t>Affinity issue</w:t>
      </w:r>
    </w:p>
    <w:p w14:paraId="494FC4E2" w14:textId="77777777" w:rsidR="009A1C63" w:rsidRDefault="009A1C63" w:rsidP="009A1C63"/>
    <w:p w14:paraId="1440EDAB" w14:textId="77777777" w:rsidR="009A1C63" w:rsidRDefault="009A1C63" w:rsidP="009A1C63">
      <w:r>
        <w:t>Controller Manager</w:t>
      </w:r>
    </w:p>
    <w:p w14:paraId="19EA6B40" w14:textId="77777777" w:rsidR="009A1C63" w:rsidRDefault="009A1C63" w:rsidP="009A1C63">
      <w:r>
        <w:t>Run background controllers</w:t>
      </w:r>
    </w:p>
    <w:p w14:paraId="51213D95" w14:textId="77777777" w:rsidR="009A1C63" w:rsidRDefault="009A1C63" w:rsidP="009A1C63">
      <w:r>
        <w:tab/>
        <w:t>Node Controller</w:t>
      </w:r>
    </w:p>
    <w:p w14:paraId="034453FA" w14:textId="77777777" w:rsidR="009A1C63" w:rsidRDefault="009A1C63" w:rsidP="009A1C63">
      <w:r>
        <w:tab/>
        <w:t>Replication Controller</w:t>
      </w:r>
    </w:p>
    <w:p w14:paraId="6F563EF0" w14:textId="77777777" w:rsidR="009A1C63" w:rsidRDefault="009A1C63" w:rsidP="009A1C63">
      <w:r>
        <w:tab/>
        <w:t>Deployment Controller</w:t>
      </w:r>
    </w:p>
    <w:p w14:paraId="5AB961F8" w14:textId="77777777" w:rsidR="009A1C63" w:rsidRDefault="009A1C63" w:rsidP="009A1C63"/>
    <w:p w14:paraId="14F03D57" w14:textId="77777777" w:rsidR="009A1C63" w:rsidRDefault="009A1C63" w:rsidP="009A1C63">
      <w:r>
        <w:t>Ensures desired state = actual state</w:t>
      </w:r>
    </w:p>
    <w:p w14:paraId="5F6DE8B4" w14:textId="77777777" w:rsidR="009A1C63" w:rsidRDefault="009A1C63" w:rsidP="009A1C63"/>
    <w:p w14:paraId="168520C7" w14:textId="77777777" w:rsidR="009A1C63" w:rsidRDefault="009A1C63" w:rsidP="009A1C63"/>
    <w:p w14:paraId="0C472E8A" w14:textId="77777777" w:rsidR="009A1C63" w:rsidRDefault="009A1C63" w:rsidP="009A1C63">
      <w:r>
        <w:t xml:space="preserve">Worker Node </w:t>
      </w:r>
    </w:p>
    <w:p w14:paraId="21D1191C" w14:textId="77777777" w:rsidR="009A1C63" w:rsidRDefault="009A1C63" w:rsidP="009A1C63"/>
    <w:p w14:paraId="6DBD0AC1" w14:textId="77777777" w:rsidR="009A1C63" w:rsidRDefault="009A1C63" w:rsidP="009A1C63">
      <w:proofErr w:type="spellStart"/>
      <w:r>
        <w:t>Kubelet</w:t>
      </w:r>
      <w:proofErr w:type="spellEnd"/>
    </w:p>
    <w:p w14:paraId="0852882D" w14:textId="77777777" w:rsidR="009A1C63" w:rsidRDefault="009A1C63" w:rsidP="009A1C63">
      <w:r>
        <w:tab/>
        <w:t>Agent running on each node</w:t>
      </w:r>
    </w:p>
    <w:p w14:paraId="613ED5C7" w14:textId="77777777" w:rsidR="009A1C63" w:rsidRDefault="009A1C63" w:rsidP="009A1C63">
      <w:r>
        <w:tab/>
        <w:t>Communicates with API Server</w:t>
      </w:r>
    </w:p>
    <w:p w14:paraId="429C0C4F" w14:textId="77777777" w:rsidR="009A1C63" w:rsidRDefault="009A1C63" w:rsidP="009A1C63">
      <w:r>
        <w:tab/>
        <w:t>Ensures containers are running</w:t>
      </w:r>
    </w:p>
    <w:p w14:paraId="77910471" w14:textId="77777777" w:rsidR="009A1C63" w:rsidRDefault="009A1C63" w:rsidP="009A1C63"/>
    <w:p w14:paraId="116469C6" w14:textId="77777777" w:rsidR="009A1C63" w:rsidRDefault="009A1C63" w:rsidP="009A1C63">
      <w:r>
        <w:t>Container Runtime</w:t>
      </w:r>
    </w:p>
    <w:p w14:paraId="543A9B2F" w14:textId="77777777" w:rsidR="009A1C63" w:rsidRDefault="009A1C63" w:rsidP="009A1C63">
      <w:proofErr w:type="spellStart"/>
      <w:r>
        <w:t>Containerd</w:t>
      </w:r>
      <w:proofErr w:type="spellEnd"/>
    </w:p>
    <w:p w14:paraId="67603423" w14:textId="77777777" w:rsidR="009A1C63" w:rsidRDefault="009A1C63" w:rsidP="009A1C63">
      <w:r>
        <w:t>CRI-0</w:t>
      </w:r>
    </w:p>
    <w:p w14:paraId="70BD094A" w14:textId="77777777" w:rsidR="009A1C63" w:rsidRDefault="009A1C63" w:rsidP="009A1C63"/>
    <w:p w14:paraId="1F1A4F46" w14:textId="77777777" w:rsidR="009A1C63" w:rsidRDefault="009A1C63" w:rsidP="009A1C63">
      <w:r>
        <w:t>Kube-proxy</w:t>
      </w:r>
    </w:p>
    <w:p w14:paraId="4F5FFFC7" w14:textId="77777777" w:rsidR="009A1C63" w:rsidRDefault="009A1C63" w:rsidP="009A1C63"/>
    <w:p w14:paraId="30E45CD8" w14:textId="77777777" w:rsidR="009A1C63" w:rsidRDefault="009A1C63" w:rsidP="009A1C63">
      <w:r>
        <w:t>Manages networking rules</w:t>
      </w:r>
    </w:p>
    <w:p w14:paraId="43CAA55B" w14:textId="77777777" w:rsidR="009A1C63" w:rsidRDefault="009A1C63" w:rsidP="009A1C63">
      <w:r>
        <w:t>Enables service-to-pod communication</w:t>
      </w:r>
    </w:p>
    <w:p w14:paraId="1843B7C6" w14:textId="50367A8F" w:rsidR="001E5CE3" w:rsidRDefault="009A1C63" w:rsidP="009A1C63">
      <w:r>
        <w:t>Handle load balancing</w:t>
      </w:r>
    </w:p>
    <w:p w14:paraId="48C98BFB" w14:textId="77777777" w:rsidR="009A1C63" w:rsidRDefault="009A1C63" w:rsidP="009A1C63"/>
    <w:p w14:paraId="22E9BED5" w14:textId="77777777" w:rsidR="009A1C63" w:rsidRDefault="009A1C63" w:rsidP="009A1C63"/>
    <w:p w14:paraId="11E70C04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1. Introduction to Kubernetes</w:t>
      </w:r>
    </w:p>
    <w:p w14:paraId="67C4A7F4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What is Kubernetes?</w:t>
      </w:r>
    </w:p>
    <w:p w14:paraId="7E6C25CF" w14:textId="77777777" w:rsidR="009A1C63" w:rsidRPr="009A1C63" w:rsidRDefault="009A1C63" w:rsidP="009A1C63">
      <w:r w:rsidRPr="009A1C63">
        <w:rPr>
          <w:b/>
          <w:bCs/>
        </w:rPr>
        <w:t>Kubernetes (K8s)</w:t>
      </w:r>
      <w:r w:rsidRPr="009A1C63">
        <w:t xml:space="preserve"> is an </w:t>
      </w:r>
      <w:r w:rsidRPr="009A1C63">
        <w:rPr>
          <w:b/>
          <w:bCs/>
        </w:rPr>
        <w:t>open-source container orchestration platform</w:t>
      </w:r>
      <w:r w:rsidRPr="009A1C63">
        <w:t xml:space="preserve"> used to automate:</w:t>
      </w:r>
    </w:p>
    <w:p w14:paraId="15F3852A" w14:textId="77777777" w:rsidR="009A1C63" w:rsidRPr="009A1C63" w:rsidRDefault="009A1C63" w:rsidP="009A1C63">
      <w:pPr>
        <w:numPr>
          <w:ilvl w:val="0"/>
          <w:numId w:val="1"/>
        </w:numPr>
      </w:pPr>
      <w:r w:rsidRPr="009A1C63">
        <w:t>Deployment</w:t>
      </w:r>
    </w:p>
    <w:p w14:paraId="3A48659D" w14:textId="77777777" w:rsidR="009A1C63" w:rsidRPr="009A1C63" w:rsidRDefault="009A1C63" w:rsidP="009A1C63">
      <w:pPr>
        <w:numPr>
          <w:ilvl w:val="0"/>
          <w:numId w:val="1"/>
        </w:numPr>
      </w:pPr>
      <w:r w:rsidRPr="009A1C63">
        <w:t>Scaling</w:t>
      </w:r>
    </w:p>
    <w:p w14:paraId="066F0B36" w14:textId="77777777" w:rsidR="009A1C63" w:rsidRPr="009A1C63" w:rsidRDefault="009A1C63" w:rsidP="009A1C63">
      <w:pPr>
        <w:numPr>
          <w:ilvl w:val="0"/>
          <w:numId w:val="1"/>
        </w:numPr>
      </w:pPr>
      <w:r w:rsidRPr="009A1C63">
        <w:t>Management</w:t>
      </w:r>
      <w:r w:rsidRPr="009A1C63">
        <w:br/>
        <w:t>of containerized applications (usually Docker containers).</w:t>
      </w:r>
    </w:p>
    <w:p w14:paraId="6D0DBB8E" w14:textId="77777777" w:rsidR="009A1C63" w:rsidRPr="009A1C63" w:rsidRDefault="009A1C63" w:rsidP="009A1C63">
      <w:r w:rsidRPr="009A1C63">
        <w:t xml:space="preserve">Originally developed by Google, Kubernetes is now maintained by the </w:t>
      </w:r>
      <w:r w:rsidRPr="009A1C63">
        <w:rPr>
          <w:b/>
          <w:bCs/>
        </w:rPr>
        <w:t>Cloud Native Computing Foundation (CNCF)</w:t>
      </w:r>
      <w:r w:rsidRPr="009A1C63">
        <w:t>.</w:t>
      </w:r>
    </w:p>
    <w:p w14:paraId="42E1257B" w14:textId="77777777" w:rsidR="009A1C63" w:rsidRPr="009A1C63" w:rsidRDefault="00F75B95" w:rsidP="009A1C63">
      <w:r>
        <w:pict w14:anchorId="7CEB9DDF">
          <v:rect id="_x0000_i1025" style="width:0;height:1.5pt" o:hralign="center" o:hrstd="t" o:hr="t" fillcolor="#a0a0a0" stroked="f"/>
        </w:pict>
      </w:r>
    </w:p>
    <w:p w14:paraId="5267B2EE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Why Kubernetes is Needed</w:t>
      </w:r>
    </w:p>
    <w:p w14:paraId="6F4826BB" w14:textId="77777777" w:rsidR="009A1C63" w:rsidRPr="009A1C63" w:rsidRDefault="009A1C63" w:rsidP="009A1C63">
      <w:r w:rsidRPr="009A1C63">
        <w:t>When applications grow beyond a few containers, managing them manually becomes difficult. Kubernetes solves problems like:</w:t>
      </w:r>
    </w:p>
    <w:p w14:paraId="3E02BEB5" w14:textId="77777777" w:rsidR="009A1C63" w:rsidRPr="009A1C63" w:rsidRDefault="009A1C63" w:rsidP="009A1C63">
      <w:pPr>
        <w:numPr>
          <w:ilvl w:val="0"/>
          <w:numId w:val="2"/>
        </w:numPr>
      </w:pPr>
      <w:r w:rsidRPr="009A1C63">
        <w:rPr>
          <w:b/>
          <w:bCs/>
        </w:rPr>
        <w:t>High availability</w:t>
      </w:r>
      <w:r w:rsidRPr="009A1C63">
        <w:t xml:space="preserve"> (restart failed containers)</w:t>
      </w:r>
    </w:p>
    <w:p w14:paraId="0A5AF974" w14:textId="77777777" w:rsidR="009A1C63" w:rsidRPr="009A1C63" w:rsidRDefault="009A1C63" w:rsidP="009A1C63">
      <w:pPr>
        <w:numPr>
          <w:ilvl w:val="0"/>
          <w:numId w:val="2"/>
        </w:numPr>
      </w:pPr>
      <w:r w:rsidRPr="009A1C63">
        <w:rPr>
          <w:b/>
          <w:bCs/>
        </w:rPr>
        <w:lastRenderedPageBreak/>
        <w:t>Scalability</w:t>
      </w:r>
      <w:r w:rsidRPr="009A1C63">
        <w:t xml:space="preserve"> (scale apps up/down automatically)</w:t>
      </w:r>
    </w:p>
    <w:p w14:paraId="5F20867E" w14:textId="77777777" w:rsidR="009A1C63" w:rsidRPr="009A1C63" w:rsidRDefault="009A1C63" w:rsidP="009A1C63">
      <w:pPr>
        <w:numPr>
          <w:ilvl w:val="0"/>
          <w:numId w:val="2"/>
        </w:numPr>
      </w:pPr>
      <w:r w:rsidRPr="009A1C63">
        <w:rPr>
          <w:b/>
          <w:bCs/>
        </w:rPr>
        <w:t>Load balancing</w:t>
      </w:r>
    </w:p>
    <w:p w14:paraId="7DD4882E" w14:textId="77777777" w:rsidR="009A1C63" w:rsidRPr="009A1C63" w:rsidRDefault="009A1C63" w:rsidP="009A1C63">
      <w:pPr>
        <w:numPr>
          <w:ilvl w:val="0"/>
          <w:numId w:val="2"/>
        </w:numPr>
      </w:pPr>
      <w:r w:rsidRPr="009A1C63">
        <w:rPr>
          <w:b/>
          <w:bCs/>
        </w:rPr>
        <w:t>Rolling updates &amp; rollbacks</w:t>
      </w:r>
    </w:p>
    <w:p w14:paraId="5D7948F1" w14:textId="77777777" w:rsidR="009A1C63" w:rsidRPr="009A1C63" w:rsidRDefault="009A1C63" w:rsidP="009A1C63">
      <w:pPr>
        <w:numPr>
          <w:ilvl w:val="0"/>
          <w:numId w:val="2"/>
        </w:numPr>
      </w:pPr>
      <w:r w:rsidRPr="009A1C63">
        <w:rPr>
          <w:b/>
          <w:bCs/>
        </w:rPr>
        <w:t>Self-healing</w:t>
      </w:r>
      <w:r w:rsidRPr="009A1C63">
        <w:t xml:space="preserve"> (auto-replace unhealthy containers)</w:t>
      </w:r>
    </w:p>
    <w:p w14:paraId="10F025B0" w14:textId="77777777" w:rsidR="009A1C63" w:rsidRPr="009A1C63" w:rsidRDefault="00F75B95" w:rsidP="009A1C63">
      <w:r>
        <w:pict w14:anchorId="76146F91">
          <v:rect id="_x0000_i1026" style="width:0;height:1.5pt" o:hralign="center" o:hrstd="t" o:hr="t" fillcolor="#a0a0a0" stroked="f"/>
        </w:pict>
      </w:r>
    </w:p>
    <w:p w14:paraId="67E28622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Key Kubernetes Concepts</w:t>
      </w:r>
    </w:p>
    <w:p w14:paraId="7840C534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1. Pod</w:t>
      </w:r>
    </w:p>
    <w:p w14:paraId="67DA4995" w14:textId="77777777" w:rsidR="009A1C63" w:rsidRPr="009A1C63" w:rsidRDefault="009A1C63" w:rsidP="009A1C63">
      <w:pPr>
        <w:numPr>
          <w:ilvl w:val="0"/>
          <w:numId w:val="3"/>
        </w:numPr>
      </w:pPr>
      <w:r w:rsidRPr="009A1C63">
        <w:t>Smallest deployable unit in Kubernetes</w:t>
      </w:r>
    </w:p>
    <w:p w14:paraId="3C45D656" w14:textId="77777777" w:rsidR="009A1C63" w:rsidRPr="009A1C63" w:rsidRDefault="009A1C63" w:rsidP="009A1C63">
      <w:pPr>
        <w:numPr>
          <w:ilvl w:val="0"/>
          <w:numId w:val="3"/>
        </w:numPr>
      </w:pPr>
      <w:r w:rsidRPr="009A1C63">
        <w:t xml:space="preserve">A pod can contain </w:t>
      </w:r>
      <w:r w:rsidRPr="009A1C63">
        <w:rPr>
          <w:b/>
          <w:bCs/>
        </w:rPr>
        <w:t>one or more containers</w:t>
      </w:r>
    </w:p>
    <w:p w14:paraId="5E3C68B9" w14:textId="77777777" w:rsidR="009A1C63" w:rsidRPr="009A1C63" w:rsidRDefault="009A1C63" w:rsidP="009A1C63">
      <w:pPr>
        <w:numPr>
          <w:ilvl w:val="0"/>
          <w:numId w:val="3"/>
        </w:numPr>
      </w:pPr>
      <w:r w:rsidRPr="009A1C63">
        <w:t>Containers in a pod share:</w:t>
      </w:r>
    </w:p>
    <w:p w14:paraId="4E8A65FC" w14:textId="77777777" w:rsidR="009A1C63" w:rsidRPr="009A1C63" w:rsidRDefault="009A1C63" w:rsidP="009A1C63">
      <w:pPr>
        <w:numPr>
          <w:ilvl w:val="1"/>
          <w:numId w:val="3"/>
        </w:numPr>
      </w:pPr>
      <w:r w:rsidRPr="009A1C63">
        <w:t>Network (IP, ports)</w:t>
      </w:r>
    </w:p>
    <w:p w14:paraId="2E775A27" w14:textId="77777777" w:rsidR="009A1C63" w:rsidRPr="009A1C63" w:rsidRDefault="009A1C63" w:rsidP="009A1C63">
      <w:pPr>
        <w:numPr>
          <w:ilvl w:val="1"/>
          <w:numId w:val="3"/>
        </w:numPr>
      </w:pPr>
      <w:r w:rsidRPr="009A1C63">
        <w:t>Storage volumes</w:t>
      </w:r>
    </w:p>
    <w:p w14:paraId="33CA4955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2. Node</w:t>
      </w:r>
    </w:p>
    <w:p w14:paraId="726C2070" w14:textId="77777777" w:rsidR="009A1C63" w:rsidRPr="009A1C63" w:rsidRDefault="009A1C63" w:rsidP="009A1C63">
      <w:pPr>
        <w:numPr>
          <w:ilvl w:val="0"/>
          <w:numId w:val="4"/>
        </w:numPr>
      </w:pPr>
      <w:r w:rsidRPr="009A1C63">
        <w:t xml:space="preserve">A </w:t>
      </w:r>
      <w:r w:rsidRPr="009A1C63">
        <w:rPr>
          <w:b/>
          <w:bCs/>
        </w:rPr>
        <w:t>worker machine</w:t>
      </w:r>
      <w:r w:rsidRPr="009A1C63">
        <w:t xml:space="preserve"> (VM or physical)</w:t>
      </w:r>
    </w:p>
    <w:p w14:paraId="39254B5E" w14:textId="77777777" w:rsidR="009A1C63" w:rsidRPr="009A1C63" w:rsidRDefault="009A1C63" w:rsidP="009A1C63">
      <w:pPr>
        <w:numPr>
          <w:ilvl w:val="0"/>
          <w:numId w:val="4"/>
        </w:numPr>
      </w:pPr>
      <w:r w:rsidRPr="009A1C63">
        <w:t>Runs pods using:</w:t>
      </w:r>
    </w:p>
    <w:p w14:paraId="66C93787" w14:textId="77777777" w:rsidR="009A1C63" w:rsidRPr="009A1C63" w:rsidRDefault="009A1C63" w:rsidP="009A1C63">
      <w:pPr>
        <w:numPr>
          <w:ilvl w:val="1"/>
          <w:numId w:val="4"/>
        </w:numPr>
      </w:pPr>
      <w:r w:rsidRPr="009A1C63">
        <w:t xml:space="preserve">Container runtime (Docker, </w:t>
      </w:r>
      <w:proofErr w:type="spellStart"/>
      <w:r w:rsidRPr="009A1C63">
        <w:t>containerd</w:t>
      </w:r>
      <w:proofErr w:type="spellEnd"/>
      <w:r w:rsidRPr="009A1C63">
        <w:t>)</w:t>
      </w:r>
    </w:p>
    <w:p w14:paraId="506422D7" w14:textId="77777777" w:rsidR="009A1C63" w:rsidRPr="009A1C63" w:rsidRDefault="009A1C63" w:rsidP="009A1C63">
      <w:pPr>
        <w:numPr>
          <w:ilvl w:val="1"/>
          <w:numId w:val="4"/>
        </w:numPr>
      </w:pPr>
      <w:proofErr w:type="spellStart"/>
      <w:r w:rsidRPr="009A1C63">
        <w:t>kubelet</w:t>
      </w:r>
      <w:proofErr w:type="spellEnd"/>
    </w:p>
    <w:p w14:paraId="2C99620E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3. Cluster</w:t>
      </w:r>
    </w:p>
    <w:p w14:paraId="135385A9" w14:textId="77777777" w:rsidR="009A1C63" w:rsidRPr="009A1C63" w:rsidRDefault="009A1C63" w:rsidP="009A1C63">
      <w:pPr>
        <w:numPr>
          <w:ilvl w:val="0"/>
          <w:numId w:val="5"/>
        </w:numPr>
      </w:pPr>
      <w:r w:rsidRPr="009A1C63">
        <w:t xml:space="preserve">A </w:t>
      </w:r>
      <w:r w:rsidRPr="009A1C63">
        <w:rPr>
          <w:b/>
          <w:bCs/>
        </w:rPr>
        <w:t>set of nodes</w:t>
      </w:r>
      <w:r w:rsidRPr="009A1C63">
        <w:t xml:space="preserve"> managed by Kubernetes</w:t>
      </w:r>
    </w:p>
    <w:p w14:paraId="063B5E51" w14:textId="77777777" w:rsidR="009A1C63" w:rsidRPr="009A1C63" w:rsidRDefault="009A1C63" w:rsidP="009A1C63">
      <w:pPr>
        <w:numPr>
          <w:ilvl w:val="0"/>
          <w:numId w:val="5"/>
        </w:numPr>
      </w:pPr>
      <w:r w:rsidRPr="009A1C63">
        <w:t>Includes:</w:t>
      </w:r>
    </w:p>
    <w:p w14:paraId="2E9E0C90" w14:textId="77777777" w:rsidR="009A1C63" w:rsidRPr="009A1C63" w:rsidRDefault="009A1C63" w:rsidP="009A1C63">
      <w:pPr>
        <w:numPr>
          <w:ilvl w:val="1"/>
          <w:numId w:val="5"/>
        </w:numPr>
      </w:pPr>
      <w:r w:rsidRPr="009A1C63">
        <w:t>Control Plane</w:t>
      </w:r>
    </w:p>
    <w:p w14:paraId="0054C091" w14:textId="77777777" w:rsidR="009A1C63" w:rsidRPr="009A1C63" w:rsidRDefault="009A1C63" w:rsidP="009A1C63">
      <w:pPr>
        <w:numPr>
          <w:ilvl w:val="1"/>
          <w:numId w:val="5"/>
        </w:numPr>
      </w:pPr>
      <w:r w:rsidRPr="009A1C63">
        <w:t>Worker Nodes</w:t>
      </w:r>
    </w:p>
    <w:p w14:paraId="4E6C1C65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4. Service</w:t>
      </w:r>
    </w:p>
    <w:p w14:paraId="248A1E7E" w14:textId="77777777" w:rsidR="009A1C63" w:rsidRPr="009A1C63" w:rsidRDefault="009A1C63" w:rsidP="009A1C63">
      <w:pPr>
        <w:numPr>
          <w:ilvl w:val="0"/>
          <w:numId w:val="6"/>
        </w:numPr>
      </w:pPr>
      <w:r w:rsidRPr="009A1C63">
        <w:t xml:space="preserve">Provides a </w:t>
      </w:r>
      <w:r w:rsidRPr="009A1C63">
        <w:rPr>
          <w:b/>
          <w:bCs/>
        </w:rPr>
        <w:t>stable IP and DNS name</w:t>
      </w:r>
    </w:p>
    <w:p w14:paraId="61C09ACB" w14:textId="77777777" w:rsidR="009A1C63" w:rsidRPr="009A1C63" w:rsidRDefault="009A1C63" w:rsidP="009A1C63">
      <w:pPr>
        <w:numPr>
          <w:ilvl w:val="0"/>
          <w:numId w:val="6"/>
        </w:numPr>
      </w:pPr>
      <w:r w:rsidRPr="009A1C63">
        <w:t>Exposes pods internally or externally</w:t>
      </w:r>
    </w:p>
    <w:p w14:paraId="34FF417A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5. Deployment</w:t>
      </w:r>
    </w:p>
    <w:p w14:paraId="3F7FB618" w14:textId="77777777" w:rsidR="009A1C63" w:rsidRPr="009A1C63" w:rsidRDefault="009A1C63" w:rsidP="009A1C63">
      <w:pPr>
        <w:numPr>
          <w:ilvl w:val="0"/>
          <w:numId w:val="7"/>
        </w:numPr>
      </w:pPr>
      <w:r w:rsidRPr="009A1C63">
        <w:lastRenderedPageBreak/>
        <w:t>Manages pod replicas</w:t>
      </w:r>
    </w:p>
    <w:p w14:paraId="21798938" w14:textId="77777777" w:rsidR="009A1C63" w:rsidRPr="009A1C63" w:rsidRDefault="009A1C63" w:rsidP="009A1C63">
      <w:pPr>
        <w:numPr>
          <w:ilvl w:val="0"/>
          <w:numId w:val="7"/>
        </w:numPr>
      </w:pPr>
      <w:r w:rsidRPr="009A1C63">
        <w:t>Handles rolling updates and rollbacks</w:t>
      </w:r>
    </w:p>
    <w:p w14:paraId="4E91DC4B" w14:textId="77777777" w:rsidR="009A1C63" w:rsidRPr="009A1C63" w:rsidRDefault="00F75B95" w:rsidP="009A1C63">
      <w:r>
        <w:pict w14:anchorId="0908FBC0">
          <v:rect id="_x0000_i1027" style="width:0;height:1.5pt" o:hralign="center" o:hrstd="t" o:hr="t" fillcolor="#a0a0a0" stroked="f"/>
        </w:pict>
      </w:r>
    </w:p>
    <w:p w14:paraId="4CBD16DE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 xml:space="preserve">2. Create an EKS Cluster with </w:t>
      </w:r>
      <w:proofErr w:type="spellStart"/>
      <w:r w:rsidRPr="009A1C63">
        <w:rPr>
          <w:b/>
          <w:bCs/>
        </w:rPr>
        <w:t>eksctl</w:t>
      </w:r>
      <w:proofErr w:type="spellEnd"/>
    </w:p>
    <w:p w14:paraId="0D231287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What is Amazon EKS?</w:t>
      </w:r>
    </w:p>
    <w:p w14:paraId="158A6A49" w14:textId="77777777" w:rsidR="009A1C63" w:rsidRPr="009A1C63" w:rsidRDefault="009A1C63" w:rsidP="009A1C63">
      <w:r w:rsidRPr="009A1C63">
        <w:rPr>
          <w:b/>
          <w:bCs/>
        </w:rPr>
        <w:t>Amazon Elastic Kubernetes Service (EKS)</w:t>
      </w:r>
      <w:r w:rsidRPr="009A1C63">
        <w:t xml:space="preserve"> is a </w:t>
      </w:r>
      <w:r w:rsidRPr="009A1C63">
        <w:rPr>
          <w:b/>
          <w:bCs/>
        </w:rPr>
        <w:t>managed Kubernetes service</w:t>
      </w:r>
      <w:r w:rsidRPr="009A1C63">
        <w:t xml:space="preserve"> on AWS.</w:t>
      </w:r>
    </w:p>
    <w:p w14:paraId="7A1C308F" w14:textId="77777777" w:rsidR="009A1C63" w:rsidRPr="009A1C63" w:rsidRDefault="009A1C63" w:rsidP="009A1C63">
      <w:pPr>
        <w:numPr>
          <w:ilvl w:val="0"/>
          <w:numId w:val="8"/>
        </w:numPr>
      </w:pPr>
      <w:r w:rsidRPr="009A1C63">
        <w:t>AWS manages the control plane</w:t>
      </w:r>
    </w:p>
    <w:p w14:paraId="267FC713" w14:textId="77777777" w:rsidR="009A1C63" w:rsidRPr="009A1C63" w:rsidRDefault="009A1C63" w:rsidP="009A1C63">
      <w:pPr>
        <w:numPr>
          <w:ilvl w:val="0"/>
          <w:numId w:val="8"/>
        </w:numPr>
      </w:pPr>
      <w:r w:rsidRPr="009A1C63">
        <w:t>You manage worker nodes</w:t>
      </w:r>
    </w:p>
    <w:p w14:paraId="0F04F7C0" w14:textId="77777777" w:rsidR="009A1C63" w:rsidRPr="009A1C63" w:rsidRDefault="00F75B95" w:rsidP="009A1C63">
      <w:r>
        <w:pict w14:anchorId="38AEA1C8">
          <v:rect id="_x0000_i1028" style="width:0;height:1.5pt" o:hralign="center" o:hrstd="t" o:hr="t" fillcolor="#a0a0a0" stroked="f"/>
        </w:pict>
      </w:r>
    </w:p>
    <w:p w14:paraId="4CA13E0A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 xml:space="preserve">What is </w:t>
      </w:r>
      <w:proofErr w:type="spellStart"/>
      <w:r w:rsidRPr="009A1C63">
        <w:rPr>
          <w:b/>
          <w:bCs/>
        </w:rPr>
        <w:t>eksctl</w:t>
      </w:r>
      <w:proofErr w:type="spellEnd"/>
      <w:r w:rsidRPr="009A1C63">
        <w:rPr>
          <w:b/>
          <w:bCs/>
        </w:rPr>
        <w:t>?</w:t>
      </w:r>
    </w:p>
    <w:p w14:paraId="60D5F5CC" w14:textId="77777777" w:rsidR="009A1C63" w:rsidRPr="009A1C63" w:rsidRDefault="009A1C63" w:rsidP="009A1C63">
      <w:proofErr w:type="spellStart"/>
      <w:r w:rsidRPr="009A1C63">
        <w:t>eksctl</w:t>
      </w:r>
      <w:proofErr w:type="spellEnd"/>
      <w:r w:rsidRPr="009A1C63">
        <w:t xml:space="preserve"> is a </w:t>
      </w:r>
      <w:r w:rsidRPr="009A1C63">
        <w:rPr>
          <w:b/>
          <w:bCs/>
        </w:rPr>
        <w:t>CLI tool</w:t>
      </w:r>
      <w:r w:rsidRPr="009A1C63">
        <w:t xml:space="preserve"> to create and manage EKS clusters easily.</w:t>
      </w:r>
    </w:p>
    <w:p w14:paraId="0B439018" w14:textId="77777777" w:rsidR="009A1C63" w:rsidRPr="009A1C63" w:rsidRDefault="00F75B95" w:rsidP="009A1C63">
      <w:r>
        <w:pict w14:anchorId="1E8155DE">
          <v:rect id="_x0000_i1029" style="width:0;height:1.5pt" o:hralign="center" o:hrstd="t" o:hr="t" fillcolor="#a0a0a0" stroked="f"/>
        </w:pict>
      </w:r>
    </w:p>
    <w:p w14:paraId="39FB9B4C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Prerequisites</w:t>
      </w:r>
    </w:p>
    <w:p w14:paraId="04817D64" w14:textId="77777777" w:rsidR="009A1C63" w:rsidRPr="009A1C63" w:rsidRDefault="009A1C63" w:rsidP="009A1C63">
      <w:r w:rsidRPr="009A1C63">
        <w:t>You need:</w:t>
      </w:r>
    </w:p>
    <w:p w14:paraId="76B42371" w14:textId="77777777" w:rsidR="009A1C63" w:rsidRPr="009A1C63" w:rsidRDefault="009A1C63" w:rsidP="009A1C63">
      <w:pPr>
        <w:numPr>
          <w:ilvl w:val="0"/>
          <w:numId w:val="9"/>
        </w:numPr>
      </w:pPr>
      <w:r w:rsidRPr="009A1C63">
        <w:t>AWS account</w:t>
      </w:r>
    </w:p>
    <w:p w14:paraId="77C09624" w14:textId="77777777" w:rsidR="009A1C63" w:rsidRPr="009A1C63" w:rsidRDefault="009A1C63" w:rsidP="009A1C63">
      <w:pPr>
        <w:numPr>
          <w:ilvl w:val="0"/>
          <w:numId w:val="9"/>
        </w:numPr>
      </w:pPr>
      <w:r w:rsidRPr="009A1C63">
        <w:t>AWS CLI configured</w:t>
      </w:r>
    </w:p>
    <w:p w14:paraId="324CD917" w14:textId="77777777" w:rsidR="009A1C63" w:rsidRPr="009A1C63" w:rsidRDefault="009A1C63" w:rsidP="009A1C63">
      <w:pPr>
        <w:numPr>
          <w:ilvl w:val="0"/>
          <w:numId w:val="9"/>
        </w:numPr>
      </w:pPr>
      <w:proofErr w:type="spellStart"/>
      <w:r w:rsidRPr="009A1C63">
        <w:t>kubectl</w:t>
      </w:r>
      <w:proofErr w:type="spellEnd"/>
    </w:p>
    <w:p w14:paraId="4931247E" w14:textId="77777777" w:rsidR="009A1C63" w:rsidRPr="009A1C63" w:rsidRDefault="009A1C63" w:rsidP="009A1C63">
      <w:pPr>
        <w:numPr>
          <w:ilvl w:val="0"/>
          <w:numId w:val="9"/>
        </w:numPr>
      </w:pPr>
      <w:proofErr w:type="spellStart"/>
      <w:r w:rsidRPr="009A1C63">
        <w:t>eksctl</w:t>
      </w:r>
      <w:proofErr w:type="spellEnd"/>
    </w:p>
    <w:p w14:paraId="7D51C724" w14:textId="77777777" w:rsidR="009A1C63" w:rsidRPr="009A1C63" w:rsidRDefault="009A1C63" w:rsidP="009A1C63">
      <w:pPr>
        <w:numPr>
          <w:ilvl w:val="0"/>
          <w:numId w:val="9"/>
        </w:numPr>
      </w:pPr>
      <w:r w:rsidRPr="009A1C63">
        <w:t>IAM permissions</w:t>
      </w:r>
    </w:p>
    <w:p w14:paraId="4551BA52" w14:textId="77777777" w:rsidR="009A1C63" w:rsidRPr="009A1C63" w:rsidRDefault="00F75B95" w:rsidP="009A1C63">
      <w:r>
        <w:pict w14:anchorId="62C7E1D0">
          <v:rect id="_x0000_i1030" style="width:0;height:1.5pt" o:hralign="center" o:hrstd="t" o:hr="t" fillcolor="#a0a0a0" stroked="f"/>
        </w:pict>
      </w:r>
    </w:p>
    <w:p w14:paraId="6B65BA92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Install Required Tools</w:t>
      </w:r>
    </w:p>
    <w:p w14:paraId="38B36AA0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Install AWS CLI</w:t>
      </w:r>
    </w:p>
    <w:p w14:paraId="560E5211" w14:textId="77777777" w:rsidR="009A1C63" w:rsidRPr="009A1C63" w:rsidRDefault="009A1C63" w:rsidP="009A1C63">
      <w:r w:rsidRPr="009A1C63">
        <w:t>curl "https://awscli.amazonaws.com/awscli-exe-linux-x86_64.zip" -o awscliv2.zip</w:t>
      </w:r>
    </w:p>
    <w:p w14:paraId="7E6F3D20" w14:textId="77777777" w:rsidR="009A1C63" w:rsidRPr="009A1C63" w:rsidRDefault="009A1C63" w:rsidP="009A1C63">
      <w:r w:rsidRPr="009A1C63">
        <w:t>unzip awscliv2.zip</w:t>
      </w:r>
    </w:p>
    <w:p w14:paraId="0C88E47F" w14:textId="77777777" w:rsidR="009A1C63" w:rsidRPr="009A1C63" w:rsidRDefault="009A1C63" w:rsidP="009A1C63">
      <w:proofErr w:type="spellStart"/>
      <w:r w:rsidRPr="009A1C63">
        <w:t>sudo</w:t>
      </w:r>
      <w:proofErr w:type="spellEnd"/>
      <w:r w:rsidRPr="009A1C63">
        <w:t xml:space="preserve"> ./</w:t>
      </w:r>
      <w:proofErr w:type="spellStart"/>
      <w:r w:rsidRPr="009A1C63">
        <w:t>aws</w:t>
      </w:r>
      <w:proofErr w:type="spellEnd"/>
      <w:r w:rsidRPr="009A1C63">
        <w:t>/install</w:t>
      </w:r>
    </w:p>
    <w:p w14:paraId="7AB296F4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Configure AWS CLI</w:t>
      </w:r>
    </w:p>
    <w:p w14:paraId="3055FF09" w14:textId="77777777" w:rsidR="009A1C63" w:rsidRPr="009A1C63" w:rsidRDefault="009A1C63" w:rsidP="009A1C63">
      <w:proofErr w:type="spellStart"/>
      <w:r w:rsidRPr="009A1C63">
        <w:lastRenderedPageBreak/>
        <w:t>aws</w:t>
      </w:r>
      <w:proofErr w:type="spellEnd"/>
      <w:r w:rsidRPr="009A1C63">
        <w:t xml:space="preserve"> configure</w:t>
      </w:r>
    </w:p>
    <w:p w14:paraId="6E25C16D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 xml:space="preserve">Install </w:t>
      </w:r>
      <w:proofErr w:type="spellStart"/>
      <w:r w:rsidRPr="009A1C63">
        <w:rPr>
          <w:b/>
          <w:bCs/>
        </w:rPr>
        <w:t>kubectl</w:t>
      </w:r>
      <w:proofErr w:type="spellEnd"/>
    </w:p>
    <w:p w14:paraId="397A658A" w14:textId="77777777" w:rsidR="009A1C63" w:rsidRPr="009A1C63" w:rsidRDefault="009A1C63" w:rsidP="009A1C63">
      <w:r w:rsidRPr="009A1C63">
        <w:t>curl -LO https://dl.k8s.io/release/$(curl -L -s https://dl.k8s.io/release/stable.txt)/bin/linux/amd64/kubectl</w:t>
      </w:r>
    </w:p>
    <w:p w14:paraId="27962B30" w14:textId="77777777" w:rsidR="009A1C63" w:rsidRPr="009A1C63" w:rsidRDefault="009A1C63" w:rsidP="009A1C63">
      <w:proofErr w:type="spellStart"/>
      <w:r w:rsidRPr="009A1C63">
        <w:t>chmod</w:t>
      </w:r>
      <w:proofErr w:type="spellEnd"/>
      <w:r w:rsidRPr="009A1C63">
        <w:t xml:space="preserve"> +x </w:t>
      </w:r>
      <w:proofErr w:type="spellStart"/>
      <w:r w:rsidRPr="009A1C63">
        <w:t>kubectl</w:t>
      </w:r>
      <w:proofErr w:type="spellEnd"/>
    </w:p>
    <w:p w14:paraId="470391ED" w14:textId="77777777" w:rsidR="009A1C63" w:rsidRPr="009A1C63" w:rsidRDefault="009A1C63" w:rsidP="009A1C63">
      <w:proofErr w:type="spellStart"/>
      <w:r w:rsidRPr="009A1C63">
        <w:t>sudo</w:t>
      </w:r>
      <w:proofErr w:type="spellEnd"/>
      <w:r w:rsidRPr="009A1C63">
        <w:t xml:space="preserve"> mv </w:t>
      </w:r>
      <w:proofErr w:type="spellStart"/>
      <w:r w:rsidRPr="009A1C63">
        <w:t>kubectl</w:t>
      </w:r>
      <w:proofErr w:type="spellEnd"/>
      <w:r w:rsidRPr="009A1C63">
        <w:t xml:space="preserve"> /</w:t>
      </w:r>
      <w:proofErr w:type="spellStart"/>
      <w:r w:rsidRPr="009A1C63">
        <w:t>usr</w:t>
      </w:r>
      <w:proofErr w:type="spellEnd"/>
      <w:r w:rsidRPr="009A1C63">
        <w:t>/local/bin/</w:t>
      </w:r>
    </w:p>
    <w:p w14:paraId="6F02017E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 xml:space="preserve">Install </w:t>
      </w:r>
      <w:proofErr w:type="spellStart"/>
      <w:r w:rsidRPr="009A1C63">
        <w:rPr>
          <w:b/>
          <w:bCs/>
        </w:rPr>
        <w:t>eksctl</w:t>
      </w:r>
      <w:proofErr w:type="spellEnd"/>
    </w:p>
    <w:p w14:paraId="3B003B28" w14:textId="77777777" w:rsidR="009A1C63" w:rsidRPr="009A1C63" w:rsidRDefault="009A1C63" w:rsidP="009A1C63">
      <w:r w:rsidRPr="009A1C63">
        <w:t>curl -</w:t>
      </w:r>
      <w:proofErr w:type="spellStart"/>
      <w:r w:rsidRPr="009A1C63">
        <w:t>sLO</w:t>
      </w:r>
      <w:proofErr w:type="spellEnd"/>
      <w:r w:rsidRPr="009A1C63">
        <w:t xml:space="preserve"> https://github.com/weaveworks/eksctl/releases/latest/download/eksctl_Linux_amd64.tar.gz</w:t>
      </w:r>
    </w:p>
    <w:p w14:paraId="12EA3517" w14:textId="77777777" w:rsidR="009A1C63" w:rsidRPr="009A1C63" w:rsidRDefault="009A1C63" w:rsidP="009A1C63">
      <w:r w:rsidRPr="009A1C63">
        <w:t>tar -</w:t>
      </w:r>
      <w:proofErr w:type="spellStart"/>
      <w:r w:rsidRPr="009A1C63">
        <w:t>xzf</w:t>
      </w:r>
      <w:proofErr w:type="spellEnd"/>
      <w:r w:rsidRPr="009A1C63">
        <w:t xml:space="preserve"> eksctl_Linux_amd64.tar.gz</w:t>
      </w:r>
    </w:p>
    <w:p w14:paraId="3E0378BD" w14:textId="77777777" w:rsidR="009A1C63" w:rsidRPr="009A1C63" w:rsidRDefault="009A1C63" w:rsidP="009A1C63">
      <w:proofErr w:type="spellStart"/>
      <w:r w:rsidRPr="009A1C63">
        <w:t>sudo</w:t>
      </w:r>
      <w:proofErr w:type="spellEnd"/>
      <w:r w:rsidRPr="009A1C63">
        <w:t xml:space="preserve"> mv </w:t>
      </w:r>
      <w:proofErr w:type="spellStart"/>
      <w:r w:rsidRPr="009A1C63">
        <w:t>eksctl</w:t>
      </w:r>
      <w:proofErr w:type="spellEnd"/>
      <w:r w:rsidRPr="009A1C63">
        <w:t xml:space="preserve"> /</w:t>
      </w:r>
      <w:proofErr w:type="spellStart"/>
      <w:r w:rsidRPr="009A1C63">
        <w:t>usr</w:t>
      </w:r>
      <w:proofErr w:type="spellEnd"/>
      <w:r w:rsidRPr="009A1C63">
        <w:t>/local/bin/</w:t>
      </w:r>
    </w:p>
    <w:p w14:paraId="263BCC25" w14:textId="77777777" w:rsidR="009A1C63" w:rsidRPr="009A1C63" w:rsidRDefault="00F75B95" w:rsidP="009A1C63">
      <w:r>
        <w:pict w14:anchorId="292EE34C">
          <v:rect id="_x0000_i1031" style="width:0;height:1.5pt" o:hralign="center" o:hrstd="t" o:hr="t" fillcolor="#a0a0a0" stroked="f"/>
        </w:pict>
      </w:r>
    </w:p>
    <w:p w14:paraId="5F1366FB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Create an EKS Cluster</w:t>
      </w:r>
    </w:p>
    <w:p w14:paraId="0662863A" w14:textId="77777777" w:rsidR="009A1C63" w:rsidRPr="009A1C63" w:rsidRDefault="009A1C63" w:rsidP="009A1C63">
      <w:proofErr w:type="spellStart"/>
      <w:r w:rsidRPr="009A1C63">
        <w:t>eksctl</w:t>
      </w:r>
      <w:proofErr w:type="spellEnd"/>
      <w:r w:rsidRPr="009A1C63">
        <w:t xml:space="preserve"> create cluster \</w:t>
      </w:r>
    </w:p>
    <w:p w14:paraId="0CC406C9" w14:textId="77777777" w:rsidR="009A1C63" w:rsidRPr="009A1C63" w:rsidRDefault="009A1C63" w:rsidP="009A1C63">
      <w:r w:rsidRPr="009A1C63">
        <w:t xml:space="preserve">  --name my-</w:t>
      </w:r>
      <w:proofErr w:type="spellStart"/>
      <w:r w:rsidRPr="009A1C63">
        <w:t>eks</w:t>
      </w:r>
      <w:proofErr w:type="spellEnd"/>
      <w:r w:rsidRPr="009A1C63">
        <w:t>-cluster \</w:t>
      </w:r>
    </w:p>
    <w:p w14:paraId="57450AD6" w14:textId="77777777" w:rsidR="009A1C63" w:rsidRPr="009A1C63" w:rsidRDefault="009A1C63" w:rsidP="009A1C63">
      <w:r w:rsidRPr="009A1C63">
        <w:t xml:space="preserve">  --region us-east-1 \</w:t>
      </w:r>
    </w:p>
    <w:p w14:paraId="0EBD87F7" w14:textId="77777777" w:rsidR="009A1C63" w:rsidRPr="009A1C63" w:rsidRDefault="009A1C63" w:rsidP="009A1C63">
      <w:r w:rsidRPr="009A1C63">
        <w:t xml:space="preserve">  --</w:t>
      </w:r>
      <w:proofErr w:type="spellStart"/>
      <w:r w:rsidRPr="009A1C63">
        <w:t>nodegroup</w:t>
      </w:r>
      <w:proofErr w:type="spellEnd"/>
      <w:r w:rsidRPr="009A1C63">
        <w:t>-name standard-workers \</w:t>
      </w:r>
    </w:p>
    <w:p w14:paraId="1815C881" w14:textId="77777777" w:rsidR="009A1C63" w:rsidRPr="009A1C63" w:rsidRDefault="009A1C63" w:rsidP="009A1C63">
      <w:r w:rsidRPr="009A1C63">
        <w:t xml:space="preserve">  --node-type t3.medium \</w:t>
      </w:r>
    </w:p>
    <w:p w14:paraId="16B9B211" w14:textId="77777777" w:rsidR="009A1C63" w:rsidRPr="009A1C63" w:rsidRDefault="009A1C63" w:rsidP="009A1C63">
      <w:r w:rsidRPr="009A1C63">
        <w:t xml:space="preserve">  --nodes 2</w:t>
      </w:r>
    </w:p>
    <w:p w14:paraId="6CF0E84D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What Happens Behind the Scenes</w:t>
      </w:r>
    </w:p>
    <w:p w14:paraId="710CBFAA" w14:textId="77777777" w:rsidR="009A1C63" w:rsidRPr="009A1C63" w:rsidRDefault="009A1C63" w:rsidP="009A1C63">
      <w:pPr>
        <w:numPr>
          <w:ilvl w:val="0"/>
          <w:numId w:val="10"/>
        </w:numPr>
      </w:pPr>
      <w:r w:rsidRPr="009A1C63">
        <w:t>Creates VPC</w:t>
      </w:r>
    </w:p>
    <w:p w14:paraId="1121D9F7" w14:textId="77777777" w:rsidR="009A1C63" w:rsidRPr="009A1C63" w:rsidRDefault="009A1C63" w:rsidP="009A1C63">
      <w:pPr>
        <w:numPr>
          <w:ilvl w:val="0"/>
          <w:numId w:val="10"/>
        </w:numPr>
      </w:pPr>
      <w:r w:rsidRPr="009A1C63">
        <w:t>Creates EKS control plane</w:t>
      </w:r>
    </w:p>
    <w:p w14:paraId="5AB3A049" w14:textId="77777777" w:rsidR="009A1C63" w:rsidRPr="009A1C63" w:rsidRDefault="009A1C63" w:rsidP="009A1C63">
      <w:pPr>
        <w:numPr>
          <w:ilvl w:val="0"/>
          <w:numId w:val="10"/>
        </w:numPr>
      </w:pPr>
      <w:r w:rsidRPr="009A1C63">
        <w:t>Creates worker node group</w:t>
      </w:r>
    </w:p>
    <w:p w14:paraId="3818FC44" w14:textId="77777777" w:rsidR="009A1C63" w:rsidRPr="009A1C63" w:rsidRDefault="009A1C63" w:rsidP="009A1C63">
      <w:pPr>
        <w:numPr>
          <w:ilvl w:val="0"/>
          <w:numId w:val="10"/>
        </w:numPr>
      </w:pPr>
      <w:r w:rsidRPr="009A1C63">
        <w:t>Configures IAM roles</w:t>
      </w:r>
    </w:p>
    <w:p w14:paraId="31929E30" w14:textId="77777777" w:rsidR="009A1C63" w:rsidRPr="009A1C63" w:rsidRDefault="009A1C63" w:rsidP="009A1C63">
      <w:pPr>
        <w:numPr>
          <w:ilvl w:val="0"/>
          <w:numId w:val="10"/>
        </w:numPr>
      </w:pPr>
      <w:r w:rsidRPr="009A1C63">
        <w:t xml:space="preserve">Updates </w:t>
      </w:r>
      <w:proofErr w:type="spellStart"/>
      <w:r w:rsidRPr="009A1C63">
        <w:t>kubeconfig</w:t>
      </w:r>
      <w:proofErr w:type="spellEnd"/>
    </w:p>
    <w:p w14:paraId="60CB56FA" w14:textId="77777777" w:rsidR="009A1C63" w:rsidRPr="009A1C63" w:rsidRDefault="00F75B95" w:rsidP="009A1C63">
      <w:r>
        <w:pict w14:anchorId="06D2A252">
          <v:rect id="_x0000_i1032" style="width:0;height:1.5pt" o:hralign="center" o:hrstd="t" o:hr="t" fillcolor="#a0a0a0" stroked="f"/>
        </w:pict>
      </w:r>
    </w:p>
    <w:p w14:paraId="73D48FDB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lastRenderedPageBreak/>
        <w:t>Verify Cluster</w:t>
      </w:r>
    </w:p>
    <w:p w14:paraId="3C9FB8FF" w14:textId="77777777" w:rsidR="009A1C63" w:rsidRPr="009A1C63" w:rsidRDefault="009A1C63" w:rsidP="009A1C63">
      <w:proofErr w:type="spellStart"/>
      <w:r w:rsidRPr="009A1C63">
        <w:t>kubectl</w:t>
      </w:r>
      <w:proofErr w:type="spellEnd"/>
      <w:r w:rsidRPr="009A1C63">
        <w:t xml:space="preserve"> get nodes</w:t>
      </w:r>
    </w:p>
    <w:p w14:paraId="5688F2F7" w14:textId="77777777" w:rsidR="009A1C63" w:rsidRPr="009A1C63" w:rsidRDefault="009A1C63" w:rsidP="009A1C63">
      <w:proofErr w:type="spellStart"/>
      <w:r w:rsidRPr="009A1C63">
        <w:t>kubectl</w:t>
      </w:r>
      <w:proofErr w:type="spellEnd"/>
      <w:r w:rsidRPr="009A1C63">
        <w:t xml:space="preserve"> get pods -A</w:t>
      </w:r>
    </w:p>
    <w:p w14:paraId="5EDDCFE3" w14:textId="77777777" w:rsidR="009A1C63" w:rsidRPr="009A1C63" w:rsidRDefault="00F75B95" w:rsidP="009A1C63">
      <w:r>
        <w:pict w14:anchorId="59A9D0BF">
          <v:rect id="_x0000_i1033" style="width:0;height:1.5pt" o:hralign="center" o:hrstd="t" o:hr="t" fillcolor="#a0a0a0" stroked="f"/>
        </w:pict>
      </w:r>
    </w:p>
    <w:p w14:paraId="7E7D0F5A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3. Kubernetes Architecture</w:t>
      </w:r>
    </w:p>
    <w:p w14:paraId="1EC2F25F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High-Level Architecture</w:t>
      </w:r>
    </w:p>
    <w:p w14:paraId="37D8F7F6" w14:textId="77777777" w:rsidR="009A1C63" w:rsidRPr="009A1C63" w:rsidRDefault="009A1C63" w:rsidP="009A1C63">
      <w:r w:rsidRPr="009A1C63">
        <w:t xml:space="preserve">Kubernetes follows a </w:t>
      </w:r>
      <w:r w:rsidRPr="009A1C63">
        <w:rPr>
          <w:b/>
          <w:bCs/>
        </w:rPr>
        <w:t>Master–Worker</w:t>
      </w:r>
      <w:r w:rsidRPr="009A1C63">
        <w:t xml:space="preserve"> (Control Plane–Node) architecture.</w:t>
      </w:r>
    </w:p>
    <w:p w14:paraId="19AD5CDB" w14:textId="77777777" w:rsidR="009A1C63" w:rsidRPr="009A1C63" w:rsidRDefault="009A1C63" w:rsidP="009A1C63">
      <w:r w:rsidRPr="009A1C63">
        <w:t>┌──────────────────────┐</w:t>
      </w:r>
    </w:p>
    <w:p w14:paraId="2ACFF1C9" w14:textId="025015D4" w:rsidR="009A1C63" w:rsidRPr="009A1C63" w:rsidRDefault="009A1C63" w:rsidP="009A1C63">
      <w:r w:rsidRPr="009A1C63">
        <w:t xml:space="preserve">│   Control Plane      </w:t>
      </w:r>
      <w:r w:rsidR="00505A97">
        <w:t xml:space="preserve">                </w:t>
      </w:r>
      <w:r w:rsidRPr="009A1C63">
        <w:t>│</w:t>
      </w:r>
    </w:p>
    <w:p w14:paraId="067B76A7" w14:textId="5C3C5585" w:rsidR="009A1C63" w:rsidRPr="009A1C63" w:rsidRDefault="009A1C63" w:rsidP="009A1C63">
      <w:r w:rsidRPr="009A1C63">
        <w:t xml:space="preserve">│                      </w:t>
      </w:r>
      <w:r w:rsidR="00505A97">
        <w:t xml:space="preserve">                                </w:t>
      </w:r>
      <w:r w:rsidRPr="009A1C63">
        <w:t>│</w:t>
      </w:r>
    </w:p>
    <w:p w14:paraId="498394D9" w14:textId="3E581BA2" w:rsidR="009A1C63" w:rsidRPr="009A1C63" w:rsidRDefault="009A1C63" w:rsidP="009A1C63">
      <w:r w:rsidRPr="009A1C63">
        <w:t xml:space="preserve">│  API Server          </w:t>
      </w:r>
      <w:r w:rsidR="00505A97">
        <w:t xml:space="preserve">                    </w:t>
      </w:r>
      <w:r w:rsidRPr="009A1C63">
        <w:t>│</w:t>
      </w:r>
    </w:p>
    <w:p w14:paraId="57F21ACD" w14:textId="6023C236" w:rsidR="009A1C63" w:rsidRPr="009A1C63" w:rsidRDefault="009A1C63" w:rsidP="009A1C63">
      <w:r w:rsidRPr="009A1C63">
        <w:t xml:space="preserve">│  Scheduler           </w:t>
      </w:r>
      <w:r w:rsidR="00505A97">
        <w:t xml:space="preserve">                   </w:t>
      </w:r>
      <w:r w:rsidRPr="009A1C63">
        <w:t>│</w:t>
      </w:r>
    </w:p>
    <w:p w14:paraId="7DFB1FBB" w14:textId="1FAE763C" w:rsidR="009A1C63" w:rsidRPr="009A1C63" w:rsidRDefault="009A1C63" w:rsidP="009A1C63">
      <w:r w:rsidRPr="009A1C63">
        <w:t xml:space="preserve">│  Controller Manager  </w:t>
      </w:r>
      <w:r w:rsidR="00505A97">
        <w:t xml:space="preserve">         </w:t>
      </w:r>
      <w:r w:rsidRPr="009A1C63">
        <w:t>│</w:t>
      </w:r>
    </w:p>
    <w:p w14:paraId="25FD5367" w14:textId="693AFC64" w:rsidR="009A1C63" w:rsidRPr="009A1C63" w:rsidRDefault="009A1C63" w:rsidP="009A1C63">
      <w:r w:rsidRPr="009A1C63">
        <w:t xml:space="preserve">│  </w:t>
      </w:r>
      <w:proofErr w:type="spellStart"/>
      <w:r w:rsidRPr="009A1C63">
        <w:t>etcd</w:t>
      </w:r>
      <w:proofErr w:type="spellEnd"/>
      <w:r w:rsidRPr="009A1C63">
        <w:t xml:space="preserve">                </w:t>
      </w:r>
      <w:r w:rsidR="00505A97">
        <w:t xml:space="preserve">                          </w:t>
      </w:r>
      <w:r w:rsidRPr="009A1C63">
        <w:t>│</w:t>
      </w:r>
    </w:p>
    <w:p w14:paraId="027563AC" w14:textId="77777777" w:rsidR="009A1C63" w:rsidRPr="009A1C63" w:rsidRDefault="009A1C63" w:rsidP="009A1C63">
      <w:r w:rsidRPr="009A1C63">
        <w:t>└──────────────────────┘</w:t>
      </w:r>
    </w:p>
    <w:p w14:paraId="6C7D7B5F" w14:textId="54EF4602" w:rsidR="009A1C63" w:rsidRPr="009A1C63" w:rsidRDefault="009A1C63" w:rsidP="009A1C63">
      <w:r w:rsidRPr="009A1C63">
        <w:t xml:space="preserve">        </w:t>
      </w:r>
      <w:r w:rsidR="00505A97">
        <w:t xml:space="preserve">                   </w:t>
      </w:r>
      <w:r w:rsidRPr="009A1C63">
        <w:t>│</w:t>
      </w:r>
    </w:p>
    <w:p w14:paraId="24F2ED11" w14:textId="77777777" w:rsidR="009A1C63" w:rsidRPr="009A1C63" w:rsidRDefault="009A1C63" w:rsidP="009A1C63">
      <w:r w:rsidRPr="009A1C63">
        <w:t>┌───────────────────────────┐</w:t>
      </w:r>
    </w:p>
    <w:p w14:paraId="167D71D5" w14:textId="131B1436" w:rsidR="009A1C63" w:rsidRPr="009A1C63" w:rsidRDefault="009A1C63" w:rsidP="009A1C63">
      <w:r w:rsidRPr="009A1C63">
        <w:t xml:space="preserve">│       Worker Nodes        </w:t>
      </w:r>
      <w:r w:rsidR="00505A97">
        <w:t xml:space="preserve">                      </w:t>
      </w:r>
      <w:r w:rsidRPr="009A1C63">
        <w:t>│</w:t>
      </w:r>
    </w:p>
    <w:p w14:paraId="6584A4E2" w14:textId="37D0E214" w:rsidR="009A1C63" w:rsidRPr="009A1C63" w:rsidRDefault="009A1C63" w:rsidP="009A1C63">
      <w:r w:rsidRPr="009A1C63">
        <w:t xml:space="preserve">│                           </w:t>
      </w:r>
      <w:r w:rsidR="00505A97">
        <w:t xml:space="preserve">                                        </w:t>
      </w:r>
      <w:r w:rsidRPr="009A1C63">
        <w:t>│</w:t>
      </w:r>
    </w:p>
    <w:p w14:paraId="2CB66E42" w14:textId="7473C218" w:rsidR="009A1C63" w:rsidRPr="009A1C63" w:rsidRDefault="009A1C63" w:rsidP="009A1C63">
      <w:r w:rsidRPr="009A1C63">
        <w:t xml:space="preserve">│  </w:t>
      </w:r>
      <w:proofErr w:type="spellStart"/>
      <w:r w:rsidRPr="009A1C63">
        <w:t>kubelet</w:t>
      </w:r>
      <w:proofErr w:type="spellEnd"/>
      <w:r w:rsidRPr="009A1C63">
        <w:t xml:space="preserve">                  </w:t>
      </w:r>
      <w:r w:rsidR="00505A97">
        <w:t xml:space="preserve">                               </w:t>
      </w:r>
      <w:r w:rsidRPr="009A1C63">
        <w:t>│</w:t>
      </w:r>
    </w:p>
    <w:p w14:paraId="6DB0B2FD" w14:textId="7F8616B8" w:rsidR="009A1C63" w:rsidRPr="009A1C63" w:rsidRDefault="009A1C63" w:rsidP="009A1C63">
      <w:r w:rsidRPr="009A1C63">
        <w:t xml:space="preserve">│  container runtime        </w:t>
      </w:r>
      <w:r w:rsidR="00505A97">
        <w:t xml:space="preserve">                   </w:t>
      </w:r>
      <w:r w:rsidRPr="009A1C63">
        <w:t>│</w:t>
      </w:r>
    </w:p>
    <w:p w14:paraId="2ECF8C06" w14:textId="3B2C85C3" w:rsidR="009A1C63" w:rsidRPr="009A1C63" w:rsidRDefault="009A1C63" w:rsidP="009A1C63">
      <w:r w:rsidRPr="009A1C63">
        <w:t xml:space="preserve">│  </w:t>
      </w:r>
      <w:proofErr w:type="spellStart"/>
      <w:r w:rsidRPr="009A1C63">
        <w:t>kube</w:t>
      </w:r>
      <w:proofErr w:type="spellEnd"/>
      <w:r w:rsidRPr="009A1C63">
        <w:t xml:space="preserve">-proxy              </w:t>
      </w:r>
      <w:r w:rsidR="00505A97">
        <w:t xml:space="preserve">   </w:t>
      </w:r>
      <w:r w:rsidRPr="009A1C63">
        <w:t xml:space="preserve"> </w:t>
      </w:r>
      <w:r w:rsidR="00505A97">
        <w:t xml:space="preserve">                       </w:t>
      </w:r>
      <w:r w:rsidRPr="009A1C63">
        <w:t>│</w:t>
      </w:r>
    </w:p>
    <w:p w14:paraId="6B3B7C3F" w14:textId="598668FE" w:rsidR="009A1C63" w:rsidRPr="009A1C63" w:rsidRDefault="009A1C63" w:rsidP="009A1C63">
      <w:r w:rsidRPr="009A1C63">
        <w:t xml:space="preserve">│  Pods                     </w:t>
      </w:r>
      <w:r w:rsidR="00505A97">
        <w:t xml:space="preserve">                                 </w:t>
      </w:r>
      <w:r w:rsidRPr="009A1C63">
        <w:t>│</w:t>
      </w:r>
    </w:p>
    <w:p w14:paraId="641A7452" w14:textId="77777777" w:rsidR="009A1C63" w:rsidRPr="009A1C63" w:rsidRDefault="009A1C63" w:rsidP="009A1C63">
      <w:r w:rsidRPr="009A1C63">
        <w:t>└───────────────────────────┘</w:t>
      </w:r>
    </w:p>
    <w:p w14:paraId="65ED5C4E" w14:textId="77777777" w:rsidR="009A1C63" w:rsidRPr="009A1C63" w:rsidRDefault="00F75B95" w:rsidP="009A1C63">
      <w:r>
        <w:pict w14:anchorId="62BA08A0">
          <v:rect id="_x0000_i1034" style="width:0;height:1.5pt" o:hralign="center" o:hrstd="t" o:hr="t" fillcolor="#a0a0a0" stroked="f"/>
        </w:pict>
      </w:r>
    </w:p>
    <w:p w14:paraId="5DFB1977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Control Plane Components</w:t>
      </w:r>
    </w:p>
    <w:p w14:paraId="050CD11C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lastRenderedPageBreak/>
        <w:t>1. API Server</w:t>
      </w:r>
    </w:p>
    <w:p w14:paraId="57BEE1B5" w14:textId="77777777" w:rsidR="009A1C63" w:rsidRPr="009A1C63" w:rsidRDefault="009A1C63" w:rsidP="009A1C63">
      <w:pPr>
        <w:numPr>
          <w:ilvl w:val="0"/>
          <w:numId w:val="11"/>
        </w:numPr>
      </w:pPr>
      <w:r w:rsidRPr="009A1C63">
        <w:t>Entry point for all Kubernetes commands</w:t>
      </w:r>
    </w:p>
    <w:p w14:paraId="50E5C1FB" w14:textId="77777777" w:rsidR="009A1C63" w:rsidRPr="009A1C63" w:rsidRDefault="009A1C63" w:rsidP="009A1C63">
      <w:pPr>
        <w:numPr>
          <w:ilvl w:val="0"/>
          <w:numId w:val="11"/>
        </w:numPr>
      </w:pPr>
      <w:r w:rsidRPr="009A1C63">
        <w:t>Validates requests</w:t>
      </w:r>
    </w:p>
    <w:p w14:paraId="194FA33C" w14:textId="77777777" w:rsidR="009A1C63" w:rsidRPr="009A1C63" w:rsidRDefault="009A1C63" w:rsidP="009A1C63">
      <w:pPr>
        <w:numPr>
          <w:ilvl w:val="0"/>
          <w:numId w:val="11"/>
        </w:numPr>
      </w:pPr>
      <w:r w:rsidRPr="009A1C63">
        <w:t xml:space="preserve">Communicates with </w:t>
      </w:r>
      <w:proofErr w:type="spellStart"/>
      <w:r w:rsidRPr="009A1C63">
        <w:t>etcd</w:t>
      </w:r>
      <w:proofErr w:type="spellEnd"/>
    </w:p>
    <w:p w14:paraId="1F36019A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 xml:space="preserve">2. </w:t>
      </w:r>
      <w:proofErr w:type="spellStart"/>
      <w:r w:rsidRPr="009A1C63">
        <w:rPr>
          <w:b/>
          <w:bCs/>
        </w:rPr>
        <w:t>etcd</w:t>
      </w:r>
      <w:proofErr w:type="spellEnd"/>
    </w:p>
    <w:p w14:paraId="75E82B63" w14:textId="77777777" w:rsidR="009A1C63" w:rsidRPr="009A1C63" w:rsidRDefault="009A1C63" w:rsidP="009A1C63">
      <w:pPr>
        <w:numPr>
          <w:ilvl w:val="0"/>
          <w:numId w:val="12"/>
        </w:numPr>
      </w:pPr>
      <w:r w:rsidRPr="009A1C63">
        <w:t xml:space="preserve">Distributed </w:t>
      </w:r>
      <w:r w:rsidRPr="009A1C63">
        <w:rPr>
          <w:b/>
          <w:bCs/>
        </w:rPr>
        <w:t>key-value store</w:t>
      </w:r>
    </w:p>
    <w:p w14:paraId="66D568E0" w14:textId="77777777" w:rsidR="009A1C63" w:rsidRPr="009A1C63" w:rsidRDefault="009A1C63" w:rsidP="009A1C63">
      <w:pPr>
        <w:numPr>
          <w:ilvl w:val="0"/>
          <w:numId w:val="12"/>
        </w:numPr>
      </w:pPr>
      <w:r w:rsidRPr="009A1C63">
        <w:t>Stores cluster state and configuration</w:t>
      </w:r>
    </w:p>
    <w:p w14:paraId="24255994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3. Scheduler</w:t>
      </w:r>
    </w:p>
    <w:p w14:paraId="47EA5470" w14:textId="77777777" w:rsidR="009A1C63" w:rsidRPr="009A1C63" w:rsidRDefault="009A1C63" w:rsidP="009A1C63">
      <w:pPr>
        <w:numPr>
          <w:ilvl w:val="0"/>
          <w:numId w:val="13"/>
        </w:numPr>
      </w:pPr>
      <w:r w:rsidRPr="009A1C63">
        <w:t xml:space="preserve">Decides </w:t>
      </w:r>
      <w:r w:rsidRPr="009A1C63">
        <w:rPr>
          <w:b/>
          <w:bCs/>
        </w:rPr>
        <w:t>which node</w:t>
      </w:r>
      <w:r w:rsidRPr="009A1C63">
        <w:t xml:space="preserve"> should run a pod</w:t>
      </w:r>
    </w:p>
    <w:p w14:paraId="03B62615" w14:textId="77777777" w:rsidR="009A1C63" w:rsidRPr="009A1C63" w:rsidRDefault="009A1C63" w:rsidP="009A1C63">
      <w:pPr>
        <w:numPr>
          <w:ilvl w:val="0"/>
          <w:numId w:val="13"/>
        </w:numPr>
      </w:pPr>
      <w:r w:rsidRPr="009A1C63">
        <w:t>Considers CPU, memory, affinity, taints</w:t>
      </w:r>
    </w:p>
    <w:p w14:paraId="7DDF9B7D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4. Controller Manager</w:t>
      </w:r>
    </w:p>
    <w:p w14:paraId="065CFC88" w14:textId="77777777" w:rsidR="009A1C63" w:rsidRPr="009A1C63" w:rsidRDefault="009A1C63" w:rsidP="009A1C63">
      <w:pPr>
        <w:numPr>
          <w:ilvl w:val="0"/>
          <w:numId w:val="14"/>
        </w:numPr>
      </w:pPr>
      <w:r w:rsidRPr="009A1C63">
        <w:t>Ensures desired state matches actual state</w:t>
      </w:r>
    </w:p>
    <w:p w14:paraId="38509319" w14:textId="77777777" w:rsidR="009A1C63" w:rsidRPr="009A1C63" w:rsidRDefault="009A1C63" w:rsidP="009A1C63">
      <w:pPr>
        <w:numPr>
          <w:ilvl w:val="0"/>
          <w:numId w:val="14"/>
        </w:numPr>
      </w:pPr>
      <w:r w:rsidRPr="009A1C63">
        <w:t>Controllers include:</w:t>
      </w:r>
    </w:p>
    <w:p w14:paraId="0627E793" w14:textId="77777777" w:rsidR="009A1C63" w:rsidRPr="009A1C63" w:rsidRDefault="009A1C63" w:rsidP="009A1C63">
      <w:pPr>
        <w:numPr>
          <w:ilvl w:val="1"/>
          <w:numId w:val="14"/>
        </w:numPr>
      </w:pPr>
      <w:r w:rsidRPr="009A1C63">
        <w:t>Node Controller</w:t>
      </w:r>
    </w:p>
    <w:p w14:paraId="43EB9C70" w14:textId="77777777" w:rsidR="009A1C63" w:rsidRPr="009A1C63" w:rsidRDefault="009A1C63" w:rsidP="009A1C63">
      <w:pPr>
        <w:numPr>
          <w:ilvl w:val="1"/>
          <w:numId w:val="14"/>
        </w:numPr>
      </w:pPr>
      <w:proofErr w:type="spellStart"/>
      <w:r w:rsidRPr="009A1C63">
        <w:t>ReplicaSet</w:t>
      </w:r>
      <w:proofErr w:type="spellEnd"/>
      <w:r w:rsidRPr="009A1C63">
        <w:t xml:space="preserve"> Controller</w:t>
      </w:r>
    </w:p>
    <w:p w14:paraId="40DD4AB5" w14:textId="77777777" w:rsidR="009A1C63" w:rsidRPr="009A1C63" w:rsidRDefault="009A1C63" w:rsidP="009A1C63">
      <w:pPr>
        <w:numPr>
          <w:ilvl w:val="1"/>
          <w:numId w:val="14"/>
        </w:numPr>
      </w:pPr>
      <w:r w:rsidRPr="009A1C63">
        <w:t>Endpoint Controller</w:t>
      </w:r>
    </w:p>
    <w:p w14:paraId="0487C950" w14:textId="77777777" w:rsidR="009A1C63" w:rsidRPr="009A1C63" w:rsidRDefault="00F75B95" w:rsidP="009A1C63">
      <w:r>
        <w:pict w14:anchorId="15E9C8C8">
          <v:rect id="_x0000_i1035" style="width:0;height:1.5pt" o:hralign="center" o:hrstd="t" o:hr="t" fillcolor="#a0a0a0" stroked="f"/>
        </w:pict>
      </w:r>
    </w:p>
    <w:p w14:paraId="6842C772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Worker Node Components</w:t>
      </w:r>
    </w:p>
    <w:p w14:paraId="64EA41E5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 xml:space="preserve">1. </w:t>
      </w:r>
      <w:proofErr w:type="spellStart"/>
      <w:r w:rsidRPr="009A1C63">
        <w:rPr>
          <w:b/>
          <w:bCs/>
        </w:rPr>
        <w:t>kubelet</w:t>
      </w:r>
      <w:proofErr w:type="spellEnd"/>
    </w:p>
    <w:p w14:paraId="09EED419" w14:textId="77777777" w:rsidR="009A1C63" w:rsidRPr="009A1C63" w:rsidRDefault="009A1C63" w:rsidP="009A1C63">
      <w:pPr>
        <w:numPr>
          <w:ilvl w:val="0"/>
          <w:numId w:val="15"/>
        </w:numPr>
      </w:pPr>
      <w:r w:rsidRPr="009A1C63">
        <w:t>Agent running on each node</w:t>
      </w:r>
    </w:p>
    <w:p w14:paraId="2A4B77C2" w14:textId="77777777" w:rsidR="009A1C63" w:rsidRPr="009A1C63" w:rsidRDefault="009A1C63" w:rsidP="009A1C63">
      <w:pPr>
        <w:numPr>
          <w:ilvl w:val="0"/>
          <w:numId w:val="15"/>
        </w:numPr>
      </w:pPr>
      <w:r w:rsidRPr="009A1C63">
        <w:t>Ensures containers run as defined in pod specs</w:t>
      </w:r>
    </w:p>
    <w:p w14:paraId="2C3E1B8E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2. Container Runtime</w:t>
      </w:r>
    </w:p>
    <w:p w14:paraId="65B3D466" w14:textId="77777777" w:rsidR="009A1C63" w:rsidRPr="009A1C63" w:rsidRDefault="009A1C63" w:rsidP="009A1C63">
      <w:pPr>
        <w:numPr>
          <w:ilvl w:val="0"/>
          <w:numId w:val="16"/>
        </w:numPr>
      </w:pPr>
      <w:r w:rsidRPr="009A1C63">
        <w:t>Runs containers</w:t>
      </w:r>
    </w:p>
    <w:p w14:paraId="3EE847A3" w14:textId="77777777" w:rsidR="009A1C63" w:rsidRPr="009A1C63" w:rsidRDefault="009A1C63" w:rsidP="009A1C63">
      <w:pPr>
        <w:numPr>
          <w:ilvl w:val="0"/>
          <w:numId w:val="16"/>
        </w:numPr>
      </w:pPr>
      <w:r w:rsidRPr="009A1C63">
        <w:t>Examples:</w:t>
      </w:r>
    </w:p>
    <w:p w14:paraId="70111858" w14:textId="77777777" w:rsidR="009A1C63" w:rsidRPr="009A1C63" w:rsidRDefault="009A1C63" w:rsidP="009A1C63">
      <w:pPr>
        <w:numPr>
          <w:ilvl w:val="1"/>
          <w:numId w:val="16"/>
        </w:numPr>
      </w:pPr>
      <w:proofErr w:type="spellStart"/>
      <w:r w:rsidRPr="009A1C63">
        <w:t>containerd</w:t>
      </w:r>
      <w:proofErr w:type="spellEnd"/>
    </w:p>
    <w:p w14:paraId="5ADFE9E5" w14:textId="77777777" w:rsidR="009A1C63" w:rsidRPr="009A1C63" w:rsidRDefault="009A1C63" w:rsidP="009A1C63">
      <w:pPr>
        <w:numPr>
          <w:ilvl w:val="1"/>
          <w:numId w:val="16"/>
        </w:numPr>
      </w:pPr>
      <w:r w:rsidRPr="009A1C63">
        <w:t>CRI-O</w:t>
      </w:r>
    </w:p>
    <w:p w14:paraId="5B1CCED5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lastRenderedPageBreak/>
        <w:t xml:space="preserve">3. </w:t>
      </w:r>
      <w:proofErr w:type="spellStart"/>
      <w:r w:rsidRPr="009A1C63">
        <w:rPr>
          <w:b/>
          <w:bCs/>
        </w:rPr>
        <w:t>kube</w:t>
      </w:r>
      <w:proofErr w:type="spellEnd"/>
      <w:r w:rsidRPr="009A1C63">
        <w:rPr>
          <w:b/>
          <w:bCs/>
        </w:rPr>
        <w:t>-proxy</w:t>
      </w:r>
    </w:p>
    <w:p w14:paraId="7B3796A5" w14:textId="77777777" w:rsidR="009A1C63" w:rsidRPr="009A1C63" w:rsidRDefault="009A1C63" w:rsidP="009A1C63">
      <w:pPr>
        <w:numPr>
          <w:ilvl w:val="0"/>
          <w:numId w:val="17"/>
        </w:numPr>
      </w:pPr>
      <w:r w:rsidRPr="009A1C63">
        <w:t>Manages networking</w:t>
      </w:r>
    </w:p>
    <w:p w14:paraId="1E9B2CE8" w14:textId="77777777" w:rsidR="009A1C63" w:rsidRPr="009A1C63" w:rsidRDefault="009A1C63" w:rsidP="009A1C63">
      <w:pPr>
        <w:numPr>
          <w:ilvl w:val="0"/>
          <w:numId w:val="17"/>
        </w:numPr>
      </w:pPr>
      <w:r w:rsidRPr="009A1C63">
        <w:t>Implements service load balancing</w:t>
      </w:r>
    </w:p>
    <w:p w14:paraId="42168896" w14:textId="77777777" w:rsidR="009A1C63" w:rsidRPr="009A1C63" w:rsidRDefault="00F75B95" w:rsidP="009A1C63">
      <w:r>
        <w:pict w14:anchorId="44C84E4A">
          <v:rect id="_x0000_i1036" style="width:0;height:1.5pt" o:hralign="center" o:hrstd="t" o:hr="t" fillcolor="#a0a0a0" stroked="f"/>
        </w:pict>
      </w:r>
    </w:p>
    <w:p w14:paraId="7582C731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 xml:space="preserve">4. </w:t>
      </w:r>
      <w:proofErr w:type="spellStart"/>
      <w:r w:rsidRPr="009A1C63">
        <w:rPr>
          <w:b/>
          <w:bCs/>
        </w:rPr>
        <w:t>Minikube</w:t>
      </w:r>
      <w:proofErr w:type="spellEnd"/>
      <w:r w:rsidRPr="009A1C63">
        <w:rPr>
          <w:b/>
          <w:bCs/>
        </w:rPr>
        <w:t xml:space="preserve"> Setup in Local</w:t>
      </w:r>
    </w:p>
    <w:p w14:paraId="3520A7CD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 xml:space="preserve">What is </w:t>
      </w:r>
      <w:proofErr w:type="spellStart"/>
      <w:r w:rsidRPr="009A1C63">
        <w:rPr>
          <w:b/>
          <w:bCs/>
        </w:rPr>
        <w:t>Minikube</w:t>
      </w:r>
      <w:proofErr w:type="spellEnd"/>
      <w:r w:rsidRPr="009A1C63">
        <w:rPr>
          <w:b/>
          <w:bCs/>
        </w:rPr>
        <w:t>?</w:t>
      </w:r>
    </w:p>
    <w:p w14:paraId="40D226D5" w14:textId="77777777" w:rsidR="009A1C63" w:rsidRPr="009A1C63" w:rsidRDefault="009A1C63" w:rsidP="009A1C63">
      <w:proofErr w:type="spellStart"/>
      <w:r w:rsidRPr="009A1C63">
        <w:rPr>
          <w:b/>
          <w:bCs/>
        </w:rPr>
        <w:t>Minikube</w:t>
      </w:r>
      <w:proofErr w:type="spellEnd"/>
      <w:r w:rsidRPr="009A1C63">
        <w:t xml:space="preserve"> is a tool that runs a </w:t>
      </w:r>
      <w:r w:rsidRPr="009A1C63">
        <w:rPr>
          <w:b/>
          <w:bCs/>
        </w:rPr>
        <w:t>single-node Kubernetes cluster</w:t>
      </w:r>
      <w:r w:rsidRPr="009A1C63">
        <w:t xml:space="preserve"> on your local machine.</w:t>
      </w:r>
    </w:p>
    <w:p w14:paraId="59289E88" w14:textId="77777777" w:rsidR="009A1C63" w:rsidRPr="009A1C63" w:rsidRDefault="009A1C63" w:rsidP="009A1C63">
      <w:pPr>
        <w:numPr>
          <w:ilvl w:val="0"/>
          <w:numId w:val="18"/>
        </w:numPr>
      </w:pPr>
      <w:r w:rsidRPr="009A1C63">
        <w:t>Ideal for learning and development</w:t>
      </w:r>
    </w:p>
    <w:p w14:paraId="0656A97E" w14:textId="77777777" w:rsidR="009A1C63" w:rsidRPr="009A1C63" w:rsidRDefault="009A1C63" w:rsidP="009A1C63">
      <w:pPr>
        <w:numPr>
          <w:ilvl w:val="0"/>
          <w:numId w:val="18"/>
        </w:numPr>
      </w:pPr>
      <w:r w:rsidRPr="009A1C63">
        <w:t>Runs inside a VM or container</w:t>
      </w:r>
    </w:p>
    <w:p w14:paraId="45B0F155" w14:textId="77777777" w:rsidR="009A1C63" w:rsidRPr="009A1C63" w:rsidRDefault="00F75B95" w:rsidP="009A1C63">
      <w:r>
        <w:pict w14:anchorId="5370381C">
          <v:rect id="_x0000_i1037" style="width:0;height:1.5pt" o:hralign="center" o:hrstd="t" o:hr="t" fillcolor="#a0a0a0" stroked="f"/>
        </w:pict>
      </w:r>
    </w:p>
    <w:p w14:paraId="30272A50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Prerequisites</w:t>
      </w:r>
    </w:p>
    <w:p w14:paraId="698F1022" w14:textId="77777777" w:rsidR="009A1C63" w:rsidRPr="009A1C63" w:rsidRDefault="009A1C63" w:rsidP="009A1C63">
      <w:pPr>
        <w:numPr>
          <w:ilvl w:val="0"/>
          <w:numId w:val="19"/>
        </w:numPr>
      </w:pPr>
      <w:r w:rsidRPr="009A1C63">
        <w:t>Docker OR VirtualBox</w:t>
      </w:r>
    </w:p>
    <w:p w14:paraId="306AD6B9" w14:textId="77777777" w:rsidR="009A1C63" w:rsidRPr="009A1C63" w:rsidRDefault="009A1C63" w:rsidP="009A1C63">
      <w:pPr>
        <w:numPr>
          <w:ilvl w:val="0"/>
          <w:numId w:val="19"/>
        </w:numPr>
      </w:pPr>
      <w:r w:rsidRPr="009A1C63">
        <w:t>2 CPUs</w:t>
      </w:r>
    </w:p>
    <w:p w14:paraId="0DBC400A" w14:textId="77777777" w:rsidR="009A1C63" w:rsidRPr="009A1C63" w:rsidRDefault="009A1C63" w:rsidP="009A1C63">
      <w:pPr>
        <w:numPr>
          <w:ilvl w:val="0"/>
          <w:numId w:val="19"/>
        </w:numPr>
      </w:pPr>
      <w:r w:rsidRPr="009A1C63">
        <w:t>4GB RAM</w:t>
      </w:r>
    </w:p>
    <w:p w14:paraId="09F18864" w14:textId="77777777" w:rsidR="009A1C63" w:rsidRPr="009A1C63" w:rsidRDefault="00F75B95" w:rsidP="009A1C63">
      <w:r>
        <w:pict w14:anchorId="1325721A">
          <v:rect id="_x0000_i1038" style="width:0;height:1.5pt" o:hralign="center" o:hrstd="t" o:hr="t" fillcolor="#a0a0a0" stroked="f"/>
        </w:pict>
      </w:r>
    </w:p>
    <w:p w14:paraId="120A261E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 xml:space="preserve">Install </w:t>
      </w:r>
      <w:proofErr w:type="spellStart"/>
      <w:r w:rsidRPr="009A1C63">
        <w:rPr>
          <w:b/>
          <w:bCs/>
        </w:rPr>
        <w:t>Minikube</w:t>
      </w:r>
      <w:proofErr w:type="spellEnd"/>
    </w:p>
    <w:p w14:paraId="2A6512CF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Linux</w:t>
      </w:r>
    </w:p>
    <w:p w14:paraId="028F54BD" w14:textId="77777777" w:rsidR="009A1C63" w:rsidRPr="009A1C63" w:rsidRDefault="009A1C63" w:rsidP="009A1C63">
      <w:r w:rsidRPr="009A1C63">
        <w:t>curl -LO https://storage.googleapis.com/minikube/releases/latest/minikube-linux-amd64</w:t>
      </w:r>
    </w:p>
    <w:p w14:paraId="4FB2795A" w14:textId="77777777" w:rsidR="009A1C63" w:rsidRPr="009A1C63" w:rsidRDefault="009A1C63" w:rsidP="009A1C63">
      <w:proofErr w:type="spellStart"/>
      <w:r w:rsidRPr="009A1C63">
        <w:t>chmod</w:t>
      </w:r>
      <w:proofErr w:type="spellEnd"/>
      <w:r w:rsidRPr="009A1C63">
        <w:t xml:space="preserve"> +x minikube-linux-amd64</w:t>
      </w:r>
    </w:p>
    <w:p w14:paraId="0CE64F5D" w14:textId="77777777" w:rsidR="009A1C63" w:rsidRPr="009A1C63" w:rsidRDefault="009A1C63" w:rsidP="009A1C63">
      <w:proofErr w:type="spellStart"/>
      <w:r w:rsidRPr="009A1C63">
        <w:t>sudo</w:t>
      </w:r>
      <w:proofErr w:type="spellEnd"/>
      <w:r w:rsidRPr="009A1C63">
        <w:t xml:space="preserve"> mv minikube-linux-amd64 /</w:t>
      </w:r>
      <w:proofErr w:type="spellStart"/>
      <w:r w:rsidRPr="009A1C63">
        <w:t>usr</w:t>
      </w:r>
      <w:proofErr w:type="spellEnd"/>
      <w:r w:rsidRPr="009A1C63">
        <w:t>/local/bin/</w:t>
      </w:r>
      <w:proofErr w:type="spellStart"/>
      <w:r w:rsidRPr="009A1C63">
        <w:t>minikube</w:t>
      </w:r>
      <w:proofErr w:type="spellEnd"/>
    </w:p>
    <w:p w14:paraId="7A7F48D8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macOS</w:t>
      </w:r>
    </w:p>
    <w:p w14:paraId="001A912A" w14:textId="77777777" w:rsidR="009A1C63" w:rsidRPr="009A1C63" w:rsidRDefault="009A1C63" w:rsidP="009A1C63">
      <w:r w:rsidRPr="009A1C63">
        <w:t xml:space="preserve">brew install </w:t>
      </w:r>
      <w:proofErr w:type="spellStart"/>
      <w:r w:rsidRPr="009A1C63">
        <w:t>minikube</w:t>
      </w:r>
      <w:proofErr w:type="spellEnd"/>
    </w:p>
    <w:p w14:paraId="163FB421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Windows</w:t>
      </w:r>
    </w:p>
    <w:p w14:paraId="24EE0E7D" w14:textId="77777777" w:rsidR="009A1C63" w:rsidRPr="009A1C63" w:rsidRDefault="009A1C63" w:rsidP="009A1C63">
      <w:r w:rsidRPr="009A1C63">
        <w:t>Download installer from:</w:t>
      </w:r>
    </w:p>
    <w:p w14:paraId="5BAE919B" w14:textId="77777777" w:rsidR="009A1C63" w:rsidRPr="009A1C63" w:rsidRDefault="009A1C63" w:rsidP="009A1C63">
      <w:pPr>
        <w:numPr>
          <w:ilvl w:val="0"/>
          <w:numId w:val="20"/>
        </w:numPr>
      </w:pPr>
      <w:hyperlink r:id="rId7" w:tgtFrame="_new" w:history="1">
        <w:r w:rsidRPr="009A1C63">
          <w:rPr>
            <w:rStyle w:val="Hyperlink"/>
          </w:rPr>
          <w:t>https://minikube.sigs.k8s.io/docs/start/</w:t>
        </w:r>
      </w:hyperlink>
    </w:p>
    <w:p w14:paraId="5314BC34" w14:textId="77777777" w:rsidR="009A1C63" w:rsidRPr="009A1C63" w:rsidRDefault="00F75B95" w:rsidP="009A1C63">
      <w:r>
        <w:pict w14:anchorId="1E970073">
          <v:rect id="_x0000_i1039" style="width:0;height:1.5pt" o:hralign="center" o:hrstd="t" o:hr="t" fillcolor="#a0a0a0" stroked="f"/>
        </w:pict>
      </w:r>
    </w:p>
    <w:p w14:paraId="5D84E903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lastRenderedPageBreak/>
        <w:t xml:space="preserve">Start </w:t>
      </w:r>
      <w:proofErr w:type="spellStart"/>
      <w:r w:rsidRPr="009A1C63">
        <w:rPr>
          <w:b/>
          <w:bCs/>
        </w:rPr>
        <w:t>Minikube</w:t>
      </w:r>
      <w:proofErr w:type="spellEnd"/>
    </w:p>
    <w:p w14:paraId="4EEBF4ED" w14:textId="77777777" w:rsidR="009A1C63" w:rsidRPr="009A1C63" w:rsidRDefault="009A1C63" w:rsidP="009A1C63">
      <w:proofErr w:type="spellStart"/>
      <w:r w:rsidRPr="009A1C63">
        <w:t>minikube</w:t>
      </w:r>
      <w:proofErr w:type="spellEnd"/>
      <w:r w:rsidRPr="009A1C63">
        <w:t xml:space="preserve"> start --driver=docker</w:t>
      </w:r>
    </w:p>
    <w:p w14:paraId="4D2003F6" w14:textId="77777777" w:rsidR="009A1C63" w:rsidRPr="009A1C63" w:rsidRDefault="00F75B95" w:rsidP="009A1C63">
      <w:r>
        <w:pict w14:anchorId="21F90DAD">
          <v:rect id="_x0000_i1040" style="width:0;height:1.5pt" o:hralign="center" o:hrstd="t" o:hr="t" fillcolor="#a0a0a0" stroked="f"/>
        </w:pict>
      </w:r>
    </w:p>
    <w:p w14:paraId="6044C25E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Verify Cluster</w:t>
      </w:r>
    </w:p>
    <w:p w14:paraId="48E16D5C" w14:textId="77777777" w:rsidR="009A1C63" w:rsidRPr="009A1C63" w:rsidRDefault="009A1C63" w:rsidP="009A1C63">
      <w:proofErr w:type="spellStart"/>
      <w:r w:rsidRPr="009A1C63">
        <w:t>kubectl</w:t>
      </w:r>
      <w:proofErr w:type="spellEnd"/>
      <w:r w:rsidRPr="009A1C63">
        <w:t xml:space="preserve"> get nodes</w:t>
      </w:r>
    </w:p>
    <w:p w14:paraId="0B2D3AC4" w14:textId="77777777" w:rsidR="009A1C63" w:rsidRPr="009A1C63" w:rsidRDefault="009A1C63" w:rsidP="009A1C63">
      <w:proofErr w:type="spellStart"/>
      <w:r w:rsidRPr="009A1C63">
        <w:t>kubectl</w:t>
      </w:r>
      <w:proofErr w:type="spellEnd"/>
      <w:r w:rsidRPr="009A1C63">
        <w:t xml:space="preserve"> get pods -A</w:t>
      </w:r>
    </w:p>
    <w:p w14:paraId="61342A99" w14:textId="77777777" w:rsidR="009A1C63" w:rsidRPr="009A1C63" w:rsidRDefault="00F75B95" w:rsidP="009A1C63">
      <w:r>
        <w:pict w14:anchorId="6A8E6DC7">
          <v:rect id="_x0000_i1041" style="width:0;height:1.5pt" o:hralign="center" o:hrstd="t" o:hr="t" fillcolor="#a0a0a0" stroked="f"/>
        </w:pict>
      </w:r>
    </w:p>
    <w:p w14:paraId="29530EAB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Deploy a Sample Application</w:t>
      </w:r>
    </w:p>
    <w:p w14:paraId="72667CDA" w14:textId="77777777" w:rsidR="009A1C63" w:rsidRPr="009A1C63" w:rsidRDefault="009A1C63" w:rsidP="009A1C63">
      <w:proofErr w:type="spellStart"/>
      <w:r w:rsidRPr="009A1C63">
        <w:t>kubectl</w:t>
      </w:r>
      <w:proofErr w:type="spellEnd"/>
      <w:r w:rsidRPr="009A1C63">
        <w:t xml:space="preserve"> create deployment nginx --image=nginx</w:t>
      </w:r>
    </w:p>
    <w:p w14:paraId="60D0A304" w14:textId="77777777" w:rsidR="009A1C63" w:rsidRPr="009A1C63" w:rsidRDefault="009A1C63" w:rsidP="009A1C63">
      <w:proofErr w:type="spellStart"/>
      <w:r w:rsidRPr="009A1C63">
        <w:t>kubectl</w:t>
      </w:r>
      <w:proofErr w:type="spellEnd"/>
      <w:r w:rsidRPr="009A1C63">
        <w:t xml:space="preserve"> expose deployment nginx --type=</w:t>
      </w:r>
      <w:proofErr w:type="spellStart"/>
      <w:r w:rsidRPr="009A1C63">
        <w:t>NodePort</w:t>
      </w:r>
      <w:proofErr w:type="spellEnd"/>
      <w:r w:rsidRPr="009A1C63">
        <w:t xml:space="preserve"> --port=80</w:t>
      </w:r>
    </w:p>
    <w:p w14:paraId="3F0AB8FA" w14:textId="77777777" w:rsidR="009A1C63" w:rsidRPr="009A1C63" w:rsidRDefault="009A1C63" w:rsidP="009A1C63">
      <w:proofErr w:type="spellStart"/>
      <w:r w:rsidRPr="009A1C63">
        <w:t>minikube</w:t>
      </w:r>
      <w:proofErr w:type="spellEnd"/>
      <w:r w:rsidRPr="009A1C63">
        <w:t xml:space="preserve"> service nginx</w:t>
      </w:r>
    </w:p>
    <w:p w14:paraId="19673793" w14:textId="77777777" w:rsidR="009A1C63" w:rsidRPr="009A1C63" w:rsidRDefault="00F75B95" w:rsidP="009A1C63">
      <w:r>
        <w:pict w14:anchorId="75165384">
          <v:rect id="_x0000_i1042" style="width:0;height:1.5pt" o:hralign="center" o:hrstd="t" o:hr="t" fillcolor="#a0a0a0" stroked="f"/>
        </w:pict>
      </w:r>
    </w:p>
    <w:p w14:paraId="27CBB355" w14:textId="77777777" w:rsidR="009A1C63" w:rsidRPr="009A1C63" w:rsidRDefault="009A1C63" w:rsidP="009A1C63">
      <w:pPr>
        <w:rPr>
          <w:b/>
          <w:bCs/>
        </w:rPr>
      </w:pPr>
      <w:proofErr w:type="spellStart"/>
      <w:r w:rsidRPr="009A1C63">
        <w:rPr>
          <w:b/>
          <w:bCs/>
        </w:rPr>
        <w:t>Minikube</w:t>
      </w:r>
      <w:proofErr w:type="spellEnd"/>
      <w:r w:rsidRPr="009A1C63">
        <w:rPr>
          <w:b/>
          <w:bCs/>
        </w:rPr>
        <w:t xml:space="preserve"> Components</w:t>
      </w:r>
    </w:p>
    <w:p w14:paraId="4CAB8ECF" w14:textId="77777777" w:rsidR="009A1C63" w:rsidRPr="009A1C63" w:rsidRDefault="009A1C63" w:rsidP="009A1C63">
      <w:pPr>
        <w:numPr>
          <w:ilvl w:val="0"/>
          <w:numId w:val="21"/>
        </w:numPr>
      </w:pPr>
      <w:r w:rsidRPr="009A1C63">
        <w:t>Single-node cluster</w:t>
      </w:r>
    </w:p>
    <w:p w14:paraId="6C926740" w14:textId="77777777" w:rsidR="009A1C63" w:rsidRPr="009A1C63" w:rsidRDefault="009A1C63" w:rsidP="009A1C63">
      <w:pPr>
        <w:numPr>
          <w:ilvl w:val="0"/>
          <w:numId w:val="21"/>
        </w:numPr>
      </w:pPr>
      <w:r w:rsidRPr="009A1C63">
        <w:t>Control plane + worker on same node</w:t>
      </w:r>
    </w:p>
    <w:p w14:paraId="478FEA1A" w14:textId="77777777" w:rsidR="009A1C63" w:rsidRPr="009A1C63" w:rsidRDefault="009A1C63" w:rsidP="009A1C63">
      <w:pPr>
        <w:numPr>
          <w:ilvl w:val="0"/>
          <w:numId w:val="21"/>
        </w:numPr>
      </w:pPr>
      <w:r w:rsidRPr="009A1C63">
        <w:t>Built-in addons:</w:t>
      </w:r>
    </w:p>
    <w:p w14:paraId="7714B7FD" w14:textId="77777777" w:rsidR="009A1C63" w:rsidRPr="009A1C63" w:rsidRDefault="009A1C63" w:rsidP="009A1C63">
      <w:pPr>
        <w:numPr>
          <w:ilvl w:val="1"/>
          <w:numId w:val="21"/>
        </w:numPr>
      </w:pPr>
      <w:r w:rsidRPr="009A1C63">
        <w:t>Dashboard</w:t>
      </w:r>
    </w:p>
    <w:p w14:paraId="70E36F3A" w14:textId="77777777" w:rsidR="009A1C63" w:rsidRPr="009A1C63" w:rsidRDefault="009A1C63" w:rsidP="009A1C63">
      <w:pPr>
        <w:numPr>
          <w:ilvl w:val="1"/>
          <w:numId w:val="21"/>
        </w:numPr>
      </w:pPr>
      <w:r w:rsidRPr="009A1C63">
        <w:t>Ingress</w:t>
      </w:r>
    </w:p>
    <w:p w14:paraId="602EE9E5" w14:textId="77777777" w:rsidR="009A1C63" w:rsidRPr="009A1C63" w:rsidRDefault="009A1C63" w:rsidP="009A1C63">
      <w:pPr>
        <w:numPr>
          <w:ilvl w:val="1"/>
          <w:numId w:val="21"/>
        </w:numPr>
      </w:pPr>
      <w:r w:rsidRPr="009A1C63">
        <w:t>Metrics server</w:t>
      </w:r>
    </w:p>
    <w:p w14:paraId="02CFF0B4" w14:textId="77777777" w:rsidR="009A1C63" w:rsidRPr="009A1C63" w:rsidRDefault="00F75B95" w:rsidP="009A1C63">
      <w:r>
        <w:pict w14:anchorId="748EE231">
          <v:rect id="_x0000_i1043" style="width:0;height:1.5pt" o:hralign="center" o:hrstd="t" o:hr="t" fillcolor="#a0a0a0" stroked="f"/>
        </w:pict>
      </w:r>
    </w:p>
    <w:p w14:paraId="7E51DC30" w14:textId="77777777" w:rsidR="009A1C63" w:rsidRPr="009A1C63" w:rsidRDefault="009A1C63" w:rsidP="009A1C63">
      <w:pPr>
        <w:rPr>
          <w:b/>
          <w:bCs/>
        </w:rPr>
      </w:pPr>
      <w:proofErr w:type="spellStart"/>
      <w:r w:rsidRPr="009A1C63">
        <w:rPr>
          <w:b/>
          <w:bCs/>
        </w:rPr>
        <w:t>Minikube</w:t>
      </w:r>
      <w:proofErr w:type="spellEnd"/>
      <w:r w:rsidRPr="009A1C63">
        <w:rPr>
          <w:b/>
          <w:bCs/>
        </w:rPr>
        <w:t xml:space="preserve"> vs EKS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472"/>
        <w:gridCol w:w="1380"/>
      </w:tblGrid>
      <w:tr w:rsidR="009A1C63" w:rsidRPr="009A1C63" w14:paraId="0E905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9237D" w14:textId="77777777" w:rsidR="009A1C63" w:rsidRPr="009A1C63" w:rsidRDefault="009A1C63" w:rsidP="009A1C63">
            <w:pPr>
              <w:rPr>
                <w:b/>
                <w:bCs/>
              </w:rPr>
            </w:pPr>
            <w:r w:rsidRPr="009A1C6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533B2B" w14:textId="77777777" w:rsidR="009A1C63" w:rsidRPr="009A1C63" w:rsidRDefault="009A1C63" w:rsidP="009A1C63">
            <w:pPr>
              <w:rPr>
                <w:b/>
                <w:bCs/>
              </w:rPr>
            </w:pPr>
            <w:proofErr w:type="spellStart"/>
            <w:r w:rsidRPr="009A1C63">
              <w:rPr>
                <w:b/>
                <w:bCs/>
              </w:rPr>
              <w:t>Minikube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1A269" w14:textId="77777777" w:rsidR="009A1C63" w:rsidRPr="009A1C63" w:rsidRDefault="009A1C63" w:rsidP="009A1C63">
            <w:pPr>
              <w:rPr>
                <w:b/>
                <w:bCs/>
              </w:rPr>
            </w:pPr>
            <w:r w:rsidRPr="009A1C63">
              <w:rPr>
                <w:b/>
                <w:bCs/>
              </w:rPr>
              <w:t>EKS</w:t>
            </w:r>
          </w:p>
        </w:tc>
      </w:tr>
      <w:tr w:rsidR="009A1C63" w:rsidRPr="009A1C63" w14:paraId="5BAE5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4A9E" w14:textId="77777777" w:rsidR="009A1C63" w:rsidRPr="009A1C63" w:rsidRDefault="009A1C63" w:rsidP="009A1C63">
            <w:r w:rsidRPr="009A1C63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BC37ED1" w14:textId="77777777" w:rsidR="009A1C63" w:rsidRPr="009A1C63" w:rsidRDefault="009A1C63" w:rsidP="009A1C63">
            <w:r w:rsidRPr="009A1C63">
              <w:t>Local</w:t>
            </w:r>
          </w:p>
        </w:tc>
        <w:tc>
          <w:tcPr>
            <w:tcW w:w="0" w:type="auto"/>
            <w:vAlign w:val="center"/>
            <w:hideMark/>
          </w:tcPr>
          <w:p w14:paraId="25E4F597" w14:textId="77777777" w:rsidR="009A1C63" w:rsidRPr="009A1C63" w:rsidRDefault="009A1C63" w:rsidP="009A1C63">
            <w:r w:rsidRPr="009A1C63">
              <w:t>Cloud (AWS)</w:t>
            </w:r>
          </w:p>
        </w:tc>
      </w:tr>
      <w:tr w:rsidR="009A1C63" w:rsidRPr="009A1C63" w14:paraId="17730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2C30" w14:textId="77777777" w:rsidR="009A1C63" w:rsidRPr="009A1C63" w:rsidRDefault="009A1C63" w:rsidP="009A1C63">
            <w:r w:rsidRPr="009A1C63">
              <w:t>Cost</w:t>
            </w:r>
          </w:p>
        </w:tc>
        <w:tc>
          <w:tcPr>
            <w:tcW w:w="0" w:type="auto"/>
            <w:vAlign w:val="center"/>
            <w:hideMark/>
          </w:tcPr>
          <w:p w14:paraId="0D470EC6" w14:textId="77777777" w:rsidR="009A1C63" w:rsidRPr="009A1C63" w:rsidRDefault="009A1C63" w:rsidP="009A1C63">
            <w:r w:rsidRPr="009A1C63">
              <w:t>Free</w:t>
            </w:r>
          </w:p>
        </w:tc>
        <w:tc>
          <w:tcPr>
            <w:tcW w:w="0" w:type="auto"/>
            <w:vAlign w:val="center"/>
            <w:hideMark/>
          </w:tcPr>
          <w:p w14:paraId="7A0E7387" w14:textId="77777777" w:rsidR="009A1C63" w:rsidRPr="009A1C63" w:rsidRDefault="009A1C63" w:rsidP="009A1C63">
            <w:r w:rsidRPr="009A1C63">
              <w:t>Paid</w:t>
            </w:r>
          </w:p>
        </w:tc>
      </w:tr>
      <w:tr w:rsidR="009A1C63" w:rsidRPr="009A1C63" w14:paraId="20F6C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2C57" w14:textId="77777777" w:rsidR="009A1C63" w:rsidRPr="009A1C63" w:rsidRDefault="009A1C63" w:rsidP="009A1C63">
            <w:r w:rsidRPr="009A1C6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675D16F" w14:textId="77777777" w:rsidR="009A1C63" w:rsidRPr="009A1C63" w:rsidRDefault="009A1C63" w:rsidP="009A1C63">
            <w:r w:rsidRPr="009A1C63">
              <w:t>Single node</w:t>
            </w:r>
          </w:p>
        </w:tc>
        <w:tc>
          <w:tcPr>
            <w:tcW w:w="0" w:type="auto"/>
            <w:vAlign w:val="center"/>
            <w:hideMark/>
          </w:tcPr>
          <w:p w14:paraId="00F06246" w14:textId="77777777" w:rsidR="009A1C63" w:rsidRPr="009A1C63" w:rsidRDefault="009A1C63" w:rsidP="009A1C63">
            <w:r w:rsidRPr="009A1C63">
              <w:t>Multi-node</w:t>
            </w:r>
          </w:p>
        </w:tc>
      </w:tr>
      <w:tr w:rsidR="009A1C63" w:rsidRPr="009A1C63" w14:paraId="082B2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12E9" w14:textId="77777777" w:rsidR="009A1C63" w:rsidRPr="009A1C63" w:rsidRDefault="009A1C63" w:rsidP="009A1C63">
            <w:r w:rsidRPr="009A1C63"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23395245" w14:textId="77777777" w:rsidR="009A1C63" w:rsidRPr="009A1C63" w:rsidRDefault="009A1C63" w:rsidP="009A1C63">
            <w:r w:rsidRPr="009A1C63">
              <w:t>Learning, Dev</w:t>
            </w:r>
          </w:p>
        </w:tc>
        <w:tc>
          <w:tcPr>
            <w:tcW w:w="0" w:type="auto"/>
            <w:vAlign w:val="center"/>
            <w:hideMark/>
          </w:tcPr>
          <w:p w14:paraId="6915E626" w14:textId="77777777" w:rsidR="009A1C63" w:rsidRPr="009A1C63" w:rsidRDefault="009A1C63" w:rsidP="009A1C63">
            <w:r w:rsidRPr="009A1C63">
              <w:t>Production</w:t>
            </w:r>
          </w:p>
        </w:tc>
      </w:tr>
    </w:tbl>
    <w:p w14:paraId="7B3B4150" w14:textId="77777777" w:rsidR="009A1C63" w:rsidRPr="009A1C63" w:rsidRDefault="00F75B95" w:rsidP="009A1C63">
      <w:r>
        <w:pict w14:anchorId="288859BA">
          <v:rect id="_x0000_i1044" style="width:0;height:1.5pt" o:hralign="center" o:hrstd="t" o:hr="t" fillcolor="#a0a0a0" stroked="f"/>
        </w:pict>
      </w:r>
    </w:p>
    <w:p w14:paraId="2B4599F7" w14:textId="77777777" w:rsidR="009A1C63" w:rsidRPr="009A1C63" w:rsidRDefault="009A1C63" w:rsidP="009A1C63">
      <w:pPr>
        <w:rPr>
          <w:b/>
          <w:bCs/>
        </w:rPr>
      </w:pPr>
      <w:r w:rsidRPr="009A1C63">
        <w:rPr>
          <w:b/>
          <w:bCs/>
        </w:rPr>
        <w:t>Summary</w:t>
      </w:r>
    </w:p>
    <w:p w14:paraId="283074F8" w14:textId="77777777" w:rsidR="009A1C63" w:rsidRPr="009A1C63" w:rsidRDefault="009A1C63" w:rsidP="009A1C63">
      <w:pPr>
        <w:numPr>
          <w:ilvl w:val="0"/>
          <w:numId w:val="22"/>
        </w:numPr>
      </w:pPr>
      <w:r w:rsidRPr="009A1C63">
        <w:t>Kubernetes orchestrates containers at scale</w:t>
      </w:r>
    </w:p>
    <w:p w14:paraId="66041892" w14:textId="77777777" w:rsidR="009A1C63" w:rsidRPr="009A1C63" w:rsidRDefault="009A1C63" w:rsidP="009A1C63">
      <w:pPr>
        <w:numPr>
          <w:ilvl w:val="0"/>
          <w:numId w:val="22"/>
        </w:numPr>
      </w:pPr>
      <w:r w:rsidRPr="009A1C63">
        <w:t>EKS is AWS-managed Kubernetes</w:t>
      </w:r>
    </w:p>
    <w:p w14:paraId="462F8802" w14:textId="77777777" w:rsidR="009A1C63" w:rsidRPr="009A1C63" w:rsidRDefault="009A1C63" w:rsidP="009A1C63">
      <w:pPr>
        <w:numPr>
          <w:ilvl w:val="0"/>
          <w:numId w:val="22"/>
        </w:numPr>
      </w:pPr>
      <w:proofErr w:type="spellStart"/>
      <w:r w:rsidRPr="009A1C63">
        <w:t>eksctl</w:t>
      </w:r>
      <w:proofErr w:type="spellEnd"/>
      <w:r w:rsidRPr="009A1C63">
        <w:t xml:space="preserve"> simplifies EKS creation</w:t>
      </w:r>
    </w:p>
    <w:p w14:paraId="28818EF1" w14:textId="77777777" w:rsidR="009A1C63" w:rsidRPr="009A1C63" w:rsidRDefault="009A1C63" w:rsidP="009A1C63">
      <w:pPr>
        <w:numPr>
          <w:ilvl w:val="0"/>
          <w:numId w:val="22"/>
        </w:numPr>
      </w:pPr>
      <w:r w:rsidRPr="009A1C63">
        <w:t>Kubernetes architecture is control-plane driven</w:t>
      </w:r>
    </w:p>
    <w:p w14:paraId="0D5581B4" w14:textId="77777777" w:rsidR="009A1C63" w:rsidRDefault="009A1C63" w:rsidP="009A1C63">
      <w:pPr>
        <w:numPr>
          <w:ilvl w:val="0"/>
          <w:numId w:val="22"/>
        </w:numPr>
      </w:pPr>
      <w:proofErr w:type="spellStart"/>
      <w:r w:rsidRPr="009A1C63">
        <w:t>Minikube</w:t>
      </w:r>
      <w:proofErr w:type="spellEnd"/>
      <w:r w:rsidRPr="009A1C63">
        <w:t xml:space="preserve"> is best for local learning</w:t>
      </w:r>
    </w:p>
    <w:p w14:paraId="5E4118B9" w14:textId="77777777" w:rsidR="001808CB" w:rsidRDefault="001808CB" w:rsidP="001808CB">
      <w:pPr>
        <w:pBdr>
          <w:bottom w:val="single" w:sz="6" w:space="1" w:color="auto"/>
        </w:pBdr>
      </w:pPr>
    </w:p>
    <w:p w14:paraId="7C007923" w14:textId="77777777" w:rsidR="001808CB" w:rsidRDefault="001808CB" w:rsidP="001808CB"/>
    <w:p w14:paraId="229EB15C" w14:textId="77777777" w:rsidR="001808CB" w:rsidRDefault="001808CB" w:rsidP="001808CB"/>
    <w:p w14:paraId="3C588F91" w14:textId="3934333E" w:rsidR="001808CB" w:rsidRDefault="001808CB" w:rsidP="001808CB">
      <w:proofErr w:type="spellStart"/>
      <w:r>
        <w:t>apiVersion</w:t>
      </w:r>
      <w:proofErr w:type="spellEnd"/>
      <w:r>
        <w:t>: v1</w:t>
      </w:r>
    </w:p>
    <w:p w14:paraId="2C888472" w14:textId="77777777" w:rsidR="001808CB" w:rsidRDefault="001808CB" w:rsidP="001808CB">
      <w:r>
        <w:t>kind: Pod</w:t>
      </w:r>
    </w:p>
    <w:p w14:paraId="0C4DC9EE" w14:textId="77777777" w:rsidR="001808CB" w:rsidRDefault="001808CB" w:rsidP="001808CB">
      <w:r>
        <w:t>metadata:</w:t>
      </w:r>
    </w:p>
    <w:p w14:paraId="1F487200" w14:textId="77777777" w:rsidR="001808CB" w:rsidRDefault="001808CB" w:rsidP="001808CB">
      <w:r>
        <w:t xml:space="preserve">  name: nginx</w:t>
      </w:r>
    </w:p>
    <w:p w14:paraId="394A28DE" w14:textId="77777777" w:rsidR="001808CB" w:rsidRDefault="001808CB" w:rsidP="001808CB">
      <w:r>
        <w:t>spec:</w:t>
      </w:r>
    </w:p>
    <w:p w14:paraId="6D0E8F55" w14:textId="77777777" w:rsidR="001808CB" w:rsidRDefault="001808CB" w:rsidP="001808CB">
      <w:r>
        <w:t xml:space="preserve">  containers:</w:t>
      </w:r>
    </w:p>
    <w:p w14:paraId="629DA30B" w14:textId="77777777" w:rsidR="001808CB" w:rsidRDefault="001808CB" w:rsidP="001808CB">
      <w:r>
        <w:t xml:space="preserve">  - name: nginx</w:t>
      </w:r>
    </w:p>
    <w:p w14:paraId="5484BDE1" w14:textId="77777777" w:rsidR="001808CB" w:rsidRDefault="001808CB" w:rsidP="001808CB">
      <w:r>
        <w:t xml:space="preserve">    image: nginx:1.14.2</w:t>
      </w:r>
    </w:p>
    <w:p w14:paraId="03753543" w14:textId="77777777" w:rsidR="001808CB" w:rsidRDefault="001808CB" w:rsidP="001808CB">
      <w:r>
        <w:t xml:space="preserve">    ports:</w:t>
      </w:r>
    </w:p>
    <w:p w14:paraId="4288FA9F" w14:textId="77777777" w:rsidR="001808CB" w:rsidRDefault="001808CB" w:rsidP="001808CB">
      <w:r>
        <w:t xml:space="preserve">    - </w:t>
      </w:r>
      <w:proofErr w:type="spellStart"/>
      <w:r>
        <w:t>containerPort</w:t>
      </w:r>
      <w:proofErr w:type="spellEnd"/>
      <w:r>
        <w:t>: 80</w:t>
      </w:r>
    </w:p>
    <w:p w14:paraId="1C0370D8" w14:textId="77777777" w:rsidR="001808CB" w:rsidRDefault="001808CB" w:rsidP="001808CB"/>
    <w:p w14:paraId="4B0CC218" w14:textId="77777777" w:rsidR="001808CB" w:rsidRDefault="001808CB" w:rsidP="001808CB"/>
    <w:p w14:paraId="1F33EE25" w14:textId="77777777" w:rsidR="001808CB" w:rsidRDefault="001808CB" w:rsidP="001808CB"/>
    <w:p w14:paraId="437EF254" w14:textId="77777777" w:rsidR="001808CB" w:rsidRDefault="001808CB" w:rsidP="001808CB">
      <w:proofErr w:type="spellStart"/>
      <w:r>
        <w:lastRenderedPageBreak/>
        <w:t>apiVersion</w:t>
      </w:r>
      <w:proofErr w:type="spellEnd"/>
      <w:r>
        <w:t xml:space="preserve"> </w:t>
      </w:r>
    </w:p>
    <w:p w14:paraId="782351A9" w14:textId="77777777" w:rsidR="001808CB" w:rsidRDefault="001808CB" w:rsidP="001808CB">
      <w:r>
        <w:t>Specify the k8s API version which is used to create the object</w:t>
      </w:r>
    </w:p>
    <w:p w14:paraId="7E00B5BB" w14:textId="77777777" w:rsidR="001808CB" w:rsidRDefault="001808CB" w:rsidP="001808CB"/>
    <w:p w14:paraId="7C48B227" w14:textId="77777777" w:rsidR="001808CB" w:rsidRDefault="001808CB" w:rsidP="001808CB">
      <w:r>
        <w:t xml:space="preserve">Kind - </w:t>
      </w:r>
    </w:p>
    <w:p w14:paraId="0BE77FAD" w14:textId="77777777" w:rsidR="001808CB" w:rsidRDefault="001808CB" w:rsidP="001808CB">
      <w:r>
        <w:t>Defines the type of k8s object</w:t>
      </w:r>
    </w:p>
    <w:p w14:paraId="4B19CCEA" w14:textId="77777777" w:rsidR="001808CB" w:rsidRDefault="001808CB" w:rsidP="001808CB">
      <w:r>
        <w:t xml:space="preserve">Pod, deployment, </w:t>
      </w:r>
      <w:proofErr w:type="spellStart"/>
      <w:r>
        <w:t>statefulset</w:t>
      </w:r>
      <w:proofErr w:type="spellEnd"/>
    </w:p>
    <w:p w14:paraId="37D70845" w14:textId="77777777" w:rsidR="001808CB" w:rsidRDefault="001808CB" w:rsidP="001808CB">
      <w:r>
        <w:t>A pod is the smallest deployable unit in k8s</w:t>
      </w:r>
    </w:p>
    <w:p w14:paraId="4F65220C" w14:textId="77777777" w:rsidR="001808CB" w:rsidRDefault="001808CB" w:rsidP="001808CB">
      <w:r>
        <w:t>It can run one or more container</w:t>
      </w:r>
    </w:p>
    <w:p w14:paraId="75D7FE2C" w14:textId="77777777" w:rsidR="001808CB" w:rsidRDefault="001808CB" w:rsidP="001808CB">
      <w:r>
        <w:t>Containers inside a pods share</w:t>
      </w:r>
    </w:p>
    <w:p w14:paraId="7A3ED9B0" w14:textId="77777777" w:rsidR="001808CB" w:rsidRDefault="001808CB" w:rsidP="001808CB">
      <w:r>
        <w:t xml:space="preserve">Network and </w:t>
      </w:r>
      <w:proofErr w:type="spellStart"/>
      <w:r>
        <w:t>ip</w:t>
      </w:r>
      <w:proofErr w:type="spellEnd"/>
      <w:r>
        <w:t xml:space="preserve"> address</w:t>
      </w:r>
    </w:p>
    <w:p w14:paraId="583230F1" w14:textId="77777777" w:rsidR="001808CB" w:rsidRDefault="001808CB" w:rsidP="001808CB">
      <w:r>
        <w:t>Storage volumes</w:t>
      </w:r>
    </w:p>
    <w:p w14:paraId="188C7F12" w14:textId="77777777" w:rsidR="001808CB" w:rsidRDefault="001808CB" w:rsidP="001808CB"/>
    <w:p w14:paraId="60F39022" w14:textId="77777777" w:rsidR="001808CB" w:rsidRDefault="001808CB" w:rsidP="001808CB">
      <w:r>
        <w:t>Metadata Contains identifying information about pod</w:t>
      </w:r>
    </w:p>
    <w:p w14:paraId="7AED43D6" w14:textId="77777777" w:rsidR="001808CB" w:rsidRDefault="001808CB" w:rsidP="001808CB">
      <w:r>
        <w:t>Name :nginx</w:t>
      </w:r>
    </w:p>
    <w:p w14:paraId="7B5060A0" w14:textId="77777777" w:rsidR="001808CB" w:rsidRDefault="001808CB" w:rsidP="001808CB">
      <w:r>
        <w:t>The name of pod</w:t>
      </w:r>
    </w:p>
    <w:p w14:paraId="5597CBF1" w14:textId="77777777" w:rsidR="001808CB" w:rsidRDefault="001808CB" w:rsidP="001808CB">
      <w:r>
        <w:t>Must be unique with the namespace</w:t>
      </w:r>
    </w:p>
    <w:p w14:paraId="3B77B318" w14:textId="77777777" w:rsidR="001808CB" w:rsidRDefault="001808CB" w:rsidP="001808CB">
      <w:r>
        <w:t>You can use this name to view logs</w:t>
      </w:r>
    </w:p>
    <w:p w14:paraId="7A1E71B0" w14:textId="77777777" w:rsidR="001808CB" w:rsidRDefault="001808CB" w:rsidP="001808CB">
      <w:r>
        <w:t>Describe pods</w:t>
      </w:r>
    </w:p>
    <w:p w14:paraId="7CFC6232" w14:textId="77777777" w:rsidR="001808CB" w:rsidRDefault="001808CB" w:rsidP="001808CB">
      <w:r>
        <w:t>Delete the pods</w:t>
      </w:r>
    </w:p>
    <w:p w14:paraId="795022B4" w14:textId="77777777" w:rsidR="001808CB" w:rsidRDefault="001808CB" w:rsidP="001808CB"/>
    <w:p w14:paraId="12504E0D" w14:textId="77777777" w:rsidR="001808CB" w:rsidRDefault="001808CB" w:rsidP="001808CB">
      <w:r>
        <w:t xml:space="preserve">Spec —- </w:t>
      </w:r>
    </w:p>
    <w:p w14:paraId="2DCF0989" w14:textId="77777777" w:rsidR="001808CB" w:rsidRDefault="001808CB" w:rsidP="001808CB"/>
    <w:p w14:paraId="7AADAB2D" w14:textId="77777777" w:rsidR="001808CB" w:rsidRDefault="001808CB" w:rsidP="001808CB">
      <w:r>
        <w:t>Define the desired state of pod</w:t>
      </w:r>
    </w:p>
    <w:p w14:paraId="738CD874" w14:textId="77777777" w:rsidR="001808CB" w:rsidRDefault="001808CB" w:rsidP="001808CB"/>
    <w:p w14:paraId="7D58C4C3" w14:textId="77777777" w:rsidR="001808CB" w:rsidRDefault="001808CB" w:rsidP="001808CB">
      <w:r>
        <w:t>Container</w:t>
      </w:r>
    </w:p>
    <w:p w14:paraId="518158F6" w14:textId="77777777" w:rsidR="001808CB" w:rsidRDefault="001808CB" w:rsidP="001808CB">
      <w:r>
        <w:t>Images</w:t>
      </w:r>
    </w:p>
    <w:p w14:paraId="6A3EB366" w14:textId="77777777" w:rsidR="001808CB" w:rsidRDefault="001808CB" w:rsidP="001808CB">
      <w:r>
        <w:lastRenderedPageBreak/>
        <w:t>Ports</w:t>
      </w:r>
    </w:p>
    <w:p w14:paraId="02754EB0" w14:textId="77777777" w:rsidR="001808CB" w:rsidRDefault="001808CB" w:rsidP="001808CB">
      <w:r>
        <w:t>Volumes</w:t>
      </w:r>
    </w:p>
    <w:p w14:paraId="6958685D" w14:textId="77777777" w:rsidR="001808CB" w:rsidRDefault="001808CB" w:rsidP="001808CB">
      <w:r>
        <w:t>Environmental Variables</w:t>
      </w:r>
    </w:p>
    <w:p w14:paraId="7FA89AFD" w14:textId="77777777" w:rsidR="001808CB" w:rsidRDefault="001808CB" w:rsidP="001808CB"/>
    <w:p w14:paraId="024EDFA3" w14:textId="77777777" w:rsidR="001808CB" w:rsidRDefault="001808CB" w:rsidP="001808CB">
      <w:r>
        <w:t>spec:</w:t>
      </w:r>
    </w:p>
    <w:p w14:paraId="26E63048" w14:textId="77777777" w:rsidR="001808CB" w:rsidRDefault="001808CB" w:rsidP="001808CB">
      <w:r>
        <w:t xml:space="preserve">  containers:</w:t>
      </w:r>
    </w:p>
    <w:p w14:paraId="67D6F93F" w14:textId="77777777" w:rsidR="001808CB" w:rsidRDefault="001808CB" w:rsidP="001808CB">
      <w:r>
        <w:t xml:space="preserve">  - name: nginx</w:t>
      </w:r>
    </w:p>
    <w:p w14:paraId="3D24D47B" w14:textId="77777777" w:rsidR="001808CB" w:rsidRDefault="001808CB" w:rsidP="001808CB">
      <w:r>
        <w:t xml:space="preserve">    image: nginx:1.14.2</w:t>
      </w:r>
    </w:p>
    <w:p w14:paraId="48F8506B" w14:textId="77777777" w:rsidR="001808CB" w:rsidRDefault="001808CB" w:rsidP="001808CB">
      <w:r>
        <w:t xml:space="preserve">    ports:</w:t>
      </w:r>
    </w:p>
    <w:p w14:paraId="7931FBA0" w14:textId="77777777" w:rsidR="001808CB" w:rsidRDefault="001808CB" w:rsidP="001808CB">
      <w:r>
        <w:t xml:space="preserve">    - </w:t>
      </w:r>
      <w:proofErr w:type="spellStart"/>
      <w:r>
        <w:t>containerPort</w:t>
      </w:r>
      <w:proofErr w:type="spellEnd"/>
      <w:r>
        <w:t>: 80</w:t>
      </w:r>
    </w:p>
    <w:p w14:paraId="0D8F1267" w14:textId="77777777" w:rsidR="001808CB" w:rsidRDefault="001808CB" w:rsidP="001808CB"/>
    <w:p w14:paraId="44C1B4D6" w14:textId="77777777" w:rsidR="001808CB" w:rsidRDefault="001808CB" w:rsidP="001808CB">
      <w:r>
        <w:t>Containers</w:t>
      </w:r>
    </w:p>
    <w:p w14:paraId="56435127" w14:textId="77777777" w:rsidR="001808CB" w:rsidRDefault="001808CB" w:rsidP="001808CB">
      <w:r>
        <w:tab/>
        <w:t>A pod can run one or more containers</w:t>
      </w:r>
    </w:p>
    <w:p w14:paraId="6F8D3615" w14:textId="77777777" w:rsidR="001808CB" w:rsidRDefault="001808CB" w:rsidP="001808CB">
      <w:r>
        <w:tab/>
        <w:t>Logical name inside container</w:t>
      </w:r>
    </w:p>
    <w:p w14:paraId="1760B992" w14:textId="77777777" w:rsidR="001808CB" w:rsidRDefault="001808CB" w:rsidP="001808CB">
      <w:r>
        <w:tab/>
        <w:t>Then is the name of image</w:t>
      </w:r>
    </w:p>
    <w:p w14:paraId="74BBC5EA" w14:textId="77777777" w:rsidR="001808CB" w:rsidRDefault="001808CB" w:rsidP="001808CB"/>
    <w:p w14:paraId="62A4A4D5" w14:textId="77777777" w:rsidR="001808CB" w:rsidRDefault="001808CB" w:rsidP="001808CB"/>
    <w:p w14:paraId="61545EE9" w14:textId="77777777" w:rsidR="001808CB" w:rsidRDefault="001808CB" w:rsidP="001808CB">
      <w:r>
        <w:t xml:space="preserve">Image name - nginx </w:t>
      </w:r>
    </w:p>
    <w:p w14:paraId="7CCA012F" w14:textId="77777777" w:rsidR="001808CB" w:rsidRDefault="001808CB" w:rsidP="001808CB">
      <w:r>
        <w:t xml:space="preserve">Port </w:t>
      </w:r>
    </w:p>
    <w:p w14:paraId="6C9C6188" w14:textId="77777777" w:rsidR="001808CB" w:rsidRDefault="001808CB" w:rsidP="001808CB">
      <w:r>
        <w:t>Declare the container listen on port 80</w:t>
      </w:r>
    </w:p>
    <w:p w14:paraId="4656892E" w14:textId="77777777" w:rsidR="001808CB" w:rsidRDefault="001808CB" w:rsidP="001808CB"/>
    <w:p w14:paraId="125A60B0" w14:textId="77777777" w:rsidR="001808CB" w:rsidRDefault="001808CB" w:rsidP="001808CB"/>
    <w:p w14:paraId="07C7D1BE" w14:textId="77777777" w:rsidR="001808CB" w:rsidRDefault="001808CB" w:rsidP="001808CB"/>
    <w:p w14:paraId="26A4AB79" w14:textId="77777777" w:rsidR="001808CB" w:rsidRDefault="001808CB" w:rsidP="001808CB"/>
    <w:p w14:paraId="0CD33A50" w14:textId="77777777" w:rsidR="001808CB" w:rsidRDefault="001808CB" w:rsidP="001808CB"/>
    <w:p w14:paraId="00D97D69" w14:textId="77777777" w:rsidR="001808CB" w:rsidRDefault="001808CB" w:rsidP="001808CB"/>
    <w:p w14:paraId="2B61048D" w14:textId="65712A7C" w:rsidR="001808CB" w:rsidRDefault="001808CB" w:rsidP="001808CB">
      <w:r>
        <w:lastRenderedPageBreak/>
        <w:t>Pod</w:t>
      </w:r>
    </w:p>
    <w:p w14:paraId="282AAFB4" w14:textId="1E70B8E0" w:rsidR="001808CB" w:rsidRDefault="001808CB" w:rsidP="001808CB">
      <w:r>
        <w:t>A pod is a collection of one or more container that</w:t>
      </w:r>
    </w:p>
    <w:p w14:paraId="08A35A78" w14:textId="77777777" w:rsidR="001808CB" w:rsidRDefault="001808CB" w:rsidP="001808CB">
      <w:r>
        <w:t>Share IP address</w:t>
      </w:r>
    </w:p>
    <w:p w14:paraId="7DD26B68" w14:textId="77777777" w:rsidR="001808CB" w:rsidRDefault="001808CB" w:rsidP="001808CB">
      <w:r>
        <w:t>Share Volumes</w:t>
      </w:r>
    </w:p>
    <w:p w14:paraId="0C6F6F5E" w14:textId="77777777" w:rsidR="001808CB" w:rsidRDefault="001808CB" w:rsidP="001808CB">
      <w:r>
        <w:t>Run on the same node</w:t>
      </w:r>
    </w:p>
    <w:p w14:paraId="2A1022EB" w14:textId="77777777" w:rsidR="001808CB" w:rsidRDefault="001808CB" w:rsidP="001808CB"/>
    <w:p w14:paraId="6C17E550" w14:textId="4C400992" w:rsidR="001808CB" w:rsidRDefault="001808CB" w:rsidP="001808CB">
      <w:r>
        <w:t>K8s will never deploy containers directly. ITs only on pods</w:t>
      </w:r>
    </w:p>
    <w:p w14:paraId="03C6B853" w14:textId="4AD0EDCF" w:rsidR="001808CB" w:rsidRDefault="001808CB" w:rsidP="001808CB">
      <w:r>
        <w:t>Node is a machine where your pod will run</w:t>
      </w:r>
    </w:p>
    <w:p w14:paraId="2CA66E24" w14:textId="77777777" w:rsidR="001808CB" w:rsidRDefault="001808CB" w:rsidP="001808CB"/>
    <w:p w14:paraId="2099C0B8" w14:textId="07DC20C4" w:rsidR="001808CB" w:rsidRDefault="001808CB" w:rsidP="001808CB">
      <w:r>
        <w:t>Deployment</w:t>
      </w:r>
    </w:p>
    <w:p w14:paraId="45830E1D" w14:textId="77777777" w:rsidR="001808CB" w:rsidRDefault="001808CB" w:rsidP="001808CB">
      <w:r>
        <w:t>Manage Stateless Applications</w:t>
      </w:r>
    </w:p>
    <w:p w14:paraId="4FC13C03" w14:textId="77777777" w:rsidR="001808CB" w:rsidRDefault="001808CB" w:rsidP="001808CB"/>
    <w:p w14:paraId="432811E3" w14:textId="77777777" w:rsidR="001808CB" w:rsidRDefault="001808CB" w:rsidP="001808CB">
      <w:r>
        <w:t xml:space="preserve">A deployment </w:t>
      </w:r>
      <w:proofErr w:type="spellStart"/>
      <w:r>
        <w:t>manges</w:t>
      </w:r>
      <w:proofErr w:type="spellEnd"/>
      <w:r>
        <w:t xml:space="preserve"> </w:t>
      </w:r>
    </w:p>
    <w:p w14:paraId="73430049" w14:textId="77777777" w:rsidR="001808CB" w:rsidRDefault="001808CB" w:rsidP="001808CB">
      <w:r>
        <w:tab/>
        <w:t>Pod Creation</w:t>
      </w:r>
    </w:p>
    <w:p w14:paraId="6C6EF404" w14:textId="77777777" w:rsidR="001808CB" w:rsidRDefault="001808CB" w:rsidP="001808CB">
      <w:r>
        <w:tab/>
        <w:t>Pod updates</w:t>
      </w:r>
    </w:p>
    <w:p w14:paraId="77943543" w14:textId="77777777" w:rsidR="001808CB" w:rsidRDefault="001808CB" w:rsidP="001808CB">
      <w:r>
        <w:tab/>
        <w:t>Scaling</w:t>
      </w:r>
    </w:p>
    <w:p w14:paraId="0BCC3644" w14:textId="77777777" w:rsidR="001808CB" w:rsidRDefault="001808CB" w:rsidP="001808CB">
      <w:r>
        <w:tab/>
      </w:r>
      <w:proofErr w:type="spellStart"/>
      <w:r>
        <w:t>Self Healing</w:t>
      </w:r>
      <w:proofErr w:type="spellEnd"/>
    </w:p>
    <w:p w14:paraId="344A89F9" w14:textId="77777777" w:rsidR="001808CB" w:rsidRDefault="001808CB" w:rsidP="001808CB">
      <w:r>
        <w:t>It will give the feature of</w:t>
      </w:r>
    </w:p>
    <w:p w14:paraId="2A9BE2EF" w14:textId="77777777" w:rsidR="001808CB" w:rsidRDefault="001808CB" w:rsidP="001808CB"/>
    <w:p w14:paraId="395DBD9F" w14:textId="77777777" w:rsidR="001808CB" w:rsidRDefault="001808CB" w:rsidP="001808CB">
      <w:r>
        <w:t>Replica Management</w:t>
      </w:r>
    </w:p>
    <w:p w14:paraId="5C404B96" w14:textId="77777777" w:rsidR="001808CB" w:rsidRDefault="001808CB" w:rsidP="001808CB">
      <w:r>
        <w:t>Rolling updates</w:t>
      </w:r>
    </w:p>
    <w:p w14:paraId="29A096A1" w14:textId="77777777" w:rsidR="001808CB" w:rsidRDefault="001808CB" w:rsidP="001808CB">
      <w:r>
        <w:t>Rollback support</w:t>
      </w:r>
    </w:p>
    <w:p w14:paraId="10BF6FDD" w14:textId="77777777" w:rsidR="001808CB" w:rsidRDefault="001808CB" w:rsidP="001808CB">
      <w:r>
        <w:t>Ex -</w:t>
      </w:r>
      <w:r>
        <w:tab/>
        <w:t>Web apps, API, Frontend services</w:t>
      </w:r>
    </w:p>
    <w:p w14:paraId="1B332ECE" w14:textId="77777777" w:rsidR="001808CB" w:rsidRDefault="001808CB" w:rsidP="001808CB">
      <w:r>
        <w:t>Stateful set</w:t>
      </w:r>
    </w:p>
    <w:p w14:paraId="15974D2F" w14:textId="77777777" w:rsidR="001808CB" w:rsidRDefault="001808CB" w:rsidP="001808CB"/>
    <w:p w14:paraId="6878CE53" w14:textId="77777777" w:rsidR="001808CB" w:rsidRDefault="001808CB" w:rsidP="001808CB">
      <w:r>
        <w:t>Databases needs:</w:t>
      </w:r>
    </w:p>
    <w:p w14:paraId="7D904693" w14:textId="77777777" w:rsidR="001808CB" w:rsidRDefault="001808CB" w:rsidP="001808CB">
      <w:r>
        <w:lastRenderedPageBreak/>
        <w:t>Stable names</w:t>
      </w:r>
    </w:p>
    <w:p w14:paraId="22F08258" w14:textId="77777777" w:rsidR="001808CB" w:rsidRDefault="001808CB" w:rsidP="001808CB">
      <w:r>
        <w:t>Stable storage</w:t>
      </w:r>
    </w:p>
    <w:p w14:paraId="7FC53711" w14:textId="77777777" w:rsidR="001808CB" w:rsidRDefault="001808CB" w:rsidP="001808CB">
      <w:r>
        <w:t>Planned startup/shutdown</w:t>
      </w:r>
    </w:p>
    <w:p w14:paraId="4BDE83DB" w14:textId="77777777" w:rsidR="001808CB" w:rsidRDefault="001808CB" w:rsidP="001808CB"/>
    <w:p w14:paraId="32754BFD" w14:textId="77777777" w:rsidR="001808CB" w:rsidRDefault="001808CB" w:rsidP="001808CB">
      <w:r>
        <w:t>Type of Services in k8s</w:t>
      </w:r>
    </w:p>
    <w:p w14:paraId="58F1042C" w14:textId="77777777" w:rsidR="001808CB" w:rsidRDefault="001808CB" w:rsidP="001808CB">
      <w:r>
        <w:t>Node port services</w:t>
      </w:r>
    </w:p>
    <w:p w14:paraId="3139EEF7" w14:textId="77777777" w:rsidR="001808CB" w:rsidRDefault="001808CB" w:rsidP="001808CB">
      <w:r>
        <w:t xml:space="preserve">Cluster </w:t>
      </w:r>
    </w:p>
    <w:p w14:paraId="1691518D" w14:textId="77777777" w:rsidR="001808CB" w:rsidRDefault="001808CB" w:rsidP="001808CB">
      <w:r>
        <w:t>Load Balancer</w:t>
      </w:r>
    </w:p>
    <w:p w14:paraId="5FF23D33" w14:textId="77777777" w:rsidR="001808CB" w:rsidRDefault="001808CB" w:rsidP="001808CB">
      <w:r>
        <w:t>Ingress</w:t>
      </w:r>
    </w:p>
    <w:p w14:paraId="6B22C975" w14:textId="77777777" w:rsidR="001808CB" w:rsidRDefault="001808CB" w:rsidP="001808CB"/>
    <w:p w14:paraId="309777FA" w14:textId="77777777" w:rsidR="001808CB" w:rsidRDefault="001808CB" w:rsidP="001808CB">
      <w:r>
        <w:t>Cluster IP Service (default)</w:t>
      </w:r>
    </w:p>
    <w:p w14:paraId="3DE29001" w14:textId="77777777" w:rsidR="001808CB" w:rsidRDefault="001808CB" w:rsidP="001808CB"/>
    <w:p w14:paraId="37BB5C91" w14:textId="77777777" w:rsidR="001808CB" w:rsidRDefault="001808CB" w:rsidP="001808CB">
      <w:r>
        <w:t>Expose the application inside the cluster only</w:t>
      </w:r>
    </w:p>
    <w:p w14:paraId="29DAF73A" w14:textId="77777777" w:rsidR="001808CB" w:rsidRDefault="001808CB" w:rsidP="001808CB">
      <w:r>
        <w:t xml:space="preserve">Not be accessible from outside the </w:t>
      </w:r>
      <w:proofErr w:type="spellStart"/>
      <w:r>
        <w:t>kubernetes</w:t>
      </w:r>
      <w:proofErr w:type="spellEnd"/>
      <w:r>
        <w:t xml:space="preserve"> cluster</w:t>
      </w:r>
    </w:p>
    <w:p w14:paraId="504B29A9" w14:textId="77777777" w:rsidR="001808CB" w:rsidRDefault="001808CB" w:rsidP="001808CB">
      <w:r>
        <w:t>Automatically assigned an internal IP</w:t>
      </w:r>
    </w:p>
    <w:p w14:paraId="6E8A1E12" w14:textId="77777777" w:rsidR="001808CB" w:rsidRDefault="001808CB" w:rsidP="001808CB"/>
    <w:p w14:paraId="43B08509" w14:textId="77777777" w:rsidR="001808CB" w:rsidRDefault="001808CB" w:rsidP="001808CB">
      <w:r>
        <w:t>Internal communication between microservices</w:t>
      </w:r>
    </w:p>
    <w:p w14:paraId="65EC84B5" w14:textId="77777777" w:rsidR="001808CB" w:rsidRDefault="001808CB" w:rsidP="001808CB"/>
    <w:p w14:paraId="3DABF6CF" w14:textId="77777777" w:rsidR="001808CB" w:rsidRDefault="001808CB" w:rsidP="001808CB">
      <w:proofErr w:type="spellStart"/>
      <w:r>
        <w:t>apiVersion</w:t>
      </w:r>
      <w:proofErr w:type="spellEnd"/>
      <w:r>
        <w:t>: v1</w:t>
      </w:r>
    </w:p>
    <w:p w14:paraId="092841FD" w14:textId="77777777" w:rsidR="001808CB" w:rsidRDefault="001808CB" w:rsidP="001808CB">
      <w:r>
        <w:t>kind: Service</w:t>
      </w:r>
    </w:p>
    <w:p w14:paraId="687831C4" w14:textId="77777777" w:rsidR="001808CB" w:rsidRDefault="001808CB" w:rsidP="001808CB">
      <w:r>
        <w:t>metadata:</w:t>
      </w:r>
    </w:p>
    <w:p w14:paraId="661A2882" w14:textId="77777777" w:rsidR="001808CB" w:rsidRDefault="001808CB" w:rsidP="001808CB">
      <w:r>
        <w:t xml:space="preserve">  name: backend-service</w:t>
      </w:r>
    </w:p>
    <w:p w14:paraId="1490EA2E" w14:textId="77777777" w:rsidR="001808CB" w:rsidRDefault="001808CB" w:rsidP="001808CB">
      <w:r>
        <w:t>spec:</w:t>
      </w:r>
    </w:p>
    <w:p w14:paraId="1674B038" w14:textId="77777777" w:rsidR="001808CB" w:rsidRDefault="001808CB" w:rsidP="001808CB">
      <w:r>
        <w:t xml:space="preserve">  type: </w:t>
      </w:r>
      <w:proofErr w:type="spellStart"/>
      <w:r>
        <w:t>ClusterIP</w:t>
      </w:r>
      <w:proofErr w:type="spellEnd"/>
    </w:p>
    <w:p w14:paraId="15990F17" w14:textId="77777777" w:rsidR="001808CB" w:rsidRDefault="001808CB" w:rsidP="001808CB">
      <w:r>
        <w:t xml:space="preserve">  selector:</w:t>
      </w:r>
    </w:p>
    <w:p w14:paraId="2BE4A86B" w14:textId="77777777" w:rsidR="001808CB" w:rsidRDefault="001808CB" w:rsidP="001808CB">
      <w:r>
        <w:t xml:space="preserve">    app: backend</w:t>
      </w:r>
    </w:p>
    <w:p w14:paraId="7E1DDA26" w14:textId="77777777" w:rsidR="001808CB" w:rsidRDefault="001808CB" w:rsidP="001808CB">
      <w:r>
        <w:lastRenderedPageBreak/>
        <w:t xml:space="preserve">  ports:</w:t>
      </w:r>
    </w:p>
    <w:p w14:paraId="5A46D65E" w14:textId="77777777" w:rsidR="001808CB" w:rsidRDefault="001808CB" w:rsidP="001808CB">
      <w:r>
        <w:t xml:space="preserve">    - port: 80</w:t>
      </w:r>
    </w:p>
    <w:p w14:paraId="6A9ACA02" w14:textId="77777777" w:rsidR="001808CB" w:rsidRDefault="001808CB" w:rsidP="001808CB">
      <w:r>
        <w:t xml:space="preserve">      </w:t>
      </w:r>
      <w:proofErr w:type="spellStart"/>
      <w:r>
        <w:t>targetPort</w:t>
      </w:r>
      <w:proofErr w:type="spellEnd"/>
      <w:r>
        <w:t>: 8080</w:t>
      </w:r>
    </w:p>
    <w:p w14:paraId="4F44A437" w14:textId="77777777" w:rsidR="001808CB" w:rsidRDefault="001808CB" w:rsidP="001808CB"/>
    <w:p w14:paraId="175CA4A1" w14:textId="77777777" w:rsidR="001808CB" w:rsidRDefault="001808CB" w:rsidP="001808CB">
      <w:r>
        <w:t>Node Port Service</w:t>
      </w:r>
    </w:p>
    <w:p w14:paraId="58247560" w14:textId="77777777" w:rsidR="001808CB" w:rsidRDefault="001808CB" w:rsidP="001808CB"/>
    <w:p w14:paraId="6AB0933C" w14:textId="0CCE8C2B" w:rsidR="001808CB" w:rsidRDefault="001808CB" w:rsidP="001808CB">
      <w:r>
        <w:t>Expose the services on each node IP + static port</w:t>
      </w:r>
    </w:p>
    <w:p w14:paraId="00B82768" w14:textId="6AE4139A" w:rsidR="001808CB" w:rsidRDefault="001808CB" w:rsidP="001808CB">
      <w:r>
        <w:t>Accessible from outside the cluster using Node IP</w:t>
      </w:r>
    </w:p>
    <w:p w14:paraId="33CC60ED" w14:textId="77777777" w:rsidR="001808CB" w:rsidRDefault="001808CB" w:rsidP="001808CB">
      <w:r>
        <w:t>Port - 30000 to 32767</w:t>
      </w:r>
    </w:p>
    <w:p w14:paraId="42AF3B04" w14:textId="77777777" w:rsidR="001808CB" w:rsidRDefault="001808CB" w:rsidP="001808CB"/>
    <w:p w14:paraId="5777E267" w14:textId="77777777" w:rsidR="001808CB" w:rsidRDefault="001808CB" w:rsidP="001808CB">
      <w:r>
        <w:t>Used case</w:t>
      </w:r>
    </w:p>
    <w:p w14:paraId="2D3578C3" w14:textId="77777777" w:rsidR="001808CB" w:rsidRDefault="001808CB" w:rsidP="001808CB">
      <w:r>
        <w:t>Development and testing</w:t>
      </w:r>
    </w:p>
    <w:p w14:paraId="7766A787" w14:textId="77777777" w:rsidR="001808CB" w:rsidRDefault="001808CB" w:rsidP="001808CB">
      <w:r>
        <w:t>Quick external access without cloud load balancer</w:t>
      </w:r>
    </w:p>
    <w:p w14:paraId="3835EC51" w14:textId="77777777" w:rsidR="001808CB" w:rsidRDefault="001808CB" w:rsidP="001808CB"/>
    <w:p w14:paraId="07B7A616" w14:textId="77777777" w:rsidR="001808CB" w:rsidRDefault="001808CB" w:rsidP="001808CB">
      <w:proofErr w:type="spellStart"/>
      <w:r>
        <w:t>apiVersion</w:t>
      </w:r>
      <w:proofErr w:type="spellEnd"/>
      <w:r>
        <w:t>: v1</w:t>
      </w:r>
    </w:p>
    <w:p w14:paraId="2B6B587C" w14:textId="77777777" w:rsidR="001808CB" w:rsidRDefault="001808CB" w:rsidP="001808CB">
      <w:r>
        <w:t>kind: Service</w:t>
      </w:r>
    </w:p>
    <w:p w14:paraId="502E5341" w14:textId="77777777" w:rsidR="001808CB" w:rsidRDefault="001808CB" w:rsidP="001808CB">
      <w:r>
        <w:t>metadata:</w:t>
      </w:r>
    </w:p>
    <w:p w14:paraId="1C3CC606" w14:textId="77777777" w:rsidR="001808CB" w:rsidRDefault="001808CB" w:rsidP="001808CB">
      <w:r>
        <w:t xml:space="preserve">  name: web-</w:t>
      </w:r>
      <w:proofErr w:type="spellStart"/>
      <w:r>
        <w:t>nodeport</w:t>
      </w:r>
      <w:proofErr w:type="spellEnd"/>
    </w:p>
    <w:p w14:paraId="62858CC0" w14:textId="77777777" w:rsidR="001808CB" w:rsidRDefault="001808CB" w:rsidP="001808CB">
      <w:r>
        <w:t>spec:</w:t>
      </w:r>
    </w:p>
    <w:p w14:paraId="387580E9" w14:textId="77777777" w:rsidR="001808CB" w:rsidRDefault="001808CB" w:rsidP="001808CB">
      <w:r>
        <w:t xml:space="preserve">  type: </w:t>
      </w:r>
      <w:proofErr w:type="spellStart"/>
      <w:r>
        <w:t>NodePort</w:t>
      </w:r>
      <w:proofErr w:type="spellEnd"/>
    </w:p>
    <w:p w14:paraId="0EDF3859" w14:textId="77777777" w:rsidR="001808CB" w:rsidRDefault="001808CB" w:rsidP="001808CB">
      <w:r>
        <w:t xml:space="preserve">  selector:</w:t>
      </w:r>
    </w:p>
    <w:p w14:paraId="24816FAC" w14:textId="77777777" w:rsidR="001808CB" w:rsidRDefault="001808CB" w:rsidP="001808CB">
      <w:r>
        <w:t xml:space="preserve">    app: web</w:t>
      </w:r>
    </w:p>
    <w:p w14:paraId="14A5DBF3" w14:textId="77777777" w:rsidR="001808CB" w:rsidRDefault="001808CB" w:rsidP="001808CB">
      <w:r>
        <w:t xml:space="preserve">  ports:</w:t>
      </w:r>
    </w:p>
    <w:p w14:paraId="39F3B12D" w14:textId="77777777" w:rsidR="001808CB" w:rsidRDefault="001808CB" w:rsidP="001808CB">
      <w:r>
        <w:t xml:space="preserve">    - port: 80</w:t>
      </w:r>
    </w:p>
    <w:p w14:paraId="54E0D227" w14:textId="77777777" w:rsidR="001808CB" w:rsidRDefault="001808CB" w:rsidP="001808CB">
      <w:r>
        <w:t xml:space="preserve">      </w:t>
      </w:r>
      <w:proofErr w:type="spellStart"/>
      <w:r>
        <w:t>targetPort</w:t>
      </w:r>
      <w:proofErr w:type="spellEnd"/>
      <w:r>
        <w:t>: 80</w:t>
      </w:r>
    </w:p>
    <w:p w14:paraId="4FEB14F5" w14:textId="77777777" w:rsidR="001808CB" w:rsidRDefault="001808CB" w:rsidP="001808CB">
      <w:r>
        <w:t xml:space="preserve">      </w:t>
      </w:r>
      <w:proofErr w:type="spellStart"/>
      <w:r>
        <w:t>nodePort</w:t>
      </w:r>
      <w:proofErr w:type="spellEnd"/>
      <w:r>
        <w:t>: 30007</w:t>
      </w:r>
    </w:p>
    <w:p w14:paraId="088FDF56" w14:textId="77777777" w:rsidR="001808CB" w:rsidRDefault="001808CB" w:rsidP="001808CB"/>
    <w:p w14:paraId="1277A20A" w14:textId="77777777" w:rsidR="001808CB" w:rsidRDefault="001808CB" w:rsidP="001808CB">
      <w:r>
        <w:t>Load Balancer</w:t>
      </w:r>
    </w:p>
    <w:p w14:paraId="12900B2A" w14:textId="77777777" w:rsidR="001808CB" w:rsidRDefault="001808CB" w:rsidP="001808CB"/>
    <w:p w14:paraId="3B090035" w14:textId="77777777" w:rsidR="001808CB" w:rsidRDefault="001808CB" w:rsidP="001808CB">
      <w:r>
        <w:t>Automatically provision a cloud provider load balancer</w:t>
      </w:r>
    </w:p>
    <w:p w14:paraId="6359C2B3" w14:textId="77777777" w:rsidR="001808CB" w:rsidRDefault="001808CB" w:rsidP="001808CB">
      <w:r>
        <w:t>Work with all the cloud environment (AWS,AZURE,GCP,AKS,GRE)</w:t>
      </w:r>
    </w:p>
    <w:p w14:paraId="058F37E1" w14:textId="77777777" w:rsidR="001808CB" w:rsidRDefault="001808CB" w:rsidP="001808CB"/>
    <w:p w14:paraId="625F66F6" w14:textId="77777777" w:rsidR="001808CB" w:rsidRDefault="001808CB" w:rsidP="001808CB">
      <w:r>
        <w:t>Production grade external access</w:t>
      </w:r>
    </w:p>
    <w:p w14:paraId="00FDDC5D" w14:textId="77777777" w:rsidR="001808CB" w:rsidRDefault="001808CB" w:rsidP="001808CB">
      <w:r>
        <w:t>Expose a single service publicly</w:t>
      </w:r>
    </w:p>
    <w:p w14:paraId="25FB8BF7" w14:textId="77777777" w:rsidR="001808CB" w:rsidRDefault="001808CB" w:rsidP="001808CB"/>
    <w:p w14:paraId="3E3554B4" w14:textId="77777777" w:rsidR="001808CB" w:rsidRDefault="001808CB" w:rsidP="001808CB">
      <w:r>
        <w:t>Ingress</w:t>
      </w:r>
    </w:p>
    <w:p w14:paraId="1EFF57CB" w14:textId="77777777" w:rsidR="001808CB" w:rsidRDefault="001808CB" w:rsidP="001808CB"/>
    <w:p w14:paraId="44D7D32C" w14:textId="77777777" w:rsidR="001808CB" w:rsidRDefault="001808CB" w:rsidP="001808CB">
      <w:proofErr w:type="spellStart"/>
      <w:r>
        <w:t>Its</w:t>
      </w:r>
      <w:proofErr w:type="spellEnd"/>
      <w:r>
        <w:t xml:space="preserve"> a smart routing technique</w:t>
      </w:r>
    </w:p>
    <w:p w14:paraId="26CD2351" w14:textId="77777777" w:rsidR="001808CB" w:rsidRDefault="001808CB" w:rsidP="001808CB">
      <w:r>
        <w:t>DNS –</w:t>
      </w:r>
    </w:p>
    <w:p w14:paraId="26D09638" w14:textId="77777777" w:rsidR="001808CB" w:rsidRDefault="001808CB" w:rsidP="001808CB">
      <w:r>
        <w:t>Requires an ingress controller</w:t>
      </w:r>
    </w:p>
    <w:p w14:paraId="2B1FBA3C" w14:textId="77777777" w:rsidR="001808CB" w:rsidRDefault="001808CB" w:rsidP="001808CB"/>
    <w:p w14:paraId="7B386C1B" w14:textId="77777777" w:rsidR="001808CB" w:rsidRDefault="001808CB" w:rsidP="001808CB"/>
    <w:p w14:paraId="71CD7B52" w14:textId="64D12EFD" w:rsidR="001808CB" w:rsidRDefault="001808CB" w:rsidP="001808CB">
      <w:r>
        <w:t>Node Port Service</w:t>
      </w:r>
    </w:p>
    <w:p w14:paraId="02C54EFE" w14:textId="06DA192E" w:rsidR="001808CB" w:rsidRDefault="001808CB" w:rsidP="001808CB">
      <w:r>
        <w:t>Expose the services on each node IP + static port</w:t>
      </w:r>
    </w:p>
    <w:p w14:paraId="10B6194A" w14:textId="7804A23E" w:rsidR="001808CB" w:rsidRDefault="001808CB" w:rsidP="001808CB">
      <w:r>
        <w:t>Accessible from outside the cluster using Node IP</w:t>
      </w:r>
    </w:p>
    <w:p w14:paraId="34F4D372" w14:textId="77777777" w:rsidR="001808CB" w:rsidRDefault="001808CB" w:rsidP="001808CB">
      <w:r>
        <w:t>Port - 30000 to 32767</w:t>
      </w:r>
    </w:p>
    <w:p w14:paraId="2F6092A8" w14:textId="77777777" w:rsidR="001808CB" w:rsidRDefault="001808CB" w:rsidP="001808CB"/>
    <w:p w14:paraId="26E7137F" w14:textId="77777777" w:rsidR="001808CB" w:rsidRDefault="001808CB" w:rsidP="001808CB">
      <w:r>
        <w:t>Used case</w:t>
      </w:r>
    </w:p>
    <w:p w14:paraId="09E3A829" w14:textId="77777777" w:rsidR="001808CB" w:rsidRDefault="001808CB" w:rsidP="001808CB">
      <w:r>
        <w:t>Development and testing</w:t>
      </w:r>
    </w:p>
    <w:p w14:paraId="7DB6E922" w14:textId="77777777" w:rsidR="001808CB" w:rsidRDefault="001808CB" w:rsidP="001808CB">
      <w:r>
        <w:t>Quick external access without cloud load balancer</w:t>
      </w:r>
    </w:p>
    <w:p w14:paraId="6D1ABF0D" w14:textId="77777777" w:rsidR="001808CB" w:rsidRDefault="001808CB" w:rsidP="001808CB"/>
    <w:p w14:paraId="36203FBF" w14:textId="77777777" w:rsidR="001808CB" w:rsidRDefault="001808CB" w:rsidP="001808CB">
      <w:proofErr w:type="spellStart"/>
      <w:r>
        <w:t>apiVersion</w:t>
      </w:r>
      <w:proofErr w:type="spellEnd"/>
      <w:r>
        <w:t>: v1</w:t>
      </w:r>
    </w:p>
    <w:p w14:paraId="0E3A5D21" w14:textId="77777777" w:rsidR="001808CB" w:rsidRDefault="001808CB" w:rsidP="001808CB">
      <w:r>
        <w:lastRenderedPageBreak/>
        <w:t>kind: Service</w:t>
      </w:r>
    </w:p>
    <w:p w14:paraId="70136D30" w14:textId="77777777" w:rsidR="001808CB" w:rsidRDefault="001808CB" w:rsidP="001808CB">
      <w:r>
        <w:t>metadata:</w:t>
      </w:r>
    </w:p>
    <w:p w14:paraId="3450BF1A" w14:textId="77777777" w:rsidR="001808CB" w:rsidRDefault="001808CB" w:rsidP="001808CB">
      <w:r>
        <w:t xml:space="preserve">  name: web-</w:t>
      </w:r>
      <w:proofErr w:type="spellStart"/>
      <w:r>
        <w:t>nodeport</w:t>
      </w:r>
      <w:proofErr w:type="spellEnd"/>
    </w:p>
    <w:p w14:paraId="18C01B3E" w14:textId="77777777" w:rsidR="001808CB" w:rsidRDefault="001808CB" w:rsidP="001808CB">
      <w:r>
        <w:t>spec:</w:t>
      </w:r>
    </w:p>
    <w:p w14:paraId="1CE1E85A" w14:textId="77777777" w:rsidR="001808CB" w:rsidRDefault="001808CB" w:rsidP="001808CB">
      <w:r>
        <w:t xml:space="preserve">  type: </w:t>
      </w:r>
      <w:proofErr w:type="spellStart"/>
      <w:r>
        <w:t>NodePort</w:t>
      </w:r>
      <w:proofErr w:type="spellEnd"/>
    </w:p>
    <w:p w14:paraId="219B7B78" w14:textId="77777777" w:rsidR="001808CB" w:rsidRDefault="001808CB" w:rsidP="001808CB">
      <w:r>
        <w:t xml:space="preserve">  selector:</w:t>
      </w:r>
    </w:p>
    <w:p w14:paraId="64DC7BF7" w14:textId="77777777" w:rsidR="001808CB" w:rsidRDefault="001808CB" w:rsidP="001808CB">
      <w:r>
        <w:t xml:space="preserve">    app: web</w:t>
      </w:r>
    </w:p>
    <w:p w14:paraId="798C969B" w14:textId="77777777" w:rsidR="001808CB" w:rsidRDefault="001808CB" w:rsidP="001808CB">
      <w:r>
        <w:t xml:space="preserve">  ports:</w:t>
      </w:r>
    </w:p>
    <w:p w14:paraId="217ABD62" w14:textId="77777777" w:rsidR="001808CB" w:rsidRDefault="001808CB" w:rsidP="001808CB">
      <w:r>
        <w:t xml:space="preserve">    - port: 80</w:t>
      </w:r>
    </w:p>
    <w:p w14:paraId="7CC022DA" w14:textId="77777777" w:rsidR="001808CB" w:rsidRDefault="001808CB" w:rsidP="001808CB">
      <w:r>
        <w:t xml:space="preserve">      </w:t>
      </w:r>
      <w:proofErr w:type="spellStart"/>
      <w:r>
        <w:t>targetPort</w:t>
      </w:r>
      <w:proofErr w:type="spellEnd"/>
      <w:r>
        <w:t>: 80</w:t>
      </w:r>
    </w:p>
    <w:p w14:paraId="7206059F" w14:textId="77777777" w:rsidR="001808CB" w:rsidRDefault="001808CB" w:rsidP="001808CB">
      <w:r>
        <w:t xml:space="preserve">      </w:t>
      </w:r>
      <w:proofErr w:type="spellStart"/>
      <w:r>
        <w:t>nodePort</w:t>
      </w:r>
      <w:proofErr w:type="spellEnd"/>
      <w:r>
        <w:t>: 30007</w:t>
      </w:r>
    </w:p>
    <w:p w14:paraId="6C128B7C" w14:textId="77777777" w:rsidR="001808CB" w:rsidRDefault="001808CB" w:rsidP="001808CB"/>
    <w:p w14:paraId="1E7E1573" w14:textId="77777777" w:rsidR="001808CB" w:rsidRDefault="001808CB" w:rsidP="001808CB">
      <w:r>
        <w:t>Load Balancer</w:t>
      </w:r>
    </w:p>
    <w:p w14:paraId="6609AAED" w14:textId="77777777" w:rsidR="001808CB" w:rsidRDefault="001808CB" w:rsidP="001808CB"/>
    <w:p w14:paraId="1BEF313F" w14:textId="77777777" w:rsidR="001808CB" w:rsidRDefault="001808CB" w:rsidP="001808CB">
      <w:r>
        <w:t>Automatically provision a cloud provider load balancer</w:t>
      </w:r>
    </w:p>
    <w:p w14:paraId="42410DFC" w14:textId="77777777" w:rsidR="001808CB" w:rsidRDefault="001808CB" w:rsidP="001808CB">
      <w:r>
        <w:t>Work with all the cloud environment (AWS,AZURE,GCP,AKS,GRE)</w:t>
      </w:r>
    </w:p>
    <w:p w14:paraId="54C25D0E" w14:textId="77777777" w:rsidR="001808CB" w:rsidRDefault="001808CB" w:rsidP="001808CB"/>
    <w:p w14:paraId="3F78BA21" w14:textId="77777777" w:rsidR="001808CB" w:rsidRDefault="001808CB" w:rsidP="001808CB">
      <w:r>
        <w:t>Production grade external access</w:t>
      </w:r>
    </w:p>
    <w:p w14:paraId="158947E0" w14:textId="77777777" w:rsidR="001808CB" w:rsidRDefault="001808CB" w:rsidP="001808CB">
      <w:r>
        <w:t>Expose a single service publicly</w:t>
      </w:r>
    </w:p>
    <w:p w14:paraId="4E972594" w14:textId="77777777" w:rsidR="001808CB" w:rsidRDefault="001808CB" w:rsidP="001808CB"/>
    <w:p w14:paraId="128DE555" w14:textId="52A108C4" w:rsidR="001808CB" w:rsidRDefault="001808CB" w:rsidP="001808CB">
      <w:r>
        <w:t>Ingress</w:t>
      </w:r>
    </w:p>
    <w:p w14:paraId="68A3B5A8" w14:textId="77777777" w:rsidR="001808CB" w:rsidRDefault="001808CB" w:rsidP="001808CB">
      <w:proofErr w:type="spellStart"/>
      <w:r>
        <w:t>Its</w:t>
      </w:r>
      <w:proofErr w:type="spellEnd"/>
      <w:r>
        <w:t xml:space="preserve"> a smart routing technique</w:t>
      </w:r>
    </w:p>
    <w:p w14:paraId="6B7CEEAE" w14:textId="77777777" w:rsidR="001808CB" w:rsidRDefault="001808CB" w:rsidP="001808CB">
      <w:r>
        <w:t>DNS –</w:t>
      </w:r>
    </w:p>
    <w:p w14:paraId="32DD84B2" w14:textId="77777777" w:rsidR="001808CB" w:rsidRDefault="001808CB" w:rsidP="001808CB">
      <w:r>
        <w:t>Requires an ingress controller</w:t>
      </w:r>
    </w:p>
    <w:p w14:paraId="77386153" w14:textId="77777777" w:rsidR="001808CB" w:rsidRDefault="001808CB" w:rsidP="001808CB"/>
    <w:p w14:paraId="48FAA3FD" w14:textId="77777777" w:rsidR="001808CB" w:rsidRDefault="001808CB" w:rsidP="001808CB">
      <w:proofErr w:type="spellStart"/>
      <w:r>
        <w:t>apiVersion</w:t>
      </w:r>
      <w:proofErr w:type="spellEnd"/>
      <w:r>
        <w:t>: v1</w:t>
      </w:r>
    </w:p>
    <w:p w14:paraId="5271FE0C" w14:textId="77777777" w:rsidR="001808CB" w:rsidRDefault="001808CB" w:rsidP="001808CB">
      <w:r>
        <w:lastRenderedPageBreak/>
        <w:t>kind: Service</w:t>
      </w:r>
    </w:p>
    <w:p w14:paraId="7A2BE3BA" w14:textId="77777777" w:rsidR="001808CB" w:rsidRDefault="001808CB" w:rsidP="001808CB">
      <w:r>
        <w:t>metadata:</w:t>
      </w:r>
    </w:p>
    <w:p w14:paraId="00CC60D1" w14:textId="77777777" w:rsidR="001808CB" w:rsidRDefault="001808CB" w:rsidP="001808CB">
      <w:r>
        <w:t xml:space="preserve">  name: web-</w:t>
      </w:r>
      <w:proofErr w:type="spellStart"/>
      <w:r>
        <w:t>lb</w:t>
      </w:r>
      <w:proofErr w:type="spellEnd"/>
    </w:p>
    <w:p w14:paraId="3BAAEA59" w14:textId="77777777" w:rsidR="001808CB" w:rsidRDefault="001808CB" w:rsidP="001808CB">
      <w:r>
        <w:t>spec:</w:t>
      </w:r>
    </w:p>
    <w:p w14:paraId="26ED298F" w14:textId="77777777" w:rsidR="001808CB" w:rsidRDefault="001808CB" w:rsidP="001808CB">
      <w:r>
        <w:t xml:space="preserve">  type: </w:t>
      </w:r>
      <w:proofErr w:type="spellStart"/>
      <w:r>
        <w:t>LoadBalancer</w:t>
      </w:r>
      <w:proofErr w:type="spellEnd"/>
    </w:p>
    <w:p w14:paraId="73600DFD" w14:textId="77777777" w:rsidR="001808CB" w:rsidRDefault="001808CB" w:rsidP="001808CB">
      <w:r>
        <w:t xml:space="preserve">  selector:</w:t>
      </w:r>
    </w:p>
    <w:p w14:paraId="4705A835" w14:textId="77777777" w:rsidR="001808CB" w:rsidRDefault="001808CB" w:rsidP="001808CB">
      <w:r>
        <w:t xml:space="preserve">    app: web</w:t>
      </w:r>
    </w:p>
    <w:p w14:paraId="3F12D87D" w14:textId="77777777" w:rsidR="001808CB" w:rsidRDefault="001808CB" w:rsidP="001808CB">
      <w:r>
        <w:t xml:space="preserve">  ports:</w:t>
      </w:r>
    </w:p>
    <w:p w14:paraId="51080814" w14:textId="77777777" w:rsidR="001808CB" w:rsidRDefault="001808CB" w:rsidP="001808CB">
      <w:r>
        <w:t xml:space="preserve">    - port: 80</w:t>
      </w:r>
    </w:p>
    <w:p w14:paraId="3C2ACAD9" w14:textId="77777777" w:rsidR="001808CB" w:rsidRDefault="001808CB" w:rsidP="001808CB">
      <w:r>
        <w:t xml:space="preserve">      </w:t>
      </w:r>
      <w:proofErr w:type="spellStart"/>
      <w:r>
        <w:t>targetPort</w:t>
      </w:r>
      <w:proofErr w:type="spellEnd"/>
      <w:r>
        <w:t>: 80</w:t>
      </w:r>
    </w:p>
    <w:p w14:paraId="50B4A9AB" w14:textId="77777777" w:rsidR="001808CB" w:rsidRDefault="001808CB" w:rsidP="001808CB"/>
    <w:p w14:paraId="3DDDDFDC" w14:textId="77777777" w:rsidR="001808CB" w:rsidRDefault="001808CB" w:rsidP="001808CB">
      <w:r>
        <w:t>Cluster IP Services</w:t>
      </w:r>
    </w:p>
    <w:p w14:paraId="03E1D37E" w14:textId="77777777" w:rsidR="001808CB" w:rsidRDefault="001808CB" w:rsidP="001808CB"/>
    <w:p w14:paraId="097B30B7" w14:textId="77777777" w:rsidR="001808CB" w:rsidRDefault="001808CB" w:rsidP="001808CB">
      <w:r>
        <w:t>What it is</w:t>
      </w:r>
    </w:p>
    <w:p w14:paraId="560888D6" w14:textId="77777777" w:rsidR="001808CB" w:rsidRDefault="001808CB" w:rsidP="001808CB"/>
    <w:p w14:paraId="207667F7" w14:textId="77777777" w:rsidR="001808CB" w:rsidRDefault="001808CB" w:rsidP="001808CB">
      <w:r>
        <w:tab/>
        <w:t>Exposes the application inside cluster only</w:t>
      </w:r>
    </w:p>
    <w:p w14:paraId="797F299F" w14:textId="77777777" w:rsidR="001808CB" w:rsidRDefault="001808CB" w:rsidP="001808CB">
      <w:r>
        <w:tab/>
        <w:t>Not accessible from outside the k8s cluster</w:t>
      </w:r>
    </w:p>
    <w:p w14:paraId="1E6CB020" w14:textId="77777777" w:rsidR="001808CB" w:rsidRDefault="001808CB" w:rsidP="001808CB">
      <w:r>
        <w:tab/>
        <w:t xml:space="preserve">Automatically it assigned an internal </w:t>
      </w:r>
      <w:proofErr w:type="spellStart"/>
      <w:r>
        <w:t>ip</w:t>
      </w:r>
      <w:proofErr w:type="spellEnd"/>
    </w:p>
    <w:p w14:paraId="4AAD7CBD" w14:textId="77777777" w:rsidR="001808CB" w:rsidRDefault="001808CB" w:rsidP="001808CB"/>
    <w:p w14:paraId="7C973294" w14:textId="77777777" w:rsidR="001808CB" w:rsidRDefault="001808CB" w:rsidP="001808CB">
      <w:r>
        <w:t>Use Case</w:t>
      </w:r>
    </w:p>
    <w:p w14:paraId="4F7C4263" w14:textId="77777777" w:rsidR="001808CB" w:rsidRDefault="001808CB" w:rsidP="001808CB">
      <w:r>
        <w:tab/>
        <w:t xml:space="preserve">Internal Communication </w:t>
      </w:r>
    </w:p>
    <w:p w14:paraId="6D0BBC15" w14:textId="77777777" w:rsidR="001808CB" w:rsidRDefault="001808CB" w:rsidP="001808CB">
      <w:r>
        <w:tab/>
        <w:t>(frontend want to interact with backend)</w:t>
      </w:r>
    </w:p>
    <w:p w14:paraId="763B75F3" w14:textId="77777777" w:rsidR="001808CB" w:rsidRDefault="001808CB" w:rsidP="001808CB"/>
    <w:p w14:paraId="6228E316" w14:textId="77777777" w:rsidR="001808CB" w:rsidRDefault="001808CB" w:rsidP="001808CB">
      <w:proofErr w:type="spellStart"/>
      <w:r>
        <w:t>apiVersion</w:t>
      </w:r>
      <w:proofErr w:type="spellEnd"/>
      <w:r>
        <w:t>: v1</w:t>
      </w:r>
    </w:p>
    <w:p w14:paraId="559CADEA" w14:textId="77777777" w:rsidR="001808CB" w:rsidRDefault="001808CB" w:rsidP="001808CB">
      <w:r>
        <w:t>kind: Service</w:t>
      </w:r>
    </w:p>
    <w:p w14:paraId="76C8CB90" w14:textId="77777777" w:rsidR="001808CB" w:rsidRDefault="001808CB" w:rsidP="001808CB">
      <w:r>
        <w:t>metadata:</w:t>
      </w:r>
    </w:p>
    <w:p w14:paraId="10364030" w14:textId="77777777" w:rsidR="001808CB" w:rsidRDefault="001808CB" w:rsidP="001808CB">
      <w:r>
        <w:lastRenderedPageBreak/>
        <w:t xml:space="preserve">  name: web-</w:t>
      </w:r>
      <w:proofErr w:type="spellStart"/>
      <w:r>
        <w:t>lb</w:t>
      </w:r>
      <w:proofErr w:type="spellEnd"/>
    </w:p>
    <w:p w14:paraId="0C492212" w14:textId="77777777" w:rsidR="001808CB" w:rsidRDefault="001808CB" w:rsidP="001808CB">
      <w:r>
        <w:t>spec:</w:t>
      </w:r>
    </w:p>
    <w:p w14:paraId="6CACBB97" w14:textId="77777777" w:rsidR="001808CB" w:rsidRDefault="001808CB" w:rsidP="001808CB">
      <w:r>
        <w:t xml:space="preserve">  type: </w:t>
      </w:r>
      <w:proofErr w:type="spellStart"/>
      <w:r>
        <w:t>LoadBalancer</w:t>
      </w:r>
      <w:proofErr w:type="spellEnd"/>
    </w:p>
    <w:p w14:paraId="39A592C2" w14:textId="77777777" w:rsidR="001808CB" w:rsidRDefault="001808CB" w:rsidP="001808CB">
      <w:r>
        <w:t xml:space="preserve">  selector:</w:t>
      </w:r>
    </w:p>
    <w:p w14:paraId="1FFBDC8B" w14:textId="77777777" w:rsidR="001808CB" w:rsidRDefault="001808CB" w:rsidP="001808CB">
      <w:r>
        <w:t xml:space="preserve">    app: web</w:t>
      </w:r>
    </w:p>
    <w:p w14:paraId="1C487F97" w14:textId="77777777" w:rsidR="001808CB" w:rsidRDefault="001808CB" w:rsidP="001808CB">
      <w:r>
        <w:t xml:space="preserve">  ports:</w:t>
      </w:r>
    </w:p>
    <w:p w14:paraId="24537516" w14:textId="77777777" w:rsidR="001808CB" w:rsidRDefault="001808CB" w:rsidP="001808CB">
      <w:r>
        <w:t xml:space="preserve">    - port: 80</w:t>
      </w:r>
    </w:p>
    <w:p w14:paraId="30BF8D6F" w14:textId="77777777" w:rsidR="001808CB" w:rsidRDefault="001808CB" w:rsidP="001808CB">
      <w:r>
        <w:t xml:space="preserve">      </w:t>
      </w:r>
      <w:proofErr w:type="spellStart"/>
      <w:r>
        <w:t>targetPort</w:t>
      </w:r>
      <w:proofErr w:type="spellEnd"/>
      <w:r>
        <w:t>: 80</w:t>
      </w:r>
    </w:p>
    <w:p w14:paraId="3FA196E4" w14:textId="77777777" w:rsidR="001808CB" w:rsidRDefault="001808CB" w:rsidP="001808CB"/>
    <w:p w14:paraId="3526922E" w14:textId="77777777" w:rsidR="001808CB" w:rsidRDefault="001808CB" w:rsidP="001808CB">
      <w:r>
        <w:t>Node Port Services</w:t>
      </w:r>
    </w:p>
    <w:p w14:paraId="23C2B106" w14:textId="77777777" w:rsidR="001808CB" w:rsidRDefault="001808CB" w:rsidP="001808CB">
      <w:r>
        <w:tab/>
        <w:t>Exposes the services on each node’s IP + static port</w:t>
      </w:r>
    </w:p>
    <w:p w14:paraId="7F0E0380" w14:textId="77777777" w:rsidR="001808CB" w:rsidRDefault="001808CB" w:rsidP="001808CB">
      <w:r>
        <w:tab/>
        <w:t>Accessible from outside the cluster using</w:t>
      </w:r>
    </w:p>
    <w:p w14:paraId="57A93AE9" w14:textId="77777777" w:rsidR="001808CB" w:rsidRDefault="001808CB" w:rsidP="001808CB">
      <w:r>
        <w:t>Port Range from 30000 to 32767</w:t>
      </w:r>
    </w:p>
    <w:p w14:paraId="1245EEC3" w14:textId="77777777" w:rsidR="001808CB" w:rsidRDefault="001808CB" w:rsidP="001808CB">
      <w:r>
        <w:t>Use case</w:t>
      </w:r>
    </w:p>
    <w:p w14:paraId="1FE57AD2" w14:textId="77777777" w:rsidR="001808CB" w:rsidRDefault="001808CB" w:rsidP="001808CB">
      <w:r>
        <w:tab/>
        <w:t>Development and testing</w:t>
      </w:r>
    </w:p>
    <w:p w14:paraId="41A584CF" w14:textId="77777777" w:rsidR="001808CB" w:rsidRDefault="001808CB" w:rsidP="001808CB">
      <w:r>
        <w:tab/>
        <w:t>Quick external access without cloud loan balancer</w:t>
      </w:r>
    </w:p>
    <w:p w14:paraId="05E4CDB9" w14:textId="77777777" w:rsidR="001808CB" w:rsidRDefault="001808CB" w:rsidP="001808CB"/>
    <w:p w14:paraId="35B4E17D" w14:textId="77777777" w:rsidR="001808CB" w:rsidRDefault="001808CB" w:rsidP="001808CB">
      <w:r>
        <w:t>Load Balancer</w:t>
      </w:r>
    </w:p>
    <w:p w14:paraId="773B437C" w14:textId="77777777" w:rsidR="001808CB" w:rsidRDefault="001808CB" w:rsidP="001808CB">
      <w:r>
        <w:tab/>
        <w:t>Automatically provisions a cloud provider load balancer</w:t>
      </w:r>
    </w:p>
    <w:p w14:paraId="3798EC66" w14:textId="77777777" w:rsidR="001808CB" w:rsidRDefault="001808CB" w:rsidP="001808CB">
      <w:r>
        <w:tab/>
        <w:t>Works only in cloud environment(AWS,AZURE,GCP)</w:t>
      </w:r>
    </w:p>
    <w:p w14:paraId="00B1E4BE" w14:textId="77777777" w:rsidR="001808CB" w:rsidRDefault="001808CB" w:rsidP="001808CB"/>
    <w:p w14:paraId="43A0FEC7" w14:textId="77777777" w:rsidR="001808CB" w:rsidRDefault="001808CB" w:rsidP="001808CB">
      <w:r>
        <w:t>Production grade external access</w:t>
      </w:r>
    </w:p>
    <w:p w14:paraId="125AE327" w14:textId="77777777" w:rsidR="001808CB" w:rsidRDefault="001808CB" w:rsidP="001808CB">
      <w:r>
        <w:tab/>
        <w:t>Expose a single service publicly</w:t>
      </w:r>
    </w:p>
    <w:p w14:paraId="43C8F95A" w14:textId="77777777" w:rsidR="001808CB" w:rsidRDefault="001808CB" w:rsidP="001808CB"/>
    <w:p w14:paraId="1012D5A7" w14:textId="77777777" w:rsidR="001808CB" w:rsidRDefault="001808CB" w:rsidP="001808CB">
      <w:proofErr w:type="spellStart"/>
      <w:r>
        <w:t>Manageble</w:t>
      </w:r>
      <w:proofErr w:type="spellEnd"/>
      <w:r>
        <w:t>, scalable</w:t>
      </w:r>
    </w:p>
    <w:p w14:paraId="3D9B26FC" w14:textId="77777777" w:rsidR="001808CB" w:rsidRDefault="001808CB" w:rsidP="001808CB">
      <w:r>
        <w:t>Built-in health check</w:t>
      </w:r>
    </w:p>
    <w:p w14:paraId="043357AF" w14:textId="77777777" w:rsidR="001808CB" w:rsidRDefault="001808CB" w:rsidP="001808CB"/>
    <w:p w14:paraId="40B788A6" w14:textId="36CBE33D" w:rsidR="001808CB" w:rsidRDefault="001808CB" w:rsidP="001808CB">
      <w:r>
        <w:t>One Load balancer per service</w:t>
      </w:r>
      <w:r w:rsidR="000F2D0B">
        <w:t xml:space="preserve"> </w:t>
      </w:r>
      <w:r>
        <w:t>(Cost)</w:t>
      </w:r>
    </w:p>
    <w:p w14:paraId="5C022B5C" w14:textId="77777777" w:rsidR="001808CB" w:rsidRDefault="001808CB" w:rsidP="001808CB"/>
    <w:p w14:paraId="5A464734" w14:textId="77777777" w:rsidR="001808CB" w:rsidRDefault="001808CB" w:rsidP="001808CB">
      <w:r>
        <w:t>Ingress (Not a service, but it is related)</w:t>
      </w:r>
    </w:p>
    <w:p w14:paraId="55268D7A" w14:textId="77777777" w:rsidR="001808CB" w:rsidRDefault="001808CB" w:rsidP="001808CB">
      <w:r>
        <w:tab/>
        <w:t>Smart HTTP/HTTPS routing layer</w:t>
      </w:r>
    </w:p>
    <w:p w14:paraId="430E5743" w14:textId="77777777" w:rsidR="001808CB" w:rsidRDefault="001808CB" w:rsidP="001808CB">
      <w:r>
        <w:tab/>
        <w:t>Exposes multiple services using domain names</w:t>
      </w:r>
    </w:p>
    <w:p w14:paraId="18368C4B" w14:textId="77777777" w:rsidR="001808CB" w:rsidRDefault="001808CB" w:rsidP="001808CB">
      <w:r>
        <w:tab/>
        <w:t>Path based routing</w:t>
      </w:r>
    </w:p>
    <w:p w14:paraId="7FB0E2BF" w14:textId="77777777" w:rsidR="001808CB" w:rsidRDefault="001808CB" w:rsidP="001808CB">
      <w:r>
        <w:t>Requires an Ingress controller</w:t>
      </w:r>
    </w:p>
    <w:p w14:paraId="3FF7C0DB" w14:textId="77777777" w:rsidR="001808CB" w:rsidRDefault="001808CB" w:rsidP="001808CB">
      <w:r>
        <w:t>Use Case</w:t>
      </w:r>
    </w:p>
    <w:p w14:paraId="1EAE7AFC" w14:textId="77777777" w:rsidR="001808CB" w:rsidRDefault="001808CB" w:rsidP="001808CB">
      <w:r>
        <w:tab/>
        <w:t>Expose multiple apps using load balancer</w:t>
      </w:r>
    </w:p>
    <w:p w14:paraId="26B0DED4" w14:textId="77777777" w:rsidR="001808CB" w:rsidRDefault="001808CB" w:rsidP="001808CB">
      <w:r>
        <w:tab/>
        <w:t>SSL Termination</w:t>
      </w:r>
    </w:p>
    <w:p w14:paraId="6A613737" w14:textId="77777777" w:rsidR="001808CB" w:rsidRDefault="001808CB" w:rsidP="001808CB">
      <w:r>
        <w:tab/>
        <w:t>Clean URL</w:t>
      </w:r>
    </w:p>
    <w:p w14:paraId="2E902EC5" w14:textId="77777777" w:rsidR="001808CB" w:rsidRDefault="001808CB" w:rsidP="001808CB"/>
    <w:p w14:paraId="6C5F03B8" w14:textId="77777777" w:rsidR="001808CB" w:rsidRDefault="001808CB" w:rsidP="001808CB"/>
    <w:p w14:paraId="141EA6FA" w14:textId="77777777" w:rsidR="001808CB" w:rsidRDefault="001808CB" w:rsidP="001808CB"/>
    <w:p w14:paraId="3725B685" w14:textId="22E1AFD5" w:rsidR="001808CB" w:rsidRDefault="001808CB" w:rsidP="001808CB">
      <w:r>
        <w:t>Config map and secrets</w:t>
      </w:r>
    </w:p>
    <w:p w14:paraId="4223D883" w14:textId="472353CC" w:rsidR="001808CB" w:rsidRDefault="001808CB" w:rsidP="001808CB">
      <w:r>
        <w:t>Used to externalize configuration from application code</w:t>
      </w:r>
    </w:p>
    <w:p w14:paraId="5649C34D" w14:textId="315295A6" w:rsidR="001808CB" w:rsidRDefault="001808CB" w:rsidP="001808CB">
      <w:r>
        <w:t xml:space="preserve">Config </w:t>
      </w:r>
      <w:proofErr w:type="spellStart"/>
      <w:r>
        <w:t>MAp</w:t>
      </w:r>
      <w:proofErr w:type="spellEnd"/>
    </w:p>
    <w:p w14:paraId="66D65196" w14:textId="77777777" w:rsidR="001808CB" w:rsidRDefault="001808CB" w:rsidP="001808CB">
      <w:r>
        <w:t>Will store non-sensitive configuration data</w:t>
      </w:r>
    </w:p>
    <w:p w14:paraId="4704E7EB" w14:textId="77777777" w:rsidR="001808CB" w:rsidRDefault="001808CB" w:rsidP="001808CB">
      <w:r>
        <w:t>Key-value pairs</w:t>
      </w:r>
    </w:p>
    <w:p w14:paraId="6A5B38BA" w14:textId="77777777" w:rsidR="001808CB" w:rsidRDefault="001808CB" w:rsidP="001808CB"/>
    <w:p w14:paraId="2C5C555F" w14:textId="77777777" w:rsidR="001808CB" w:rsidRDefault="001808CB" w:rsidP="001808CB"/>
    <w:p w14:paraId="224208F3" w14:textId="77777777" w:rsidR="001808CB" w:rsidRDefault="001808CB" w:rsidP="001808CB">
      <w:r>
        <w:t>Used for:</w:t>
      </w:r>
    </w:p>
    <w:p w14:paraId="5A5E1F4D" w14:textId="77777777" w:rsidR="001808CB" w:rsidRDefault="001808CB" w:rsidP="001808CB">
      <w:r>
        <w:tab/>
      </w:r>
      <w:proofErr w:type="spellStart"/>
      <w:r>
        <w:t>AppConfigs</w:t>
      </w:r>
      <w:proofErr w:type="spellEnd"/>
    </w:p>
    <w:p w14:paraId="67E3C2AF" w14:textId="77777777" w:rsidR="001808CB" w:rsidRDefault="001808CB" w:rsidP="001808CB">
      <w:r>
        <w:tab/>
        <w:t>Environmental variables</w:t>
      </w:r>
    </w:p>
    <w:p w14:paraId="27B09B20" w14:textId="77777777" w:rsidR="001808CB" w:rsidRDefault="001808CB" w:rsidP="001808CB">
      <w:r>
        <w:tab/>
        <w:t>Config File</w:t>
      </w:r>
    </w:p>
    <w:p w14:paraId="3D3BF583" w14:textId="77777777" w:rsidR="001808CB" w:rsidRDefault="001808CB" w:rsidP="001808CB"/>
    <w:p w14:paraId="40468918" w14:textId="77777777" w:rsidR="001808CB" w:rsidRDefault="001808CB" w:rsidP="001808CB">
      <w:r>
        <w:t>Secret is used to store sensitive data and it is base 64 encoded. Used for passwords</w:t>
      </w:r>
    </w:p>
    <w:p w14:paraId="6D0623C6" w14:textId="77777777" w:rsidR="001808CB" w:rsidRDefault="001808CB" w:rsidP="001808CB">
      <w:r>
        <w:t xml:space="preserve">Api keys </w:t>
      </w:r>
      <w:proofErr w:type="spellStart"/>
      <w:r>
        <w:t>db</w:t>
      </w:r>
      <w:proofErr w:type="spellEnd"/>
      <w:r>
        <w:t xml:space="preserve"> credentials </w:t>
      </w:r>
      <w:proofErr w:type="spellStart"/>
      <w:r>
        <w:t>tls</w:t>
      </w:r>
      <w:proofErr w:type="spellEnd"/>
      <w:r>
        <w:t xml:space="preserve"> certificated</w:t>
      </w:r>
    </w:p>
    <w:p w14:paraId="1F975CC4" w14:textId="77777777" w:rsidR="001808CB" w:rsidRDefault="001808CB" w:rsidP="001808CB"/>
    <w:p w14:paraId="0D5A38CD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1. Pod</w:t>
      </w:r>
    </w:p>
    <w:p w14:paraId="5941D495" w14:textId="77777777" w:rsidR="006364B1" w:rsidRPr="006364B1" w:rsidRDefault="006364B1" w:rsidP="006364B1">
      <w:r w:rsidRPr="006364B1">
        <w:rPr>
          <w:b/>
          <w:bCs/>
        </w:rPr>
        <w:t>Pod is the smallest deployable unit in Kubernetes.</w:t>
      </w:r>
    </w:p>
    <w:p w14:paraId="4D85363D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What it is</w:t>
      </w:r>
    </w:p>
    <w:p w14:paraId="0A7EA166" w14:textId="77777777" w:rsidR="006364B1" w:rsidRPr="006364B1" w:rsidRDefault="006364B1" w:rsidP="006364B1">
      <w:pPr>
        <w:numPr>
          <w:ilvl w:val="0"/>
          <w:numId w:val="23"/>
        </w:numPr>
      </w:pPr>
      <w:r w:rsidRPr="006364B1">
        <w:t xml:space="preserve">A Pod represents </w:t>
      </w:r>
      <w:r w:rsidRPr="006364B1">
        <w:rPr>
          <w:b/>
          <w:bCs/>
        </w:rPr>
        <w:t>one or more containers</w:t>
      </w:r>
      <w:r w:rsidRPr="006364B1">
        <w:t xml:space="preserve"> that:</w:t>
      </w:r>
    </w:p>
    <w:p w14:paraId="3702745C" w14:textId="77777777" w:rsidR="006364B1" w:rsidRPr="006364B1" w:rsidRDefault="006364B1" w:rsidP="006364B1">
      <w:pPr>
        <w:numPr>
          <w:ilvl w:val="1"/>
          <w:numId w:val="23"/>
        </w:numPr>
      </w:pPr>
      <w:r w:rsidRPr="006364B1">
        <w:t xml:space="preserve">Run on the </w:t>
      </w:r>
      <w:r w:rsidRPr="006364B1">
        <w:rPr>
          <w:b/>
          <w:bCs/>
        </w:rPr>
        <w:t>same Node</w:t>
      </w:r>
    </w:p>
    <w:p w14:paraId="7436D100" w14:textId="77777777" w:rsidR="006364B1" w:rsidRPr="006364B1" w:rsidRDefault="006364B1" w:rsidP="006364B1">
      <w:pPr>
        <w:numPr>
          <w:ilvl w:val="1"/>
          <w:numId w:val="23"/>
        </w:numPr>
      </w:pPr>
      <w:r w:rsidRPr="006364B1">
        <w:t xml:space="preserve">Share the </w:t>
      </w:r>
      <w:r w:rsidRPr="006364B1">
        <w:rPr>
          <w:b/>
          <w:bCs/>
        </w:rPr>
        <w:t>same network namespace</w:t>
      </w:r>
      <w:r w:rsidRPr="006364B1">
        <w:t xml:space="preserve"> (same IP and ports)</w:t>
      </w:r>
    </w:p>
    <w:p w14:paraId="75FCD632" w14:textId="77777777" w:rsidR="006364B1" w:rsidRPr="006364B1" w:rsidRDefault="006364B1" w:rsidP="006364B1">
      <w:pPr>
        <w:numPr>
          <w:ilvl w:val="1"/>
          <w:numId w:val="23"/>
        </w:numPr>
      </w:pPr>
      <w:r w:rsidRPr="006364B1">
        <w:t xml:space="preserve">Can share </w:t>
      </w:r>
      <w:r w:rsidRPr="006364B1">
        <w:rPr>
          <w:b/>
          <w:bCs/>
        </w:rPr>
        <w:t>storage volumes</w:t>
      </w:r>
    </w:p>
    <w:p w14:paraId="7FB23D43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Key characteristics</w:t>
      </w:r>
    </w:p>
    <w:p w14:paraId="73E53257" w14:textId="77777777" w:rsidR="006364B1" w:rsidRPr="006364B1" w:rsidRDefault="006364B1" w:rsidP="006364B1">
      <w:pPr>
        <w:numPr>
          <w:ilvl w:val="0"/>
          <w:numId w:val="24"/>
        </w:numPr>
      </w:pPr>
      <w:r w:rsidRPr="006364B1">
        <w:t>Containers in a Pod can communicate via localhost</w:t>
      </w:r>
    </w:p>
    <w:p w14:paraId="3AC92F50" w14:textId="77777777" w:rsidR="006364B1" w:rsidRPr="006364B1" w:rsidRDefault="006364B1" w:rsidP="006364B1">
      <w:pPr>
        <w:numPr>
          <w:ilvl w:val="0"/>
          <w:numId w:val="24"/>
        </w:numPr>
      </w:pPr>
      <w:r w:rsidRPr="006364B1">
        <w:t xml:space="preserve">Pods are </w:t>
      </w:r>
      <w:r w:rsidRPr="006364B1">
        <w:rPr>
          <w:b/>
          <w:bCs/>
        </w:rPr>
        <w:t>ephemeral</w:t>
      </w:r>
      <w:r w:rsidRPr="006364B1">
        <w:t>:</w:t>
      </w:r>
    </w:p>
    <w:p w14:paraId="5328E5B4" w14:textId="77777777" w:rsidR="006364B1" w:rsidRPr="006364B1" w:rsidRDefault="006364B1" w:rsidP="006364B1">
      <w:pPr>
        <w:numPr>
          <w:ilvl w:val="1"/>
          <w:numId w:val="24"/>
        </w:numPr>
      </w:pPr>
      <w:r w:rsidRPr="006364B1">
        <w:t xml:space="preserve">If a Pod dies, it is usually </w:t>
      </w:r>
      <w:r w:rsidRPr="006364B1">
        <w:rPr>
          <w:b/>
          <w:bCs/>
        </w:rPr>
        <w:t>recreated</w:t>
      </w:r>
      <w:r w:rsidRPr="006364B1">
        <w:t>, not repaired</w:t>
      </w:r>
    </w:p>
    <w:p w14:paraId="63011BD5" w14:textId="77777777" w:rsidR="006364B1" w:rsidRPr="006364B1" w:rsidRDefault="006364B1" w:rsidP="006364B1">
      <w:pPr>
        <w:numPr>
          <w:ilvl w:val="0"/>
          <w:numId w:val="24"/>
        </w:numPr>
      </w:pPr>
      <w:r w:rsidRPr="006364B1">
        <w:t xml:space="preserve">Usually managed by higher-level controllers (Deployment, </w:t>
      </w:r>
      <w:proofErr w:type="spellStart"/>
      <w:r w:rsidRPr="006364B1">
        <w:t>StatefulSet</w:t>
      </w:r>
      <w:proofErr w:type="spellEnd"/>
      <w:r w:rsidRPr="006364B1">
        <w:t>)</w:t>
      </w:r>
    </w:p>
    <w:p w14:paraId="3C95945E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Use case</w:t>
      </w:r>
    </w:p>
    <w:p w14:paraId="5169B9C2" w14:textId="77777777" w:rsidR="006364B1" w:rsidRPr="006364B1" w:rsidRDefault="006364B1" w:rsidP="006364B1">
      <w:pPr>
        <w:numPr>
          <w:ilvl w:val="0"/>
          <w:numId w:val="25"/>
        </w:numPr>
      </w:pPr>
      <w:r w:rsidRPr="006364B1">
        <w:t>Single-container apps (most common)</w:t>
      </w:r>
    </w:p>
    <w:p w14:paraId="6008189F" w14:textId="77777777" w:rsidR="006364B1" w:rsidRPr="006364B1" w:rsidRDefault="006364B1" w:rsidP="006364B1">
      <w:pPr>
        <w:numPr>
          <w:ilvl w:val="0"/>
          <w:numId w:val="25"/>
        </w:numPr>
      </w:pPr>
      <w:r w:rsidRPr="006364B1">
        <w:t>Sidecar patterns (e.g., app + log collector)</w:t>
      </w:r>
    </w:p>
    <w:p w14:paraId="31A5811A" w14:textId="77777777" w:rsidR="006364B1" w:rsidRPr="006364B1" w:rsidRDefault="00F75B95" w:rsidP="006364B1">
      <w:r>
        <w:pict w14:anchorId="654A1065">
          <v:rect id="_x0000_i1045" style="width:0;height:1.5pt" o:hralign="center" o:hrstd="t" o:hr="t" fillcolor="#a0a0a0" stroked="f"/>
        </w:pict>
      </w:r>
    </w:p>
    <w:p w14:paraId="35568728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2. Ingress</w:t>
      </w:r>
    </w:p>
    <w:p w14:paraId="538BD2A9" w14:textId="77777777" w:rsidR="006364B1" w:rsidRPr="006364B1" w:rsidRDefault="006364B1" w:rsidP="006364B1">
      <w:r w:rsidRPr="006364B1">
        <w:rPr>
          <w:b/>
          <w:bCs/>
        </w:rPr>
        <w:t>Ingress manages external access to services inside the cluster (HTTP/HTTPS).</w:t>
      </w:r>
    </w:p>
    <w:p w14:paraId="361D8206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What it is</w:t>
      </w:r>
    </w:p>
    <w:p w14:paraId="2511F7D9" w14:textId="77777777" w:rsidR="006364B1" w:rsidRPr="006364B1" w:rsidRDefault="006364B1" w:rsidP="006364B1">
      <w:pPr>
        <w:numPr>
          <w:ilvl w:val="0"/>
          <w:numId w:val="26"/>
        </w:numPr>
      </w:pPr>
      <w:r w:rsidRPr="006364B1">
        <w:t xml:space="preserve">An API object that defines </w:t>
      </w:r>
      <w:r w:rsidRPr="006364B1">
        <w:rPr>
          <w:b/>
          <w:bCs/>
        </w:rPr>
        <w:t>routing rules</w:t>
      </w:r>
    </w:p>
    <w:p w14:paraId="3D5E073D" w14:textId="77777777" w:rsidR="006364B1" w:rsidRPr="006364B1" w:rsidRDefault="006364B1" w:rsidP="006364B1">
      <w:pPr>
        <w:numPr>
          <w:ilvl w:val="0"/>
          <w:numId w:val="26"/>
        </w:numPr>
      </w:pPr>
      <w:r w:rsidRPr="006364B1">
        <w:t xml:space="preserve">Works with an </w:t>
      </w:r>
      <w:r w:rsidRPr="006364B1">
        <w:rPr>
          <w:b/>
          <w:bCs/>
        </w:rPr>
        <w:t>Ingress Controller</w:t>
      </w:r>
      <w:r w:rsidRPr="006364B1">
        <w:t xml:space="preserve"> (e.g., NGINX, </w:t>
      </w:r>
      <w:proofErr w:type="spellStart"/>
      <w:r w:rsidRPr="006364B1">
        <w:t>Traefik</w:t>
      </w:r>
      <w:proofErr w:type="spellEnd"/>
      <w:r w:rsidRPr="006364B1">
        <w:t>)</w:t>
      </w:r>
    </w:p>
    <w:p w14:paraId="5B488CF8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What it provides</w:t>
      </w:r>
    </w:p>
    <w:p w14:paraId="0954EFD2" w14:textId="77777777" w:rsidR="006364B1" w:rsidRPr="006364B1" w:rsidRDefault="006364B1" w:rsidP="006364B1">
      <w:pPr>
        <w:numPr>
          <w:ilvl w:val="0"/>
          <w:numId w:val="27"/>
        </w:numPr>
      </w:pPr>
      <w:r w:rsidRPr="006364B1">
        <w:lastRenderedPageBreak/>
        <w:t>URL-based routing (/</w:t>
      </w:r>
      <w:proofErr w:type="spellStart"/>
      <w:r w:rsidRPr="006364B1">
        <w:t>api</w:t>
      </w:r>
      <w:proofErr w:type="spellEnd"/>
      <w:r w:rsidRPr="006364B1">
        <w:t>, /app)</w:t>
      </w:r>
    </w:p>
    <w:p w14:paraId="1A810A15" w14:textId="77777777" w:rsidR="006364B1" w:rsidRPr="006364B1" w:rsidRDefault="006364B1" w:rsidP="006364B1">
      <w:pPr>
        <w:numPr>
          <w:ilvl w:val="0"/>
          <w:numId w:val="27"/>
        </w:numPr>
      </w:pPr>
      <w:r w:rsidRPr="006364B1">
        <w:t>Host-based routing (example.com)</w:t>
      </w:r>
    </w:p>
    <w:p w14:paraId="636C8358" w14:textId="77777777" w:rsidR="006364B1" w:rsidRPr="006364B1" w:rsidRDefault="006364B1" w:rsidP="006364B1">
      <w:pPr>
        <w:numPr>
          <w:ilvl w:val="0"/>
          <w:numId w:val="27"/>
        </w:numPr>
      </w:pPr>
      <w:r w:rsidRPr="006364B1">
        <w:t>TLS/SSL termination</w:t>
      </w:r>
    </w:p>
    <w:p w14:paraId="54F7BE41" w14:textId="77777777" w:rsidR="006364B1" w:rsidRPr="006364B1" w:rsidRDefault="006364B1" w:rsidP="006364B1">
      <w:pPr>
        <w:numPr>
          <w:ilvl w:val="0"/>
          <w:numId w:val="27"/>
        </w:numPr>
      </w:pPr>
      <w:r w:rsidRPr="006364B1">
        <w:t>Load balancing</w:t>
      </w:r>
    </w:p>
    <w:p w14:paraId="3F4AA40C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Example</w:t>
      </w:r>
    </w:p>
    <w:p w14:paraId="2D84316F" w14:textId="77777777" w:rsidR="006364B1" w:rsidRPr="006364B1" w:rsidRDefault="006364B1" w:rsidP="006364B1">
      <w:pPr>
        <w:numPr>
          <w:ilvl w:val="0"/>
          <w:numId w:val="28"/>
        </w:numPr>
      </w:pPr>
      <w:r w:rsidRPr="006364B1">
        <w:t>example.com/app → Service A</w:t>
      </w:r>
    </w:p>
    <w:p w14:paraId="43693755" w14:textId="77777777" w:rsidR="006364B1" w:rsidRPr="006364B1" w:rsidRDefault="006364B1" w:rsidP="006364B1">
      <w:pPr>
        <w:numPr>
          <w:ilvl w:val="0"/>
          <w:numId w:val="28"/>
        </w:numPr>
      </w:pPr>
      <w:r w:rsidRPr="006364B1">
        <w:t>example.com/</w:t>
      </w:r>
      <w:proofErr w:type="spellStart"/>
      <w:r w:rsidRPr="006364B1">
        <w:t>api</w:t>
      </w:r>
      <w:proofErr w:type="spellEnd"/>
      <w:r w:rsidRPr="006364B1">
        <w:t xml:space="preserve"> → Service B</w:t>
      </w:r>
    </w:p>
    <w:p w14:paraId="367C80B6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Important note</w:t>
      </w:r>
    </w:p>
    <w:p w14:paraId="61628EDF" w14:textId="77777777" w:rsidR="006364B1" w:rsidRPr="006364B1" w:rsidRDefault="006364B1" w:rsidP="006364B1">
      <w:pPr>
        <w:numPr>
          <w:ilvl w:val="0"/>
          <w:numId w:val="29"/>
        </w:numPr>
      </w:pPr>
      <w:r w:rsidRPr="006364B1">
        <w:t xml:space="preserve">Ingress </w:t>
      </w:r>
      <w:r w:rsidRPr="006364B1">
        <w:rPr>
          <w:b/>
          <w:bCs/>
        </w:rPr>
        <w:t>does nothing by itself</w:t>
      </w:r>
    </w:p>
    <w:p w14:paraId="1D0FE92A" w14:textId="77777777" w:rsidR="006364B1" w:rsidRPr="006364B1" w:rsidRDefault="006364B1" w:rsidP="006364B1">
      <w:pPr>
        <w:numPr>
          <w:ilvl w:val="0"/>
          <w:numId w:val="29"/>
        </w:numPr>
      </w:pPr>
      <w:r w:rsidRPr="006364B1">
        <w:t xml:space="preserve">Requires an </w:t>
      </w:r>
      <w:r w:rsidRPr="006364B1">
        <w:rPr>
          <w:b/>
          <w:bCs/>
        </w:rPr>
        <w:t>Ingress Controller</w:t>
      </w:r>
      <w:r w:rsidRPr="006364B1">
        <w:t xml:space="preserve"> running in the cluster</w:t>
      </w:r>
    </w:p>
    <w:p w14:paraId="0670B62B" w14:textId="77777777" w:rsidR="006364B1" w:rsidRPr="006364B1" w:rsidRDefault="00F75B95" w:rsidP="006364B1">
      <w:r>
        <w:pict w14:anchorId="6563EDA6">
          <v:rect id="_x0000_i1046" style="width:0;height:1.5pt" o:hralign="center" o:hrstd="t" o:hr="t" fillcolor="#a0a0a0" stroked="f"/>
        </w:pict>
      </w:r>
    </w:p>
    <w:p w14:paraId="2D095528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3. Secret</w:t>
      </w:r>
    </w:p>
    <w:p w14:paraId="5A14A896" w14:textId="77777777" w:rsidR="006364B1" w:rsidRPr="006364B1" w:rsidRDefault="006364B1" w:rsidP="006364B1">
      <w:r w:rsidRPr="006364B1">
        <w:rPr>
          <w:b/>
          <w:bCs/>
        </w:rPr>
        <w:t>Secrets store sensitive information securely.</w:t>
      </w:r>
    </w:p>
    <w:p w14:paraId="65946027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What it is</w:t>
      </w:r>
    </w:p>
    <w:p w14:paraId="083993F5" w14:textId="77777777" w:rsidR="006364B1" w:rsidRPr="006364B1" w:rsidRDefault="006364B1" w:rsidP="006364B1">
      <w:pPr>
        <w:numPr>
          <w:ilvl w:val="0"/>
          <w:numId w:val="30"/>
        </w:numPr>
      </w:pPr>
      <w:r w:rsidRPr="006364B1">
        <w:t>Used to store:</w:t>
      </w:r>
    </w:p>
    <w:p w14:paraId="23EDE50A" w14:textId="77777777" w:rsidR="006364B1" w:rsidRPr="006364B1" w:rsidRDefault="006364B1" w:rsidP="006364B1">
      <w:pPr>
        <w:numPr>
          <w:ilvl w:val="1"/>
          <w:numId w:val="30"/>
        </w:numPr>
      </w:pPr>
      <w:r w:rsidRPr="006364B1">
        <w:t>Passwords</w:t>
      </w:r>
    </w:p>
    <w:p w14:paraId="78786B99" w14:textId="77777777" w:rsidR="006364B1" w:rsidRPr="006364B1" w:rsidRDefault="006364B1" w:rsidP="006364B1">
      <w:pPr>
        <w:numPr>
          <w:ilvl w:val="1"/>
          <w:numId w:val="30"/>
        </w:numPr>
      </w:pPr>
      <w:r w:rsidRPr="006364B1">
        <w:t>API keys</w:t>
      </w:r>
    </w:p>
    <w:p w14:paraId="3EC4CAE9" w14:textId="77777777" w:rsidR="006364B1" w:rsidRPr="006364B1" w:rsidRDefault="006364B1" w:rsidP="006364B1">
      <w:pPr>
        <w:numPr>
          <w:ilvl w:val="1"/>
          <w:numId w:val="30"/>
        </w:numPr>
      </w:pPr>
      <w:r w:rsidRPr="006364B1">
        <w:t>TLS certificates</w:t>
      </w:r>
    </w:p>
    <w:p w14:paraId="1EA93014" w14:textId="77777777" w:rsidR="006364B1" w:rsidRPr="006364B1" w:rsidRDefault="006364B1" w:rsidP="006364B1">
      <w:pPr>
        <w:numPr>
          <w:ilvl w:val="1"/>
          <w:numId w:val="30"/>
        </w:numPr>
      </w:pPr>
      <w:r w:rsidRPr="006364B1">
        <w:t>Tokens</w:t>
      </w:r>
    </w:p>
    <w:p w14:paraId="5BA6242A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How Secrets are used</w:t>
      </w:r>
    </w:p>
    <w:p w14:paraId="0FC6423E" w14:textId="77777777" w:rsidR="006364B1" w:rsidRPr="006364B1" w:rsidRDefault="006364B1" w:rsidP="006364B1">
      <w:pPr>
        <w:numPr>
          <w:ilvl w:val="0"/>
          <w:numId w:val="31"/>
        </w:numPr>
      </w:pPr>
      <w:r w:rsidRPr="006364B1">
        <w:t>Injected into Pods as:</w:t>
      </w:r>
    </w:p>
    <w:p w14:paraId="43E7F5FA" w14:textId="77777777" w:rsidR="006364B1" w:rsidRPr="006364B1" w:rsidRDefault="006364B1" w:rsidP="006364B1">
      <w:pPr>
        <w:numPr>
          <w:ilvl w:val="1"/>
          <w:numId w:val="31"/>
        </w:numPr>
      </w:pPr>
      <w:r w:rsidRPr="006364B1">
        <w:t>Environment variables</w:t>
      </w:r>
    </w:p>
    <w:p w14:paraId="34D44D2A" w14:textId="77777777" w:rsidR="006364B1" w:rsidRPr="006364B1" w:rsidRDefault="006364B1" w:rsidP="006364B1">
      <w:pPr>
        <w:numPr>
          <w:ilvl w:val="1"/>
          <w:numId w:val="31"/>
        </w:numPr>
      </w:pPr>
      <w:r w:rsidRPr="006364B1">
        <w:t>Files mounted in volumes</w:t>
      </w:r>
    </w:p>
    <w:p w14:paraId="4FA119D3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Key characteristics</w:t>
      </w:r>
    </w:p>
    <w:p w14:paraId="72689E1F" w14:textId="77777777" w:rsidR="006364B1" w:rsidRPr="006364B1" w:rsidRDefault="006364B1" w:rsidP="006364B1">
      <w:pPr>
        <w:numPr>
          <w:ilvl w:val="0"/>
          <w:numId w:val="32"/>
        </w:numPr>
      </w:pPr>
      <w:r w:rsidRPr="006364B1">
        <w:t>Base64-encoded (not encrypted by default)</w:t>
      </w:r>
    </w:p>
    <w:p w14:paraId="32870FBC" w14:textId="77777777" w:rsidR="006364B1" w:rsidRPr="006364B1" w:rsidRDefault="006364B1" w:rsidP="006364B1">
      <w:pPr>
        <w:numPr>
          <w:ilvl w:val="0"/>
          <w:numId w:val="32"/>
        </w:numPr>
      </w:pPr>
      <w:r w:rsidRPr="006364B1">
        <w:t>Access controlled via RBAC</w:t>
      </w:r>
    </w:p>
    <w:p w14:paraId="02737E89" w14:textId="77777777" w:rsidR="006364B1" w:rsidRPr="006364B1" w:rsidRDefault="006364B1" w:rsidP="006364B1">
      <w:pPr>
        <w:numPr>
          <w:ilvl w:val="0"/>
          <w:numId w:val="32"/>
        </w:numPr>
      </w:pPr>
      <w:r w:rsidRPr="006364B1">
        <w:lastRenderedPageBreak/>
        <w:t>Safer than storing secrets in images or YAML files</w:t>
      </w:r>
    </w:p>
    <w:p w14:paraId="23C9FC14" w14:textId="77777777" w:rsidR="006364B1" w:rsidRPr="006364B1" w:rsidRDefault="00F75B95" w:rsidP="006364B1">
      <w:r>
        <w:pict w14:anchorId="45A0D5EB">
          <v:rect id="_x0000_i1047" style="width:0;height:1.5pt" o:hralign="center" o:hrstd="t" o:hr="t" fillcolor="#a0a0a0" stroked="f"/>
        </w:pict>
      </w:r>
    </w:p>
    <w:p w14:paraId="16D8487D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4. Deployment</w:t>
      </w:r>
    </w:p>
    <w:p w14:paraId="026196E4" w14:textId="77777777" w:rsidR="006364B1" w:rsidRPr="006364B1" w:rsidRDefault="006364B1" w:rsidP="006364B1">
      <w:r w:rsidRPr="006364B1">
        <w:rPr>
          <w:b/>
          <w:bCs/>
        </w:rPr>
        <w:t>Deployment manages stateless applications and Pods lifecycle.</w:t>
      </w:r>
    </w:p>
    <w:p w14:paraId="74E65422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What it is</w:t>
      </w:r>
    </w:p>
    <w:p w14:paraId="43369C1B" w14:textId="77777777" w:rsidR="006364B1" w:rsidRPr="006364B1" w:rsidRDefault="006364B1" w:rsidP="006364B1">
      <w:pPr>
        <w:numPr>
          <w:ilvl w:val="0"/>
          <w:numId w:val="33"/>
        </w:numPr>
      </w:pPr>
      <w:r w:rsidRPr="006364B1">
        <w:t>A controller that:</w:t>
      </w:r>
    </w:p>
    <w:p w14:paraId="210F9D0A" w14:textId="77777777" w:rsidR="006364B1" w:rsidRPr="006364B1" w:rsidRDefault="006364B1" w:rsidP="006364B1">
      <w:pPr>
        <w:numPr>
          <w:ilvl w:val="1"/>
          <w:numId w:val="33"/>
        </w:numPr>
      </w:pPr>
      <w:r w:rsidRPr="006364B1">
        <w:t xml:space="preserve">Creates and manages </w:t>
      </w:r>
      <w:proofErr w:type="spellStart"/>
      <w:r w:rsidRPr="006364B1">
        <w:rPr>
          <w:b/>
          <w:bCs/>
        </w:rPr>
        <w:t>ReplicaSets</w:t>
      </w:r>
      <w:proofErr w:type="spellEnd"/>
    </w:p>
    <w:p w14:paraId="6F084B51" w14:textId="77777777" w:rsidR="006364B1" w:rsidRPr="006364B1" w:rsidRDefault="006364B1" w:rsidP="006364B1">
      <w:pPr>
        <w:numPr>
          <w:ilvl w:val="1"/>
          <w:numId w:val="33"/>
        </w:numPr>
      </w:pPr>
      <w:r w:rsidRPr="006364B1">
        <w:t>Ensures desired number of Pods are running</w:t>
      </w:r>
    </w:p>
    <w:p w14:paraId="2C3E5598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Key features</w:t>
      </w:r>
    </w:p>
    <w:p w14:paraId="6E6662BC" w14:textId="77777777" w:rsidR="006364B1" w:rsidRPr="006364B1" w:rsidRDefault="006364B1" w:rsidP="006364B1">
      <w:pPr>
        <w:numPr>
          <w:ilvl w:val="0"/>
          <w:numId w:val="34"/>
        </w:numPr>
      </w:pPr>
      <w:r w:rsidRPr="006364B1">
        <w:t>Rolling updates</w:t>
      </w:r>
    </w:p>
    <w:p w14:paraId="68E6C12D" w14:textId="77777777" w:rsidR="006364B1" w:rsidRPr="006364B1" w:rsidRDefault="006364B1" w:rsidP="006364B1">
      <w:pPr>
        <w:numPr>
          <w:ilvl w:val="0"/>
          <w:numId w:val="34"/>
        </w:numPr>
      </w:pPr>
      <w:r w:rsidRPr="006364B1">
        <w:t>Rollbacks</w:t>
      </w:r>
    </w:p>
    <w:p w14:paraId="778DD75A" w14:textId="77777777" w:rsidR="006364B1" w:rsidRPr="006364B1" w:rsidRDefault="006364B1" w:rsidP="006364B1">
      <w:pPr>
        <w:numPr>
          <w:ilvl w:val="0"/>
          <w:numId w:val="34"/>
        </w:numPr>
      </w:pPr>
      <w:r w:rsidRPr="006364B1">
        <w:t>Self-healing (restarts failed Pods)</w:t>
      </w:r>
    </w:p>
    <w:p w14:paraId="178B8924" w14:textId="77777777" w:rsidR="006364B1" w:rsidRPr="006364B1" w:rsidRDefault="006364B1" w:rsidP="006364B1">
      <w:pPr>
        <w:numPr>
          <w:ilvl w:val="0"/>
          <w:numId w:val="34"/>
        </w:numPr>
      </w:pPr>
      <w:r w:rsidRPr="006364B1">
        <w:t>Scaling (manual or auto)</w:t>
      </w:r>
    </w:p>
    <w:p w14:paraId="5F18DDDA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Typical flow</w:t>
      </w:r>
    </w:p>
    <w:p w14:paraId="5803E1BD" w14:textId="77777777" w:rsidR="006364B1" w:rsidRPr="006364B1" w:rsidRDefault="006364B1" w:rsidP="006364B1">
      <w:r w:rsidRPr="006364B1">
        <w:t xml:space="preserve">Deployment → </w:t>
      </w:r>
      <w:proofErr w:type="spellStart"/>
      <w:r w:rsidRPr="006364B1">
        <w:t>ReplicaSet</w:t>
      </w:r>
      <w:proofErr w:type="spellEnd"/>
      <w:r w:rsidRPr="006364B1">
        <w:t xml:space="preserve"> → Pods</w:t>
      </w:r>
    </w:p>
    <w:p w14:paraId="27F7FEEE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Use case</w:t>
      </w:r>
    </w:p>
    <w:p w14:paraId="6FFBC02F" w14:textId="77777777" w:rsidR="006364B1" w:rsidRPr="006364B1" w:rsidRDefault="006364B1" w:rsidP="006364B1">
      <w:pPr>
        <w:numPr>
          <w:ilvl w:val="0"/>
          <w:numId w:val="35"/>
        </w:numPr>
      </w:pPr>
      <w:r w:rsidRPr="006364B1">
        <w:t>Web servers</w:t>
      </w:r>
    </w:p>
    <w:p w14:paraId="2808AF1B" w14:textId="77777777" w:rsidR="006364B1" w:rsidRPr="006364B1" w:rsidRDefault="006364B1" w:rsidP="006364B1">
      <w:pPr>
        <w:numPr>
          <w:ilvl w:val="0"/>
          <w:numId w:val="35"/>
        </w:numPr>
      </w:pPr>
      <w:r w:rsidRPr="006364B1">
        <w:t>APIs</w:t>
      </w:r>
    </w:p>
    <w:p w14:paraId="7032652A" w14:textId="77777777" w:rsidR="006364B1" w:rsidRPr="006364B1" w:rsidRDefault="006364B1" w:rsidP="006364B1">
      <w:pPr>
        <w:numPr>
          <w:ilvl w:val="0"/>
          <w:numId w:val="35"/>
        </w:numPr>
      </w:pPr>
      <w:r w:rsidRPr="006364B1">
        <w:t>Microservices (stateless workloads)</w:t>
      </w:r>
    </w:p>
    <w:p w14:paraId="585FEB9A" w14:textId="77777777" w:rsidR="006364B1" w:rsidRPr="006364B1" w:rsidRDefault="00F75B95" w:rsidP="006364B1">
      <w:r>
        <w:pict w14:anchorId="463B5F54">
          <v:rect id="_x0000_i1048" style="width:0;height:1.5pt" o:hralign="center" o:hrstd="t" o:hr="t" fillcolor="#a0a0a0" stroked="f"/>
        </w:pict>
      </w:r>
    </w:p>
    <w:p w14:paraId="72DE49C9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5. Node</w:t>
      </w:r>
    </w:p>
    <w:p w14:paraId="54C191DD" w14:textId="77777777" w:rsidR="006364B1" w:rsidRPr="006364B1" w:rsidRDefault="006364B1" w:rsidP="006364B1">
      <w:r w:rsidRPr="006364B1">
        <w:rPr>
          <w:b/>
          <w:bCs/>
        </w:rPr>
        <w:t>A Node is a worker machine in the Kubernetes cluster.</w:t>
      </w:r>
    </w:p>
    <w:p w14:paraId="2105B037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What it is</w:t>
      </w:r>
    </w:p>
    <w:p w14:paraId="7245FB27" w14:textId="77777777" w:rsidR="006364B1" w:rsidRPr="006364B1" w:rsidRDefault="006364B1" w:rsidP="006364B1">
      <w:pPr>
        <w:numPr>
          <w:ilvl w:val="0"/>
          <w:numId w:val="36"/>
        </w:numPr>
      </w:pPr>
      <w:r w:rsidRPr="006364B1">
        <w:t>Can be:</w:t>
      </w:r>
    </w:p>
    <w:p w14:paraId="01C10AD2" w14:textId="77777777" w:rsidR="006364B1" w:rsidRPr="006364B1" w:rsidRDefault="006364B1" w:rsidP="006364B1">
      <w:pPr>
        <w:numPr>
          <w:ilvl w:val="1"/>
          <w:numId w:val="36"/>
        </w:numPr>
      </w:pPr>
      <w:r w:rsidRPr="006364B1">
        <w:t>Physical machine</w:t>
      </w:r>
    </w:p>
    <w:p w14:paraId="65C8D34F" w14:textId="77777777" w:rsidR="006364B1" w:rsidRPr="006364B1" w:rsidRDefault="006364B1" w:rsidP="006364B1">
      <w:pPr>
        <w:numPr>
          <w:ilvl w:val="1"/>
          <w:numId w:val="36"/>
        </w:numPr>
      </w:pPr>
      <w:r w:rsidRPr="006364B1">
        <w:t>Virtual machine</w:t>
      </w:r>
    </w:p>
    <w:p w14:paraId="645F604E" w14:textId="77777777" w:rsidR="006364B1" w:rsidRPr="006364B1" w:rsidRDefault="006364B1" w:rsidP="006364B1">
      <w:pPr>
        <w:numPr>
          <w:ilvl w:val="1"/>
          <w:numId w:val="36"/>
        </w:numPr>
      </w:pPr>
      <w:r w:rsidRPr="006364B1">
        <w:lastRenderedPageBreak/>
        <w:t>Cloud instance</w:t>
      </w:r>
    </w:p>
    <w:p w14:paraId="39FE82AD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What runs on a Node</w:t>
      </w:r>
    </w:p>
    <w:p w14:paraId="73E807BA" w14:textId="77777777" w:rsidR="006364B1" w:rsidRPr="006364B1" w:rsidRDefault="006364B1" w:rsidP="006364B1">
      <w:pPr>
        <w:numPr>
          <w:ilvl w:val="0"/>
          <w:numId w:val="37"/>
        </w:numPr>
      </w:pPr>
      <w:proofErr w:type="spellStart"/>
      <w:r w:rsidRPr="006364B1">
        <w:t>kubelet</w:t>
      </w:r>
      <w:proofErr w:type="spellEnd"/>
      <w:r w:rsidRPr="006364B1">
        <w:t xml:space="preserve"> (agent)</w:t>
      </w:r>
    </w:p>
    <w:p w14:paraId="277D6574" w14:textId="77777777" w:rsidR="006364B1" w:rsidRPr="006364B1" w:rsidRDefault="006364B1" w:rsidP="006364B1">
      <w:pPr>
        <w:numPr>
          <w:ilvl w:val="0"/>
          <w:numId w:val="37"/>
        </w:numPr>
      </w:pPr>
      <w:r w:rsidRPr="006364B1">
        <w:t xml:space="preserve">Container runtime (Docker, </w:t>
      </w:r>
      <w:proofErr w:type="spellStart"/>
      <w:r w:rsidRPr="006364B1">
        <w:t>containerd</w:t>
      </w:r>
      <w:proofErr w:type="spellEnd"/>
      <w:r w:rsidRPr="006364B1">
        <w:t>)</w:t>
      </w:r>
    </w:p>
    <w:p w14:paraId="10A9E8C9" w14:textId="77777777" w:rsidR="006364B1" w:rsidRPr="006364B1" w:rsidRDefault="006364B1" w:rsidP="006364B1">
      <w:pPr>
        <w:numPr>
          <w:ilvl w:val="0"/>
          <w:numId w:val="37"/>
        </w:numPr>
      </w:pPr>
      <w:proofErr w:type="spellStart"/>
      <w:r w:rsidRPr="006364B1">
        <w:t>kube</w:t>
      </w:r>
      <w:proofErr w:type="spellEnd"/>
      <w:r w:rsidRPr="006364B1">
        <w:t>-proxy</w:t>
      </w:r>
    </w:p>
    <w:p w14:paraId="61543219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Responsibilities</w:t>
      </w:r>
    </w:p>
    <w:p w14:paraId="7612C311" w14:textId="77777777" w:rsidR="006364B1" w:rsidRPr="006364B1" w:rsidRDefault="006364B1" w:rsidP="006364B1">
      <w:pPr>
        <w:numPr>
          <w:ilvl w:val="0"/>
          <w:numId w:val="38"/>
        </w:numPr>
      </w:pPr>
      <w:r w:rsidRPr="006364B1">
        <w:t>Run Pods</w:t>
      </w:r>
    </w:p>
    <w:p w14:paraId="48D26926" w14:textId="77777777" w:rsidR="006364B1" w:rsidRPr="006364B1" w:rsidRDefault="006364B1" w:rsidP="006364B1">
      <w:pPr>
        <w:numPr>
          <w:ilvl w:val="0"/>
          <w:numId w:val="38"/>
        </w:numPr>
      </w:pPr>
      <w:r w:rsidRPr="006364B1">
        <w:t>Communicate with the control plane</w:t>
      </w:r>
    </w:p>
    <w:p w14:paraId="4B18A7F4" w14:textId="77777777" w:rsidR="006364B1" w:rsidRPr="006364B1" w:rsidRDefault="006364B1" w:rsidP="006364B1">
      <w:pPr>
        <w:numPr>
          <w:ilvl w:val="0"/>
          <w:numId w:val="38"/>
        </w:numPr>
      </w:pPr>
      <w:r w:rsidRPr="006364B1">
        <w:t>Report health and resource usage</w:t>
      </w:r>
    </w:p>
    <w:p w14:paraId="0BF00A9E" w14:textId="77777777" w:rsidR="006364B1" w:rsidRPr="006364B1" w:rsidRDefault="00F75B95" w:rsidP="006364B1">
      <w:r>
        <w:pict w14:anchorId="6EC4F3E0">
          <v:rect id="_x0000_i1049" style="width:0;height:1.5pt" o:hralign="center" o:hrstd="t" o:hr="t" fillcolor="#a0a0a0" stroked="f"/>
        </w:pict>
      </w:r>
    </w:p>
    <w:p w14:paraId="12D4141C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6. Service</w:t>
      </w:r>
    </w:p>
    <w:p w14:paraId="6D143F4D" w14:textId="77777777" w:rsidR="006364B1" w:rsidRPr="006364B1" w:rsidRDefault="006364B1" w:rsidP="006364B1">
      <w:r w:rsidRPr="006364B1">
        <w:rPr>
          <w:b/>
          <w:bCs/>
        </w:rPr>
        <w:t>Service provides a stable network endpoint for Pods.</w:t>
      </w:r>
    </w:p>
    <w:p w14:paraId="3CCD519A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Why it exists</w:t>
      </w:r>
    </w:p>
    <w:p w14:paraId="2BC058B0" w14:textId="77777777" w:rsidR="006364B1" w:rsidRPr="006364B1" w:rsidRDefault="006364B1" w:rsidP="006364B1">
      <w:pPr>
        <w:numPr>
          <w:ilvl w:val="0"/>
          <w:numId w:val="39"/>
        </w:numPr>
      </w:pPr>
      <w:r w:rsidRPr="006364B1">
        <w:t xml:space="preserve">Pods have </w:t>
      </w:r>
      <w:r w:rsidRPr="006364B1">
        <w:rPr>
          <w:b/>
          <w:bCs/>
        </w:rPr>
        <w:t>dynamic IPs</w:t>
      </w:r>
    </w:p>
    <w:p w14:paraId="0D172651" w14:textId="77777777" w:rsidR="006364B1" w:rsidRPr="006364B1" w:rsidRDefault="006364B1" w:rsidP="006364B1">
      <w:pPr>
        <w:numPr>
          <w:ilvl w:val="0"/>
          <w:numId w:val="39"/>
        </w:numPr>
      </w:pPr>
      <w:r w:rsidRPr="006364B1">
        <w:t>Services abstract Pod IP changes</w:t>
      </w:r>
    </w:p>
    <w:p w14:paraId="4C25A4C0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What it does</w:t>
      </w:r>
    </w:p>
    <w:p w14:paraId="5B2E43D9" w14:textId="77777777" w:rsidR="006364B1" w:rsidRPr="006364B1" w:rsidRDefault="006364B1" w:rsidP="006364B1">
      <w:pPr>
        <w:numPr>
          <w:ilvl w:val="0"/>
          <w:numId w:val="40"/>
        </w:numPr>
      </w:pPr>
      <w:r w:rsidRPr="006364B1">
        <w:t>Load balances traffic to Pods</w:t>
      </w:r>
    </w:p>
    <w:p w14:paraId="18EDBD77" w14:textId="77777777" w:rsidR="006364B1" w:rsidRPr="006364B1" w:rsidRDefault="006364B1" w:rsidP="006364B1">
      <w:pPr>
        <w:numPr>
          <w:ilvl w:val="0"/>
          <w:numId w:val="40"/>
        </w:numPr>
      </w:pPr>
      <w:r w:rsidRPr="006364B1">
        <w:t>Provides DNS name</w:t>
      </w:r>
    </w:p>
    <w:p w14:paraId="738A4BB4" w14:textId="77777777" w:rsidR="006364B1" w:rsidRPr="006364B1" w:rsidRDefault="006364B1" w:rsidP="006364B1">
      <w:pPr>
        <w:numPr>
          <w:ilvl w:val="0"/>
          <w:numId w:val="40"/>
        </w:numPr>
      </w:pPr>
      <w:r w:rsidRPr="006364B1">
        <w:t>Enables service discovery</w:t>
      </w:r>
    </w:p>
    <w:p w14:paraId="1B87318D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Types of Services</w:t>
      </w:r>
    </w:p>
    <w:p w14:paraId="2C84BD20" w14:textId="77777777" w:rsidR="006364B1" w:rsidRPr="006364B1" w:rsidRDefault="006364B1" w:rsidP="006364B1">
      <w:pPr>
        <w:numPr>
          <w:ilvl w:val="0"/>
          <w:numId w:val="41"/>
        </w:numPr>
      </w:pPr>
      <w:proofErr w:type="spellStart"/>
      <w:r w:rsidRPr="006364B1">
        <w:rPr>
          <w:b/>
          <w:bCs/>
        </w:rPr>
        <w:t>ClusterIP</w:t>
      </w:r>
      <w:proofErr w:type="spellEnd"/>
      <w:r w:rsidRPr="006364B1">
        <w:t xml:space="preserve"> – internal access only (default)</w:t>
      </w:r>
    </w:p>
    <w:p w14:paraId="7B58325D" w14:textId="77777777" w:rsidR="006364B1" w:rsidRPr="006364B1" w:rsidRDefault="006364B1" w:rsidP="006364B1">
      <w:pPr>
        <w:numPr>
          <w:ilvl w:val="0"/>
          <w:numId w:val="41"/>
        </w:numPr>
      </w:pPr>
      <w:proofErr w:type="spellStart"/>
      <w:r w:rsidRPr="006364B1">
        <w:rPr>
          <w:b/>
          <w:bCs/>
        </w:rPr>
        <w:t>NodePort</w:t>
      </w:r>
      <w:proofErr w:type="spellEnd"/>
      <w:r w:rsidRPr="006364B1">
        <w:t xml:space="preserve"> – exposes service on node IP</w:t>
      </w:r>
    </w:p>
    <w:p w14:paraId="01910D67" w14:textId="77777777" w:rsidR="006364B1" w:rsidRPr="006364B1" w:rsidRDefault="006364B1" w:rsidP="006364B1">
      <w:pPr>
        <w:numPr>
          <w:ilvl w:val="0"/>
          <w:numId w:val="41"/>
        </w:numPr>
      </w:pPr>
      <w:proofErr w:type="spellStart"/>
      <w:r w:rsidRPr="006364B1">
        <w:rPr>
          <w:b/>
          <w:bCs/>
        </w:rPr>
        <w:t>LoadBalancer</w:t>
      </w:r>
      <w:proofErr w:type="spellEnd"/>
      <w:r w:rsidRPr="006364B1">
        <w:t xml:space="preserve"> – cloud provider load balancer</w:t>
      </w:r>
    </w:p>
    <w:p w14:paraId="34BBE662" w14:textId="77777777" w:rsidR="006364B1" w:rsidRPr="006364B1" w:rsidRDefault="006364B1" w:rsidP="006364B1">
      <w:pPr>
        <w:numPr>
          <w:ilvl w:val="0"/>
          <w:numId w:val="41"/>
        </w:numPr>
      </w:pPr>
      <w:proofErr w:type="spellStart"/>
      <w:r w:rsidRPr="006364B1">
        <w:rPr>
          <w:b/>
          <w:bCs/>
        </w:rPr>
        <w:t>ExternalName</w:t>
      </w:r>
      <w:proofErr w:type="spellEnd"/>
      <w:r w:rsidRPr="006364B1">
        <w:t xml:space="preserve"> – maps to external DNS</w:t>
      </w:r>
    </w:p>
    <w:p w14:paraId="27821FC3" w14:textId="77777777" w:rsidR="006364B1" w:rsidRPr="006364B1" w:rsidRDefault="00F75B95" w:rsidP="006364B1">
      <w:r>
        <w:pict w14:anchorId="14CCDAD4">
          <v:rect id="_x0000_i1050" style="width:0;height:1.5pt" o:hralign="center" o:hrstd="t" o:hr="t" fillcolor="#a0a0a0" stroked="f"/>
        </w:pict>
      </w:r>
    </w:p>
    <w:p w14:paraId="460938DE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 xml:space="preserve">7. </w:t>
      </w:r>
      <w:proofErr w:type="spellStart"/>
      <w:r w:rsidRPr="006364B1">
        <w:rPr>
          <w:b/>
          <w:bCs/>
        </w:rPr>
        <w:t>ConfigMap</w:t>
      </w:r>
      <w:proofErr w:type="spellEnd"/>
    </w:p>
    <w:p w14:paraId="6AD7879B" w14:textId="77777777" w:rsidR="006364B1" w:rsidRPr="006364B1" w:rsidRDefault="006364B1" w:rsidP="006364B1">
      <w:proofErr w:type="spellStart"/>
      <w:r w:rsidRPr="006364B1">
        <w:rPr>
          <w:b/>
          <w:bCs/>
        </w:rPr>
        <w:lastRenderedPageBreak/>
        <w:t>ConfigMap</w:t>
      </w:r>
      <w:proofErr w:type="spellEnd"/>
      <w:r w:rsidRPr="006364B1">
        <w:rPr>
          <w:b/>
          <w:bCs/>
        </w:rPr>
        <w:t xml:space="preserve"> stores non-sensitive configuration data.</w:t>
      </w:r>
    </w:p>
    <w:p w14:paraId="697A3D7E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What it is</w:t>
      </w:r>
    </w:p>
    <w:p w14:paraId="1195F21A" w14:textId="77777777" w:rsidR="006364B1" w:rsidRPr="006364B1" w:rsidRDefault="006364B1" w:rsidP="006364B1">
      <w:pPr>
        <w:numPr>
          <w:ilvl w:val="0"/>
          <w:numId w:val="42"/>
        </w:numPr>
      </w:pPr>
      <w:r w:rsidRPr="006364B1">
        <w:t>Key-value configuration storage</w:t>
      </w:r>
    </w:p>
    <w:p w14:paraId="4075956E" w14:textId="77777777" w:rsidR="006364B1" w:rsidRPr="006364B1" w:rsidRDefault="006364B1" w:rsidP="006364B1">
      <w:pPr>
        <w:numPr>
          <w:ilvl w:val="0"/>
          <w:numId w:val="42"/>
        </w:numPr>
      </w:pPr>
      <w:r w:rsidRPr="006364B1">
        <w:t>Used for:</w:t>
      </w:r>
    </w:p>
    <w:p w14:paraId="79F26976" w14:textId="77777777" w:rsidR="006364B1" w:rsidRPr="006364B1" w:rsidRDefault="006364B1" w:rsidP="006364B1">
      <w:pPr>
        <w:numPr>
          <w:ilvl w:val="1"/>
          <w:numId w:val="42"/>
        </w:numPr>
      </w:pPr>
      <w:r w:rsidRPr="006364B1">
        <w:t>App configs</w:t>
      </w:r>
    </w:p>
    <w:p w14:paraId="63C4BF2A" w14:textId="77777777" w:rsidR="006364B1" w:rsidRPr="006364B1" w:rsidRDefault="006364B1" w:rsidP="006364B1">
      <w:pPr>
        <w:numPr>
          <w:ilvl w:val="1"/>
          <w:numId w:val="42"/>
        </w:numPr>
      </w:pPr>
      <w:r w:rsidRPr="006364B1">
        <w:t>Environment variables</w:t>
      </w:r>
    </w:p>
    <w:p w14:paraId="0DE68C4C" w14:textId="77777777" w:rsidR="006364B1" w:rsidRPr="006364B1" w:rsidRDefault="006364B1" w:rsidP="006364B1">
      <w:pPr>
        <w:numPr>
          <w:ilvl w:val="1"/>
          <w:numId w:val="42"/>
        </w:numPr>
      </w:pPr>
      <w:r w:rsidRPr="006364B1">
        <w:t>Command-line arguments</w:t>
      </w:r>
    </w:p>
    <w:p w14:paraId="60A0F183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How it's used</w:t>
      </w:r>
    </w:p>
    <w:p w14:paraId="195E0762" w14:textId="77777777" w:rsidR="006364B1" w:rsidRPr="006364B1" w:rsidRDefault="006364B1" w:rsidP="006364B1">
      <w:pPr>
        <w:numPr>
          <w:ilvl w:val="0"/>
          <w:numId w:val="43"/>
        </w:numPr>
      </w:pPr>
      <w:r w:rsidRPr="006364B1">
        <w:t>Mounted as files</w:t>
      </w:r>
    </w:p>
    <w:p w14:paraId="474DF771" w14:textId="77777777" w:rsidR="006364B1" w:rsidRPr="006364B1" w:rsidRDefault="006364B1" w:rsidP="006364B1">
      <w:pPr>
        <w:numPr>
          <w:ilvl w:val="0"/>
          <w:numId w:val="43"/>
        </w:numPr>
      </w:pPr>
      <w:r w:rsidRPr="006364B1">
        <w:t>Injected as environment variables</w:t>
      </w:r>
    </w:p>
    <w:p w14:paraId="151A96C6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Difference from Secret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807"/>
      </w:tblGrid>
      <w:tr w:rsidR="006364B1" w:rsidRPr="006364B1" w14:paraId="1AC6E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6F2E9" w14:textId="77777777" w:rsidR="006364B1" w:rsidRPr="006364B1" w:rsidRDefault="006364B1" w:rsidP="006364B1">
            <w:pPr>
              <w:rPr>
                <w:b/>
                <w:bCs/>
              </w:rPr>
            </w:pPr>
            <w:proofErr w:type="spellStart"/>
            <w:r w:rsidRPr="006364B1">
              <w:rPr>
                <w:b/>
                <w:bCs/>
              </w:rPr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1AB56" w14:textId="77777777" w:rsidR="006364B1" w:rsidRPr="006364B1" w:rsidRDefault="006364B1" w:rsidP="006364B1">
            <w:pPr>
              <w:rPr>
                <w:b/>
                <w:bCs/>
              </w:rPr>
            </w:pPr>
            <w:r w:rsidRPr="006364B1">
              <w:rPr>
                <w:b/>
                <w:bCs/>
              </w:rPr>
              <w:t>Secret</w:t>
            </w:r>
          </w:p>
        </w:tc>
      </w:tr>
      <w:tr w:rsidR="006364B1" w:rsidRPr="006364B1" w14:paraId="24745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B8D3" w14:textId="77777777" w:rsidR="006364B1" w:rsidRPr="006364B1" w:rsidRDefault="006364B1" w:rsidP="006364B1">
            <w:r w:rsidRPr="006364B1">
              <w:t>Non-sensitive</w:t>
            </w:r>
          </w:p>
        </w:tc>
        <w:tc>
          <w:tcPr>
            <w:tcW w:w="0" w:type="auto"/>
            <w:vAlign w:val="center"/>
            <w:hideMark/>
          </w:tcPr>
          <w:p w14:paraId="2D655B82" w14:textId="77777777" w:rsidR="006364B1" w:rsidRPr="006364B1" w:rsidRDefault="006364B1" w:rsidP="006364B1">
            <w:r w:rsidRPr="006364B1">
              <w:t>Sensitive</w:t>
            </w:r>
          </w:p>
        </w:tc>
      </w:tr>
      <w:tr w:rsidR="006364B1" w:rsidRPr="006364B1" w14:paraId="60896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93BC" w14:textId="77777777" w:rsidR="006364B1" w:rsidRPr="006364B1" w:rsidRDefault="006364B1" w:rsidP="006364B1">
            <w:r w:rsidRPr="006364B1">
              <w:t>Plain text</w:t>
            </w:r>
          </w:p>
        </w:tc>
        <w:tc>
          <w:tcPr>
            <w:tcW w:w="0" w:type="auto"/>
            <w:vAlign w:val="center"/>
            <w:hideMark/>
          </w:tcPr>
          <w:p w14:paraId="04B64BDF" w14:textId="77777777" w:rsidR="006364B1" w:rsidRPr="006364B1" w:rsidRDefault="006364B1" w:rsidP="006364B1">
            <w:r w:rsidRPr="006364B1">
              <w:t>Base64 encoded</w:t>
            </w:r>
          </w:p>
        </w:tc>
      </w:tr>
    </w:tbl>
    <w:p w14:paraId="11A06CE7" w14:textId="77777777" w:rsidR="006364B1" w:rsidRPr="006364B1" w:rsidRDefault="00F75B95" w:rsidP="006364B1">
      <w:r>
        <w:pict w14:anchorId="11F3B3A3">
          <v:rect id="_x0000_i1051" style="width:0;height:1.5pt" o:hralign="center" o:hrstd="t" o:hr="t" fillcolor="#a0a0a0" stroked="f"/>
        </w:pict>
      </w:r>
    </w:p>
    <w:p w14:paraId="527E9B41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8. Volume</w:t>
      </w:r>
    </w:p>
    <w:p w14:paraId="5E16F570" w14:textId="77777777" w:rsidR="006364B1" w:rsidRPr="006364B1" w:rsidRDefault="006364B1" w:rsidP="006364B1">
      <w:r w:rsidRPr="006364B1">
        <w:rPr>
          <w:b/>
          <w:bCs/>
        </w:rPr>
        <w:t>Volumes provide persistent or shared storage for Pods.</w:t>
      </w:r>
    </w:p>
    <w:p w14:paraId="31D2A7F3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Why needed</w:t>
      </w:r>
    </w:p>
    <w:p w14:paraId="7981DC15" w14:textId="77777777" w:rsidR="006364B1" w:rsidRPr="006364B1" w:rsidRDefault="006364B1" w:rsidP="006364B1">
      <w:pPr>
        <w:numPr>
          <w:ilvl w:val="0"/>
          <w:numId w:val="44"/>
        </w:numPr>
      </w:pPr>
      <w:r w:rsidRPr="006364B1">
        <w:t>Containers have ephemeral filesystems</w:t>
      </w:r>
    </w:p>
    <w:p w14:paraId="05E5046C" w14:textId="77777777" w:rsidR="006364B1" w:rsidRPr="006364B1" w:rsidRDefault="006364B1" w:rsidP="006364B1">
      <w:pPr>
        <w:numPr>
          <w:ilvl w:val="0"/>
          <w:numId w:val="44"/>
        </w:numPr>
      </w:pPr>
      <w:r w:rsidRPr="006364B1">
        <w:t>Data is lost when container restarts</w:t>
      </w:r>
    </w:p>
    <w:p w14:paraId="3DE76133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Key characteristics</w:t>
      </w:r>
    </w:p>
    <w:p w14:paraId="7088C3AE" w14:textId="77777777" w:rsidR="006364B1" w:rsidRPr="006364B1" w:rsidRDefault="006364B1" w:rsidP="006364B1">
      <w:pPr>
        <w:numPr>
          <w:ilvl w:val="0"/>
          <w:numId w:val="45"/>
        </w:numPr>
      </w:pPr>
      <w:r w:rsidRPr="006364B1">
        <w:t>Volume lifecycle tied to Pod</w:t>
      </w:r>
    </w:p>
    <w:p w14:paraId="49C7E877" w14:textId="77777777" w:rsidR="006364B1" w:rsidRPr="006364B1" w:rsidRDefault="006364B1" w:rsidP="006364B1">
      <w:pPr>
        <w:numPr>
          <w:ilvl w:val="0"/>
          <w:numId w:val="45"/>
        </w:numPr>
      </w:pPr>
      <w:r w:rsidRPr="006364B1">
        <w:t>Can be shared across containers in a Pod</w:t>
      </w:r>
    </w:p>
    <w:p w14:paraId="152DF99F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Common volume types</w:t>
      </w:r>
    </w:p>
    <w:p w14:paraId="1FCDFAD1" w14:textId="77777777" w:rsidR="006364B1" w:rsidRPr="006364B1" w:rsidRDefault="006364B1" w:rsidP="006364B1">
      <w:pPr>
        <w:numPr>
          <w:ilvl w:val="0"/>
          <w:numId w:val="46"/>
        </w:numPr>
      </w:pPr>
      <w:proofErr w:type="spellStart"/>
      <w:r w:rsidRPr="006364B1">
        <w:t>emptyDir</w:t>
      </w:r>
      <w:proofErr w:type="spellEnd"/>
    </w:p>
    <w:p w14:paraId="3C1BE44A" w14:textId="77777777" w:rsidR="006364B1" w:rsidRPr="006364B1" w:rsidRDefault="006364B1" w:rsidP="006364B1">
      <w:pPr>
        <w:numPr>
          <w:ilvl w:val="0"/>
          <w:numId w:val="46"/>
        </w:numPr>
      </w:pPr>
      <w:proofErr w:type="spellStart"/>
      <w:r w:rsidRPr="006364B1">
        <w:lastRenderedPageBreak/>
        <w:t>hostPath</w:t>
      </w:r>
      <w:proofErr w:type="spellEnd"/>
    </w:p>
    <w:p w14:paraId="1511C5D9" w14:textId="77777777" w:rsidR="006364B1" w:rsidRPr="006364B1" w:rsidRDefault="006364B1" w:rsidP="006364B1">
      <w:pPr>
        <w:numPr>
          <w:ilvl w:val="0"/>
          <w:numId w:val="46"/>
        </w:numPr>
      </w:pPr>
      <w:proofErr w:type="spellStart"/>
      <w:r w:rsidRPr="006364B1">
        <w:t>configMap</w:t>
      </w:r>
      <w:proofErr w:type="spellEnd"/>
    </w:p>
    <w:p w14:paraId="65DFDCF0" w14:textId="77777777" w:rsidR="006364B1" w:rsidRPr="006364B1" w:rsidRDefault="006364B1" w:rsidP="006364B1">
      <w:pPr>
        <w:numPr>
          <w:ilvl w:val="0"/>
          <w:numId w:val="46"/>
        </w:numPr>
      </w:pPr>
      <w:r w:rsidRPr="006364B1">
        <w:t>secret</w:t>
      </w:r>
    </w:p>
    <w:p w14:paraId="582BCB7D" w14:textId="77777777" w:rsidR="006364B1" w:rsidRPr="006364B1" w:rsidRDefault="006364B1" w:rsidP="006364B1">
      <w:pPr>
        <w:numPr>
          <w:ilvl w:val="0"/>
          <w:numId w:val="46"/>
        </w:numPr>
      </w:pPr>
      <w:proofErr w:type="spellStart"/>
      <w:r w:rsidRPr="006364B1">
        <w:t>persistentVolumeClaim</w:t>
      </w:r>
      <w:proofErr w:type="spellEnd"/>
      <w:r w:rsidRPr="006364B1">
        <w:t xml:space="preserve"> (PVC)</w:t>
      </w:r>
    </w:p>
    <w:p w14:paraId="232A4E42" w14:textId="77777777" w:rsidR="006364B1" w:rsidRPr="006364B1" w:rsidRDefault="00F75B95" w:rsidP="006364B1">
      <w:r>
        <w:pict w14:anchorId="4D3F25AB">
          <v:rect id="_x0000_i1052" style="width:0;height:1.5pt" o:hralign="center" o:hrstd="t" o:hr="t" fillcolor="#a0a0a0" stroked="f"/>
        </w:pict>
      </w:r>
    </w:p>
    <w:p w14:paraId="2908F745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 xml:space="preserve">9. </w:t>
      </w:r>
      <w:proofErr w:type="spellStart"/>
      <w:r w:rsidRPr="006364B1">
        <w:rPr>
          <w:b/>
          <w:bCs/>
        </w:rPr>
        <w:t>StatefulSet</w:t>
      </w:r>
      <w:proofErr w:type="spellEnd"/>
    </w:p>
    <w:p w14:paraId="5802DBDF" w14:textId="77777777" w:rsidR="006364B1" w:rsidRPr="006364B1" w:rsidRDefault="006364B1" w:rsidP="006364B1">
      <w:proofErr w:type="spellStart"/>
      <w:r w:rsidRPr="006364B1">
        <w:rPr>
          <w:b/>
          <w:bCs/>
        </w:rPr>
        <w:t>StatefulSet</w:t>
      </w:r>
      <w:proofErr w:type="spellEnd"/>
      <w:r w:rsidRPr="006364B1">
        <w:rPr>
          <w:b/>
          <w:bCs/>
        </w:rPr>
        <w:t xml:space="preserve"> manages stateful applications.</w:t>
      </w:r>
    </w:p>
    <w:p w14:paraId="00B9D0A2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What it is</w:t>
      </w:r>
    </w:p>
    <w:p w14:paraId="7385896D" w14:textId="77777777" w:rsidR="006364B1" w:rsidRPr="006364B1" w:rsidRDefault="006364B1" w:rsidP="006364B1">
      <w:pPr>
        <w:numPr>
          <w:ilvl w:val="0"/>
          <w:numId w:val="47"/>
        </w:numPr>
      </w:pPr>
      <w:r w:rsidRPr="006364B1">
        <w:t xml:space="preserve">Similar to Deployment but with </w:t>
      </w:r>
      <w:r w:rsidRPr="006364B1">
        <w:rPr>
          <w:b/>
          <w:bCs/>
        </w:rPr>
        <w:t>state awareness</w:t>
      </w:r>
    </w:p>
    <w:p w14:paraId="64F60BBD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Key features</w:t>
      </w:r>
    </w:p>
    <w:p w14:paraId="4E2D41AD" w14:textId="77777777" w:rsidR="006364B1" w:rsidRPr="006364B1" w:rsidRDefault="006364B1" w:rsidP="006364B1">
      <w:pPr>
        <w:numPr>
          <w:ilvl w:val="0"/>
          <w:numId w:val="48"/>
        </w:numPr>
      </w:pPr>
      <w:r w:rsidRPr="006364B1">
        <w:t>Stable Pod identities (pod-0, pod-1)</w:t>
      </w:r>
    </w:p>
    <w:p w14:paraId="393D78E4" w14:textId="77777777" w:rsidR="006364B1" w:rsidRPr="006364B1" w:rsidRDefault="006364B1" w:rsidP="006364B1">
      <w:pPr>
        <w:numPr>
          <w:ilvl w:val="0"/>
          <w:numId w:val="48"/>
        </w:numPr>
      </w:pPr>
      <w:r w:rsidRPr="006364B1">
        <w:t>Stable network identities</w:t>
      </w:r>
    </w:p>
    <w:p w14:paraId="0653A404" w14:textId="77777777" w:rsidR="006364B1" w:rsidRPr="006364B1" w:rsidRDefault="006364B1" w:rsidP="006364B1">
      <w:pPr>
        <w:numPr>
          <w:ilvl w:val="0"/>
          <w:numId w:val="48"/>
        </w:numPr>
      </w:pPr>
      <w:r w:rsidRPr="006364B1">
        <w:t>Stable persistent storage</w:t>
      </w:r>
    </w:p>
    <w:p w14:paraId="51C7D11E" w14:textId="77777777" w:rsidR="006364B1" w:rsidRPr="006364B1" w:rsidRDefault="006364B1" w:rsidP="006364B1">
      <w:pPr>
        <w:numPr>
          <w:ilvl w:val="0"/>
          <w:numId w:val="48"/>
        </w:numPr>
      </w:pPr>
      <w:r w:rsidRPr="006364B1">
        <w:t>Ordered startup and shutdown</w:t>
      </w:r>
    </w:p>
    <w:p w14:paraId="79AE576B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Use case</w:t>
      </w:r>
    </w:p>
    <w:p w14:paraId="305C96D0" w14:textId="77777777" w:rsidR="006364B1" w:rsidRPr="006364B1" w:rsidRDefault="006364B1" w:rsidP="006364B1">
      <w:pPr>
        <w:numPr>
          <w:ilvl w:val="0"/>
          <w:numId w:val="49"/>
        </w:numPr>
      </w:pPr>
      <w:r w:rsidRPr="006364B1">
        <w:t>Databases (MySQL, PostgreSQL)</w:t>
      </w:r>
    </w:p>
    <w:p w14:paraId="6B12759D" w14:textId="77777777" w:rsidR="006364B1" w:rsidRPr="006364B1" w:rsidRDefault="006364B1" w:rsidP="006364B1">
      <w:pPr>
        <w:numPr>
          <w:ilvl w:val="0"/>
          <w:numId w:val="49"/>
        </w:numPr>
      </w:pPr>
      <w:r w:rsidRPr="006364B1">
        <w:t>Message queues (Kafka)</w:t>
      </w:r>
    </w:p>
    <w:p w14:paraId="3E36EFE3" w14:textId="77777777" w:rsidR="006364B1" w:rsidRPr="006364B1" w:rsidRDefault="006364B1" w:rsidP="006364B1">
      <w:pPr>
        <w:numPr>
          <w:ilvl w:val="0"/>
          <w:numId w:val="49"/>
        </w:numPr>
      </w:pPr>
      <w:r w:rsidRPr="006364B1">
        <w:t>Distributed systems (</w:t>
      </w:r>
      <w:proofErr w:type="spellStart"/>
      <w:r w:rsidRPr="006364B1">
        <w:t>ZooKeeper</w:t>
      </w:r>
      <w:proofErr w:type="spellEnd"/>
      <w:r w:rsidRPr="006364B1">
        <w:t>)</w:t>
      </w:r>
    </w:p>
    <w:p w14:paraId="5C9DA803" w14:textId="77777777" w:rsidR="006364B1" w:rsidRPr="006364B1" w:rsidRDefault="006364B1" w:rsidP="006364B1">
      <w:pPr>
        <w:rPr>
          <w:b/>
          <w:bCs/>
        </w:rPr>
      </w:pPr>
      <w:proofErr w:type="spellStart"/>
      <w:r w:rsidRPr="006364B1">
        <w:rPr>
          <w:b/>
          <w:bCs/>
        </w:rPr>
        <w:t>StatefulSet</w:t>
      </w:r>
      <w:proofErr w:type="spellEnd"/>
      <w:r w:rsidRPr="006364B1">
        <w:rPr>
          <w:b/>
          <w:bCs/>
        </w:rPr>
        <w:t xml:space="preserve"> vs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400"/>
        <w:gridCol w:w="1947"/>
      </w:tblGrid>
      <w:tr w:rsidR="006364B1" w:rsidRPr="006364B1" w14:paraId="1A401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35F0C" w14:textId="77777777" w:rsidR="006364B1" w:rsidRPr="006364B1" w:rsidRDefault="006364B1" w:rsidP="006364B1">
            <w:pPr>
              <w:rPr>
                <w:b/>
                <w:bCs/>
              </w:rPr>
            </w:pPr>
            <w:r w:rsidRPr="006364B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A20EAC" w14:textId="77777777" w:rsidR="006364B1" w:rsidRPr="006364B1" w:rsidRDefault="006364B1" w:rsidP="006364B1">
            <w:pPr>
              <w:rPr>
                <w:b/>
                <w:bCs/>
              </w:rPr>
            </w:pPr>
            <w:r w:rsidRPr="006364B1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A19C8FC" w14:textId="77777777" w:rsidR="006364B1" w:rsidRPr="006364B1" w:rsidRDefault="006364B1" w:rsidP="006364B1">
            <w:pPr>
              <w:rPr>
                <w:b/>
                <w:bCs/>
              </w:rPr>
            </w:pPr>
            <w:proofErr w:type="spellStart"/>
            <w:r w:rsidRPr="006364B1">
              <w:rPr>
                <w:b/>
                <w:bCs/>
              </w:rPr>
              <w:t>StatefulSet</w:t>
            </w:r>
            <w:proofErr w:type="spellEnd"/>
          </w:p>
        </w:tc>
      </w:tr>
      <w:tr w:rsidR="006364B1" w:rsidRPr="006364B1" w14:paraId="03EFC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F9D2" w14:textId="77777777" w:rsidR="006364B1" w:rsidRPr="006364B1" w:rsidRDefault="006364B1" w:rsidP="006364B1">
            <w:r w:rsidRPr="006364B1">
              <w:t>Pod identity</w:t>
            </w:r>
          </w:p>
        </w:tc>
        <w:tc>
          <w:tcPr>
            <w:tcW w:w="0" w:type="auto"/>
            <w:vAlign w:val="center"/>
            <w:hideMark/>
          </w:tcPr>
          <w:p w14:paraId="7EC1A5B5" w14:textId="77777777" w:rsidR="006364B1" w:rsidRPr="006364B1" w:rsidRDefault="006364B1" w:rsidP="006364B1">
            <w:r w:rsidRPr="006364B1">
              <w:t>Random</w:t>
            </w:r>
          </w:p>
        </w:tc>
        <w:tc>
          <w:tcPr>
            <w:tcW w:w="0" w:type="auto"/>
            <w:vAlign w:val="center"/>
            <w:hideMark/>
          </w:tcPr>
          <w:p w14:paraId="65FF0856" w14:textId="77777777" w:rsidR="006364B1" w:rsidRPr="006364B1" w:rsidRDefault="006364B1" w:rsidP="006364B1">
            <w:r w:rsidRPr="006364B1">
              <w:t>Stable</w:t>
            </w:r>
          </w:p>
        </w:tc>
      </w:tr>
      <w:tr w:rsidR="006364B1" w:rsidRPr="006364B1" w14:paraId="50888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2CD0" w14:textId="77777777" w:rsidR="006364B1" w:rsidRPr="006364B1" w:rsidRDefault="006364B1" w:rsidP="006364B1">
            <w:r w:rsidRPr="006364B1">
              <w:t>Storage</w:t>
            </w:r>
          </w:p>
        </w:tc>
        <w:tc>
          <w:tcPr>
            <w:tcW w:w="0" w:type="auto"/>
            <w:vAlign w:val="center"/>
            <w:hideMark/>
          </w:tcPr>
          <w:p w14:paraId="140EF112" w14:textId="77777777" w:rsidR="006364B1" w:rsidRPr="006364B1" w:rsidRDefault="006364B1" w:rsidP="006364B1">
            <w:r w:rsidRPr="006364B1">
              <w:t>Shared</w:t>
            </w:r>
          </w:p>
        </w:tc>
        <w:tc>
          <w:tcPr>
            <w:tcW w:w="0" w:type="auto"/>
            <w:vAlign w:val="center"/>
            <w:hideMark/>
          </w:tcPr>
          <w:p w14:paraId="1C42FA49" w14:textId="77777777" w:rsidR="006364B1" w:rsidRPr="006364B1" w:rsidRDefault="006364B1" w:rsidP="006364B1">
            <w:r w:rsidRPr="006364B1">
              <w:t>Persistent per Pod</w:t>
            </w:r>
          </w:p>
        </w:tc>
      </w:tr>
      <w:tr w:rsidR="006364B1" w:rsidRPr="006364B1" w14:paraId="51453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6E69" w14:textId="77777777" w:rsidR="006364B1" w:rsidRPr="006364B1" w:rsidRDefault="006364B1" w:rsidP="006364B1">
            <w:r w:rsidRPr="006364B1">
              <w:t>Scaling</w:t>
            </w:r>
          </w:p>
        </w:tc>
        <w:tc>
          <w:tcPr>
            <w:tcW w:w="0" w:type="auto"/>
            <w:vAlign w:val="center"/>
            <w:hideMark/>
          </w:tcPr>
          <w:p w14:paraId="6D8D7E58" w14:textId="77777777" w:rsidR="006364B1" w:rsidRPr="006364B1" w:rsidRDefault="006364B1" w:rsidP="006364B1">
            <w:r w:rsidRPr="006364B1">
              <w:t>Any order</w:t>
            </w:r>
          </w:p>
        </w:tc>
        <w:tc>
          <w:tcPr>
            <w:tcW w:w="0" w:type="auto"/>
            <w:vAlign w:val="center"/>
            <w:hideMark/>
          </w:tcPr>
          <w:p w14:paraId="6834EBC1" w14:textId="77777777" w:rsidR="006364B1" w:rsidRPr="006364B1" w:rsidRDefault="006364B1" w:rsidP="006364B1">
            <w:r w:rsidRPr="006364B1">
              <w:t>Ordered</w:t>
            </w:r>
          </w:p>
        </w:tc>
      </w:tr>
    </w:tbl>
    <w:p w14:paraId="67C0D29E" w14:textId="77777777" w:rsidR="006364B1" w:rsidRPr="006364B1" w:rsidRDefault="00F75B95" w:rsidP="006364B1">
      <w:r>
        <w:pict w14:anchorId="0A94E678">
          <v:rect id="_x0000_i1053" style="width:0;height:1.5pt" o:hralign="center" o:hrstd="t" o:hr="t" fillcolor="#a0a0a0" stroked="f"/>
        </w:pict>
      </w:r>
    </w:p>
    <w:p w14:paraId="6B5CDE46" w14:textId="77777777" w:rsidR="006364B1" w:rsidRPr="006364B1" w:rsidRDefault="006364B1" w:rsidP="006364B1">
      <w:pPr>
        <w:rPr>
          <w:b/>
          <w:bCs/>
        </w:rPr>
      </w:pPr>
      <w:r w:rsidRPr="006364B1">
        <w:rPr>
          <w:b/>
          <w:bCs/>
        </w:rPr>
        <w:t>How These Components Work Together</w:t>
      </w:r>
    </w:p>
    <w:p w14:paraId="64C80C54" w14:textId="77777777" w:rsidR="006364B1" w:rsidRPr="006364B1" w:rsidRDefault="006364B1" w:rsidP="006364B1">
      <w:r w:rsidRPr="006364B1">
        <w:lastRenderedPageBreak/>
        <w:t>Example flow:</w:t>
      </w:r>
    </w:p>
    <w:p w14:paraId="698DD7BE" w14:textId="77777777" w:rsidR="006364B1" w:rsidRPr="006364B1" w:rsidRDefault="006364B1" w:rsidP="006364B1">
      <w:pPr>
        <w:numPr>
          <w:ilvl w:val="0"/>
          <w:numId w:val="50"/>
        </w:numPr>
      </w:pPr>
      <w:r w:rsidRPr="006364B1">
        <w:rPr>
          <w:b/>
          <w:bCs/>
        </w:rPr>
        <w:t>Deployment</w:t>
      </w:r>
      <w:r w:rsidRPr="006364B1">
        <w:t xml:space="preserve"> creates Pods</w:t>
      </w:r>
    </w:p>
    <w:p w14:paraId="019A7D14" w14:textId="77777777" w:rsidR="006364B1" w:rsidRPr="006364B1" w:rsidRDefault="006364B1" w:rsidP="006364B1">
      <w:pPr>
        <w:numPr>
          <w:ilvl w:val="0"/>
          <w:numId w:val="50"/>
        </w:numPr>
      </w:pPr>
      <w:r w:rsidRPr="006364B1">
        <w:t xml:space="preserve">Pods run on </w:t>
      </w:r>
      <w:r w:rsidRPr="006364B1">
        <w:rPr>
          <w:b/>
          <w:bCs/>
        </w:rPr>
        <w:t>Nodes</w:t>
      </w:r>
    </w:p>
    <w:p w14:paraId="1EBD0EB5" w14:textId="77777777" w:rsidR="006364B1" w:rsidRPr="006364B1" w:rsidRDefault="006364B1" w:rsidP="006364B1">
      <w:pPr>
        <w:numPr>
          <w:ilvl w:val="0"/>
          <w:numId w:val="50"/>
        </w:numPr>
      </w:pPr>
      <w:proofErr w:type="spellStart"/>
      <w:r w:rsidRPr="006364B1">
        <w:rPr>
          <w:b/>
          <w:bCs/>
        </w:rPr>
        <w:t>ConfigMap</w:t>
      </w:r>
      <w:proofErr w:type="spellEnd"/>
      <w:r w:rsidRPr="006364B1">
        <w:t xml:space="preserve"> and </w:t>
      </w:r>
      <w:r w:rsidRPr="006364B1">
        <w:rPr>
          <w:b/>
          <w:bCs/>
        </w:rPr>
        <w:t>Secret</w:t>
      </w:r>
      <w:r w:rsidRPr="006364B1">
        <w:t xml:space="preserve"> provide configuration</w:t>
      </w:r>
    </w:p>
    <w:p w14:paraId="55E9F033" w14:textId="77777777" w:rsidR="006364B1" w:rsidRPr="006364B1" w:rsidRDefault="006364B1" w:rsidP="006364B1">
      <w:pPr>
        <w:numPr>
          <w:ilvl w:val="0"/>
          <w:numId w:val="50"/>
        </w:numPr>
      </w:pPr>
      <w:r w:rsidRPr="006364B1">
        <w:rPr>
          <w:b/>
          <w:bCs/>
        </w:rPr>
        <w:t>Volume</w:t>
      </w:r>
      <w:r w:rsidRPr="006364B1">
        <w:t xml:space="preserve"> stores data</w:t>
      </w:r>
    </w:p>
    <w:p w14:paraId="0AB0AD95" w14:textId="77777777" w:rsidR="006364B1" w:rsidRPr="006364B1" w:rsidRDefault="006364B1" w:rsidP="006364B1">
      <w:pPr>
        <w:numPr>
          <w:ilvl w:val="0"/>
          <w:numId w:val="50"/>
        </w:numPr>
      </w:pPr>
      <w:r w:rsidRPr="006364B1">
        <w:rPr>
          <w:b/>
          <w:bCs/>
        </w:rPr>
        <w:t>Service</w:t>
      </w:r>
      <w:r w:rsidRPr="006364B1">
        <w:t xml:space="preserve"> exposes Pods internally</w:t>
      </w:r>
    </w:p>
    <w:p w14:paraId="36FFEF37" w14:textId="77777777" w:rsidR="006364B1" w:rsidRPr="006364B1" w:rsidRDefault="006364B1" w:rsidP="006364B1">
      <w:pPr>
        <w:numPr>
          <w:ilvl w:val="0"/>
          <w:numId w:val="50"/>
        </w:numPr>
      </w:pPr>
      <w:r w:rsidRPr="006364B1">
        <w:rPr>
          <w:b/>
          <w:bCs/>
        </w:rPr>
        <w:t>Ingress</w:t>
      </w:r>
      <w:r w:rsidRPr="006364B1">
        <w:t xml:space="preserve"> exposes Services externally</w:t>
      </w:r>
    </w:p>
    <w:p w14:paraId="1388F2C4" w14:textId="77777777" w:rsidR="006364B1" w:rsidRDefault="006364B1" w:rsidP="006364B1">
      <w:pPr>
        <w:numPr>
          <w:ilvl w:val="0"/>
          <w:numId w:val="50"/>
        </w:numPr>
      </w:pPr>
      <w:proofErr w:type="spellStart"/>
      <w:r w:rsidRPr="006364B1">
        <w:rPr>
          <w:b/>
          <w:bCs/>
        </w:rPr>
        <w:t>StatefulSet</w:t>
      </w:r>
      <w:proofErr w:type="spellEnd"/>
      <w:r w:rsidRPr="006364B1">
        <w:t xml:space="preserve"> manages stateful workloads</w:t>
      </w:r>
    </w:p>
    <w:p w14:paraId="6A0786E0" w14:textId="77777777" w:rsidR="00DA72FA" w:rsidRDefault="00DA72FA" w:rsidP="00DA72FA"/>
    <w:p w14:paraId="2CBD3EB0" w14:textId="77777777" w:rsidR="00DA72FA" w:rsidRDefault="00DA72FA" w:rsidP="00DA72FA"/>
    <w:p w14:paraId="63812F5F" w14:textId="77777777" w:rsidR="00DA72FA" w:rsidRDefault="00DA72FA" w:rsidP="00DA72FA"/>
    <w:p w14:paraId="0A2DF52E" w14:textId="77777777" w:rsidR="00DA72FA" w:rsidRDefault="00DA72FA" w:rsidP="00DA72FA"/>
    <w:p w14:paraId="138CF786" w14:textId="77777777" w:rsidR="00DA72FA" w:rsidRDefault="00DA72FA" w:rsidP="00DA72FA"/>
    <w:p w14:paraId="083BACA3" w14:textId="349E028A" w:rsidR="00DA72FA" w:rsidRDefault="00DA72FA" w:rsidP="00DA72FA">
      <w:r w:rsidRPr="00DA72FA">
        <w:t>Pod</w:t>
      </w:r>
      <w:r w:rsidRPr="00DA72FA">
        <w:br/>
      </w:r>
      <w:r w:rsidRPr="00DA72FA">
        <w:br/>
        <w:t>When the pod dies.</w:t>
      </w:r>
      <w:r w:rsidRPr="00DA72FA">
        <w:br/>
        <w:t>The data along with pod also dies</w:t>
      </w:r>
      <w:r w:rsidRPr="00DA72FA">
        <w:br/>
        <w:t>There is no way to recover the data</w:t>
      </w:r>
      <w:r w:rsidRPr="00DA72FA">
        <w:br/>
      </w:r>
      <w:r w:rsidRPr="00DA72FA">
        <w:br/>
        <w:t>PV and PVC</w:t>
      </w:r>
      <w:r w:rsidRPr="00DA72FA">
        <w:br/>
      </w:r>
      <w:r w:rsidRPr="00DA72FA">
        <w:br/>
        <w:t>Persistent Volume and Persistent Volume Claim</w:t>
      </w:r>
      <w:r w:rsidRPr="00DA72FA">
        <w:br/>
      </w:r>
      <w:r w:rsidRPr="00DA72FA">
        <w:br/>
        <w:t>Node you have different pods</w:t>
      </w:r>
      <w:r w:rsidRPr="00DA72FA">
        <w:br/>
      </w:r>
      <w:r w:rsidRPr="00DA72FA">
        <w:br/>
        <w:t>PV and PVC</w:t>
      </w:r>
      <w:r w:rsidRPr="00DA72FA">
        <w:br/>
        <w:t>Persistent Volume</w:t>
      </w:r>
      <w:r w:rsidRPr="00DA72FA">
        <w:br/>
        <w:t>Persistent Volume Claim</w:t>
      </w:r>
      <w:r w:rsidRPr="00DA72FA">
        <w:br/>
      </w:r>
      <w:r w:rsidRPr="00DA72FA">
        <w:br/>
        <w:t xml:space="preserve">I have created 25 GB of Space for volumes and I have </w:t>
      </w:r>
      <w:proofErr w:type="spellStart"/>
      <w:r w:rsidRPr="00DA72FA">
        <w:t>lets</w:t>
      </w:r>
      <w:proofErr w:type="spellEnd"/>
      <w:r w:rsidRPr="00DA72FA">
        <w:t xml:space="preserve"> say 5 pods tied up to the PV</w:t>
      </w:r>
      <w:r w:rsidRPr="00DA72FA">
        <w:br/>
      </w:r>
      <w:r w:rsidRPr="00DA72FA">
        <w:br/>
        <w:t>Pod1 — 6Gb</w:t>
      </w:r>
      <w:r w:rsidRPr="00DA72FA">
        <w:br/>
      </w:r>
      <w:r w:rsidRPr="00DA72FA">
        <w:lastRenderedPageBreak/>
        <w:t>Pod 2 -4GB</w:t>
      </w:r>
      <w:r w:rsidRPr="00DA72FA">
        <w:br/>
        <w:t>Pod3-15GB—- 20GB —- PVC claim</w:t>
      </w:r>
    </w:p>
    <w:p w14:paraId="447C4C0E" w14:textId="77777777" w:rsidR="005542B6" w:rsidRPr="005542B6" w:rsidRDefault="005542B6" w:rsidP="005542B6">
      <w:pPr>
        <w:rPr>
          <w:b/>
          <w:bCs/>
        </w:rPr>
      </w:pPr>
      <w:r w:rsidRPr="005542B6">
        <w:rPr>
          <w:b/>
          <w:bCs/>
        </w:rPr>
        <w:t xml:space="preserve">Think of Kubernetes Storage Like Renting a House </w:t>
      </w:r>
      <w:r w:rsidRPr="005542B6">
        <w:rPr>
          <w:rFonts w:ascii="Segoe UI Emoji" w:hAnsi="Segoe UI Emoji" w:cs="Segoe UI Emoji"/>
          <w:b/>
          <w:bCs/>
        </w:rPr>
        <w:t>🏠</w:t>
      </w:r>
    </w:p>
    <w:p w14:paraId="6F7E8448" w14:textId="77777777" w:rsidR="005542B6" w:rsidRPr="005542B6" w:rsidRDefault="005542B6" w:rsidP="005542B6">
      <w:pPr>
        <w:rPr>
          <w:b/>
          <w:bCs/>
        </w:rPr>
      </w:pPr>
      <w:r w:rsidRPr="005542B6">
        <w:rPr>
          <w:rFonts w:ascii="Segoe UI Emoji" w:hAnsi="Segoe UI Emoji" w:cs="Segoe UI Emoji"/>
          <w:b/>
          <w:bCs/>
        </w:rPr>
        <w:t>🧱</w:t>
      </w:r>
      <w:r w:rsidRPr="005542B6">
        <w:rPr>
          <w:b/>
          <w:bCs/>
        </w:rPr>
        <w:t xml:space="preserve"> Persistent Volume (PV) – </w:t>
      </w:r>
      <w:r w:rsidRPr="005542B6">
        <w:rPr>
          <w:b/>
          <w:bCs/>
          <w:i/>
          <w:iCs/>
        </w:rPr>
        <w:t>The Actual Storage</w:t>
      </w:r>
    </w:p>
    <w:p w14:paraId="63A5BE22" w14:textId="77777777" w:rsidR="005542B6" w:rsidRPr="005542B6" w:rsidRDefault="005542B6" w:rsidP="005542B6">
      <w:r w:rsidRPr="005542B6">
        <w:t xml:space="preserve">A </w:t>
      </w:r>
      <w:r w:rsidRPr="005542B6">
        <w:rPr>
          <w:b/>
          <w:bCs/>
        </w:rPr>
        <w:t>PV</w:t>
      </w:r>
      <w:r w:rsidRPr="005542B6">
        <w:t xml:space="preserve"> is the </w:t>
      </w:r>
      <w:r w:rsidRPr="005542B6">
        <w:rPr>
          <w:b/>
          <w:bCs/>
        </w:rPr>
        <w:t>real storage space</w:t>
      </w:r>
      <w:r w:rsidRPr="005542B6">
        <w:t xml:space="preserve"> in the cluster.</w:t>
      </w:r>
    </w:p>
    <w:p w14:paraId="687C017B" w14:textId="77777777" w:rsidR="005542B6" w:rsidRPr="005542B6" w:rsidRDefault="005542B6" w:rsidP="005542B6">
      <w:pPr>
        <w:numPr>
          <w:ilvl w:val="0"/>
          <w:numId w:val="114"/>
        </w:numPr>
      </w:pPr>
      <w:r w:rsidRPr="005542B6">
        <w:t xml:space="preserve">Created by the </w:t>
      </w:r>
      <w:r w:rsidRPr="005542B6">
        <w:rPr>
          <w:b/>
          <w:bCs/>
        </w:rPr>
        <w:t>cluster admin</w:t>
      </w:r>
      <w:r w:rsidRPr="005542B6">
        <w:t xml:space="preserve"> (or automatically)</w:t>
      </w:r>
    </w:p>
    <w:p w14:paraId="7851B16F" w14:textId="77777777" w:rsidR="005542B6" w:rsidRPr="005542B6" w:rsidRDefault="005542B6" w:rsidP="005542B6">
      <w:pPr>
        <w:numPr>
          <w:ilvl w:val="0"/>
          <w:numId w:val="114"/>
        </w:numPr>
      </w:pPr>
      <w:r w:rsidRPr="005542B6">
        <w:t>Represents storage from:</w:t>
      </w:r>
    </w:p>
    <w:p w14:paraId="7110E2C9" w14:textId="77777777" w:rsidR="005542B6" w:rsidRPr="005542B6" w:rsidRDefault="005542B6" w:rsidP="005542B6">
      <w:pPr>
        <w:numPr>
          <w:ilvl w:val="1"/>
          <w:numId w:val="114"/>
        </w:numPr>
      </w:pPr>
      <w:r w:rsidRPr="005542B6">
        <w:t>Cloud disks (EBS, Azure Disk, GCE PD)</w:t>
      </w:r>
    </w:p>
    <w:p w14:paraId="2FD935C7" w14:textId="77777777" w:rsidR="005542B6" w:rsidRPr="005542B6" w:rsidRDefault="005542B6" w:rsidP="005542B6">
      <w:pPr>
        <w:numPr>
          <w:ilvl w:val="1"/>
          <w:numId w:val="114"/>
        </w:numPr>
      </w:pPr>
      <w:r w:rsidRPr="005542B6">
        <w:t>NFS</w:t>
      </w:r>
    </w:p>
    <w:p w14:paraId="3AF0D767" w14:textId="77777777" w:rsidR="005542B6" w:rsidRPr="005542B6" w:rsidRDefault="005542B6" w:rsidP="005542B6">
      <w:pPr>
        <w:numPr>
          <w:ilvl w:val="1"/>
          <w:numId w:val="114"/>
        </w:numPr>
      </w:pPr>
      <w:r w:rsidRPr="005542B6">
        <w:t>SAN, etc.</w:t>
      </w:r>
    </w:p>
    <w:p w14:paraId="44846887" w14:textId="77777777" w:rsidR="005542B6" w:rsidRPr="005542B6" w:rsidRDefault="005542B6" w:rsidP="005542B6">
      <w:pPr>
        <w:numPr>
          <w:ilvl w:val="0"/>
          <w:numId w:val="114"/>
        </w:numPr>
      </w:pPr>
      <w:r w:rsidRPr="005542B6">
        <w:t xml:space="preserve">Exists </w:t>
      </w:r>
      <w:r w:rsidRPr="005542B6">
        <w:rPr>
          <w:b/>
          <w:bCs/>
        </w:rPr>
        <w:t>independently of pods</w:t>
      </w:r>
    </w:p>
    <w:p w14:paraId="26AAE247" w14:textId="77777777" w:rsidR="005542B6" w:rsidRPr="005542B6" w:rsidRDefault="005542B6" w:rsidP="005542B6">
      <w:r w:rsidRPr="005542B6">
        <w:rPr>
          <w:rFonts w:ascii="Segoe UI Emoji" w:hAnsi="Segoe UI Emoji" w:cs="Segoe UI Emoji"/>
        </w:rPr>
        <w:t>👉</w:t>
      </w:r>
      <w:r w:rsidRPr="005542B6">
        <w:t xml:space="preserve"> </w:t>
      </w:r>
      <w:r w:rsidRPr="005542B6">
        <w:rPr>
          <w:b/>
          <w:bCs/>
        </w:rPr>
        <w:t>PV = the house</w:t>
      </w:r>
    </w:p>
    <w:p w14:paraId="04B79277" w14:textId="77777777" w:rsidR="005542B6" w:rsidRPr="005542B6" w:rsidRDefault="005542B6" w:rsidP="005542B6">
      <w:r w:rsidRPr="005542B6">
        <w:pict w14:anchorId="30AE6679">
          <v:rect id="_x0000_i1420" style="width:0;height:1.5pt" o:hralign="center" o:hrstd="t" o:hr="t" fillcolor="#a0a0a0" stroked="f"/>
        </w:pict>
      </w:r>
    </w:p>
    <w:p w14:paraId="117A9C73" w14:textId="77777777" w:rsidR="005542B6" w:rsidRPr="005542B6" w:rsidRDefault="005542B6" w:rsidP="005542B6">
      <w:pPr>
        <w:rPr>
          <w:b/>
          <w:bCs/>
        </w:rPr>
      </w:pPr>
      <w:r w:rsidRPr="005542B6">
        <w:rPr>
          <w:rFonts w:ascii="Segoe UI Emoji" w:hAnsi="Segoe UI Emoji" w:cs="Segoe UI Emoji"/>
          <w:b/>
          <w:bCs/>
        </w:rPr>
        <w:t>📄</w:t>
      </w:r>
      <w:r w:rsidRPr="005542B6">
        <w:rPr>
          <w:b/>
          <w:bCs/>
        </w:rPr>
        <w:t xml:space="preserve"> Persistent Volume Claim (PVC) – </w:t>
      </w:r>
      <w:r w:rsidRPr="005542B6">
        <w:rPr>
          <w:b/>
          <w:bCs/>
          <w:i/>
          <w:iCs/>
        </w:rPr>
        <w:t>The Request for Storage</w:t>
      </w:r>
    </w:p>
    <w:p w14:paraId="27D0AA9D" w14:textId="77777777" w:rsidR="005542B6" w:rsidRPr="005542B6" w:rsidRDefault="005542B6" w:rsidP="005542B6">
      <w:r w:rsidRPr="005542B6">
        <w:t xml:space="preserve">A </w:t>
      </w:r>
      <w:r w:rsidRPr="005542B6">
        <w:rPr>
          <w:b/>
          <w:bCs/>
        </w:rPr>
        <w:t>PVC</w:t>
      </w:r>
      <w:r w:rsidRPr="005542B6">
        <w:t xml:space="preserve"> is a </w:t>
      </w:r>
      <w:r w:rsidRPr="005542B6">
        <w:rPr>
          <w:b/>
          <w:bCs/>
        </w:rPr>
        <w:t>request</w:t>
      </w:r>
      <w:r w:rsidRPr="005542B6">
        <w:t xml:space="preserve"> for storage made by an application.</w:t>
      </w:r>
    </w:p>
    <w:p w14:paraId="0B2E23C7" w14:textId="77777777" w:rsidR="005542B6" w:rsidRPr="005542B6" w:rsidRDefault="005542B6" w:rsidP="005542B6">
      <w:pPr>
        <w:numPr>
          <w:ilvl w:val="0"/>
          <w:numId w:val="115"/>
        </w:numPr>
      </w:pPr>
      <w:r w:rsidRPr="005542B6">
        <w:t xml:space="preserve">Created by the </w:t>
      </w:r>
      <w:r w:rsidRPr="005542B6">
        <w:rPr>
          <w:b/>
          <w:bCs/>
        </w:rPr>
        <w:t>developer/application</w:t>
      </w:r>
    </w:p>
    <w:p w14:paraId="041F3B80" w14:textId="77777777" w:rsidR="005542B6" w:rsidRPr="005542B6" w:rsidRDefault="005542B6" w:rsidP="005542B6">
      <w:pPr>
        <w:numPr>
          <w:ilvl w:val="0"/>
          <w:numId w:val="115"/>
        </w:numPr>
      </w:pPr>
      <w:r w:rsidRPr="005542B6">
        <w:t>Specifies:</w:t>
      </w:r>
    </w:p>
    <w:p w14:paraId="3D3A4570" w14:textId="77777777" w:rsidR="005542B6" w:rsidRPr="005542B6" w:rsidRDefault="005542B6" w:rsidP="005542B6">
      <w:pPr>
        <w:numPr>
          <w:ilvl w:val="1"/>
          <w:numId w:val="115"/>
        </w:numPr>
      </w:pPr>
      <w:r w:rsidRPr="005542B6">
        <w:t>How much storage is needed</w:t>
      </w:r>
    </w:p>
    <w:p w14:paraId="7F86AC68" w14:textId="77777777" w:rsidR="005542B6" w:rsidRPr="005542B6" w:rsidRDefault="005542B6" w:rsidP="005542B6">
      <w:pPr>
        <w:numPr>
          <w:ilvl w:val="1"/>
          <w:numId w:val="115"/>
        </w:numPr>
      </w:pPr>
      <w:r w:rsidRPr="005542B6">
        <w:t>Access mode (read/write)</w:t>
      </w:r>
    </w:p>
    <w:p w14:paraId="6C910000" w14:textId="77777777" w:rsidR="005542B6" w:rsidRPr="005542B6" w:rsidRDefault="005542B6" w:rsidP="005542B6">
      <w:pPr>
        <w:numPr>
          <w:ilvl w:val="0"/>
          <w:numId w:val="115"/>
        </w:numPr>
      </w:pPr>
      <w:r w:rsidRPr="005542B6">
        <w:t>Kubernetes finds a matching PV and connects them</w:t>
      </w:r>
    </w:p>
    <w:p w14:paraId="11B9E156" w14:textId="77777777" w:rsidR="005542B6" w:rsidRPr="005542B6" w:rsidRDefault="005542B6" w:rsidP="005542B6">
      <w:r w:rsidRPr="005542B6">
        <w:rPr>
          <w:rFonts w:ascii="Segoe UI Emoji" w:hAnsi="Segoe UI Emoji" w:cs="Segoe UI Emoji"/>
        </w:rPr>
        <w:t>👉</w:t>
      </w:r>
      <w:r w:rsidRPr="005542B6">
        <w:t xml:space="preserve"> </w:t>
      </w:r>
      <w:r w:rsidRPr="005542B6">
        <w:rPr>
          <w:b/>
          <w:bCs/>
        </w:rPr>
        <w:t>PVC = rental agreement</w:t>
      </w:r>
    </w:p>
    <w:p w14:paraId="230651EC" w14:textId="77777777" w:rsidR="005542B6" w:rsidRPr="005542B6" w:rsidRDefault="005542B6" w:rsidP="005542B6">
      <w:r w:rsidRPr="005542B6">
        <w:pict w14:anchorId="2D9E053A">
          <v:rect id="_x0000_i1421" style="width:0;height:1.5pt" o:hralign="center" o:hrstd="t" o:hr="t" fillcolor="#a0a0a0" stroked="f"/>
        </w:pict>
      </w:r>
    </w:p>
    <w:p w14:paraId="44818E9F" w14:textId="77777777" w:rsidR="005542B6" w:rsidRPr="005542B6" w:rsidRDefault="005542B6" w:rsidP="005542B6">
      <w:pPr>
        <w:rPr>
          <w:b/>
          <w:bCs/>
        </w:rPr>
      </w:pPr>
      <w:r w:rsidRPr="005542B6">
        <w:rPr>
          <w:b/>
          <w:bCs/>
        </w:rPr>
        <w:t>How PV and PVC Work Together</w:t>
      </w:r>
    </w:p>
    <w:p w14:paraId="394932F8" w14:textId="77777777" w:rsidR="005542B6" w:rsidRPr="005542B6" w:rsidRDefault="005542B6" w:rsidP="005542B6">
      <w:pPr>
        <w:numPr>
          <w:ilvl w:val="0"/>
          <w:numId w:val="116"/>
        </w:numPr>
      </w:pPr>
      <w:r w:rsidRPr="005542B6">
        <w:t>Admin provides storage (</w:t>
      </w:r>
      <w:r w:rsidRPr="005542B6">
        <w:rPr>
          <w:b/>
          <w:bCs/>
        </w:rPr>
        <w:t>PV</w:t>
      </w:r>
      <w:r w:rsidRPr="005542B6">
        <w:t>)</w:t>
      </w:r>
    </w:p>
    <w:p w14:paraId="48351954" w14:textId="77777777" w:rsidR="005542B6" w:rsidRPr="005542B6" w:rsidRDefault="005542B6" w:rsidP="005542B6">
      <w:pPr>
        <w:numPr>
          <w:ilvl w:val="0"/>
          <w:numId w:val="116"/>
        </w:numPr>
      </w:pPr>
      <w:r w:rsidRPr="005542B6">
        <w:t>App asks for storage (</w:t>
      </w:r>
      <w:r w:rsidRPr="005542B6">
        <w:rPr>
          <w:b/>
          <w:bCs/>
        </w:rPr>
        <w:t>PVC</w:t>
      </w:r>
      <w:r w:rsidRPr="005542B6">
        <w:t>)</w:t>
      </w:r>
    </w:p>
    <w:p w14:paraId="38197F10" w14:textId="77777777" w:rsidR="005542B6" w:rsidRPr="005542B6" w:rsidRDefault="005542B6" w:rsidP="005542B6">
      <w:pPr>
        <w:numPr>
          <w:ilvl w:val="0"/>
          <w:numId w:val="116"/>
        </w:numPr>
      </w:pPr>
      <w:r w:rsidRPr="005542B6">
        <w:t xml:space="preserve">Kubernetes </w:t>
      </w:r>
      <w:r w:rsidRPr="005542B6">
        <w:rPr>
          <w:b/>
          <w:bCs/>
        </w:rPr>
        <w:t>binds</w:t>
      </w:r>
      <w:r w:rsidRPr="005542B6">
        <w:t xml:space="preserve"> PVC to a matching PV</w:t>
      </w:r>
    </w:p>
    <w:p w14:paraId="452C5098" w14:textId="77777777" w:rsidR="005542B6" w:rsidRPr="005542B6" w:rsidRDefault="005542B6" w:rsidP="005542B6">
      <w:pPr>
        <w:numPr>
          <w:ilvl w:val="0"/>
          <w:numId w:val="116"/>
        </w:numPr>
      </w:pPr>
      <w:r w:rsidRPr="005542B6">
        <w:lastRenderedPageBreak/>
        <w:t>Pod uses the PVC to store data</w:t>
      </w:r>
    </w:p>
    <w:p w14:paraId="501CB182" w14:textId="77777777" w:rsidR="005542B6" w:rsidRPr="005542B6" w:rsidRDefault="005542B6" w:rsidP="005542B6">
      <w:r w:rsidRPr="005542B6">
        <w:t>Pod → PVC → PV → Actual Storage</w:t>
      </w:r>
    </w:p>
    <w:p w14:paraId="77D29D58" w14:textId="77777777" w:rsidR="005542B6" w:rsidRPr="005542B6" w:rsidRDefault="005542B6" w:rsidP="005542B6">
      <w:r w:rsidRPr="005542B6">
        <w:pict w14:anchorId="223B50AC">
          <v:rect id="_x0000_i1422" style="width:0;height:1.5pt" o:hralign="center" o:hrstd="t" o:hr="t" fillcolor="#a0a0a0" stroked="f"/>
        </w:pict>
      </w:r>
    </w:p>
    <w:p w14:paraId="65EB1FFE" w14:textId="77777777" w:rsidR="005542B6" w:rsidRPr="005542B6" w:rsidRDefault="005542B6" w:rsidP="005542B6">
      <w:pPr>
        <w:rPr>
          <w:b/>
          <w:bCs/>
        </w:rPr>
      </w:pPr>
      <w:r w:rsidRPr="005542B6">
        <w:rPr>
          <w:b/>
          <w:bCs/>
        </w:rPr>
        <w:t>Why Not Use Storage Directly in Pods?</w:t>
      </w:r>
    </w:p>
    <w:p w14:paraId="08374A30" w14:textId="77777777" w:rsidR="005542B6" w:rsidRPr="005542B6" w:rsidRDefault="005542B6" w:rsidP="005542B6">
      <w:r w:rsidRPr="005542B6">
        <w:t xml:space="preserve">Pods are </w:t>
      </w:r>
      <w:r w:rsidRPr="005542B6">
        <w:rPr>
          <w:b/>
          <w:bCs/>
        </w:rPr>
        <w:t>temporary</w:t>
      </w:r>
      <w:r w:rsidRPr="005542B6">
        <w:t>:</w:t>
      </w:r>
    </w:p>
    <w:p w14:paraId="4C25D107" w14:textId="77777777" w:rsidR="005542B6" w:rsidRPr="005542B6" w:rsidRDefault="005542B6" w:rsidP="005542B6">
      <w:pPr>
        <w:numPr>
          <w:ilvl w:val="0"/>
          <w:numId w:val="117"/>
        </w:numPr>
      </w:pPr>
      <w:r w:rsidRPr="005542B6">
        <w:t>Pods can restart</w:t>
      </w:r>
    </w:p>
    <w:p w14:paraId="61D0DF38" w14:textId="77777777" w:rsidR="005542B6" w:rsidRPr="005542B6" w:rsidRDefault="005542B6" w:rsidP="005542B6">
      <w:pPr>
        <w:numPr>
          <w:ilvl w:val="0"/>
          <w:numId w:val="117"/>
        </w:numPr>
      </w:pPr>
      <w:r w:rsidRPr="005542B6">
        <w:t>Pods can move to another node</w:t>
      </w:r>
    </w:p>
    <w:p w14:paraId="251053D8" w14:textId="77777777" w:rsidR="005542B6" w:rsidRPr="005542B6" w:rsidRDefault="005542B6" w:rsidP="005542B6">
      <w:r w:rsidRPr="005542B6">
        <w:t>PV ensures:</w:t>
      </w:r>
    </w:p>
    <w:p w14:paraId="7E6D398A" w14:textId="77777777" w:rsidR="005542B6" w:rsidRPr="005542B6" w:rsidRDefault="005542B6" w:rsidP="005542B6">
      <w:pPr>
        <w:numPr>
          <w:ilvl w:val="0"/>
          <w:numId w:val="118"/>
        </w:numPr>
      </w:pPr>
      <w:r w:rsidRPr="005542B6">
        <w:t xml:space="preserve">Data </w:t>
      </w:r>
      <w:r w:rsidRPr="005542B6">
        <w:rPr>
          <w:b/>
          <w:bCs/>
        </w:rPr>
        <w:t>survives pod restarts</w:t>
      </w:r>
    </w:p>
    <w:p w14:paraId="3F456C8D" w14:textId="77777777" w:rsidR="005542B6" w:rsidRPr="005542B6" w:rsidRDefault="005542B6" w:rsidP="005542B6">
      <w:pPr>
        <w:numPr>
          <w:ilvl w:val="0"/>
          <w:numId w:val="118"/>
        </w:numPr>
      </w:pPr>
      <w:r w:rsidRPr="005542B6">
        <w:t>Data stays safe even if pod is deleted</w:t>
      </w:r>
    </w:p>
    <w:p w14:paraId="65623C28" w14:textId="77777777" w:rsidR="005542B6" w:rsidRPr="005542B6" w:rsidRDefault="005542B6" w:rsidP="005542B6">
      <w:r w:rsidRPr="005542B6">
        <w:pict w14:anchorId="58929EB7">
          <v:rect id="_x0000_i1423" style="width:0;height:1.5pt" o:hralign="center" o:hrstd="t" o:hr="t" fillcolor="#a0a0a0" stroked="f"/>
        </w:pict>
      </w:r>
    </w:p>
    <w:p w14:paraId="04AAA9B2" w14:textId="77777777" w:rsidR="005542B6" w:rsidRPr="005542B6" w:rsidRDefault="005542B6" w:rsidP="005542B6">
      <w:pPr>
        <w:rPr>
          <w:b/>
          <w:bCs/>
        </w:rPr>
      </w:pPr>
      <w:r w:rsidRPr="005542B6">
        <w:rPr>
          <w:b/>
          <w:bCs/>
        </w:rPr>
        <w:t>Simple Example (No YAML)</w:t>
      </w:r>
    </w:p>
    <w:p w14:paraId="223CB901" w14:textId="77777777" w:rsidR="005542B6" w:rsidRPr="005542B6" w:rsidRDefault="005542B6" w:rsidP="005542B6">
      <w:pPr>
        <w:numPr>
          <w:ilvl w:val="0"/>
          <w:numId w:val="119"/>
        </w:numPr>
      </w:pPr>
      <w:r w:rsidRPr="005542B6">
        <w:t xml:space="preserve">You need </w:t>
      </w:r>
      <w:r w:rsidRPr="005542B6">
        <w:rPr>
          <w:b/>
          <w:bCs/>
        </w:rPr>
        <w:t>10GB storage</w:t>
      </w:r>
    </w:p>
    <w:p w14:paraId="0E921CB4" w14:textId="77777777" w:rsidR="005542B6" w:rsidRPr="005542B6" w:rsidRDefault="005542B6" w:rsidP="005542B6">
      <w:pPr>
        <w:numPr>
          <w:ilvl w:val="0"/>
          <w:numId w:val="119"/>
        </w:numPr>
      </w:pPr>
      <w:r w:rsidRPr="005542B6">
        <w:t xml:space="preserve">You create a </w:t>
      </w:r>
      <w:r w:rsidRPr="005542B6">
        <w:rPr>
          <w:b/>
          <w:bCs/>
        </w:rPr>
        <w:t>PVC asking for 10GB</w:t>
      </w:r>
    </w:p>
    <w:p w14:paraId="1663E7DB" w14:textId="77777777" w:rsidR="005542B6" w:rsidRPr="005542B6" w:rsidRDefault="005542B6" w:rsidP="005542B6">
      <w:pPr>
        <w:numPr>
          <w:ilvl w:val="0"/>
          <w:numId w:val="119"/>
        </w:numPr>
      </w:pPr>
      <w:r w:rsidRPr="005542B6">
        <w:t xml:space="preserve">Kubernetes finds a </w:t>
      </w:r>
      <w:r w:rsidRPr="005542B6">
        <w:rPr>
          <w:b/>
          <w:bCs/>
        </w:rPr>
        <w:t>PV with ≥10GB</w:t>
      </w:r>
    </w:p>
    <w:p w14:paraId="11C27475" w14:textId="77777777" w:rsidR="005542B6" w:rsidRPr="005542B6" w:rsidRDefault="005542B6" w:rsidP="005542B6">
      <w:pPr>
        <w:numPr>
          <w:ilvl w:val="0"/>
          <w:numId w:val="119"/>
        </w:numPr>
      </w:pPr>
      <w:r w:rsidRPr="005542B6">
        <w:t>Your pod writes data</w:t>
      </w:r>
    </w:p>
    <w:p w14:paraId="6BFA734F" w14:textId="77777777" w:rsidR="005542B6" w:rsidRPr="005542B6" w:rsidRDefault="005542B6" w:rsidP="005542B6">
      <w:pPr>
        <w:numPr>
          <w:ilvl w:val="0"/>
          <w:numId w:val="119"/>
        </w:numPr>
      </w:pPr>
      <w:r w:rsidRPr="005542B6">
        <w:t>Pod crashes → data still exists</w:t>
      </w:r>
    </w:p>
    <w:p w14:paraId="0226907E" w14:textId="77777777" w:rsidR="005542B6" w:rsidRPr="005542B6" w:rsidRDefault="005542B6" w:rsidP="005542B6">
      <w:r w:rsidRPr="005542B6">
        <w:pict w14:anchorId="0BDFB038">
          <v:rect id="_x0000_i1424" style="width:0;height:1.5pt" o:hralign="center" o:hrstd="t" o:hr="t" fillcolor="#a0a0a0" stroked="f"/>
        </w:pict>
      </w:r>
    </w:p>
    <w:p w14:paraId="1C81EFBE" w14:textId="77777777" w:rsidR="005542B6" w:rsidRPr="005542B6" w:rsidRDefault="005542B6" w:rsidP="005542B6">
      <w:pPr>
        <w:rPr>
          <w:b/>
          <w:bCs/>
        </w:rPr>
      </w:pPr>
      <w:r w:rsidRPr="005542B6">
        <w:rPr>
          <w:b/>
          <w:bCs/>
        </w:rPr>
        <w:t>Real-World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3246"/>
      </w:tblGrid>
      <w:tr w:rsidR="005542B6" w:rsidRPr="005542B6" w14:paraId="24BF0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707D2" w14:textId="77777777" w:rsidR="005542B6" w:rsidRPr="005542B6" w:rsidRDefault="005542B6" w:rsidP="005542B6">
            <w:pPr>
              <w:rPr>
                <w:b/>
                <w:bCs/>
              </w:rPr>
            </w:pPr>
            <w:r w:rsidRPr="005542B6">
              <w:rPr>
                <w:b/>
                <w:bCs/>
              </w:rPr>
              <w:t>Real Life</w:t>
            </w:r>
          </w:p>
        </w:tc>
        <w:tc>
          <w:tcPr>
            <w:tcW w:w="0" w:type="auto"/>
            <w:vAlign w:val="center"/>
            <w:hideMark/>
          </w:tcPr>
          <w:p w14:paraId="3753CBD2" w14:textId="77777777" w:rsidR="005542B6" w:rsidRPr="005542B6" w:rsidRDefault="005542B6" w:rsidP="005542B6">
            <w:pPr>
              <w:rPr>
                <w:b/>
                <w:bCs/>
              </w:rPr>
            </w:pPr>
            <w:r w:rsidRPr="005542B6">
              <w:rPr>
                <w:b/>
                <w:bCs/>
              </w:rPr>
              <w:t>Kubernetes</w:t>
            </w:r>
          </w:p>
        </w:tc>
      </w:tr>
      <w:tr w:rsidR="005542B6" w:rsidRPr="005542B6" w14:paraId="5B41C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FC0A" w14:textId="77777777" w:rsidR="005542B6" w:rsidRPr="005542B6" w:rsidRDefault="005542B6" w:rsidP="005542B6">
            <w:r w:rsidRPr="005542B6">
              <w:t>House</w:t>
            </w:r>
          </w:p>
        </w:tc>
        <w:tc>
          <w:tcPr>
            <w:tcW w:w="0" w:type="auto"/>
            <w:vAlign w:val="center"/>
            <w:hideMark/>
          </w:tcPr>
          <w:p w14:paraId="43E8F668" w14:textId="77777777" w:rsidR="005542B6" w:rsidRPr="005542B6" w:rsidRDefault="005542B6" w:rsidP="005542B6">
            <w:r w:rsidRPr="005542B6">
              <w:t>Persistent Volume (PV)</w:t>
            </w:r>
          </w:p>
        </w:tc>
      </w:tr>
      <w:tr w:rsidR="005542B6" w:rsidRPr="005542B6" w14:paraId="63697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892C" w14:textId="77777777" w:rsidR="005542B6" w:rsidRPr="005542B6" w:rsidRDefault="005542B6" w:rsidP="005542B6">
            <w:r w:rsidRPr="005542B6">
              <w:t>Rent request</w:t>
            </w:r>
          </w:p>
        </w:tc>
        <w:tc>
          <w:tcPr>
            <w:tcW w:w="0" w:type="auto"/>
            <w:vAlign w:val="center"/>
            <w:hideMark/>
          </w:tcPr>
          <w:p w14:paraId="551A0CCA" w14:textId="77777777" w:rsidR="005542B6" w:rsidRPr="005542B6" w:rsidRDefault="005542B6" w:rsidP="005542B6">
            <w:r w:rsidRPr="005542B6">
              <w:t>Persistent Volume Claim (PVC)</w:t>
            </w:r>
          </w:p>
        </w:tc>
      </w:tr>
      <w:tr w:rsidR="005542B6" w:rsidRPr="005542B6" w14:paraId="2C31F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52E1" w14:textId="77777777" w:rsidR="005542B6" w:rsidRPr="005542B6" w:rsidRDefault="005542B6" w:rsidP="005542B6">
            <w:r w:rsidRPr="005542B6">
              <w:t>Tenant</w:t>
            </w:r>
          </w:p>
        </w:tc>
        <w:tc>
          <w:tcPr>
            <w:tcW w:w="0" w:type="auto"/>
            <w:vAlign w:val="center"/>
            <w:hideMark/>
          </w:tcPr>
          <w:p w14:paraId="543263F8" w14:textId="77777777" w:rsidR="005542B6" w:rsidRPr="005542B6" w:rsidRDefault="005542B6" w:rsidP="005542B6">
            <w:r w:rsidRPr="005542B6">
              <w:t>Pod</w:t>
            </w:r>
          </w:p>
        </w:tc>
      </w:tr>
      <w:tr w:rsidR="005542B6" w:rsidRPr="005542B6" w14:paraId="2327D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0BD6" w14:textId="77777777" w:rsidR="005542B6" w:rsidRPr="005542B6" w:rsidRDefault="005542B6" w:rsidP="005542B6">
            <w:r w:rsidRPr="005542B6">
              <w:t>Landlord</w:t>
            </w:r>
          </w:p>
        </w:tc>
        <w:tc>
          <w:tcPr>
            <w:tcW w:w="0" w:type="auto"/>
            <w:vAlign w:val="center"/>
            <w:hideMark/>
          </w:tcPr>
          <w:p w14:paraId="2F13BC34" w14:textId="77777777" w:rsidR="005542B6" w:rsidRPr="005542B6" w:rsidRDefault="005542B6" w:rsidP="005542B6">
            <w:r w:rsidRPr="005542B6">
              <w:t>Cluster admin</w:t>
            </w:r>
          </w:p>
        </w:tc>
      </w:tr>
      <w:tr w:rsidR="005542B6" w:rsidRPr="005542B6" w14:paraId="21300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B28B" w14:textId="77777777" w:rsidR="005542B6" w:rsidRPr="005542B6" w:rsidRDefault="005542B6" w:rsidP="005542B6">
            <w:r w:rsidRPr="005542B6">
              <w:t>Address stays same</w:t>
            </w:r>
          </w:p>
        </w:tc>
        <w:tc>
          <w:tcPr>
            <w:tcW w:w="0" w:type="auto"/>
            <w:vAlign w:val="center"/>
            <w:hideMark/>
          </w:tcPr>
          <w:p w14:paraId="2C1E4B00" w14:textId="77777777" w:rsidR="005542B6" w:rsidRPr="005542B6" w:rsidRDefault="005542B6" w:rsidP="005542B6">
            <w:r w:rsidRPr="005542B6">
              <w:t>Data persists</w:t>
            </w:r>
          </w:p>
        </w:tc>
      </w:tr>
    </w:tbl>
    <w:p w14:paraId="4A13C5DC" w14:textId="77777777" w:rsidR="005542B6" w:rsidRPr="005542B6" w:rsidRDefault="005542B6" w:rsidP="005542B6">
      <w:r w:rsidRPr="005542B6">
        <w:lastRenderedPageBreak/>
        <w:pict w14:anchorId="1F7810BD">
          <v:rect id="_x0000_i1425" style="width:0;height:1.5pt" o:hralign="center" o:hrstd="t" o:hr="t" fillcolor="#a0a0a0" stroked="f"/>
        </w:pict>
      </w:r>
    </w:p>
    <w:p w14:paraId="739A612F" w14:textId="77777777" w:rsidR="005542B6" w:rsidRPr="005542B6" w:rsidRDefault="005542B6" w:rsidP="005542B6">
      <w:pPr>
        <w:rPr>
          <w:b/>
          <w:bCs/>
        </w:rPr>
      </w:pPr>
      <w:r w:rsidRPr="005542B6">
        <w:rPr>
          <w:b/>
          <w:bCs/>
        </w:rPr>
        <w:t>Key Differences (Easy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079"/>
      </w:tblGrid>
      <w:tr w:rsidR="005542B6" w:rsidRPr="005542B6" w14:paraId="7AD2C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F473B" w14:textId="77777777" w:rsidR="005542B6" w:rsidRPr="005542B6" w:rsidRDefault="005542B6" w:rsidP="005542B6">
            <w:pPr>
              <w:rPr>
                <w:b/>
                <w:bCs/>
              </w:rPr>
            </w:pPr>
            <w:r w:rsidRPr="005542B6">
              <w:rPr>
                <w:b/>
                <w:bCs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07AC5F5B" w14:textId="77777777" w:rsidR="005542B6" w:rsidRPr="005542B6" w:rsidRDefault="005542B6" w:rsidP="005542B6">
            <w:pPr>
              <w:rPr>
                <w:b/>
                <w:bCs/>
              </w:rPr>
            </w:pPr>
            <w:r w:rsidRPr="005542B6">
              <w:rPr>
                <w:b/>
                <w:bCs/>
              </w:rPr>
              <w:t>PVC</w:t>
            </w:r>
          </w:p>
        </w:tc>
      </w:tr>
      <w:tr w:rsidR="005542B6" w:rsidRPr="005542B6" w14:paraId="07641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240B" w14:textId="77777777" w:rsidR="005542B6" w:rsidRPr="005542B6" w:rsidRDefault="005542B6" w:rsidP="005542B6">
            <w:r w:rsidRPr="005542B6">
              <w:t>Actual storage</w:t>
            </w:r>
          </w:p>
        </w:tc>
        <w:tc>
          <w:tcPr>
            <w:tcW w:w="0" w:type="auto"/>
            <w:vAlign w:val="center"/>
            <w:hideMark/>
          </w:tcPr>
          <w:p w14:paraId="7A436AC5" w14:textId="77777777" w:rsidR="005542B6" w:rsidRPr="005542B6" w:rsidRDefault="005542B6" w:rsidP="005542B6">
            <w:r w:rsidRPr="005542B6">
              <w:t>Request for storage</w:t>
            </w:r>
          </w:p>
        </w:tc>
      </w:tr>
      <w:tr w:rsidR="005542B6" w:rsidRPr="005542B6" w14:paraId="43FAE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F1F7" w14:textId="77777777" w:rsidR="005542B6" w:rsidRPr="005542B6" w:rsidRDefault="005542B6" w:rsidP="005542B6">
            <w:r w:rsidRPr="005542B6">
              <w:t>Created by admin</w:t>
            </w:r>
          </w:p>
        </w:tc>
        <w:tc>
          <w:tcPr>
            <w:tcW w:w="0" w:type="auto"/>
            <w:vAlign w:val="center"/>
            <w:hideMark/>
          </w:tcPr>
          <w:p w14:paraId="570A5F67" w14:textId="77777777" w:rsidR="005542B6" w:rsidRPr="005542B6" w:rsidRDefault="005542B6" w:rsidP="005542B6">
            <w:r w:rsidRPr="005542B6">
              <w:t>Created by app</w:t>
            </w:r>
          </w:p>
        </w:tc>
      </w:tr>
      <w:tr w:rsidR="005542B6" w:rsidRPr="005542B6" w14:paraId="5058B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61CD" w14:textId="77777777" w:rsidR="005542B6" w:rsidRPr="005542B6" w:rsidRDefault="005542B6" w:rsidP="005542B6">
            <w:r w:rsidRPr="005542B6">
              <w:t>Cluster-level</w:t>
            </w:r>
          </w:p>
        </w:tc>
        <w:tc>
          <w:tcPr>
            <w:tcW w:w="0" w:type="auto"/>
            <w:vAlign w:val="center"/>
            <w:hideMark/>
          </w:tcPr>
          <w:p w14:paraId="6F8EB23D" w14:textId="77777777" w:rsidR="005542B6" w:rsidRPr="005542B6" w:rsidRDefault="005542B6" w:rsidP="005542B6">
            <w:r w:rsidRPr="005542B6">
              <w:t>Namespace-level</w:t>
            </w:r>
          </w:p>
        </w:tc>
      </w:tr>
      <w:tr w:rsidR="005542B6" w:rsidRPr="005542B6" w14:paraId="0C1B2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E542" w14:textId="77777777" w:rsidR="005542B6" w:rsidRPr="005542B6" w:rsidRDefault="005542B6" w:rsidP="005542B6">
            <w:r w:rsidRPr="005542B6">
              <w:t>Exists independently</w:t>
            </w:r>
          </w:p>
        </w:tc>
        <w:tc>
          <w:tcPr>
            <w:tcW w:w="0" w:type="auto"/>
            <w:vAlign w:val="center"/>
            <w:hideMark/>
          </w:tcPr>
          <w:p w14:paraId="3539F93B" w14:textId="77777777" w:rsidR="005542B6" w:rsidRPr="005542B6" w:rsidRDefault="005542B6" w:rsidP="005542B6">
            <w:r w:rsidRPr="005542B6">
              <w:t>Bound to a PV</w:t>
            </w:r>
          </w:p>
        </w:tc>
      </w:tr>
    </w:tbl>
    <w:p w14:paraId="08D19A85" w14:textId="77777777" w:rsidR="005542B6" w:rsidRPr="005542B6" w:rsidRDefault="005542B6" w:rsidP="005542B6">
      <w:r w:rsidRPr="005542B6">
        <w:pict w14:anchorId="5C26E592">
          <v:rect id="_x0000_i1426" style="width:0;height:1.5pt" o:hralign="center" o:hrstd="t" o:hr="t" fillcolor="#a0a0a0" stroked="f"/>
        </w:pict>
      </w:r>
    </w:p>
    <w:p w14:paraId="6C218DA5" w14:textId="77777777" w:rsidR="005542B6" w:rsidRPr="005542B6" w:rsidRDefault="005542B6" w:rsidP="005542B6">
      <w:pPr>
        <w:rPr>
          <w:b/>
          <w:bCs/>
        </w:rPr>
      </w:pPr>
      <w:r w:rsidRPr="005542B6">
        <w:rPr>
          <w:b/>
          <w:bCs/>
        </w:rPr>
        <w:t>When Do You Use PV &amp; PVC?</w:t>
      </w:r>
    </w:p>
    <w:p w14:paraId="5E43EF05" w14:textId="77777777" w:rsidR="005542B6" w:rsidRPr="005542B6" w:rsidRDefault="005542B6" w:rsidP="005542B6">
      <w:pPr>
        <w:numPr>
          <w:ilvl w:val="0"/>
          <w:numId w:val="120"/>
        </w:numPr>
      </w:pPr>
      <w:r w:rsidRPr="005542B6">
        <w:t>Databases (MySQL, PostgreSQL)</w:t>
      </w:r>
    </w:p>
    <w:p w14:paraId="6F358B39" w14:textId="77777777" w:rsidR="005542B6" w:rsidRPr="005542B6" w:rsidRDefault="005542B6" w:rsidP="005542B6">
      <w:pPr>
        <w:numPr>
          <w:ilvl w:val="0"/>
          <w:numId w:val="120"/>
        </w:numPr>
      </w:pPr>
      <w:r w:rsidRPr="005542B6">
        <w:t>File uploads</w:t>
      </w:r>
    </w:p>
    <w:p w14:paraId="742B05EF" w14:textId="77777777" w:rsidR="005542B6" w:rsidRPr="005542B6" w:rsidRDefault="005542B6" w:rsidP="005542B6">
      <w:pPr>
        <w:numPr>
          <w:ilvl w:val="0"/>
          <w:numId w:val="120"/>
        </w:numPr>
      </w:pPr>
      <w:r w:rsidRPr="005542B6">
        <w:t>Logs</w:t>
      </w:r>
    </w:p>
    <w:p w14:paraId="318FA852" w14:textId="77777777" w:rsidR="005542B6" w:rsidRPr="005542B6" w:rsidRDefault="005542B6" w:rsidP="005542B6">
      <w:pPr>
        <w:numPr>
          <w:ilvl w:val="0"/>
          <w:numId w:val="120"/>
        </w:numPr>
      </w:pPr>
      <w:r w:rsidRPr="005542B6">
        <w:t>Stateful applications</w:t>
      </w:r>
    </w:p>
    <w:p w14:paraId="6F392D6C" w14:textId="77777777" w:rsidR="005542B6" w:rsidRPr="005542B6" w:rsidRDefault="005542B6" w:rsidP="005542B6">
      <w:r w:rsidRPr="005542B6">
        <w:pict w14:anchorId="5B41F3BF">
          <v:rect id="_x0000_i1427" style="width:0;height:1.5pt" o:hralign="center" o:hrstd="t" o:hr="t" fillcolor="#a0a0a0" stroked="f"/>
        </w:pict>
      </w:r>
    </w:p>
    <w:p w14:paraId="7F908E0E" w14:textId="77777777" w:rsidR="005542B6" w:rsidRPr="005542B6" w:rsidRDefault="005542B6" w:rsidP="005542B6">
      <w:pPr>
        <w:rPr>
          <w:b/>
          <w:bCs/>
        </w:rPr>
      </w:pPr>
      <w:r w:rsidRPr="005542B6">
        <w:rPr>
          <w:b/>
          <w:bCs/>
        </w:rPr>
        <w:t xml:space="preserve">One More Important Thing: </w:t>
      </w:r>
      <w:proofErr w:type="spellStart"/>
      <w:r w:rsidRPr="005542B6">
        <w:rPr>
          <w:b/>
          <w:bCs/>
        </w:rPr>
        <w:t>StorageClass</w:t>
      </w:r>
      <w:proofErr w:type="spellEnd"/>
      <w:r w:rsidRPr="005542B6">
        <w:rPr>
          <w:b/>
          <w:bCs/>
        </w:rPr>
        <w:t xml:space="preserve"> </w:t>
      </w:r>
      <w:r w:rsidRPr="005542B6">
        <w:rPr>
          <w:rFonts w:ascii="Segoe UI Emoji" w:hAnsi="Segoe UI Emoji" w:cs="Segoe UI Emoji"/>
          <w:b/>
          <w:bCs/>
        </w:rPr>
        <w:t>🎯</w:t>
      </w:r>
    </w:p>
    <w:p w14:paraId="67A698CF" w14:textId="77777777" w:rsidR="005542B6" w:rsidRPr="005542B6" w:rsidRDefault="005542B6" w:rsidP="005542B6">
      <w:r w:rsidRPr="005542B6">
        <w:t xml:space="preserve">Most clusters use </w:t>
      </w:r>
      <w:proofErr w:type="spellStart"/>
      <w:r w:rsidRPr="005542B6">
        <w:rPr>
          <w:b/>
          <w:bCs/>
        </w:rPr>
        <w:t>StorageClass</w:t>
      </w:r>
      <w:proofErr w:type="spellEnd"/>
      <w:r w:rsidRPr="005542B6">
        <w:t>, which:</w:t>
      </w:r>
    </w:p>
    <w:p w14:paraId="7D41226D" w14:textId="77777777" w:rsidR="005542B6" w:rsidRPr="005542B6" w:rsidRDefault="005542B6" w:rsidP="005542B6">
      <w:pPr>
        <w:numPr>
          <w:ilvl w:val="0"/>
          <w:numId w:val="121"/>
        </w:numPr>
      </w:pPr>
      <w:r w:rsidRPr="005542B6">
        <w:t>Automatically creates PVs</w:t>
      </w:r>
    </w:p>
    <w:p w14:paraId="46D298A6" w14:textId="77777777" w:rsidR="005542B6" w:rsidRPr="005542B6" w:rsidRDefault="005542B6" w:rsidP="005542B6">
      <w:pPr>
        <w:numPr>
          <w:ilvl w:val="0"/>
          <w:numId w:val="121"/>
        </w:numPr>
      </w:pPr>
      <w:r w:rsidRPr="005542B6">
        <w:t>No admin intervention needed</w:t>
      </w:r>
    </w:p>
    <w:p w14:paraId="1836E542" w14:textId="77777777" w:rsidR="005542B6" w:rsidRPr="005542B6" w:rsidRDefault="005542B6" w:rsidP="005542B6">
      <w:r w:rsidRPr="005542B6">
        <w:rPr>
          <w:rFonts w:ascii="Segoe UI Emoji" w:hAnsi="Segoe UI Emoji" w:cs="Segoe UI Emoji"/>
        </w:rPr>
        <w:t>👉</w:t>
      </w:r>
      <w:r w:rsidRPr="005542B6">
        <w:t xml:space="preserve"> You create only a </w:t>
      </w:r>
      <w:r w:rsidRPr="005542B6">
        <w:rPr>
          <w:b/>
          <w:bCs/>
        </w:rPr>
        <w:t>PVC</w:t>
      </w:r>
      <w:r w:rsidRPr="005542B6">
        <w:t xml:space="preserve">, Kubernetes creates the </w:t>
      </w:r>
      <w:r w:rsidRPr="005542B6">
        <w:rPr>
          <w:b/>
          <w:bCs/>
        </w:rPr>
        <w:t>PV</w:t>
      </w:r>
      <w:r w:rsidRPr="005542B6">
        <w:t xml:space="preserve"> for you.</w:t>
      </w:r>
    </w:p>
    <w:p w14:paraId="0D05DD5C" w14:textId="77777777" w:rsidR="005542B6" w:rsidRPr="005542B6" w:rsidRDefault="005542B6" w:rsidP="005542B6">
      <w:r w:rsidRPr="005542B6">
        <w:pict w14:anchorId="0C30BAD6">
          <v:rect id="_x0000_i1428" style="width:0;height:1.5pt" o:hralign="center" o:hrstd="t" o:hr="t" fillcolor="#a0a0a0" stroked="f"/>
        </w:pict>
      </w:r>
    </w:p>
    <w:p w14:paraId="3509D7BB" w14:textId="77777777" w:rsidR="005542B6" w:rsidRPr="005542B6" w:rsidRDefault="005542B6" w:rsidP="005542B6">
      <w:pPr>
        <w:rPr>
          <w:b/>
          <w:bCs/>
        </w:rPr>
      </w:pPr>
      <w:r w:rsidRPr="005542B6">
        <w:rPr>
          <w:b/>
          <w:bCs/>
        </w:rPr>
        <w:t>One-Line Summary</w:t>
      </w:r>
    </w:p>
    <w:p w14:paraId="55A5FB72" w14:textId="77777777" w:rsidR="005542B6" w:rsidRPr="005542B6" w:rsidRDefault="005542B6" w:rsidP="005542B6">
      <w:r w:rsidRPr="005542B6">
        <w:rPr>
          <w:b/>
          <w:bCs/>
        </w:rPr>
        <w:t>PV is the storage, PVC is the request, and Kubernetes connects them so pods don’t lose data.</w:t>
      </w:r>
    </w:p>
    <w:p w14:paraId="0BC0B4A9" w14:textId="77777777" w:rsidR="005542B6" w:rsidRDefault="005542B6" w:rsidP="00DA72FA"/>
    <w:p w14:paraId="7F3BDFB4" w14:textId="77777777" w:rsidR="008E4461" w:rsidRDefault="008E4461" w:rsidP="00DA72FA"/>
    <w:p w14:paraId="4D436A16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lastRenderedPageBreak/>
        <w:t>How PVs Work in a Kubernetes Cluster</w:t>
      </w:r>
    </w:p>
    <w:p w14:paraId="2E499F24" w14:textId="77777777" w:rsidR="008E4461" w:rsidRPr="008E4461" w:rsidRDefault="008E4461" w:rsidP="008E4461">
      <w:pPr>
        <w:rPr>
          <w:b/>
          <w:bCs/>
        </w:rPr>
      </w:pPr>
      <w:r w:rsidRPr="008E4461">
        <w:rPr>
          <w:rFonts w:ascii="Segoe UI Emoji" w:hAnsi="Segoe UI Emoji" w:cs="Segoe UI Emoji"/>
          <w:b/>
          <w:bCs/>
        </w:rPr>
        <w:t>📦</w:t>
      </w:r>
      <w:r w:rsidRPr="008E4461">
        <w:rPr>
          <w:b/>
          <w:bCs/>
        </w:rPr>
        <w:t xml:space="preserve"> Persistent Volumes (PV)</w:t>
      </w:r>
    </w:p>
    <w:p w14:paraId="596AF70D" w14:textId="77777777" w:rsidR="008E4461" w:rsidRPr="008E4461" w:rsidRDefault="008E4461" w:rsidP="008E4461">
      <w:pPr>
        <w:numPr>
          <w:ilvl w:val="0"/>
          <w:numId w:val="122"/>
        </w:numPr>
      </w:pPr>
      <w:r w:rsidRPr="008E4461">
        <w:t xml:space="preserve">PVs are </w:t>
      </w:r>
      <w:r w:rsidRPr="008E4461">
        <w:rPr>
          <w:b/>
          <w:bCs/>
        </w:rPr>
        <w:t>cluster-wide resources</w:t>
      </w:r>
    </w:p>
    <w:p w14:paraId="779498CB" w14:textId="77777777" w:rsidR="008E4461" w:rsidRPr="008E4461" w:rsidRDefault="008E4461" w:rsidP="008E4461">
      <w:pPr>
        <w:numPr>
          <w:ilvl w:val="0"/>
          <w:numId w:val="122"/>
        </w:numPr>
      </w:pPr>
      <w:r w:rsidRPr="008E4461">
        <w:t>A cluster can have:</w:t>
      </w:r>
    </w:p>
    <w:p w14:paraId="1AB6933E" w14:textId="77777777" w:rsidR="008E4461" w:rsidRPr="008E4461" w:rsidRDefault="008E4461" w:rsidP="008E4461">
      <w:pPr>
        <w:numPr>
          <w:ilvl w:val="1"/>
          <w:numId w:val="122"/>
        </w:numPr>
      </w:pPr>
      <w:r w:rsidRPr="008E4461">
        <w:rPr>
          <w:b/>
          <w:bCs/>
        </w:rPr>
        <w:t>0 PVs</w:t>
      </w:r>
    </w:p>
    <w:p w14:paraId="693B6FC9" w14:textId="77777777" w:rsidR="008E4461" w:rsidRPr="008E4461" w:rsidRDefault="008E4461" w:rsidP="008E4461">
      <w:pPr>
        <w:numPr>
          <w:ilvl w:val="1"/>
          <w:numId w:val="122"/>
        </w:numPr>
      </w:pPr>
      <w:r w:rsidRPr="008E4461">
        <w:rPr>
          <w:b/>
          <w:bCs/>
        </w:rPr>
        <w:t>10 PVs</w:t>
      </w:r>
    </w:p>
    <w:p w14:paraId="283C700D" w14:textId="77777777" w:rsidR="008E4461" w:rsidRPr="008E4461" w:rsidRDefault="008E4461" w:rsidP="008E4461">
      <w:pPr>
        <w:numPr>
          <w:ilvl w:val="1"/>
          <w:numId w:val="122"/>
        </w:numPr>
      </w:pPr>
      <w:r w:rsidRPr="008E4461">
        <w:rPr>
          <w:b/>
          <w:bCs/>
        </w:rPr>
        <w:t>1000s of PVs</w:t>
      </w:r>
    </w:p>
    <w:p w14:paraId="31A36A21" w14:textId="77777777" w:rsidR="008E4461" w:rsidRPr="008E4461" w:rsidRDefault="008E4461" w:rsidP="008E4461">
      <w:r w:rsidRPr="008E4461">
        <w:t xml:space="preserve">There is </w:t>
      </w:r>
      <w:r w:rsidRPr="008E4461">
        <w:rPr>
          <w:b/>
          <w:bCs/>
        </w:rPr>
        <w:t>no limit of “one PV per cluster.”</w:t>
      </w:r>
    </w:p>
    <w:p w14:paraId="652B51CC" w14:textId="77777777" w:rsidR="008E4461" w:rsidRPr="008E4461" w:rsidRDefault="008E4461" w:rsidP="008E4461">
      <w:r w:rsidRPr="008E4461">
        <w:pict w14:anchorId="09AC1980">
          <v:rect id="_x0000_i1480" style="width:0;height:1.5pt" o:hralign="center" o:hrstd="t" o:hr="t" fillcolor="#a0a0a0" stroked="f"/>
        </w:pict>
      </w:r>
    </w:p>
    <w:p w14:paraId="49EDE8D5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>How Many PVs Can a Cluster Have?</w:t>
      </w:r>
    </w:p>
    <w:p w14:paraId="470A1888" w14:textId="77777777" w:rsidR="008E4461" w:rsidRPr="008E4461" w:rsidRDefault="008E4461" w:rsidP="008E4461">
      <w:r w:rsidRPr="008E4461">
        <w:rPr>
          <w:rFonts w:ascii="Segoe UI Emoji" w:hAnsi="Segoe UI Emoji" w:cs="Segoe UI Emoji"/>
        </w:rPr>
        <w:t>👉</w:t>
      </w:r>
      <w:r w:rsidRPr="008E4461">
        <w:t xml:space="preserve"> </w:t>
      </w:r>
      <w:r w:rsidRPr="008E4461">
        <w:rPr>
          <w:b/>
          <w:bCs/>
        </w:rPr>
        <w:t>As many as needed</w:t>
      </w:r>
      <w:r w:rsidRPr="008E4461">
        <w:t>, depending on:</w:t>
      </w:r>
    </w:p>
    <w:p w14:paraId="695BFB7C" w14:textId="77777777" w:rsidR="008E4461" w:rsidRPr="008E4461" w:rsidRDefault="008E4461" w:rsidP="008E4461">
      <w:pPr>
        <w:numPr>
          <w:ilvl w:val="0"/>
          <w:numId w:val="123"/>
        </w:numPr>
      </w:pPr>
      <w:r w:rsidRPr="008E4461">
        <w:t>Number of applications</w:t>
      </w:r>
    </w:p>
    <w:p w14:paraId="08CBBB56" w14:textId="77777777" w:rsidR="008E4461" w:rsidRPr="008E4461" w:rsidRDefault="008E4461" w:rsidP="008E4461">
      <w:pPr>
        <w:numPr>
          <w:ilvl w:val="0"/>
          <w:numId w:val="123"/>
        </w:numPr>
      </w:pPr>
      <w:r w:rsidRPr="008E4461">
        <w:t>Number of databases</w:t>
      </w:r>
    </w:p>
    <w:p w14:paraId="0ADE8C51" w14:textId="77777777" w:rsidR="008E4461" w:rsidRPr="008E4461" w:rsidRDefault="008E4461" w:rsidP="008E4461">
      <w:pPr>
        <w:numPr>
          <w:ilvl w:val="0"/>
          <w:numId w:val="123"/>
        </w:numPr>
      </w:pPr>
      <w:r w:rsidRPr="008E4461">
        <w:t>Storage size and type</w:t>
      </w:r>
    </w:p>
    <w:p w14:paraId="16B9AA23" w14:textId="77777777" w:rsidR="008E4461" w:rsidRPr="008E4461" w:rsidRDefault="008E4461" w:rsidP="008E4461">
      <w:pPr>
        <w:numPr>
          <w:ilvl w:val="0"/>
          <w:numId w:val="123"/>
        </w:numPr>
      </w:pPr>
      <w:r w:rsidRPr="008E4461">
        <w:t>Storage backend limits (cloud provider)</w:t>
      </w:r>
    </w:p>
    <w:p w14:paraId="6BC0C8B8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>Example:</w:t>
      </w:r>
    </w:p>
    <w:p w14:paraId="5DE12A09" w14:textId="77777777" w:rsidR="008E4461" w:rsidRPr="008E4461" w:rsidRDefault="008E4461" w:rsidP="008E4461">
      <w:pPr>
        <w:numPr>
          <w:ilvl w:val="0"/>
          <w:numId w:val="124"/>
        </w:numPr>
      </w:pPr>
      <w:r w:rsidRPr="008E4461">
        <w:t>1 MySQL database → 1 PV</w:t>
      </w:r>
    </w:p>
    <w:p w14:paraId="22168A64" w14:textId="77777777" w:rsidR="008E4461" w:rsidRPr="008E4461" w:rsidRDefault="008E4461" w:rsidP="008E4461">
      <w:pPr>
        <w:numPr>
          <w:ilvl w:val="0"/>
          <w:numId w:val="124"/>
        </w:numPr>
      </w:pPr>
      <w:r w:rsidRPr="008E4461">
        <w:t>3 microservices needing storage → 3 PVs</w:t>
      </w:r>
    </w:p>
    <w:p w14:paraId="55C7E01D" w14:textId="77777777" w:rsidR="008E4461" w:rsidRPr="008E4461" w:rsidRDefault="008E4461" w:rsidP="008E4461">
      <w:pPr>
        <w:numPr>
          <w:ilvl w:val="0"/>
          <w:numId w:val="124"/>
        </w:numPr>
      </w:pPr>
      <w:r w:rsidRPr="008E4461">
        <w:t xml:space="preserve">10 replicas of </w:t>
      </w:r>
      <w:proofErr w:type="spellStart"/>
      <w:r w:rsidRPr="008E4461">
        <w:t>StatefulSet</w:t>
      </w:r>
      <w:proofErr w:type="spellEnd"/>
      <w:r w:rsidRPr="008E4461">
        <w:t xml:space="preserve"> → 10 PVs</w:t>
      </w:r>
    </w:p>
    <w:p w14:paraId="6FEDA4CE" w14:textId="77777777" w:rsidR="008E4461" w:rsidRPr="008E4461" w:rsidRDefault="008E4461" w:rsidP="008E4461">
      <w:r w:rsidRPr="008E4461">
        <w:pict w14:anchorId="2A5AE91E">
          <v:rect id="_x0000_i1481" style="width:0;height:1.5pt" o:hralign="center" o:hrstd="t" o:hr="t" fillcolor="#a0a0a0" stroked="f"/>
        </w:pict>
      </w:r>
    </w:p>
    <w:p w14:paraId="0AD85EBC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>Important Rule: One PVC binds to One PV</w:t>
      </w:r>
    </w:p>
    <w:p w14:paraId="29B71B5B" w14:textId="77777777" w:rsidR="008E4461" w:rsidRPr="008E4461" w:rsidRDefault="008E4461" w:rsidP="008E4461">
      <w:pPr>
        <w:numPr>
          <w:ilvl w:val="0"/>
          <w:numId w:val="125"/>
        </w:numPr>
      </w:pPr>
      <w:r w:rsidRPr="008E4461">
        <w:rPr>
          <w:b/>
          <w:bCs/>
        </w:rPr>
        <w:t>One PVC → One PV</w:t>
      </w:r>
    </w:p>
    <w:p w14:paraId="70A1295A" w14:textId="77777777" w:rsidR="008E4461" w:rsidRPr="008E4461" w:rsidRDefault="008E4461" w:rsidP="008E4461">
      <w:pPr>
        <w:numPr>
          <w:ilvl w:val="0"/>
          <w:numId w:val="125"/>
        </w:numPr>
      </w:pPr>
      <w:r w:rsidRPr="008E4461">
        <w:rPr>
          <w:b/>
          <w:bCs/>
        </w:rPr>
        <w:t>One PV → One PVC (at a time)</w:t>
      </w:r>
    </w:p>
    <w:p w14:paraId="71BC63D8" w14:textId="77777777" w:rsidR="008E4461" w:rsidRPr="008E4461" w:rsidRDefault="008E4461" w:rsidP="008E4461">
      <w:r w:rsidRPr="008E4461">
        <w:rPr>
          <w:rFonts w:ascii="Segoe UI Emoji" w:hAnsi="Segoe UI Emoji" w:cs="Segoe UI Emoji"/>
        </w:rPr>
        <w:t>❌</w:t>
      </w:r>
      <w:r w:rsidRPr="008E4461">
        <w:t xml:space="preserve"> A PV cannot be shared by multiple PVCs unless the storage supports </w:t>
      </w:r>
      <w:proofErr w:type="spellStart"/>
      <w:r w:rsidRPr="008E4461">
        <w:t>ReadWriteMany</w:t>
      </w:r>
      <w:proofErr w:type="spellEnd"/>
      <w:r w:rsidRPr="008E4461">
        <w:t xml:space="preserve"> (RWX).</w:t>
      </w:r>
    </w:p>
    <w:p w14:paraId="634F42F0" w14:textId="77777777" w:rsidR="008E4461" w:rsidRPr="008E4461" w:rsidRDefault="008E4461" w:rsidP="008E4461">
      <w:r w:rsidRPr="008E4461">
        <w:pict w14:anchorId="7CADDE6A">
          <v:rect id="_x0000_i1482" style="width:0;height:1.5pt" o:hralign="center" o:hrstd="t" o:hr="t" fillcolor="#a0a0a0" stroked="f"/>
        </w:pict>
      </w:r>
    </w:p>
    <w:p w14:paraId="72C7D98F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lastRenderedPageBreak/>
        <w:t>Example Cluster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817"/>
        <w:gridCol w:w="658"/>
      </w:tblGrid>
      <w:tr w:rsidR="008E4461" w:rsidRPr="008E4461" w14:paraId="4A66F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2441F" w14:textId="77777777" w:rsidR="008E4461" w:rsidRPr="008E4461" w:rsidRDefault="008E4461" w:rsidP="008E4461">
            <w:pPr>
              <w:rPr>
                <w:b/>
                <w:bCs/>
              </w:rPr>
            </w:pPr>
            <w:r w:rsidRPr="008E4461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42C5F29" w14:textId="77777777" w:rsidR="008E4461" w:rsidRPr="008E4461" w:rsidRDefault="008E4461" w:rsidP="008E4461">
            <w:pPr>
              <w:rPr>
                <w:b/>
                <w:bCs/>
              </w:rPr>
            </w:pPr>
            <w:r w:rsidRPr="008E4461">
              <w:rPr>
                <w:b/>
                <w:bCs/>
              </w:rPr>
              <w:t>PVCs</w:t>
            </w:r>
          </w:p>
        </w:tc>
        <w:tc>
          <w:tcPr>
            <w:tcW w:w="0" w:type="auto"/>
            <w:vAlign w:val="center"/>
            <w:hideMark/>
          </w:tcPr>
          <w:p w14:paraId="554B7226" w14:textId="77777777" w:rsidR="008E4461" w:rsidRPr="008E4461" w:rsidRDefault="008E4461" w:rsidP="008E4461">
            <w:pPr>
              <w:rPr>
                <w:b/>
                <w:bCs/>
              </w:rPr>
            </w:pPr>
            <w:r w:rsidRPr="008E4461">
              <w:rPr>
                <w:b/>
                <w:bCs/>
              </w:rPr>
              <w:t>PVs</w:t>
            </w:r>
          </w:p>
        </w:tc>
      </w:tr>
      <w:tr w:rsidR="008E4461" w:rsidRPr="008E4461" w14:paraId="5E3AC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2C39" w14:textId="77777777" w:rsidR="008E4461" w:rsidRPr="008E4461" w:rsidRDefault="008E4461" w:rsidP="008E4461">
            <w:r w:rsidRPr="008E4461">
              <w:t>MySQL</w:t>
            </w:r>
          </w:p>
        </w:tc>
        <w:tc>
          <w:tcPr>
            <w:tcW w:w="0" w:type="auto"/>
            <w:vAlign w:val="center"/>
            <w:hideMark/>
          </w:tcPr>
          <w:p w14:paraId="0DF47A1A" w14:textId="77777777" w:rsidR="008E4461" w:rsidRPr="008E4461" w:rsidRDefault="008E4461" w:rsidP="008E4461">
            <w:r w:rsidRPr="008E4461">
              <w:t>1</w:t>
            </w:r>
          </w:p>
        </w:tc>
        <w:tc>
          <w:tcPr>
            <w:tcW w:w="0" w:type="auto"/>
            <w:vAlign w:val="center"/>
            <w:hideMark/>
          </w:tcPr>
          <w:p w14:paraId="76FCE06E" w14:textId="77777777" w:rsidR="008E4461" w:rsidRPr="008E4461" w:rsidRDefault="008E4461" w:rsidP="008E4461">
            <w:r w:rsidRPr="008E4461">
              <w:t>1</w:t>
            </w:r>
          </w:p>
        </w:tc>
      </w:tr>
      <w:tr w:rsidR="008E4461" w:rsidRPr="008E4461" w14:paraId="491AC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53A2" w14:textId="77777777" w:rsidR="008E4461" w:rsidRPr="008E4461" w:rsidRDefault="008E4461" w:rsidP="008E4461">
            <w:r w:rsidRPr="008E4461">
              <w:t>Redis</w:t>
            </w:r>
          </w:p>
        </w:tc>
        <w:tc>
          <w:tcPr>
            <w:tcW w:w="0" w:type="auto"/>
            <w:vAlign w:val="center"/>
            <w:hideMark/>
          </w:tcPr>
          <w:p w14:paraId="23741591" w14:textId="77777777" w:rsidR="008E4461" w:rsidRPr="008E4461" w:rsidRDefault="008E4461" w:rsidP="008E4461">
            <w:r w:rsidRPr="008E4461">
              <w:t>1</w:t>
            </w:r>
          </w:p>
        </w:tc>
        <w:tc>
          <w:tcPr>
            <w:tcW w:w="0" w:type="auto"/>
            <w:vAlign w:val="center"/>
            <w:hideMark/>
          </w:tcPr>
          <w:p w14:paraId="376C197E" w14:textId="77777777" w:rsidR="008E4461" w:rsidRPr="008E4461" w:rsidRDefault="008E4461" w:rsidP="008E4461">
            <w:r w:rsidRPr="008E4461">
              <w:t>1</w:t>
            </w:r>
          </w:p>
        </w:tc>
      </w:tr>
      <w:tr w:rsidR="008E4461" w:rsidRPr="008E4461" w14:paraId="4228B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5269" w14:textId="77777777" w:rsidR="008E4461" w:rsidRPr="008E4461" w:rsidRDefault="008E4461" w:rsidP="008E4461">
            <w:r w:rsidRPr="008E4461">
              <w:t>Jenkins</w:t>
            </w:r>
          </w:p>
        </w:tc>
        <w:tc>
          <w:tcPr>
            <w:tcW w:w="0" w:type="auto"/>
            <w:vAlign w:val="center"/>
            <w:hideMark/>
          </w:tcPr>
          <w:p w14:paraId="6F683B57" w14:textId="77777777" w:rsidR="008E4461" w:rsidRPr="008E4461" w:rsidRDefault="008E4461" w:rsidP="008E4461">
            <w:r w:rsidRPr="008E4461">
              <w:t>1</w:t>
            </w:r>
          </w:p>
        </w:tc>
        <w:tc>
          <w:tcPr>
            <w:tcW w:w="0" w:type="auto"/>
            <w:vAlign w:val="center"/>
            <w:hideMark/>
          </w:tcPr>
          <w:p w14:paraId="0CB97776" w14:textId="77777777" w:rsidR="008E4461" w:rsidRPr="008E4461" w:rsidRDefault="008E4461" w:rsidP="008E4461">
            <w:r w:rsidRPr="008E4461">
              <w:t>1</w:t>
            </w:r>
          </w:p>
        </w:tc>
      </w:tr>
      <w:tr w:rsidR="008E4461" w:rsidRPr="008E4461" w14:paraId="74EAF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A83E" w14:textId="77777777" w:rsidR="008E4461" w:rsidRPr="008E4461" w:rsidRDefault="008E4461" w:rsidP="008E4461">
            <w:r w:rsidRPr="008E4461">
              <w:t>Monitoring (Prometheus)</w:t>
            </w:r>
          </w:p>
        </w:tc>
        <w:tc>
          <w:tcPr>
            <w:tcW w:w="0" w:type="auto"/>
            <w:vAlign w:val="center"/>
            <w:hideMark/>
          </w:tcPr>
          <w:p w14:paraId="75B415E2" w14:textId="77777777" w:rsidR="008E4461" w:rsidRPr="008E4461" w:rsidRDefault="008E4461" w:rsidP="008E4461">
            <w:r w:rsidRPr="008E4461">
              <w:t>2</w:t>
            </w:r>
          </w:p>
        </w:tc>
        <w:tc>
          <w:tcPr>
            <w:tcW w:w="0" w:type="auto"/>
            <w:vAlign w:val="center"/>
            <w:hideMark/>
          </w:tcPr>
          <w:p w14:paraId="18B86442" w14:textId="77777777" w:rsidR="008E4461" w:rsidRPr="008E4461" w:rsidRDefault="008E4461" w:rsidP="008E4461">
            <w:r w:rsidRPr="008E4461">
              <w:t>2</w:t>
            </w:r>
          </w:p>
        </w:tc>
      </w:tr>
      <w:tr w:rsidR="008E4461" w:rsidRPr="008E4461" w14:paraId="64482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8453" w14:textId="77777777" w:rsidR="008E4461" w:rsidRPr="008E4461" w:rsidRDefault="008E4461" w:rsidP="008E4461">
            <w:r w:rsidRPr="008E446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07662DB" w14:textId="77777777" w:rsidR="008E4461" w:rsidRPr="008E4461" w:rsidRDefault="008E4461" w:rsidP="008E4461">
            <w:r w:rsidRPr="008E4461">
              <w:rPr>
                <w:b/>
                <w:bCs/>
              </w:rPr>
              <w:t>5 PVCs</w:t>
            </w:r>
          </w:p>
        </w:tc>
        <w:tc>
          <w:tcPr>
            <w:tcW w:w="0" w:type="auto"/>
            <w:vAlign w:val="center"/>
            <w:hideMark/>
          </w:tcPr>
          <w:p w14:paraId="18BB4B65" w14:textId="77777777" w:rsidR="008E4461" w:rsidRPr="008E4461" w:rsidRDefault="008E4461" w:rsidP="008E4461">
            <w:r w:rsidRPr="008E4461">
              <w:rPr>
                <w:b/>
                <w:bCs/>
              </w:rPr>
              <w:t>5 PVs</w:t>
            </w:r>
          </w:p>
        </w:tc>
      </w:tr>
    </w:tbl>
    <w:p w14:paraId="3E356F37" w14:textId="77777777" w:rsidR="008E4461" w:rsidRPr="008E4461" w:rsidRDefault="008E4461" w:rsidP="008E4461">
      <w:r w:rsidRPr="008E4461">
        <w:rPr>
          <w:rFonts w:ascii="Segoe UI Emoji" w:hAnsi="Segoe UI Emoji" w:cs="Segoe UI Emoji"/>
        </w:rPr>
        <w:t>➡️</w:t>
      </w:r>
      <w:r w:rsidRPr="008E4461">
        <w:t xml:space="preserve"> Same cluster, </w:t>
      </w:r>
      <w:r w:rsidRPr="008E4461">
        <w:rPr>
          <w:b/>
          <w:bCs/>
        </w:rPr>
        <w:t>multiple PVs</w:t>
      </w:r>
    </w:p>
    <w:p w14:paraId="22F856D1" w14:textId="77777777" w:rsidR="008E4461" w:rsidRPr="008E4461" w:rsidRDefault="008E4461" w:rsidP="008E4461">
      <w:r w:rsidRPr="008E4461">
        <w:pict w14:anchorId="353A8364">
          <v:rect id="_x0000_i1483" style="width:0;height:1.5pt" o:hralign="center" o:hrstd="t" o:hr="t" fillcolor="#a0a0a0" stroked="f"/>
        </w:pict>
      </w:r>
    </w:p>
    <w:p w14:paraId="2C274E7E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>What About Namespaces?</w:t>
      </w:r>
    </w:p>
    <w:p w14:paraId="7AFB04F2" w14:textId="77777777" w:rsidR="008E4461" w:rsidRPr="008E4461" w:rsidRDefault="008E4461" w:rsidP="008E4461">
      <w:pPr>
        <w:numPr>
          <w:ilvl w:val="0"/>
          <w:numId w:val="126"/>
        </w:numPr>
      </w:pPr>
      <w:r w:rsidRPr="008E4461">
        <w:t xml:space="preserve">PVs are </w:t>
      </w:r>
      <w:r w:rsidRPr="008E4461">
        <w:rPr>
          <w:b/>
          <w:bCs/>
        </w:rPr>
        <w:t>not namespace-specific</w:t>
      </w:r>
    </w:p>
    <w:p w14:paraId="0AF9BB91" w14:textId="77777777" w:rsidR="008E4461" w:rsidRPr="008E4461" w:rsidRDefault="008E4461" w:rsidP="008E4461">
      <w:pPr>
        <w:numPr>
          <w:ilvl w:val="0"/>
          <w:numId w:val="126"/>
        </w:numPr>
      </w:pPr>
      <w:r w:rsidRPr="008E4461">
        <w:t xml:space="preserve">PVCs </w:t>
      </w:r>
      <w:r w:rsidRPr="008E4461">
        <w:rPr>
          <w:b/>
          <w:bCs/>
        </w:rPr>
        <w:t>are namespace-specific</w:t>
      </w:r>
    </w:p>
    <w:p w14:paraId="299D62B3" w14:textId="77777777" w:rsidR="008E4461" w:rsidRPr="008E4461" w:rsidRDefault="008E4461" w:rsidP="008E4461">
      <w:pPr>
        <w:numPr>
          <w:ilvl w:val="0"/>
          <w:numId w:val="126"/>
        </w:numPr>
      </w:pPr>
      <w:r w:rsidRPr="008E4461">
        <w:t>Pods use PVCs from their own namespace</w:t>
      </w:r>
    </w:p>
    <w:p w14:paraId="15E02946" w14:textId="77777777" w:rsidR="008E4461" w:rsidRPr="008E4461" w:rsidRDefault="008E4461" w:rsidP="008E4461">
      <w:r w:rsidRPr="008E4461">
        <w:t>Cluster</w:t>
      </w:r>
    </w:p>
    <w:p w14:paraId="539C1767" w14:textId="77777777" w:rsidR="008E4461" w:rsidRPr="008E4461" w:rsidRDefault="008E4461" w:rsidP="008E4461">
      <w:r w:rsidRPr="008E4461">
        <w:t xml:space="preserve"> </w:t>
      </w:r>
      <w:r w:rsidRPr="008E4461">
        <w:rPr>
          <w:rFonts w:ascii="MS Gothic" w:eastAsia="MS Gothic" w:hAnsi="MS Gothic" w:cs="MS Gothic" w:hint="eastAsia"/>
        </w:rPr>
        <w:t>├</w:t>
      </w:r>
      <w:r w:rsidRPr="008E4461">
        <w:rPr>
          <w:rFonts w:ascii="Aptos" w:hAnsi="Aptos" w:cs="Aptos"/>
        </w:rPr>
        <w:t>──</w:t>
      </w:r>
      <w:r w:rsidRPr="008E4461">
        <w:t xml:space="preserve"> PV-1</w:t>
      </w:r>
    </w:p>
    <w:p w14:paraId="263AB45E" w14:textId="77777777" w:rsidR="008E4461" w:rsidRPr="008E4461" w:rsidRDefault="008E4461" w:rsidP="008E4461">
      <w:r w:rsidRPr="008E4461">
        <w:t xml:space="preserve"> </w:t>
      </w:r>
      <w:r w:rsidRPr="008E4461">
        <w:rPr>
          <w:rFonts w:ascii="MS Gothic" w:eastAsia="MS Gothic" w:hAnsi="MS Gothic" w:cs="MS Gothic" w:hint="eastAsia"/>
        </w:rPr>
        <w:t>├</w:t>
      </w:r>
      <w:r w:rsidRPr="008E4461">
        <w:rPr>
          <w:rFonts w:ascii="Aptos" w:hAnsi="Aptos" w:cs="Aptos"/>
        </w:rPr>
        <w:t>──</w:t>
      </w:r>
      <w:r w:rsidRPr="008E4461">
        <w:t xml:space="preserve"> PV-2</w:t>
      </w:r>
    </w:p>
    <w:p w14:paraId="35264DD8" w14:textId="77777777" w:rsidR="008E4461" w:rsidRPr="008E4461" w:rsidRDefault="008E4461" w:rsidP="008E4461">
      <w:r w:rsidRPr="008E4461">
        <w:t xml:space="preserve"> </w:t>
      </w:r>
      <w:r w:rsidRPr="008E4461">
        <w:rPr>
          <w:rFonts w:ascii="MS Gothic" w:eastAsia="MS Gothic" w:hAnsi="MS Gothic" w:cs="MS Gothic" w:hint="eastAsia"/>
        </w:rPr>
        <w:t>├</w:t>
      </w:r>
      <w:r w:rsidRPr="008E4461">
        <w:rPr>
          <w:rFonts w:ascii="Aptos" w:hAnsi="Aptos" w:cs="Aptos"/>
        </w:rPr>
        <w:t>──</w:t>
      </w:r>
      <w:r w:rsidRPr="008E4461">
        <w:t xml:space="preserve"> PV-3</w:t>
      </w:r>
    </w:p>
    <w:p w14:paraId="19852D30" w14:textId="77777777" w:rsidR="008E4461" w:rsidRPr="008E4461" w:rsidRDefault="008E4461" w:rsidP="008E4461">
      <w:r w:rsidRPr="008E4461">
        <w:t xml:space="preserve"> </w:t>
      </w:r>
      <w:r w:rsidRPr="008E4461">
        <w:rPr>
          <w:rFonts w:ascii="MS Gothic" w:eastAsia="MS Gothic" w:hAnsi="MS Gothic" w:cs="MS Gothic" w:hint="eastAsia"/>
        </w:rPr>
        <w:t>├</w:t>
      </w:r>
      <w:r w:rsidRPr="008E4461">
        <w:rPr>
          <w:rFonts w:ascii="Aptos" w:hAnsi="Aptos" w:cs="Aptos"/>
        </w:rPr>
        <w:t>──</w:t>
      </w:r>
      <w:r w:rsidRPr="008E4461">
        <w:t xml:space="preserve"> Namespace: dev</w:t>
      </w:r>
    </w:p>
    <w:p w14:paraId="25235C7C" w14:textId="77777777" w:rsidR="008E4461" w:rsidRPr="008E4461" w:rsidRDefault="008E4461" w:rsidP="008E4461">
      <w:r w:rsidRPr="008E4461">
        <w:t xml:space="preserve"> │     └── PVC-1 → PV-1</w:t>
      </w:r>
    </w:p>
    <w:p w14:paraId="589FD6EA" w14:textId="77777777" w:rsidR="008E4461" w:rsidRPr="008E4461" w:rsidRDefault="008E4461" w:rsidP="008E4461">
      <w:r w:rsidRPr="008E4461">
        <w:t xml:space="preserve"> └── Namespace: prod</w:t>
      </w:r>
    </w:p>
    <w:p w14:paraId="0704AEFF" w14:textId="77777777" w:rsidR="008E4461" w:rsidRPr="008E4461" w:rsidRDefault="008E4461" w:rsidP="008E4461">
      <w:r w:rsidRPr="008E4461">
        <w:t xml:space="preserve">       └── PVC-2 → PV-2</w:t>
      </w:r>
    </w:p>
    <w:p w14:paraId="59BA13E6" w14:textId="77777777" w:rsidR="008E4461" w:rsidRPr="008E4461" w:rsidRDefault="008E4461" w:rsidP="008E4461">
      <w:r w:rsidRPr="008E4461">
        <w:pict w14:anchorId="20CF68F9">
          <v:rect id="_x0000_i1484" style="width:0;height:1.5pt" o:hralign="center" o:hrstd="t" o:hr="t" fillcolor="#a0a0a0" stroked="f"/>
        </w:pict>
      </w:r>
    </w:p>
    <w:p w14:paraId="529A3F49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>Dynamic Provisioning (Most Common Case)</w:t>
      </w:r>
    </w:p>
    <w:p w14:paraId="027AC078" w14:textId="77777777" w:rsidR="008E4461" w:rsidRPr="008E4461" w:rsidRDefault="008E4461" w:rsidP="008E4461">
      <w:r w:rsidRPr="008E4461">
        <w:t>In modern clusters:</w:t>
      </w:r>
    </w:p>
    <w:p w14:paraId="3A36731E" w14:textId="77777777" w:rsidR="008E4461" w:rsidRPr="008E4461" w:rsidRDefault="008E4461" w:rsidP="008E4461">
      <w:pPr>
        <w:numPr>
          <w:ilvl w:val="0"/>
          <w:numId w:val="127"/>
        </w:numPr>
      </w:pPr>
      <w:r w:rsidRPr="008E4461">
        <w:t xml:space="preserve">Admin creates a </w:t>
      </w:r>
      <w:proofErr w:type="spellStart"/>
      <w:r w:rsidRPr="008E4461">
        <w:rPr>
          <w:b/>
          <w:bCs/>
        </w:rPr>
        <w:t>StorageClass</w:t>
      </w:r>
      <w:proofErr w:type="spellEnd"/>
    </w:p>
    <w:p w14:paraId="55EB103B" w14:textId="77777777" w:rsidR="008E4461" w:rsidRPr="008E4461" w:rsidRDefault="008E4461" w:rsidP="008E4461">
      <w:pPr>
        <w:numPr>
          <w:ilvl w:val="0"/>
          <w:numId w:val="127"/>
        </w:numPr>
      </w:pPr>
      <w:r w:rsidRPr="008E4461">
        <w:lastRenderedPageBreak/>
        <w:t xml:space="preserve">User creates a </w:t>
      </w:r>
      <w:r w:rsidRPr="008E4461">
        <w:rPr>
          <w:b/>
          <w:bCs/>
        </w:rPr>
        <w:t>PVC</w:t>
      </w:r>
    </w:p>
    <w:p w14:paraId="35DA791B" w14:textId="77777777" w:rsidR="008E4461" w:rsidRPr="008E4461" w:rsidRDefault="008E4461" w:rsidP="008E4461">
      <w:pPr>
        <w:numPr>
          <w:ilvl w:val="0"/>
          <w:numId w:val="127"/>
        </w:numPr>
      </w:pPr>
      <w:r w:rsidRPr="008E4461">
        <w:t xml:space="preserve">Kubernetes </w:t>
      </w:r>
      <w:r w:rsidRPr="008E4461">
        <w:rPr>
          <w:b/>
          <w:bCs/>
        </w:rPr>
        <w:t>automatically creates a new PV</w:t>
      </w:r>
    </w:p>
    <w:p w14:paraId="1964DA33" w14:textId="77777777" w:rsidR="008E4461" w:rsidRPr="008E4461" w:rsidRDefault="008E4461" w:rsidP="008E4461">
      <w:r w:rsidRPr="008E4461">
        <w:rPr>
          <w:rFonts w:ascii="Segoe UI Emoji" w:hAnsi="Segoe UI Emoji" w:cs="Segoe UI Emoji"/>
        </w:rPr>
        <w:t>👉</w:t>
      </w:r>
      <w:r w:rsidRPr="008E4461">
        <w:t xml:space="preserve"> Each PVC usually gets its </w:t>
      </w:r>
      <w:r w:rsidRPr="008E4461">
        <w:rPr>
          <w:b/>
          <w:bCs/>
        </w:rPr>
        <w:t>own PV</w:t>
      </w:r>
    </w:p>
    <w:p w14:paraId="4D13A4C1" w14:textId="77777777" w:rsidR="008E4461" w:rsidRPr="008E4461" w:rsidRDefault="008E4461" w:rsidP="008E4461">
      <w:r w:rsidRPr="008E4461">
        <w:pict w14:anchorId="4FFAE389">
          <v:rect id="_x0000_i1485" style="width:0;height:1.5pt" o:hralign="center" o:hrstd="t" o:hr="t" fillcolor="#a0a0a0" stroked="f"/>
        </w:pict>
      </w:r>
    </w:p>
    <w:p w14:paraId="05A44BDF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>Can Multiple Pods Use One PV?</w:t>
      </w:r>
    </w:p>
    <w:p w14:paraId="0AFF4FA1" w14:textId="77777777" w:rsidR="008E4461" w:rsidRPr="008E4461" w:rsidRDefault="008E4461" w:rsidP="008E4461">
      <w:r w:rsidRPr="008E4461">
        <w:rPr>
          <w:rFonts w:ascii="Segoe UI Emoji" w:hAnsi="Segoe UI Emoji" w:cs="Segoe UI Emoji"/>
        </w:rPr>
        <w:t>✔️</w:t>
      </w:r>
      <w:r w:rsidRPr="008E4461">
        <w:t xml:space="preserve"> Yes, </w:t>
      </w:r>
      <w:r w:rsidRPr="008E4461">
        <w:rPr>
          <w:b/>
          <w:bCs/>
        </w:rPr>
        <w:t>if</w:t>
      </w:r>
      <w:r w:rsidRPr="008E4461">
        <w:t>:</w:t>
      </w:r>
    </w:p>
    <w:p w14:paraId="7F9E8E01" w14:textId="77777777" w:rsidR="008E4461" w:rsidRPr="008E4461" w:rsidRDefault="008E4461" w:rsidP="008E4461">
      <w:pPr>
        <w:numPr>
          <w:ilvl w:val="0"/>
          <w:numId w:val="128"/>
        </w:numPr>
      </w:pPr>
      <w:r w:rsidRPr="008E4461">
        <w:t xml:space="preserve">They use the </w:t>
      </w:r>
      <w:r w:rsidRPr="008E4461">
        <w:rPr>
          <w:b/>
          <w:bCs/>
        </w:rPr>
        <w:t>same PVC</w:t>
      </w:r>
    </w:p>
    <w:p w14:paraId="00BAB740" w14:textId="77777777" w:rsidR="008E4461" w:rsidRPr="008E4461" w:rsidRDefault="008E4461" w:rsidP="008E4461">
      <w:pPr>
        <w:numPr>
          <w:ilvl w:val="0"/>
          <w:numId w:val="128"/>
        </w:numPr>
      </w:pPr>
      <w:r w:rsidRPr="008E4461">
        <w:t xml:space="preserve">The storage supports </w:t>
      </w:r>
      <w:proofErr w:type="spellStart"/>
      <w:r w:rsidRPr="008E4461">
        <w:t>ReadWriteMany</w:t>
      </w:r>
      <w:proofErr w:type="spellEnd"/>
    </w:p>
    <w:p w14:paraId="1614C188" w14:textId="77777777" w:rsidR="008E4461" w:rsidRPr="008E4461" w:rsidRDefault="008E4461" w:rsidP="008E4461">
      <w:r w:rsidRPr="008E4461">
        <w:rPr>
          <w:rFonts w:ascii="Segoe UI Emoji" w:hAnsi="Segoe UI Emoji" w:cs="Segoe UI Emoji"/>
        </w:rPr>
        <w:t>❌</w:t>
      </w:r>
      <w:r w:rsidRPr="008E4461">
        <w:t xml:space="preserve"> Otherwise:</w:t>
      </w:r>
    </w:p>
    <w:p w14:paraId="3551497D" w14:textId="77777777" w:rsidR="008E4461" w:rsidRPr="008E4461" w:rsidRDefault="008E4461" w:rsidP="008E4461">
      <w:pPr>
        <w:numPr>
          <w:ilvl w:val="0"/>
          <w:numId w:val="129"/>
        </w:numPr>
      </w:pPr>
      <w:r w:rsidRPr="008E4461">
        <w:t>Only one pod/node can write at a time</w:t>
      </w:r>
    </w:p>
    <w:p w14:paraId="0A7CFF8A" w14:textId="77777777" w:rsidR="008E4461" w:rsidRPr="008E4461" w:rsidRDefault="008E4461" w:rsidP="008E4461">
      <w:r w:rsidRPr="008E4461">
        <w:pict w14:anchorId="66F7D8C2">
          <v:rect id="_x0000_i1486" style="width:0;height:1.5pt" o:hralign="center" o:hrstd="t" o:hr="t" fillcolor="#a0a0a0" stroked="f"/>
        </w:pict>
      </w:r>
    </w:p>
    <w:p w14:paraId="78641906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>Simple One-Line Answer</w:t>
      </w:r>
    </w:p>
    <w:p w14:paraId="3320F31B" w14:textId="77777777" w:rsidR="008E4461" w:rsidRPr="008E4461" w:rsidRDefault="008E4461" w:rsidP="008E4461">
      <w:r w:rsidRPr="008E4461">
        <w:rPr>
          <w:b/>
          <w:bCs/>
        </w:rPr>
        <w:t>A Kubernetes cluster can have many PVs. Each PVC usually gets its own PV.</w:t>
      </w:r>
    </w:p>
    <w:p w14:paraId="62FF138F" w14:textId="77777777" w:rsidR="008E4461" w:rsidRDefault="008E4461" w:rsidP="00DA72FA"/>
    <w:p w14:paraId="23A714C9" w14:textId="77777777" w:rsidR="008E4461" w:rsidRDefault="008E4461" w:rsidP="00DA72FA"/>
    <w:p w14:paraId="20ECE580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 xml:space="preserve">What is a </w:t>
      </w:r>
      <w:proofErr w:type="spellStart"/>
      <w:r w:rsidRPr="008E4461">
        <w:rPr>
          <w:b/>
          <w:bCs/>
        </w:rPr>
        <w:t>StorageClass</w:t>
      </w:r>
      <w:proofErr w:type="spellEnd"/>
      <w:r w:rsidRPr="008E4461">
        <w:rPr>
          <w:b/>
          <w:bCs/>
        </w:rPr>
        <w:t>? (In Simple Terms)</w:t>
      </w:r>
    </w:p>
    <w:p w14:paraId="3B2D23FC" w14:textId="77777777" w:rsidR="008E4461" w:rsidRPr="008E4461" w:rsidRDefault="008E4461" w:rsidP="008E4461">
      <w:r w:rsidRPr="008E4461">
        <w:t xml:space="preserve">A </w:t>
      </w:r>
      <w:proofErr w:type="spellStart"/>
      <w:r w:rsidRPr="008E4461">
        <w:rPr>
          <w:b/>
          <w:bCs/>
        </w:rPr>
        <w:t>StorageClass</w:t>
      </w:r>
      <w:proofErr w:type="spellEnd"/>
      <w:r w:rsidRPr="008E4461">
        <w:t xml:space="preserve"> tells Kubernetes </w:t>
      </w:r>
      <w:r w:rsidRPr="008E4461">
        <w:rPr>
          <w:b/>
          <w:bCs/>
        </w:rPr>
        <w:t>how to create storage</w:t>
      </w:r>
      <w:r w:rsidRPr="008E4461">
        <w:t xml:space="preserve"> when an application asks for it.</w:t>
      </w:r>
    </w:p>
    <w:p w14:paraId="4DCA5522" w14:textId="77777777" w:rsidR="008E4461" w:rsidRPr="008E4461" w:rsidRDefault="008E4461" w:rsidP="008E4461">
      <w:r w:rsidRPr="008E4461">
        <w:rPr>
          <w:rFonts w:ascii="Segoe UI Emoji" w:hAnsi="Segoe UI Emoji" w:cs="Segoe UI Emoji"/>
        </w:rPr>
        <w:t>👉</w:t>
      </w:r>
      <w:r w:rsidRPr="008E4461">
        <w:t xml:space="preserve"> Think of it as a </w:t>
      </w:r>
      <w:r w:rsidRPr="008E4461">
        <w:rPr>
          <w:b/>
          <w:bCs/>
        </w:rPr>
        <w:t>storage template or rulebook</w:t>
      </w:r>
      <w:r w:rsidRPr="008E4461">
        <w:t>.</w:t>
      </w:r>
    </w:p>
    <w:p w14:paraId="6630EA57" w14:textId="77777777" w:rsidR="008E4461" w:rsidRPr="008E4461" w:rsidRDefault="008E4461" w:rsidP="008E4461">
      <w:r w:rsidRPr="008E4461">
        <w:rPr>
          <w:b/>
          <w:bCs/>
        </w:rPr>
        <w:t xml:space="preserve">PVC asks for storage → </w:t>
      </w:r>
      <w:proofErr w:type="spellStart"/>
      <w:r w:rsidRPr="008E4461">
        <w:rPr>
          <w:b/>
          <w:bCs/>
        </w:rPr>
        <w:t>StorageClass</w:t>
      </w:r>
      <w:proofErr w:type="spellEnd"/>
      <w:r w:rsidRPr="008E4461">
        <w:rPr>
          <w:b/>
          <w:bCs/>
        </w:rPr>
        <w:t xml:space="preserve"> tells Kubernetes what kind of storage to create → PV is created automatically</w:t>
      </w:r>
    </w:p>
    <w:p w14:paraId="7D9B0882" w14:textId="77777777" w:rsidR="008E4461" w:rsidRPr="008E4461" w:rsidRDefault="008E4461" w:rsidP="008E4461">
      <w:r w:rsidRPr="008E4461">
        <w:pict w14:anchorId="7C34F88E">
          <v:rect id="_x0000_i1578" style="width:0;height:1.5pt" o:hralign="center" o:hrstd="t" o:hr="t" fillcolor="#a0a0a0" stroked="f"/>
        </w:pict>
      </w:r>
    </w:p>
    <w:p w14:paraId="3FA25B90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 xml:space="preserve">Why </w:t>
      </w:r>
      <w:proofErr w:type="spellStart"/>
      <w:r w:rsidRPr="008E4461">
        <w:rPr>
          <w:b/>
          <w:bCs/>
        </w:rPr>
        <w:t>StorageClass</w:t>
      </w:r>
      <w:proofErr w:type="spellEnd"/>
      <w:r w:rsidRPr="008E4461">
        <w:rPr>
          <w:b/>
          <w:bCs/>
        </w:rPr>
        <w:t xml:space="preserve"> Exists</w:t>
      </w:r>
    </w:p>
    <w:p w14:paraId="529F725C" w14:textId="77777777" w:rsidR="008E4461" w:rsidRPr="008E4461" w:rsidRDefault="008E4461" w:rsidP="008E4461">
      <w:r w:rsidRPr="008E4461">
        <w:t xml:space="preserve">Before </w:t>
      </w:r>
      <w:proofErr w:type="spellStart"/>
      <w:r w:rsidRPr="008E4461">
        <w:t>StorageClass</w:t>
      </w:r>
      <w:proofErr w:type="spellEnd"/>
      <w:r w:rsidRPr="008E4461">
        <w:t>:</w:t>
      </w:r>
    </w:p>
    <w:p w14:paraId="49F32576" w14:textId="77777777" w:rsidR="008E4461" w:rsidRPr="008E4461" w:rsidRDefault="008E4461" w:rsidP="008E4461">
      <w:pPr>
        <w:numPr>
          <w:ilvl w:val="0"/>
          <w:numId w:val="130"/>
        </w:numPr>
      </w:pPr>
      <w:r w:rsidRPr="008E4461">
        <w:t xml:space="preserve">Admin had to </w:t>
      </w:r>
      <w:r w:rsidRPr="008E4461">
        <w:rPr>
          <w:b/>
          <w:bCs/>
        </w:rPr>
        <w:t>manually create PVs</w:t>
      </w:r>
    </w:p>
    <w:p w14:paraId="0FF10B3E" w14:textId="77777777" w:rsidR="008E4461" w:rsidRPr="008E4461" w:rsidRDefault="008E4461" w:rsidP="008E4461">
      <w:pPr>
        <w:numPr>
          <w:ilvl w:val="0"/>
          <w:numId w:val="130"/>
        </w:numPr>
      </w:pPr>
      <w:r w:rsidRPr="008E4461">
        <w:t>Time-consuming and error-prone</w:t>
      </w:r>
    </w:p>
    <w:p w14:paraId="2D49082A" w14:textId="77777777" w:rsidR="008E4461" w:rsidRPr="008E4461" w:rsidRDefault="008E4461" w:rsidP="008E4461">
      <w:r w:rsidRPr="008E4461">
        <w:t xml:space="preserve">With </w:t>
      </w:r>
      <w:proofErr w:type="spellStart"/>
      <w:r w:rsidRPr="008E4461">
        <w:t>StorageClass</w:t>
      </w:r>
      <w:proofErr w:type="spellEnd"/>
      <w:r w:rsidRPr="008E4461">
        <w:t>:</w:t>
      </w:r>
    </w:p>
    <w:p w14:paraId="65CB0766" w14:textId="77777777" w:rsidR="008E4461" w:rsidRPr="008E4461" w:rsidRDefault="008E4461" w:rsidP="008E4461">
      <w:pPr>
        <w:numPr>
          <w:ilvl w:val="0"/>
          <w:numId w:val="131"/>
        </w:numPr>
      </w:pPr>
      <w:r w:rsidRPr="008E4461">
        <w:lastRenderedPageBreak/>
        <w:t xml:space="preserve">Storage is </w:t>
      </w:r>
      <w:r w:rsidRPr="008E4461">
        <w:rPr>
          <w:b/>
          <w:bCs/>
        </w:rPr>
        <w:t>created automatically</w:t>
      </w:r>
    </w:p>
    <w:p w14:paraId="38E7D395" w14:textId="77777777" w:rsidR="008E4461" w:rsidRPr="008E4461" w:rsidRDefault="008E4461" w:rsidP="008E4461">
      <w:pPr>
        <w:numPr>
          <w:ilvl w:val="0"/>
          <w:numId w:val="131"/>
        </w:numPr>
      </w:pPr>
      <w:r w:rsidRPr="008E4461">
        <w:t xml:space="preserve">Developers only create </w:t>
      </w:r>
      <w:r w:rsidRPr="008E4461">
        <w:rPr>
          <w:b/>
          <w:bCs/>
        </w:rPr>
        <w:t>PVCs</w:t>
      </w:r>
    </w:p>
    <w:p w14:paraId="30ACDAD0" w14:textId="77777777" w:rsidR="008E4461" w:rsidRPr="008E4461" w:rsidRDefault="008E4461" w:rsidP="008E4461">
      <w:pPr>
        <w:numPr>
          <w:ilvl w:val="0"/>
          <w:numId w:val="131"/>
        </w:numPr>
      </w:pPr>
      <w:r w:rsidRPr="008E4461">
        <w:t>Faster and scalable</w:t>
      </w:r>
    </w:p>
    <w:p w14:paraId="725335AD" w14:textId="77777777" w:rsidR="008E4461" w:rsidRPr="008E4461" w:rsidRDefault="008E4461" w:rsidP="008E4461">
      <w:r w:rsidRPr="008E4461">
        <w:pict w14:anchorId="17306902">
          <v:rect id="_x0000_i1579" style="width:0;height:1.5pt" o:hralign="center" o:hrstd="t" o:hr="t" fillcolor="#a0a0a0" stroked="f"/>
        </w:pict>
      </w:r>
    </w:p>
    <w:p w14:paraId="7D3F1F10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 xml:space="preserve">Real-Life Analogy </w:t>
      </w:r>
      <w:r w:rsidRPr="008E4461">
        <w:rPr>
          <w:rFonts w:ascii="Segoe UI Emoji" w:hAnsi="Segoe UI Emoji" w:cs="Segoe UI Emoji"/>
          <w:b/>
          <w:bCs/>
        </w:rPr>
        <w:t>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1802"/>
      </w:tblGrid>
      <w:tr w:rsidR="008E4461" w:rsidRPr="008E4461" w14:paraId="0FC4EB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79455" w14:textId="77777777" w:rsidR="008E4461" w:rsidRPr="008E4461" w:rsidRDefault="008E4461" w:rsidP="008E4461">
            <w:pPr>
              <w:rPr>
                <w:b/>
                <w:bCs/>
              </w:rPr>
            </w:pPr>
            <w:r w:rsidRPr="008E4461">
              <w:rPr>
                <w:b/>
                <w:bCs/>
              </w:rPr>
              <w:t>Real Life</w:t>
            </w:r>
          </w:p>
        </w:tc>
        <w:tc>
          <w:tcPr>
            <w:tcW w:w="0" w:type="auto"/>
            <w:vAlign w:val="center"/>
            <w:hideMark/>
          </w:tcPr>
          <w:p w14:paraId="472273E5" w14:textId="77777777" w:rsidR="008E4461" w:rsidRPr="008E4461" w:rsidRDefault="008E4461" w:rsidP="008E4461">
            <w:pPr>
              <w:rPr>
                <w:b/>
                <w:bCs/>
              </w:rPr>
            </w:pPr>
            <w:r w:rsidRPr="008E4461">
              <w:rPr>
                <w:b/>
                <w:bCs/>
              </w:rPr>
              <w:t>Kubernetes</w:t>
            </w:r>
          </w:p>
        </w:tc>
      </w:tr>
      <w:tr w:rsidR="008E4461" w:rsidRPr="008E4461" w14:paraId="2F476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7A7B" w14:textId="77777777" w:rsidR="008E4461" w:rsidRPr="008E4461" w:rsidRDefault="008E4461" w:rsidP="008E4461">
            <w:r w:rsidRPr="008E4461">
              <w:t>Apartment type (1BHK, 2BHK)</w:t>
            </w:r>
          </w:p>
        </w:tc>
        <w:tc>
          <w:tcPr>
            <w:tcW w:w="0" w:type="auto"/>
            <w:vAlign w:val="center"/>
            <w:hideMark/>
          </w:tcPr>
          <w:p w14:paraId="38D06F37" w14:textId="77777777" w:rsidR="008E4461" w:rsidRPr="008E4461" w:rsidRDefault="008E4461" w:rsidP="008E4461">
            <w:proofErr w:type="spellStart"/>
            <w:r w:rsidRPr="008E4461">
              <w:t>StorageClass</w:t>
            </w:r>
            <w:proofErr w:type="spellEnd"/>
          </w:p>
        </w:tc>
      </w:tr>
      <w:tr w:rsidR="008E4461" w:rsidRPr="008E4461" w14:paraId="1D681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B948" w14:textId="77777777" w:rsidR="008E4461" w:rsidRPr="008E4461" w:rsidRDefault="008E4461" w:rsidP="008E4461">
            <w:r w:rsidRPr="008E4461">
              <w:t>Tenant request</w:t>
            </w:r>
          </w:p>
        </w:tc>
        <w:tc>
          <w:tcPr>
            <w:tcW w:w="0" w:type="auto"/>
            <w:vAlign w:val="center"/>
            <w:hideMark/>
          </w:tcPr>
          <w:p w14:paraId="1D1DDB05" w14:textId="77777777" w:rsidR="008E4461" w:rsidRPr="008E4461" w:rsidRDefault="008E4461" w:rsidP="008E4461">
            <w:r w:rsidRPr="008E4461">
              <w:t>PVC</w:t>
            </w:r>
          </w:p>
        </w:tc>
      </w:tr>
      <w:tr w:rsidR="008E4461" w:rsidRPr="008E4461" w14:paraId="2257C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5B23" w14:textId="77777777" w:rsidR="008E4461" w:rsidRPr="008E4461" w:rsidRDefault="008E4461" w:rsidP="008E4461">
            <w:r w:rsidRPr="008E4461">
              <w:t>Actual apartment</w:t>
            </w:r>
          </w:p>
        </w:tc>
        <w:tc>
          <w:tcPr>
            <w:tcW w:w="0" w:type="auto"/>
            <w:vAlign w:val="center"/>
            <w:hideMark/>
          </w:tcPr>
          <w:p w14:paraId="6083260E" w14:textId="77777777" w:rsidR="008E4461" w:rsidRPr="008E4461" w:rsidRDefault="008E4461" w:rsidP="008E4461">
            <w:r w:rsidRPr="008E4461">
              <w:t>PV</w:t>
            </w:r>
          </w:p>
        </w:tc>
      </w:tr>
      <w:tr w:rsidR="008E4461" w:rsidRPr="008E4461" w14:paraId="3480E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2B8E" w14:textId="77777777" w:rsidR="008E4461" w:rsidRPr="008E4461" w:rsidRDefault="008E4461" w:rsidP="008E4461">
            <w:r w:rsidRPr="008E4461">
              <w:t>Builder rules</w:t>
            </w:r>
          </w:p>
        </w:tc>
        <w:tc>
          <w:tcPr>
            <w:tcW w:w="0" w:type="auto"/>
            <w:vAlign w:val="center"/>
            <w:hideMark/>
          </w:tcPr>
          <w:p w14:paraId="2FB7AD52" w14:textId="77777777" w:rsidR="008E4461" w:rsidRPr="008E4461" w:rsidRDefault="008E4461" w:rsidP="008E4461">
            <w:r w:rsidRPr="008E4461">
              <w:t>Storage backend</w:t>
            </w:r>
          </w:p>
        </w:tc>
      </w:tr>
    </w:tbl>
    <w:p w14:paraId="505AA156" w14:textId="77777777" w:rsidR="008E4461" w:rsidRPr="008E4461" w:rsidRDefault="008E4461" w:rsidP="008E4461">
      <w:r w:rsidRPr="008E4461">
        <w:pict w14:anchorId="37392A4C">
          <v:rect id="_x0000_i1580" style="width:0;height:1.5pt" o:hralign="center" o:hrstd="t" o:hr="t" fillcolor="#a0a0a0" stroked="f"/>
        </w:pict>
      </w:r>
    </w:p>
    <w:p w14:paraId="3FEC4206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 xml:space="preserve">How </w:t>
      </w:r>
      <w:proofErr w:type="spellStart"/>
      <w:r w:rsidRPr="008E4461">
        <w:rPr>
          <w:b/>
          <w:bCs/>
        </w:rPr>
        <w:t>StorageClass</w:t>
      </w:r>
      <w:proofErr w:type="spellEnd"/>
      <w:r w:rsidRPr="008E4461">
        <w:rPr>
          <w:b/>
          <w:bCs/>
        </w:rPr>
        <w:t xml:space="preserve"> Fits In</w:t>
      </w:r>
    </w:p>
    <w:p w14:paraId="65ADBB97" w14:textId="77777777" w:rsidR="008E4461" w:rsidRPr="008E4461" w:rsidRDefault="008E4461" w:rsidP="008E4461">
      <w:r w:rsidRPr="008E4461">
        <w:t xml:space="preserve">Pod → PVC → </w:t>
      </w:r>
      <w:proofErr w:type="spellStart"/>
      <w:r w:rsidRPr="008E4461">
        <w:t>StorageClass</w:t>
      </w:r>
      <w:proofErr w:type="spellEnd"/>
      <w:r w:rsidRPr="008E4461">
        <w:t xml:space="preserve"> → PV → Storage System</w:t>
      </w:r>
    </w:p>
    <w:p w14:paraId="550280C5" w14:textId="77777777" w:rsidR="008E4461" w:rsidRPr="008E4461" w:rsidRDefault="008E4461" w:rsidP="008E4461">
      <w:r w:rsidRPr="008E4461">
        <w:pict w14:anchorId="271884C5">
          <v:rect id="_x0000_i1581" style="width:0;height:1.5pt" o:hralign="center" o:hrstd="t" o:hr="t" fillcolor="#a0a0a0" stroked="f"/>
        </w:pict>
      </w:r>
    </w:p>
    <w:p w14:paraId="5C12FB81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 xml:space="preserve">What Does a </w:t>
      </w:r>
      <w:proofErr w:type="spellStart"/>
      <w:r w:rsidRPr="008E4461">
        <w:rPr>
          <w:b/>
          <w:bCs/>
        </w:rPr>
        <w:t>StorageClass</w:t>
      </w:r>
      <w:proofErr w:type="spellEnd"/>
      <w:r w:rsidRPr="008E4461">
        <w:rPr>
          <w:b/>
          <w:bCs/>
        </w:rPr>
        <w:t xml:space="preserve"> Define?</w:t>
      </w:r>
    </w:p>
    <w:p w14:paraId="5F4759F4" w14:textId="77777777" w:rsidR="008E4461" w:rsidRPr="008E4461" w:rsidRDefault="008E4461" w:rsidP="008E4461">
      <w:r w:rsidRPr="008E4461">
        <w:t xml:space="preserve">A </w:t>
      </w:r>
      <w:proofErr w:type="spellStart"/>
      <w:r w:rsidRPr="008E4461">
        <w:t>StorageClass</w:t>
      </w:r>
      <w:proofErr w:type="spellEnd"/>
      <w:r w:rsidRPr="008E4461">
        <w:t xml:space="preserve"> specifies:</w:t>
      </w:r>
    </w:p>
    <w:p w14:paraId="4F52DA87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>1️</w:t>
      </w:r>
      <w:r w:rsidRPr="008E4461">
        <w:rPr>
          <w:rFonts w:ascii="Segoe UI Symbol" w:hAnsi="Segoe UI Symbol" w:cs="Segoe UI Symbol"/>
          <w:b/>
          <w:bCs/>
        </w:rPr>
        <w:t>⃣</w:t>
      </w:r>
      <w:r w:rsidRPr="008E4461">
        <w:rPr>
          <w:b/>
          <w:bCs/>
        </w:rPr>
        <w:t xml:space="preserve"> Provisioner</w:t>
      </w:r>
    </w:p>
    <w:p w14:paraId="389654AB" w14:textId="77777777" w:rsidR="008E4461" w:rsidRPr="008E4461" w:rsidRDefault="008E4461" w:rsidP="008E4461">
      <w:pPr>
        <w:numPr>
          <w:ilvl w:val="0"/>
          <w:numId w:val="132"/>
        </w:numPr>
      </w:pPr>
      <w:r w:rsidRPr="008E4461">
        <w:t>Which storage system to use</w:t>
      </w:r>
    </w:p>
    <w:p w14:paraId="7A3B05F9" w14:textId="77777777" w:rsidR="008E4461" w:rsidRPr="008E4461" w:rsidRDefault="008E4461" w:rsidP="008E4461">
      <w:pPr>
        <w:numPr>
          <w:ilvl w:val="0"/>
          <w:numId w:val="132"/>
        </w:numPr>
      </w:pPr>
      <w:r w:rsidRPr="008E4461">
        <w:t>Examples:</w:t>
      </w:r>
    </w:p>
    <w:p w14:paraId="45612A33" w14:textId="77777777" w:rsidR="008E4461" w:rsidRPr="008E4461" w:rsidRDefault="008E4461" w:rsidP="008E4461">
      <w:pPr>
        <w:numPr>
          <w:ilvl w:val="1"/>
          <w:numId w:val="132"/>
        </w:numPr>
      </w:pPr>
      <w:r w:rsidRPr="008E4461">
        <w:t>AWS EBS</w:t>
      </w:r>
    </w:p>
    <w:p w14:paraId="3B9CD366" w14:textId="77777777" w:rsidR="008E4461" w:rsidRPr="008E4461" w:rsidRDefault="008E4461" w:rsidP="008E4461">
      <w:pPr>
        <w:numPr>
          <w:ilvl w:val="1"/>
          <w:numId w:val="132"/>
        </w:numPr>
      </w:pPr>
      <w:r w:rsidRPr="008E4461">
        <w:t>Azure Disk</w:t>
      </w:r>
    </w:p>
    <w:p w14:paraId="0A66C6FA" w14:textId="77777777" w:rsidR="008E4461" w:rsidRPr="008E4461" w:rsidRDefault="008E4461" w:rsidP="008E4461">
      <w:pPr>
        <w:numPr>
          <w:ilvl w:val="1"/>
          <w:numId w:val="132"/>
        </w:numPr>
      </w:pPr>
      <w:r w:rsidRPr="008E4461">
        <w:t>GCE Persistent Disk</w:t>
      </w:r>
    </w:p>
    <w:p w14:paraId="23EC0CE9" w14:textId="77777777" w:rsidR="008E4461" w:rsidRPr="008E4461" w:rsidRDefault="008E4461" w:rsidP="008E4461">
      <w:pPr>
        <w:numPr>
          <w:ilvl w:val="1"/>
          <w:numId w:val="132"/>
        </w:numPr>
      </w:pPr>
      <w:r w:rsidRPr="008E4461">
        <w:t>NFS</w:t>
      </w:r>
    </w:p>
    <w:p w14:paraId="31B800F1" w14:textId="77777777" w:rsidR="008E4461" w:rsidRPr="008E4461" w:rsidRDefault="008E4461" w:rsidP="008E4461">
      <w:pPr>
        <w:numPr>
          <w:ilvl w:val="1"/>
          <w:numId w:val="132"/>
        </w:numPr>
      </w:pPr>
      <w:r w:rsidRPr="008E4461">
        <w:t>CSI drivers</w:t>
      </w:r>
    </w:p>
    <w:p w14:paraId="7B08DD29" w14:textId="77777777" w:rsidR="008E4461" w:rsidRPr="008E4461" w:rsidRDefault="008E4461" w:rsidP="008E4461">
      <w:r w:rsidRPr="008E4461">
        <w:pict w14:anchorId="72AA4744">
          <v:rect id="_x0000_i1582" style="width:0;height:1.5pt" o:hralign="center" o:hrstd="t" o:hr="t" fillcolor="#a0a0a0" stroked="f"/>
        </w:pict>
      </w:r>
    </w:p>
    <w:p w14:paraId="1E197644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lastRenderedPageBreak/>
        <w:t>2️</w:t>
      </w:r>
      <w:r w:rsidRPr="008E4461">
        <w:rPr>
          <w:rFonts w:ascii="Segoe UI Symbol" w:hAnsi="Segoe UI Symbol" w:cs="Segoe UI Symbol"/>
          <w:b/>
          <w:bCs/>
        </w:rPr>
        <w:t>⃣</w:t>
      </w:r>
      <w:r w:rsidRPr="008E4461">
        <w:rPr>
          <w:b/>
          <w:bCs/>
        </w:rPr>
        <w:t xml:space="preserve"> Storage Parameters</w:t>
      </w:r>
    </w:p>
    <w:p w14:paraId="51DAD8A8" w14:textId="77777777" w:rsidR="008E4461" w:rsidRPr="008E4461" w:rsidRDefault="008E4461" w:rsidP="008E4461">
      <w:pPr>
        <w:numPr>
          <w:ilvl w:val="0"/>
          <w:numId w:val="133"/>
        </w:numPr>
      </w:pPr>
      <w:r w:rsidRPr="008E4461">
        <w:t>Disk type (SSD, HDD)</w:t>
      </w:r>
    </w:p>
    <w:p w14:paraId="53B68996" w14:textId="77777777" w:rsidR="008E4461" w:rsidRPr="008E4461" w:rsidRDefault="008E4461" w:rsidP="008E4461">
      <w:pPr>
        <w:numPr>
          <w:ilvl w:val="0"/>
          <w:numId w:val="133"/>
        </w:numPr>
      </w:pPr>
      <w:r w:rsidRPr="008E4461">
        <w:t>Performance tier</w:t>
      </w:r>
    </w:p>
    <w:p w14:paraId="1CC91031" w14:textId="77777777" w:rsidR="008E4461" w:rsidRPr="008E4461" w:rsidRDefault="008E4461" w:rsidP="008E4461">
      <w:pPr>
        <w:numPr>
          <w:ilvl w:val="0"/>
          <w:numId w:val="133"/>
        </w:numPr>
      </w:pPr>
      <w:r w:rsidRPr="008E4461">
        <w:t>Replication settings</w:t>
      </w:r>
    </w:p>
    <w:p w14:paraId="687EF354" w14:textId="77777777" w:rsidR="008E4461" w:rsidRPr="008E4461" w:rsidRDefault="008E4461" w:rsidP="008E4461">
      <w:pPr>
        <w:numPr>
          <w:ilvl w:val="0"/>
          <w:numId w:val="133"/>
        </w:numPr>
      </w:pPr>
      <w:r w:rsidRPr="008E4461">
        <w:t>IOPS</w:t>
      </w:r>
    </w:p>
    <w:p w14:paraId="6949BAF3" w14:textId="77777777" w:rsidR="008E4461" w:rsidRPr="008E4461" w:rsidRDefault="008E4461" w:rsidP="008E4461">
      <w:r w:rsidRPr="008E4461">
        <w:pict w14:anchorId="097CE368">
          <v:rect id="_x0000_i1583" style="width:0;height:1.5pt" o:hralign="center" o:hrstd="t" o:hr="t" fillcolor="#a0a0a0" stroked="f"/>
        </w:pict>
      </w:r>
    </w:p>
    <w:p w14:paraId="4C95E986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>3️</w:t>
      </w:r>
      <w:r w:rsidRPr="008E4461">
        <w:rPr>
          <w:rFonts w:ascii="Segoe UI Symbol" w:hAnsi="Segoe UI Symbol" w:cs="Segoe UI Symbol"/>
          <w:b/>
          <w:bCs/>
        </w:rPr>
        <w:t>⃣</w:t>
      </w:r>
      <w:r w:rsidRPr="008E4461">
        <w:rPr>
          <w:b/>
          <w:bCs/>
        </w:rPr>
        <w:t xml:space="preserve"> Reclaim Policy</w:t>
      </w:r>
    </w:p>
    <w:p w14:paraId="2E2C8D14" w14:textId="77777777" w:rsidR="008E4461" w:rsidRPr="008E4461" w:rsidRDefault="008E4461" w:rsidP="008E4461">
      <w:r w:rsidRPr="008E4461">
        <w:t>What happens to storage when PVC is deleted:</w:t>
      </w:r>
    </w:p>
    <w:p w14:paraId="7E2CF21B" w14:textId="77777777" w:rsidR="008E4461" w:rsidRPr="008E4461" w:rsidRDefault="008E4461" w:rsidP="008E4461">
      <w:pPr>
        <w:numPr>
          <w:ilvl w:val="0"/>
          <w:numId w:val="134"/>
        </w:numPr>
      </w:pPr>
      <w:r w:rsidRPr="008E4461">
        <w:t>Delete → disk is deleted (most common)</w:t>
      </w:r>
    </w:p>
    <w:p w14:paraId="1D50FEB4" w14:textId="77777777" w:rsidR="008E4461" w:rsidRPr="008E4461" w:rsidRDefault="008E4461" w:rsidP="008E4461">
      <w:pPr>
        <w:numPr>
          <w:ilvl w:val="0"/>
          <w:numId w:val="134"/>
        </w:numPr>
      </w:pPr>
      <w:r w:rsidRPr="008E4461">
        <w:t>Retain → disk remains (manual cleanup)</w:t>
      </w:r>
    </w:p>
    <w:p w14:paraId="474813D6" w14:textId="77777777" w:rsidR="008E4461" w:rsidRPr="008E4461" w:rsidRDefault="008E4461" w:rsidP="008E4461">
      <w:r w:rsidRPr="008E4461">
        <w:pict w14:anchorId="172CCF3F">
          <v:rect id="_x0000_i1584" style="width:0;height:1.5pt" o:hralign="center" o:hrstd="t" o:hr="t" fillcolor="#a0a0a0" stroked="f"/>
        </w:pict>
      </w:r>
    </w:p>
    <w:p w14:paraId="332DC76B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>4️</w:t>
      </w:r>
      <w:r w:rsidRPr="008E4461">
        <w:rPr>
          <w:rFonts w:ascii="Segoe UI Symbol" w:hAnsi="Segoe UI Symbol" w:cs="Segoe UI Symbol"/>
          <w:b/>
          <w:bCs/>
        </w:rPr>
        <w:t>⃣</w:t>
      </w:r>
      <w:r w:rsidRPr="008E4461">
        <w:rPr>
          <w:b/>
          <w:bCs/>
        </w:rPr>
        <w:t xml:space="preserve"> Volume Binding Mode</w:t>
      </w:r>
    </w:p>
    <w:p w14:paraId="7E482311" w14:textId="77777777" w:rsidR="008E4461" w:rsidRPr="008E4461" w:rsidRDefault="008E4461" w:rsidP="008E4461">
      <w:r w:rsidRPr="008E4461">
        <w:t xml:space="preserve">Controls </w:t>
      </w:r>
      <w:r w:rsidRPr="008E4461">
        <w:rPr>
          <w:b/>
          <w:bCs/>
        </w:rPr>
        <w:t>when</w:t>
      </w:r>
      <w:r w:rsidRPr="008E4461">
        <w:t xml:space="preserve"> the PV is created:</w:t>
      </w:r>
    </w:p>
    <w:p w14:paraId="30764328" w14:textId="77777777" w:rsidR="008E4461" w:rsidRPr="008E4461" w:rsidRDefault="008E4461" w:rsidP="008E4461">
      <w:pPr>
        <w:numPr>
          <w:ilvl w:val="0"/>
          <w:numId w:val="135"/>
        </w:numPr>
      </w:pPr>
      <w:r w:rsidRPr="008E4461">
        <w:t>Immediate – created as soon as PVC is created</w:t>
      </w:r>
    </w:p>
    <w:p w14:paraId="43FB124C" w14:textId="77777777" w:rsidR="008E4461" w:rsidRPr="008E4461" w:rsidRDefault="008E4461" w:rsidP="008E4461">
      <w:pPr>
        <w:numPr>
          <w:ilvl w:val="0"/>
          <w:numId w:val="135"/>
        </w:numPr>
      </w:pPr>
      <w:proofErr w:type="spellStart"/>
      <w:r w:rsidRPr="008E4461">
        <w:t>WaitForFirstConsumer</w:t>
      </w:r>
      <w:proofErr w:type="spellEnd"/>
      <w:r w:rsidRPr="008E4461">
        <w:t xml:space="preserve"> – created when pod is scheduled</w:t>
      </w:r>
      <w:r w:rsidRPr="008E4461">
        <w:br/>
        <w:t>(better for multi-zone clusters)</w:t>
      </w:r>
    </w:p>
    <w:p w14:paraId="11F9D35D" w14:textId="77777777" w:rsidR="008E4461" w:rsidRPr="008E4461" w:rsidRDefault="008E4461" w:rsidP="008E4461">
      <w:r w:rsidRPr="008E4461">
        <w:pict w14:anchorId="2D175BC9">
          <v:rect id="_x0000_i1585" style="width:0;height:1.5pt" o:hralign="center" o:hrstd="t" o:hr="t" fillcolor="#a0a0a0" stroked="f"/>
        </w:pict>
      </w:r>
    </w:p>
    <w:p w14:paraId="382E63E3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>5️</w:t>
      </w:r>
      <w:r w:rsidRPr="008E4461">
        <w:rPr>
          <w:rFonts w:ascii="Segoe UI Symbol" w:hAnsi="Segoe UI Symbol" w:cs="Segoe UI Symbol"/>
          <w:b/>
          <w:bCs/>
        </w:rPr>
        <w:t>⃣</w:t>
      </w:r>
      <w:r w:rsidRPr="008E4461">
        <w:rPr>
          <w:b/>
          <w:bCs/>
        </w:rPr>
        <w:t xml:space="preserve"> Allow Volume Expansion</w:t>
      </w:r>
    </w:p>
    <w:p w14:paraId="66BAD1C8" w14:textId="77777777" w:rsidR="008E4461" w:rsidRPr="008E4461" w:rsidRDefault="008E4461" w:rsidP="008E4461">
      <w:pPr>
        <w:numPr>
          <w:ilvl w:val="0"/>
          <w:numId w:val="136"/>
        </w:numPr>
      </w:pPr>
      <w:r w:rsidRPr="008E4461">
        <w:t>Allows resizing PVCs without recreating them</w:t>
      </w:r>
    </w:p>
    <w:p w14:paraId="280EC916" w14:textId="77777777" w:rsidR="008E4461" w:rsidRPr="008E4461" w:rsidRDefault="008E4461" w:rsidP="008E4461">
      <w:r w:rsidRPr="008E4461">
        <w:pict w14:anchorId="7428F4D3">
          <v:rect id="_x0000_i1586" style="width:0;height:1.5pt" o:hralign="center" o:hrstd="t" o:hr="t" fillcolor="#a0a0a0" stroked="f"/>
        </w:pict>
      </w:r>
    </w:p>
    <w:p w14:paraId="5A452C41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 xml:space="preserve">Default </w:t>
      </w:r>
      <w:proofErr w:type="spellStart"/>
      <w:r w:rsidRPr="008E4461">
        <w:rPr>
          <w:b/>
          <w:bCs/>
        </w:rPr>
        <w:t>StorageClass</w:t>
      </w:r>
      <w:proofErr w:type="spellEnd"/>
    </w:p>
    <w:p w14:paraId="2ABF9C98" w14:textId="77777777" w:rsidR="008E4461" w:rsidRPr="008E4461" w:rsidRDefault="008E4461" w:rsidP="008E4461">
      <w:pPr>
        <w:numPr>
          <w:ilvl w:val="0"/>
          <w:numId w:val="137"/>
        </w:numPr>
      </w:pPr>
      <w:r w:rsidRPr="008E4461">
        <w:t xml:space="preserve">A cluster can have </w:t>
      </w:r>
      <w:r w:rsidRPr="008E4461">
        <w:rPr>
          <w:b/>
          <w:bCs/>
        </w:rPr>
        <w:t xml:space="preserve">multiple </w:t>
      </w:r>
      <w:proofErr w:type="spellStart"/>
      <w:r w:rsidRPr="008E4461">
        <w:rPr>
          <w:b/>
          <w:bCs/>
        </w:rPr>
        <w:t>StorageClasses</w:t>
      </w:r>
      <w:proofErr w:type="spellEnd"/>
    </w:p>
    <w:p w14:paraId="13E74B0A" w14:textId="77777777" w:rsidR="008E4461" w:rsidRPr="008E4461" w:rsidRDefault="008E4461" w:rsidP="008E4461">
      <w:pPr>
        <w:numPr>
          <w:ilvl w:val="0"/>
          <w:numId w:val="137"/>
        </w:numPr>
      </w:pPr>
      <w:r w:rsidRPr="008E4461">
        <w:t xml:space="preserve">One can be marked as </w:t>
      </w:r>
      <w:r w:rsidRPr="008E4461">
        <w:rPr>
          <w:b/>
          <w:bCs/>
        </w:rPr>
        <w:t>default</w:t>
      </w:r>
    </w:p>
    <w:p w14:paraId="2B366D9D" w14:textId="77777777" w:rsidR="008E4461" w:rsidRPr="008E4461" w:rsidRDefault="008E4461" w:rsidP="008E4461">
      <w:pPr>
        <w:numPr>
          <w:ilvl w:val="0"/>
          <w:numId w:val="137"/>
        </w:numPr>
      </w:pPr>
      <w:r w:rsidRPr="008E4461">
        <w:t xml:space="preserve">If PVC does not specify a </w:t>
      </w:r>
      <w:proofErr w:type="spellStart"/>
      <w:r w:rsidRPr="008E4461">
        <w:t>StorageClass</w:t>
      </w:r>
      <w:proofErr w:type="spellEnd"/>
      <w:r w:rsidRPr="008E4461">
        <w:t xml:space="preserve"> → default is used</w:t>
      </w:r>
    </w:p>
    <w:p w14:paraId="6217F59A" w14:textId="77777777" w:rsidR="008E4461" w:rsidRPr="008E4461" w:rsidRDefault="008E4461" w:rsidP="008E4461">
      <w:r w:rsidRPr="008E4461">
        <w:pict w14:anchorId="62453571">
          <v:rect id="_x0000_i1587" style="width:0;height:1.5pt" o:hralign="center" o:hrstd="t" o:hr="t" fillcolor="#a0a0a0" stroked="f"/>
        </w:pict>
      </w:r>
    </w:p>
    <w:p w14:paraId="4C35FF6B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>Example Scenario (No YAML)</w:t>
      </w:r>
    </w:p>
    <w:p w14:paraId="4E9489FB" w14:textId="77777777" w:rsidR="008E4461" w:rsidRPr="008E4461" w:rsidRDefault="008E4461" w:rsidP="008E4461">
      <w:pPr>
        <w:numPr>
          <w:ilvl w:val="0"/>
          <w:numId w:val="138"/>
        </w:numPr>
      </w:pPr>
      <w:r w:rsidRPr="008E4461">
        <w:lastRenderedPageBreak/>
        <w:t>Admin creates:</w:t>
      </w:r>
    </w:p>
    <w:p w14:paraId="337E416B" w14:textId="77777777" w:rsidR="008E4461" w:rsidRPr="008E4461" w:rsidRDefault="008E4461" w:rsidP="008E4461">
      <w:pPr>
        <w:numPr>
          <w:ilvl w:val="1"/>
          <w:numId w:val="138"/>
        </w:numPr>
      </w:pPr>
      <w:r w:rsidRPr="008E4461">
        <w:t xml:space="preserve">standard </w:t>
      </w:r>
      <w:proofErr w:type="spellStart"/>
      <w:r w:rsidRPr="008E4461">
        <w:t>StorageClass</w:t>
      </w:r>
      <w:proofErr w:type="spellEnd"/>
      <w:r w:rsidRPr="008E4461">
        <w:t xml:space="preserve"> (HDD)</w:t>
      </w:r>
    </w:p>
    <w:p w14:paraId="0DA07A8B" w14:textId="77777777" w:rsidR="008E4461" w:rsidRPr="008E4461" w:rsidRDefault="008E4461" w:rsidP="008E4461">
      <w:pPr>
        <w:numPr>
          <w:ilvl w:val="1"/>
          <w:numId w:val="138"/>
        </w:numPr>
      </w:pPr>
      <w:r w:rsidRPr="008E4461">
        <w:t xml:space="preserve">premium </w:t>
      </w:r>
      <w:proofErr w:type="spellStart"/>
      <w:r w:rsidRPr="008E4461">
        <w:t>StorageClass</w:t>
      </w:r>
      <w:proofErr w:type="spellEnd"/>
      <w:r w:rsidRPr="008E4461">
        <w:t xml:space="preserve"> (SSD)</w:t>
      </w:r>
    </w:p>
    <w:p w14:paraId="6089E3B6" w14:textId="77777777" w:rsidR="008E4461" w:rsidRPr="008E4461" w:rsidRDefault="008E4461" w:rsidP="008E4461">
      <w:pPr>
        <w:numPr>
          <w:ilvl w:val="0"/>
          <w:numId w:val="138"/>
        </w:numPr>
      </w:pPr>
      <w:r w:rsidRPr="008E4461">
        <w:t>Developer creates PVC:</w:t>
      </w:r>
    </w:p>
    <w:p w14:paraId="24F1A652" w14:textId="77777777" w:rsidR="008E4461" w:rsidRPr="008E4461" w:rsidRDefault="008E4461" w:rsidP="008E4461">
      <w:pPr>
        <w:numPr>
          <w:ilvl w:val="1"/>
          <w:numId w:val="138"/>
        </w:numPr>
      </w:pPr>
      <w:r w:rsidRPr="008E4461">
        <w:t>Requests 20GB</w:t>
      </w:r>
    </w:p>
    <w:p w14:paraId="65864C29" w14:textId="77777777" w:rsidR="008E4461" w:rsidRPr="008E4461" w:rsidRDefault="008E4461" w:rsidP="008E4461">
      <w:pPr>
        <w:numPr>
          <w:ilvl w:val="1"/>
          <w:numId w:val="138"/>
        </w:numPr>
      </w:pPr>
      <w:r w:rsidRPr="008E4461">
        <w:t>Uses premium</w:t>
      </w:r>
    </w:p>
    <w:p w14:paraId="6C24BFD2" w14:textId="77777777" w:rsidR="008E4461" w:rsidRPr="008E4461" w:rsidRDefault="008E4461" w:rsidP="008E4461">
      <w:pPr>
        <w:numPr>
          <w:ilvl w:val="0"/>
          <w:numId w:val="138"/>
        </w:numPr>
      </w:pPr>
      <w:r w:rsidRPr="008E4461">
        <w:t>Kubernetes:</w:t>
      </w:r>
    </w:p>
    <w:p w14:paraId="58DFCFF4" w14:textId="77777777" w:rsidR="008E4461" w:rsidRPr="008E4461" w:rsidRDefault="008E4461" w:rsidP="008E4461">
      <w:pPr>
        <w:numPr>
          <w:ilvl w:val="1"/>
          <w:numId w:val="138"/>
        </w:numPr>
      </w:pPr>
      <w:r w:rsidRPr="008E4461">
        <w:t>Automatically creates a PV</w:t>
      </w:r>
    </w:p>
    <w:p w14:paraId="1D399670" w14:textId="77777777" w:rsidR="008E4461" w:rsidRPr="008E4461" w:rsidRDefault="008E4461" w:rsidP="008E4461">
      <w:pPr>
        <w:numPr>
          <w:ilvl w:val="1"/>
          <w:numId w:val="138"/>
        </w:numPr>
      </w:pPr>
      <w:r w:rsidRPr="008E4461">
        <w:t>Uses SSD disk</w:t>
      </w:r>
    </w:p>
    <w:p w14:paraId="454D1583" w14:textId="77777777" w:rsidR="008E4461" w:rsidRPr="008E4461" w:rsidRDefault="008E4461" w:rsidP="008E4461">
      <w:pPr>
        <w:numPr>
          <w:ilvl w:val="1"/>
          <w:numId w:val="138"/>
        </w:numPr>
      </w:pPr>
      <w:r w:rsidRPr="008E4461">
        <w:t>Attaches it to the pod</w:t>
      </w:r>
    </w:p>
    <w:p w14:paraId="393F1FBA" w14:textId="77777777" w:rsidR="008E4461" w:rsidRPr="008E4461" w:rsidRDefault="008E4461" w:rsidP="008E4461">
      <w:r w:rsidRPr="008E4461">
        <w:pict w14:anchorId="14201462">
          <v:rect id="_x0000_i1588" style="width:0;height:1.5pt" o:hralign="center" o:hrstd="t" o:hr="t" fillcolor="#a0a0a0" stroked="f"/>
        </w:pict>
      </w:r>
    </w:p>
    <w:p w14:paraId="45B0F3F1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 xml:space="preserve">Why </w:t>
      </w:r>
      <w:proofErr w:type="spellStart"/>
      <w:r w:rsidRPr="008E4461">
        <w:rPr>
          <w:b/>
          <w:bCs/>
        </w:rPr>
        <w:t>StorageClass</w:t>
      </w:r>
      <w:proofErr w:type="spellEnd"/>
      <w:r w:rsidRPr="008E4461">
        <w:rPr>
          <w:b/>
          <w:bCs/>
        </w:rPr>
        <w:t xml:space="preserve"> Is Important</w:t>
      </w:r>
    </w:p>
    <w:p w14:paraId="308B486E" w14:textId="77777777" w:rsidR="008E4461" w:rsidRPr="008E4461" w:rsidRDefault="008E4461" w:rsidP="008E4461">
      <w:r w:rsidRPr="008E4461">
        <w:rPr>
          <w:rFonts w:ascii="Segoe UI Emoji" w:hAnsi="Segoe UI Emoji" w:cs="Segoe UI Emoji"/>
        </w:rPr>
        <w:t>✅</w:t>
      </w:r>
      <w:r w:rsidRPr="008E4461">
        <w:t xml:space="preserve"> No manual PV creation</w:t>
      </w:r>
      <w:r w:rsidRPr="008E4461">
        <w:br/>
      </w:r>
      <w:r w:rsidRPr="008E4461">
        <w:rPr>
          <w:rFonts w:ascii="Segoe UI Emoji" w:hAnsi="Segoe UI Emoji" w:cs="Segoe UI Emoji"/>
        </w:rPr>
        <w:t>✅</w:t>
      </w:r>
      <w:r w:rsidRPr="008E4461">
        <w:t xml:space="preserve"> Consistent storage provisioning</w:t>
      </w:r>
      <w:r w:rsidRPr="008E4461">
        <w:br/>
      </w:r>
      <w:r w:rsidRPr="008E4461">
        <w:rPr>
          <w:rFonts w:ascii="Segoe UI Emoji" w:hAnsi="Segoe UI Emoji" w:cs="Segoe UI Emoji"/>
        </w:rPr>
        <w:t>✅</w:t>
      </w:r>
      <w:r w:rsidRPr="008E4461">
        <w:t xml:space="preserve"> Supports cloud-native storage</w:t>
      </w:r>
      <w:r w:rsidRPr="008E4461">
        <w:br/>
      </w:r>
      <w:r w:rsidRPr="008E4461">
        <w:rPr>
          <w:rFonts w:ascii="Segoe UI Emoji" w:hAnsi="Segoe UI Emoji" w:cs="Segoe UI Emoji"/>
        </w:rPr>
        <w:t>✅</w:t>
      </w:r>
      <w:r w:rsidRPr="008E4461">
        <w:t xml:space="preserve"> Easy scaling</w:t>
      </w:r>
      <w:r w:rsidRPr="008E4461">
        <w:br/>
      </w:r>
      <w:r w:rsidRPr="008E4461">
        <w:rPr>
          <w:rFonts w:ascii="Segoe UI Emoji" w:hAnsi="Segoe UI Emoji" w:cs="Segoe UI Emoji"/>
        </w:rPr>
        <w:t>✅</w:t>
      </w:r>
      <w:r w:rsidRPr="008E4461">
        <w:t xml:space="preserve"> Better resource management</w:t>
      </w:r>
    </w:p>
    <w:p w14:paraId="6A6682AB" w14:textId="77777777" w:rsidR="008E4461" w:rsidRPr="008E4461" w:rsidRDefault="008E4461" w:rsidP="008E4461">
      <w:r w:rsidRPr="008E4461">
        <w:pict w14:anchorId="2DBAAF65">
          <v:rect id="_x0000_i1589" style="width:0;height:1.5pt" o:hralign="center" o:hrstd="t" o:hr="t" fillcolor="#a0a0a0" stroked="f"/>
        </w:pict>
      </w:r>
    </w:p>
    <w:p w14:paraId="79AFCABC" w14:textId="77777777" w:rsidR="008E4461" w:rsidRPr="008E4461" w:rsidRDefault="008E4461" w:rsidP="008E4461">
      <w:pPr>
        <w:rPr>
          <w:b/>
          <w:bCs/>
        </w:rPr>
      </w:pPr>
      <w:proofErr w:type="spellStart"/>
      <w:r w:rsidRPr="008E4461">
        <w:rPr>
          <w:b/>
          <w:bCs/>
        </w:rPr>
        <w:t>StorageClass</w:t>
      </w:r>
      <w:proofErr w:type="spellEnd"/>
      <w:r w:rsidRPr="008E4461">
        <w:rPr>
          <w:b/>
          <w:bCs/>
        </w:rPr>
        <w:t xml:space="preserve"> vs PV vs PVC (Quick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692"/>
      </w:tblGrid>
      <w:tr w:rsidR="008E4461" w:rsidRPr="008E4461" w14:paraId="419AEC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18EB9" w14:textId="77777777" w:rsidR="008E4461" w:rsidRPr="008E4461" w:rsidRDefault="008E4461" w:rsidP="008E4461">
            <w:pPr>
              <w:rPr>
                <w:b/>
                <w:bCs/>
              </w:rPr>
            </w:pPr>
            <w:r w:rsidRPr="008E446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ECD35F0" w14:textId="77777777" w:rsidR="008E4461" w:rsidRPr="008E4461" w:rsidRDefault="008E4461" w:rsidP="008E4461">
            <w:pPr>
              <w:rPr>
                <w:b/>
                <w:bCs/>
              </w:rPr>
            </w:pPr>
            <w:r w:rsidRPr="008E4461">
              <w:rPr>
                <w:b/>
                <w:bCs/>
              </w:rPr>
              <w:t>Purpose</w:t>
            </w:r>
          </w:p>
        </w:tc>
      </w:tr>
      <w:tr w:rsidR="008E4461" w:rsidRPr="008E4461" w14:paraId="0CE75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C87D" w14:textId="77777777" w:rsidR="008E4461" w:rsidRPr="008E4461" w:rsidRDefault="008E4461" w:rsidP="008E4461">
            <w:proofErr w:type="spellStart"/>
            <w:r w:rsidRPr="008E4461">
              <w:t>StorageClass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A4BB6" w14:textId="77777777" w:rsidR="008E4461" w:rsidRPr="008E4461" w:rsidRDefault="008E4461" w:rsidP="008E4461">
            <w:r w:rsidRPr="008E4461">
              <w:t>Rules for creating storage</w:t>
            </w:r>
          </w:p>
        </w:tc>
      </w:tr>
      <w:tr w:rsidR="008E4461" w:rsidRPr="008E4461" w14:paraId="10F76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B906" w14:textId="77777777" w:rsidR="008E4461" w:rsidRPr="008E4461" w:rsidRDefault="008E4461" w:rsidP="008E4461">
            <w:r w:rsidRPr="008E4461">
              <w:t>PV</w:t>
            </w:r>
          </w:p>
        </w:tc>
        <w:tc>
          <w:tcPr>
            <w:tcW w:w="0" w:type="auto"/>
            <w:vAlign w:val="center"/>
            <w:hideMark/>
          </w:tcPr>
          <w:p w14:paraId="7462E4FB" w14:textId="77777777" w:rsidR="008E4461" w:rsidRPr="008E4461" w:rsidRDefault="008E4461" w:rsidP="008E4461">
            <w:r w:rsidRPr="008E4461">
              <w:t>Actual storage</w:t>
            </w:r>
          </w:p>
        </w:tc>
      </w:tr>
      <w:tr w:rsidR="008E4461" w:rsidRPr="008E4461" w14:paraId="065F5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1A32" w14:textId="77777777" w:rsidR="008E4461" w:rsidRPr="008E4461" w:rsidRDefault="008E4461" w:rsidP="008E4461">
            <w:r w:rsidRPr="008E4461">
              <w:t>PVC</w:t>
            </w:r>
          </w:p>
        </w:tc>
        <w:tc>
          <w:tcPr>
            <w:tcW w:w="0" w:type="auto"/>
            <w:vAlign w:val="center"/>
            <w:hideMark/>
          </w:tcPr>
          <w:p w14:paraId="58DBE14E" w14:textId="77777777" w:rsidR="008E4461" w:rsidRPr="008E4461" w:rsidRDefault="008E4461" w:rsidP="008E4461">
            <w:r w:rsidRPr="008E4461">
              <w:t>Request for storage</w:t>
            </w:r>
          </w:p>
        </w:tc>
      </w:tr>
    </w:tbl>
    <w:p w14:paraId="11D84866" w14:textId="77777777" w:rsidR="008E4461" w:rsidRPr="008E4461" w:rsidRDefault="008E4461" w:rsidP="008E4461">
      <w:r w:rsidRPr="008E4461">
        <w:pict w14:anchorId="6DE78D94">
          <v:rect id="_x0000_i1590" style="width:0;height:1.5pt" o:hralign="center" o:hrstd="t" o:hr="t" fillcolor="#a0a0a0" stroked="f"/>
        </w:pict>
      </w:r>
    </w:p>
    <w:p w14:paraId="315E3876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>Common Use Cases</w:t>
      </w:r>
    </w:p>
    <w:p w14:paraId="06A8E4AE" w14:textId="77777777" w:rsidR="008E4461" w:rsidRPr="008E4461" w:rsidRDefault="008E4461" w:rsidP="008E4461">
      <w:pPr>
        <w:numPr>
          <w:ilvl w:val="0"/>
          <w:numId w:val="139"/>
        </w:numPr>
      </w:pPr>
      <w:r w:rsidRPr="008E4461">
        <w:t xml:space="preserve">Databases → high-performance </w:t>
      </w:r>
      <w:proofErr w:type="spellStart"/>
      <w:r w:rsidRPr="008E4461">
        <w:t>StorageClass</w:t>
      </w:r>
      <w:proofErr w:type="spellEnd"/>
    </w:p>
    <w:p w14:paraId="1859AA93" w14:textId="77777777" w:rsidR="008E4461" w:rsidRPr="008E4461" w:rsidRDefault="008E4461" w:rsidP="008E4461">
      <w:pPr>
        <w:numPr>
          <w:ilvl w:val="0"/>
          <w:numId w:val="139"/>
        </w:numPr>
      </w:pPr>
      <w:r w:rsidRPr="008E4461">
        <w:lastRenderedPageBreak/>
        <w:t xml:space="preserve">Logs → standard </w:t>
      </w:r>
      <w:proofErr w:type="spellStart"/>
      <w:r w:rsidRPr="008E4461">
        <w:t>StorageClass</w:t>
      </w:r>
      <w:proofErr w:type="spellEnd"/>
    </w:p>
    <w:p w14:paraId="42F18831" w14:textId="77777777" w:rsidR="008E4461" w:rsidRPr="008E4461" w:rsidRDefault="008E4461" w:rsidP="008E4461">
      <w:pPr>
        <w:numPr>
          <w:ilvl w:val="0"/>
          <w:numId w:val="139"/>
        </w:numPr>
      </w:pPr>
      <w:r w:rsidRPr="008E4461">
        <w:t xml:space="preserve">Backups → low-cost </w:t>
      </w:r>
      <w:proofErr w:type="spellStart"/>
      <w:r w:rsidRPr="008E4461">
        <w:t>StorageClass</w:t>
      </w:r>
      <w:proofErr w:type="spellEnd"/>
    </w:p>
    <w:p w14:paraId="4702A1E2" w14:textId="77777777" w:rsidR="008E4461" w:rsidRPr="008E4461" w:rsidRDefault="008E4461" w:rsidP="008E4461">
      <w:r w:rsidRPr="008E4461">
        <w:pict w14:anchorId="672F6970">
          <v:rect id="_x0000_i1591" style="width:0;height:1.5pt" o:hralign="center" o:hrstd="t" o:hr="t" fillcolor="#a0a0a0" stroked="f"/>
        </w:pict>
      </w:r>
    </w:p>
    <w:p w14:paraId="4B092C06" w14:textId="77777777" w:rsidR="008E4461" w:rsidRPr="008E4461" w:rsidRDefault="008E4461" w:rsidP="008E4461">
      <w:pPr>
        <w:rPr>
          <w:b/>
          <w:bCs/>
        </w:rPr>
      </w:pPr>
      <w:r w:rsidRPr="008E4461">
        <w:rPr>
          <w:b/>
          <w:bCs/>
        </w:rPr>
        <w:t>One-Line Summary</w:t>
      </w:r>
    </w:p>
    <w:p w14:paraId="39EAC29D" w14:textId="77777777" w:rsidR="008E4461" w:rsidRPr="008E4461" w:rsidRDefault="008E4461" w:rsidP="008E4461">
      <w:proofErr w:type="spellStart"/>
      <w:r w:rsidRPr="008E4461">
        <w:rPr>
          <w:b/>
          <w:bCs/>
        </w:rPr>
        <w:t>StorageClass</w:t>
      </w:r>
      <w:proofErr w:type="spellEnd"/>
      <w:r w:rsidRPr="008E4461">
        <w:rPr>
          <w:b/>
          <w:bCs/>
        </w:rPr>
        <w:t xml:space="preserve"> defines </w:t>
      </w:r>
      <w:r w:rsidRPr="008E4461">
        <w:rPr>
          <w:b/>
          <w:bCs/>
          <w:i/>
          <w:iCs/>
        </w:rPr>
        <w:t>how</w:t>
      </w:r>
      <w:r w:rsidRPr="008E4461">
        <w:rPr>
          <w:b/>
          <w:bCs/>
        </w:rPr>
        <w:t xml:space="preserve"> storage is created, PVC defines </w:t>
      </w:r>
      <w:r w:rsidRPr="008E4461">
        <w:rPr>
          <w:b/>
          <w:bCs/>
          <w:i/>
          <w:iCs/>
        </w:rPr>
        <w:t>what</w:t>
      </w:r>
      <w:r w:rsidRPr="008E4461">
        <w:rPr>
          <w:b/>
          <w:bCs/>
        </w:rPr>
        <w:t xml:space="preserve"> is needed, and PV is the actual storage.</w:t>
      </w:r>
    </w:p>
    <w:p w14:paraId="1C47EFB8" w14:textId="77777777" w:rsidR="008E4461" w:rsidRPr="006364B1" w:rsidRDefault="008E4461" w:rsidP="00DA72FA"/>
    <w:p w14:paraId="3C57ABF5" w14:textId="77777777" w:rsidR="001808CB" w:rsidRPr="009A1C63" w:rsidRDefault="001808CB" w:rsidP="001808CB"/>
    <w:p w14:paraId="5B9F7DCF" w14:textId="334F94BA" w:rsidR="009A1C63" w:rsidRDefault="00DA72FA" w:rsidP="00B312B8">
      <w:pPr>
        <w:numPr>
          <w:ilvl w:val="0"/>
          <w:numId w:val="51"/>
        </w:numPr>
      </w:pPr>
      <w:r w:rsidRPr="00DA72FA">
        <w:t>Namespace is a way to divide cluster resources between multiple users or group of users.</w:t>
      </w:r>
      <w:r w:rsidRPr="00DA72FA">
        <w:br/>
        <w:t>It provides a logical isolation between resources</w:t>
      </w:r>
      <w:r w:rsidRPr="00DA72FA">
        <w:br/>
      </w:r>
      <w:r w:rsidRPr="00DA72FA">
        <w:br/>
        <w:t xml:space="preserve">Isolation of resources </w:t>
      </w:r>
      <w:r w:rsidRPr="00DA72FA">
        <w:br/>
        <w:t xml:space="preserve">Namespace can create boundaries between different set of resources(like pods, </w:t>
      </w:r>
      <w:proofErr w:type="spellStart"/>
      <w:r w:rsidRPr="00DA72FA">
        <w:t>services,secrets</w:t>
      </w:r>
      <w:proofErr w:type="spellEnd"/>
      <w:r w:rsidRPr="00DA72FA">
        <w:t xml:space="preserve"> </w:t>
      </w:r>
      <w:proofErr w:type="spellStart"/>
      <w:r w:rsidRPr="00DA72FA">
        <w:t>etc</w:t>
      </w:r>
      <w:proofErr w:type="spellEnd"/>
      <w:r w:rsidRPr="00DA72FA">
        <w:t>)</w:t>
      </w:r>
      <w:r w:rsidRPr="00DA72FA">
        <w:br/>
        <w:t xml:space="preserve">Security and access control </w:t>
      </w:r>
      <w:r w:rsidRPr="00DA72FA">
        <w:br/>
        <w:t>You can pair it with RBAC</w:t>
      </w:r>
      <w:r w:rsidRPr="00DA72FA">
        <w:br/>
        <w:t xml:space="preserve">If you want </w:t>
      </w:r>
      <w:proofErr w:type="spellStart"/>
      <w:r w:rsidRPr="00DA72FA">
        <w:t>multi tenant</w:t>
      </w:r>
      <w:proofErr w:type="spellEnd"/>
      <w:r w:rsidRPr="00DA72FA">
        <w:t xml:space="preserve"> cluster </w:t>
      </w:r>
      <w:r w:rsidRPr="00DA72FA">
        <w:br/>
      </w:r>
      <w:r w:rsidRPr="00DA72FA">
        <w:br/>
        <w:t>Default - Resources that don’t specify a namespace</w:t>
      </w:r>
      <w:r w:rsidRPr="00DA72FA">
        <w:br/>
        <w:t xml:space="preserve">Kube-system Used for resources created by k8s itself like </w:t>
      </w:r>
      <w:proofErr w:type="spellStart"/>
      <w:r w:rsidRPr="00DA72FA">
        <w:t>api</w:t>
      </w:r>
      <w:proofErr w:type="spellEnd"/>
      <w:r w:rsidRPr="00DA72FA">
        <w:t xml:space="preserve"> server, scheduler </w:t>
      </w:r>
      <w:proofErr w:type="spellStart"/>
      <w:r w:rsidRPr="00DA72FA">
        <w:t>etc</w:t>
      </w:r>
      <w:proofErr w:type="spellEnd"/>
      <w:r w:rsidRPr="00DA72FA">
        <w:br/>
        <w:t>Kube-public a namespace which is readable by everyone including unauthenticated users</w:t>
      </w:r>
      <w:r w:rsidRPr="00DA72FA">
        <w:br/>
        <w:t>Kube node lease This is used for node heartbeat data to detect any node failure</w:t>
      </w:r>
      <w:r w:rsidRPr="00DA72FA">
        <w:br/>
      </w:r>
      <w:r w:rsidRPr="00DA72FA">
        <w:br/>
      </w:r>
    </w:p>
    <w:p w14:paraId="7A7EB26B" w14:textId="77777777" w:rsidR="00B312B8" w:rsidRDefault="00B312B8" w:rsidP="00B312B8"/>
    <w:p w14:paraId="6BE9CE6F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1. Organizing Your Components with Kubernetes Namespaces</w:t>
      </w:r>
    </w:p>
    <w:p w14:paraId="03A1658E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What is a Namespace?</w:t>
      </w:r>
    </w:p>
    <w:p w14:paraId="61C1AD8F" w14:textId="77777777" w:rsidR="00B312B8" w:rsidRPr="00B312B8" w:rsidRDefault="00B312B8" w:rsidP="00B312B8">
      <w:r w:rsidRPr="00B312B8">
        <w:t xml:space="preserve">A </w:t>
      </w:r>
      <w:r w:rsidRPr="00B312B8">
        <w:rPr>
          <w:b/>
          <w:bCs/>
        </w:rPr>
        <w:t>Namespace</w:t>
      </w:r>
      <w:r w:rsidRPr="00B312B8">
        <w:t xml:space="preserve"> is a logical partition inside a Kubernetes cluster used to organize and isolate resources.</w:t>
      </w:r>
    </w:p>
    <w:p w14:paraId="5E2C30E5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Why Namespaces Are Needed</w:t>
      </w:r>
    </w:p>
    <w:p w14:paraId="605CBB3F" w14:textId="77777777" w:rsidR="00B312B8" w:rsidRPr="00B312B8" w:rsidRDefault="00B312B8" w:rsidP="00B312B8">
      <w:pPr>
        <w:numPr>
          <w:ilvl w:val="0"/>
          <w:numId w:val="53"/>
        </w:numPr>
      </w:pPr>
      <w:r w:rsidRPr="00B312B8">
        <w:lastRenderedPageBreak/>
        <w:t xml:space="preserve">Large clusters often host </w:t>
      </w:r>
      <w:r w:rsidRPr="00B312B8">
        <w:rPr>
          <w:b/>
          <w:bCs/>
        </w:rPr>
        <w:t>multiple teams, environments, or applications</w:t>
      </w:r>
    </w:p>
    <w:p w14:paraId="60885BF7" w14:textId="77777777" w:rsidR="00B312B8" w:rsidRPr="00B312B8" w:rsidRDefault="00B312B8" w:rsidP="00B312B8">
      <w:pPr>
        <w:numPr>
          <w:ilvl w:val="0"/>
          <w:numId w:val="53"/>
        </w:numPr>
      </w:pPr>
      <w:r w:rsidRPr="00B312B8">
        <w:t xml:space="preserve">Avoids </w:t>
      </w:r>
      <w:r w:rsidRPr="00B312B8">
        <w:rPr>
          <w:b/>
          <w:bCs/>
        </w:rPr>
        <w:t>resource name collisions</w:t>
      </w:r>
    </w:p>
    <w:p w14:paraId="6A3D0B23" w14:textId="77777777" w:rsidR="00B312B8" w:rsidRPr="00B312B8" w:rsidRDefault="00B312B8" w:rsidP="00B312B8">
      <w:pPr>
        <w:numPr>
          <w:ilvl w:val="0"/>
          <w:numId w:val="53"/>
        </w:numPr>
      </w:pPr>
      <w:r w:rsidRPr="00B312B8">
        <w:t xml:space="preserve">Enables </w:t>
      </w:r>
      <w:r w:rsidRPr="00B312B8">
        <w:rPr>
          <w:b/>
          <w:bCs/>
        </w:rPr>
        <w:t>access control and resource quotas</w:t>
      </w:r>
    </w:p>
    <w:p w14:paraId="42E139F2" w14:textId="77777777" w:rsidR="00B312B8" w:rsidRPr="00B312B8" w:rsidRDefault="00B312B8" w:rsidP="00B312B8">
      <w:pPr>
        <w:numPr>
          <w:ilvl w:val="0"/>
          <w:numId w:val="53"/>
        </w:numPr>
      </w:pPr>
      <w:r w:rsidRPr="00B312B8">
        <w:t>Simplifies management and monitoring</w:t>
      </w:r>
    </w:p>
    <w:p w14:paraId="5578D8E5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Key Characteristics</w:t>
      </w:r>
    </w:p>
    <w:p w14:paraId="1825BD2F" w14:textId="77777777" w:rsidR="00B312B8" w:rsidRPr="00B312B8" w:rsidRDefault="00B312B8" w:rsidP="00B312B8">
      <w:pPr>
        <w:numPr>
          <w:ilvl w:val="0"/>
          <w:numId w:val="54"/>
        </w:numPr>
      </w:pPr>
      <w:r w:rsidRPr="00B312B8">
        <w:t xml:space="preserve">Every Kubernetes object belongs to </w:t>
      </w:r>
      <w:r w:rsidRPr="00B312B8">
        <w:rPr>
          <w:b/>
          <w:bCs/>
        </w:rPr>
        <w:t>one namespace</w:t>
      </w:r>
    </w:p>
    <w:p w14:paraId="7AD76E71" w14:textId="77777777" w:rsidR="00B312B8" w:rsidRPr="00B312B8" w:rsidRDefault="00B312B8" w:rsidP="00B312B8">
      <w:pPr>
        <w:numPr>
          <w:ilvl w:val="0"/>
          <w:numId w:val="54"/>
        </w:numPr>
      </w:pPr>
      <w:r w:rsidRPr="00B312B8">
        <w:t xml:space="preserve">Some resources are </w:t>
      </w:r>
      <w:r w:rsidRPr="00B312B8">
        <w:rPr>
          <w:b/>
          <w:bCs/>
        </w:rPr>
        <w:t>cluster-wide</w:t>
      </w:r>
      <w:r w:rsidRPr="00B312B8">
        <w:t xml:space="preserve"> (e.g., Nodes, </w:t>
      </w:r>
      <w:proofErr w:type="spellStart"/>
      <w:r w:rsidRPr="00B312B8">
        <w:t>PersistentVolumes</w:t>
      </w:r>
      <w:proofErr w:type="spellEnd"/>
      <w:r w:rsidRPr="00B312B8">
        <w:t>)</w:t>
      </w:r>
    </w:p>
    <w:p w14:paraId="35B4D1FF" w14:textId="77777777" w:rsidR="00B312B8" w:rsidRPr="00B312B8" w:rsidRDefault="00B312B8" w:rsidP="00B312B8">
      <w:pPr>
        <w:numPr>
          <w:ilvl w:val="0"/>
          <w:numId w:val="54"/>
        </w:numPr>
      </w:pPr>
      <w:r w:rsidRPr="00B312B8">
        <w:t>Default namespaces:</w:t>
      </w:r>
    </w:p>
    <w:p w14:paraId="74E901AB" w14:textId="77777777" w:rsidR="00B312B8" w:rsidRPr="00B312B8" w:rsidRDefault="00B312B8" w:rsidP="00B312B8">
      <w:pPr>
        <w:numPr>
          <w:ilvl w:val="1"/>
          <w:numId w:val="54"/>
        </w:numPr>
      </w:pPr>
      <w:r w:rsidRPr="00B312B8">
        <w:t>default – resources without a specified namespace</w:t>
      </w:r>
    </w:p>
    <w:p w14:paraId="29F1FBC0" w14:textId="77777777" w:rsidR="00B312B8" w:rsidRPr="00B312B8" w:rsidRDefault="00B312B8" w:rsidP="00B312B8">
      <w:pPr>
        <w:numPr>
          <w:ilvl w:val="1"/>
          <w:numId w:val="54"/>
        </w:numPr>
      </w:pPr>
      <w:proofErr w:type="spellStart"/>
      <w:r w:rsidRPr="00B312B8">
        <w:t>kube</w:t>
      </w:r>
      <w:proofErr w:type="spellEnd"/>
      <w:r w:rsidRPr="00B312B8">
        <w:t>-system – system components</w:t>
      </w:r>
    </w:p>
    <w:p w14:paraId="4353CDB1" w14:textId="77777777" w:rsidR="00B312B8" w:rsidRPr="00B312B8" w:rsidRDefault="00B312B8" w:rsidP="00B312B8">
      <w:pPr>
        <w:numPr>
          <w:ilvl w:val="1"/>
          <w:numId w:val="54"/>
        </w:numPr>
      </w:pPr>
      <w:proofErr w:type="spellStart"/>
      <w:r w:rsidRPr="00B312B8">
        <w:t>kube</w:t>
      </w:r>
      <w:proofErr w:type="spellEnd"/>
      <w:r w:rsidRPr="00B312B8">
        <w:t>-public – publicly readable</w:t>
      </w:r>
    </w:p>
    <w:p w14:paraId="0106CA15" w14:textId="77777777" w:rsidR="00B312B8" w:rsidRPr="00B312B8" w:rsidRDefault="00B312B8" w:rsidP="00B312B8">
      <w:pPr>
        <w:numPr>
          <w:ilvl w:val="1"/>
          <w:numId w:val="54"/>
        </w:numPr>
      </w:pPr>
      <w:proofErr w:type="spellStart"/>
      <w:r w:rsidRPr="00B312B8">
        <w:t>kube</w:t>
      </w:r>
      <w:proofErr w:type="spellEnd"/>
      <w:r w:rsidRPr="00B312B8">
        <w:t>-node-lease – node heartbeats</w:t>
      </w:r>
    </w:p>
    <w:p w14:paraId="7C8345BE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Common Use Cases</w:t>
      </w:r>
    </w:p>
    <w:p w14:paraId="53177A1E" w14:textId="77777777" w:rsidR="00B312B8" w:rsidRPr="00B312B8" w:rsidRDefault="00B312B8" w:rsidP="00B312B8">
      <w:pPr>
        <w:numPr>
          <w:ilvl w:val="0"/>
          <w:numId w:val="55"/>
        </w:numPr>
      </w:pPr>
      <w:r w:rsidRPr="00B312B8">
        <w:t>Separate environments: dev, test, prod</w:t>
      </w:r>
    </w:p>
    <w:p w14:paraId="46B4AC16" w14:textId="77777777" w:rsidR="00B312B8" w:rsidRPr="00B312B8" w:rsidRDefault="00B312B8" w:rsidP="00B312B8">
      <w:pPr>
        <w:numPr>
          <w:ilvl w:val="0"/>
          <w:numId w:val="55"/>
        </w:numPr>
      </w:pPr>
      <w:r w:rsidRPr="00B312B8">
        <w:t>Multi-team clusters: team-a, team-b</w:t>
      </w:r>
    </w:p>
    <w:p w14:paraId="1C3AA402" w14:textId="77777777" w:rsidR="00B312B8" w:rsidRPr="00B312B8" w:rsidRDefault="00B312B8" w:rsidP="00B312B8">
      <w:pPr>
        <w:numPr>
          <w:ilvl w:val="0"/>
          <w:numId w:val="55"/>
        </w:numPr>
      </w:pPr>
      <w:r w:rsidRPr="00B312B8">
        <w:t>Multi-tenant SaaS platforms</w:t>
      </w:r>
    </w:p>
    <w:p w14:paraId="10B2964E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Benefits</w:t>
      </w:r>
    </w:p>
    <w:p w14:paraId="2E3CDCF1" w14:textId="77777777" w:rsidR="00B312B8" w:rsidRPr="00B312B8" w:rsidRDefault="00B312B8" w:rsidP="00B312B8">
      <w:pPr>
        <w:numPr>
          <w:ilvl w:val="0"/>
          <w:numId w:val="56"/>
        </w:numPr>
      </w:pPr>
      <w:r w:rsidRPr="00B312B8">
        <w:rPr>
          <w:b/>
          <w:bCs/>
        </w:rPr>
        <w:t>RBAC isolation</w:t>
      </w:r>
      <w:r w:rsidRPr="00B312B8">
        <w:t xml:space="preserve"> (who can access what)</w:t>
      </w:r>
    </w:p>
    <w:p w14:paraId="6FF4E2A3" w14:textId="77777777" w:rsidR="00B312B8" w:rsidRPr="00B312B8" w:rsidRDefault="00B312B8" w:rsidP="00B312B8">
      <w:pPr>
        <w:numPr>
          <w:ilvl w:val="0"/>
          <w:numId w:val="56"/>
        </w:numPr>
      </w:pPr>
      <w:proofErr w:type="spellStart"/>
      <w:r w:rsidRPr="00B312B8">
        <w:rPr>
          <w:b/>
          <w:bCs/>
        </w:rPr>
        <w:t>ResourceQuota</w:t>
      </w:r>
      <w:proofErr w:type="spellEnd"/>
      <w:r w:rsidRPr="00B312B8">
        <w:t xml:space="preserve"> and </w:t>
      </w:r>
      <w:proofErr w:type="spellStart"/>
      <w:r w:rsidRPr="00B312B8">
        <w:rPr>
          <w:b/>
          <w:bCs/>
        </w:rPr>
        <w:t>LimitRange</w:t>
      </w:r>
      <w:proofErr w:type="spellEnd"/>
    </w:p>
    <w:p w14:paraId="20A7864C" w14:textId="77777777" w:rsidR="00B312B8" w:rsidRPr="00B312B8" w:rsidRDefault="00B312B8" w:rsidP="00B312B8">
      <w:pPr>
        <w:numPr>
          <w:ilvl w:val="0"/>
          <w:numId w:val="56"/>
        </w:numPr>
      </w:pPr>
      <w:r w:rsidRPr="00B312B8">
        <w:t>Cleaner organization</w:t>
      </w:r>
    </w:p>
    <w:p w14:paraId="55D7C77B" w14:textId="77777777" w:rsidR="00B312B8" w:rsidRPr="00B312B8" w:rsidRDefault="00B312B8" w:rsidP="00B312B8">
      <w:r w:rsidRPr="00B312B8">
        <w:pict w14:anchorId="0B626126">
          <v:rect id="_x0000_i1126" style="width:0;height:1.5pt" o:hralign="center" o:hrstd="t" o:hr="t" fillcolor="#a0a0a0" stroked="f"/>
        </w:pict>
      </w:r>
    </w:p>
    <w:p w14:paraId="520CAA86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2. Vertical Pod Autoscaling (VPA)</w:t>
      </w:r>
    </w:p>
    <w:p w14:paraId="4AF6C5A6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What is Vertical Pod Autoscaling?</w:t>
      </w:r>
    </w:p>
    <w:p w14:paraId="78094B84" w14:textId="77777777" w:rsidR="00B312B8" w:rsidRPr="00B312B8" w:rsidRDefault="00B312B8" w:rsidP="00B312B8">
      <w:r w:rsidRPr="00B312B8">
        <w:rPr>
          <w:b/>
          <w:bCs/>
        </w:rPr>
        <w:t>VPA automatically adjusts CPU and memory requests/limits of pods</w:t>
      </w:r>
      <w:r w:rsidRPr="00B312B8">
        <w:t xml:space="preserve"> based on actual usage.</w:t>
      </w:r>
    </w:p>
    <w:p w14:paraId="17A2FB78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How VPA Works</w:t>
      </w:r>
    </w:p>
    <w:p w14:paraId="6295EF73" w14:textId="77777777" w:rsidR="00B312B8" w:rsidRPr="00B312B8" w:rsidRDefault="00B312B8" w:rsidP="00B312B8">
      <w:pPr>
        <w:numPr>
          <w:ilvl w:val="0"/>
          <w:numId w:val="57"/>
        </w:numPr>
      </w:pPr>
      <w:r w:rsidRPr="00B312B8">
        <w:lastRenderedPageBreak/>
        <w:t>Monitors pod resource usage</w:t>
      </w:r>
    </w:p>
    <w:p w14:paraId="2D100C35" w14:textId="77777777" w:rsidR="00B312B8" w:rsidRPr="00B312B8" w:rsidRDefault="00B312B8" w:rsidP="00B312B8">
      <w:pPr>
        <w:numPr>
          <w:ilvl w:val="0"/>
          <w:numId w:val="57"/>
        </w:numPr>
      </w:pPr>
      <w:r w:rsidRPr="00B312B8">
        <w:t>Recommends or updates CPU/memory values</w:t>
      </w:r>
    </w:p>
    <w:p w14:paraId="5BB129A4" w14:textId="77777777" w:rsidR="00B312B8" w:rsidRPr="00B312B8" w:rsidRDefault="00B312B8" w:rsidP="00B312B8">
      <w:pPr>
        <w:numPr>
          <w:ilvl w:val="0"/>
          <w:numId w:val="57"/>
        </w:numPr>
      </w:pPr>
      <w:r w:rsidRPr="00B312B8">
        <w:t xml:space="preserve">May </w:t>
      </w:r>
      <w:r w:rsidRPr="00B312B8">
        <w:rPr>
          <w:b/>
          <w:bCs/>
        </w:rPr>
        <w:t>restart pods</w:t>
      </w:r>
      <w:r w:rsidRPr="00B312B8">
        <w:t xml:space="preserve"> to apply changes</w:t>
      </w:r>
    </w:p>
    <w:p w14:paraId="369750FF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VPA Modes</w:t>
      </w:r>
    </w:p>
    <w:p w14:paraId="660B0700" w14:textId="77777777" w:rsidR="00B312B8" w:rsidRPr="00B312B8" w:rsidRDefault="00B312B8" w:rsidP="00B312B8">
      <w:pPr>
        <w:numPr>
          <w:ilvl w:val="0"/>
          <w:numId w:val="58"/>
        </w:numPr>
      </w:pPr>
      <w:r w:rsidRPr="00B312B8">
        <w:rPr>
          <w:b/>
          <w:bCs/>
        </w:rPr>
        <w:t>Off</w:t>
      </w:r>
      <w:r w:rsidRPr="00B312B8">
        <w:t xml:space="preserve"> – Only provides recommendations</w:t>
      </w:r>
    </w:p>
    <w:p w14:paraId="501865F6" w14:textId="77777777" w:rsidR="00B312B8" w:rsidRPr="00B312B8" w:rsidRDefault="00B312B8" w:rsidP="00B312B8">
      <w:pPr>
        <w:numPr>
          <w:ilvl w:val="0"/>
          <w:numId w:val="58"/>
        </w:numPr>
      </w:pPr>
      <w:r w:rsidRPr="00B312B8">
        <w:rPr>
          <w:b/>
          <w:bCs/>
        </w:rPr>
        <w:t>Initial</w:t>
      </w:r>
      <w:r w:rsidRPr="00B312B8">
        <w:t xml:space="preserve"> – Sets values at pod creation</w:t>
      </w:r>
    </w:p>
    <w:p w14:paraId="530C7BD6" w14:textId="77777777" w:rsidR="00B312B8" w:rsidRPr="00B312B8" w:rsidRDefault="00B312B8" w:rsidP="00B312B8">
      <w:pPr>
        <w:numPr>
          <w:ilvl w:val="0"/>
          <w:numId w:val="58"/>
        </w:numPr>
      </w:pPr>
      <w:r w:rsidRPr="00B312B8">
        <w:rPr>
          <w:b/>
          <w:bCs/>
        </w:rPr>
        <w:t>Auto</w:t>
      </w:r>
      <w:r w:rsidRPr="00B312B8">
        <w:t xml:space="preserve"> – Automatically updates and restarts pods</w:t>
      </w:r>
    </w:p>
    <w:p w14:paraId="20F7A90B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Best Use Cases</w:t>
      </w:r>
    </w:p>
    <w:p w14:paraId="581CDED7" w14:textId="77777777" w:rsidR="00B312B8" w:rsidRPr="00B312B8" w:rsidRDefault="00B312B8" w:rsidP="00B312B8">
      <w:pPr>
        <w:numPr>
          <w:ilvl w:val="0"/>
          <w:numId w:val="59"/>
        </w:numPr>
      </w:pPr>
      <w:r w:rsidRPr="00B312B8">
        <w:t>Stateful or singleton applications</w:t>
      </w:r>
    </w:p>
    <w:p w14:paraId="669DC1C2" w14:textId="77777777" w:rsidR="00B312B8" w:rsidRPr="00B312B8" w:rsidRDefault="00B312B8" w:rsidP="00B312B8">
      <w:pPr>
        <w:numPr>
          <w:ilvl w:val="0"/>
          <w:numId w:val="59"/>
        </w:numPr>
      </w:pPr>
      <w:r w:rsidRPr="00B312B8">
        <w:t xml:space="preserve">Applications with </w:t>
      </w:r>
      <w:r w:rsidRPr="00B312B8">
        <w:rPr>
          <w:b/>
          <w:bCs/>
        </w:rPr>
        <w:t>unpredictable resource needs</w:t>
      </w:r>
    </w:p>
    <w:p w14:paraId="4D1F1FA5" w14:textId="77777777" w:rsidR="00B312B8" w:rsidRPr="00B312B8" w:rsidRDefault="00B312B8" w:rsidP="00B312B8">
      <w:pPr>
        <w:numPr>
          <w:ilvl w:val="0"/>
          <w:numId w:val="59"/>
        </w:numPr>
      </w:pPr>
      <w:r w:rsidRPr="00B312B8">
        <w:t>Databases, ML workloads</w:t>
      </w:r>
    </w:p>
    <w:p w14:paraId="3E0DD38F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Limitations</w:t>
      </w:r>
    </w:p>
    <w:p w14:paraId="3379EDE4" w14:textId="77777777" w:rsidR="00B312B8" w:rsidRPr="00B312B8" w:rsidRDefault="00B312B8" w:rsidP="00B312B8">
      <w:pPr>
        <w:numPr>
          <w:ilvl w:val="0"/>
          <w:numId w:val="60"/>
        </w:numPr>
      </w:pPr>
      <w:r w:rsidRPr="00B312B8">
        <w:t>Pod restarts may cause downtime</w:t>
      </w:r>
    </w:p>
    <w:p w14:paraId="67A80E9B" w14:textId="77777777" w:rsidR="00B312B8" w:rsidRPr="00B312B8" w:rsidRDefault="00B312B8" w:rsidP="00B312B8">
      <w:pPr>
        <w:numPr>
          <w:ilvl w:val="0"/>
          <w:numId w:val="60"/>
        </w:numPr>
      </w:pPr>
      <w:r w:rsidRPr="00B312B8">
        <w:t>Not recommended together with HPA on CPU/memory</w:t>
      </w:r>
    </w:p>
    <w:p w14:paraId="354534CA" w14:textId="77777777" w:rsidR="00B312B8" w:rsidRPr="00B312B8" w:rsidRDefault="00B312B8" w:rsidP="00B312B8">
      <w:pPr>
        <w:numPr>
          <w:ilvl w:val="0"/>
          <w:numId w:val="60"/>
        </w:numPr>
      </w:pPr>
      <w:r w:rsidRPr="00B312B8">
        <w:t>Does not scale number of pods</w:t>
      </w:r>
    </w:p>
    <w:p w14:paraId="3B06F31D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Benefits</w:t>
      </w:r>
    </w:p>
    <w:p w14:paraId="14A96F30" w14:textId="77777777" w:rsidR="00B312B8" w:rsidRPr="00B312B8" w:rsidRDefault="00B312B8" w:rsidP="00B312B8">
      <w:pPr>
        <w:numPr>
          <w:ilvl w:val="0"/>
          <w:numId w:val="61"/>
        </w:numPr>
      </w:pPr>
      <w:r w:rsidRPr="00B312B8">
        <w:t>Prevents over-provisioning</w:t>
      </w:r>
    </w:p>
    <w:p w14:paraId="431B3B23" w14:textId="77777777" w:rsidR="00B312B8" w:rsidRPr="00B312B8" w:rsidRDefault="00B312B8" w:rsidP="00B312B8">
      <w:pPr>
        <w:numPr>
          <w:ilvl w:val="0"/>
          <w:numId w:val="61"/>
        </w:numPr>
      </w:pPr>
      <w:r w:rsidRPr="00B312B8">
        <w:t>Optimizes node utilization</w:t>
      </w:r>
    </w:p>
    <w:p w14:paraId="06B8781F" w14:textId="77777777" w:rsidR="00B312B8" w:rsidRPr="00B312B8" w:rsidRDefault="00B312B8" w:rsidP="00B312B8">
      <w:r w:rsidRPr="00B312B8">
        <w:pict w14:anchorId="583593F8">
          <v:rect id="_x0000_i1127" style="width:0;height:1.5pt" o:hralign="center" o:hrstd="t" o:hr="t" fillcolor="#a0a0a0" stroked="f"/>
        </w:pict>
      </w:r>
    </w:p>
    <w:p w14:paraId="6DE4FEE5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3. Kubernetes Service Types</w:t>
      </w:r>
    </w:p>
    <w:p w14:paraId="05139BE5" w14:textId="77777777" w:rsidR="00B312B8" w:rsidRPr="00B312B8" w:rsidRDefault="00B312B8" w:rsidP="00B312B8">
      <w:r w:rsidRPr="00B312B8">
        <w:t xml:space="preserve">A </w:t>
      </w:r>
      <w:r w:rsidRPr="00B312B8">
        <w:rPr>
          <w:b/>
          <w:bCs/>
        </w:rPr>
        <w:t>Service</w:t>
      </w:r>
      <w:r w:rsidRPr="00B312B8">
        <w:t xml:space="preserve"> provides a stable network endpoint to access pods.</w:t>
      </w:r>
    </w:p>
    <w:p w14:paraId="5C5047AD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 xml:space="preserve">1. </w:t>
      </w:r>
      <w:proofErr w:type="spellStart"/>
      <w:r w:rsidRPr="00B312B8">
        <w:rPr>
          <w:b/>
          <w:bCs/>
        </w:rPr>
        <w:t>ClusterIP</w:t>
      </w:r>
      <w:proofErr w:type="spellEnd"/>
      <w:r w:rsidRPr="00B312B8">
        <w:rPr>
          <w:b/>
          <w:bCs/>
        </w:rPr>
        <w:t xml:space="preserve"> (Default)</w:t>
      </w:r>
    </w:p>
    <w:p w14:paraId="0EDAAD7D" w14:textId="77777777" w:rsidR="00B312B8" w:rsidRPr="00B312B8" w:rsidRDefault="00B312B8" w:rsidP="00B312B8">
      <w:pPr>
        <w:numPr>
          <w:ilvl w:val="0"/>
          <w:numId w:val="62"/>
        </w:numPr>
      </w:pPr>
      <w:r w:rsidRPr="00B312B8">
        <w:t>Internal access only</w:t>
      </w:r>
    </w:p>
    <w:p w14:paraId="763E4EA0" w14:textId="77777777" w:rsidR="00B312B8" w:rsidRPr="00B312B8" w:rsidRDefault="00B312B8" w:rsidP="00B312B8">
      <w:pPr>
        <w:numPr>
          <w:ilvl w:val="0"/>
          <w:numId w:val="62"/>
        </w:numPr>
      </w:pPr>
      <w:r w:rsidRPr="00B312B8">
        <w:t>Used for inter-service communication</w:t>
      </w:r>
    </w:p>
    <w:p w14:paraId="4F5B557F" w14:textId="77777777" w:rsidR="00B312B8" w:rsidRPr="00B312B8" w:rsidRDefault="00B312B8" w:rsidP="00B312B8">
      <w:r w:rsidRPr="00B312B8">
        <w:rPr>
          <w:b/>
          <w:bCs/>
        </w:rPr>
        <w:t>Example Use Case</w:t>
      </w:r>
    </w:p>
    <w:p w14:paraId="7DEBCF43" w14:textId="77777777" w:rsidR="00B312B8" w:rsidRPr="00B312B8" w:rsidRDefault="00B312B8" w:rsidP="00B312B8">
      <w:pPr>
        <w:numPr>
          <w:ilvl w:val="0"/>
          <w:numId w:val="63"/>
        </w:numPr>
      </w:pPr>
      <w:r w:rsidRPr="00B312B8">
        <w:t>Backend API accessed by frontend pods</w:t>
      </w:r>
    </w:p>
    <w:p w14:paraId="5A7B2D48" w14:textId="77777777" w:rsidR="00B312B8" w:rsidRPr="00B312B8" w:rsidRDefault="00B312B8" w:rsidP="00B312B8">
      <w:r w:rsidRPr="00B312B8">
        <w:lastRenderedPageBreak/>
        <w:pict w14:anchorId="1A7A6E88">
          <v:rect id="_x0000_i1128" style="width:0;height:1.5pt" o:hralign="center" o:hrstd="t" o:hr="t" fillcolor="#a0a0a0" stroked="f"/>
        </w:pict>
      </w:r>
    </w:p>
    <w:p w14:paraId="42850B62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 xml:space="preserve">2. </w:t>
      </w:r>
      <w:proofErr w:type="spellStart"/>
      <w:r w:rsidRPr="00B312B8">
        <w:rPr>
          <w:b/>
          <w:bCs/>
        </w:rPr>
        <w:t>NodePort</w:t>
      </w:r>
      <w:proofErr w:type="spellEnd"/>
    </w:p>
    <w:p w14:paraId="05127B7B" w14:textId="77777777" w:rsidR="00B312B8" w:rsidRPr="00B312B8" w:rsidRDefault="00B312B8" w:rsidP="00B312B8">
      <w:pPr>
        <w:numPr>
          <w:ilvl w:val="0"/>
          <w:numId w:val="64"/>
        </w:numPr>
      </w:pPr>
      <w:r w:rsidRPr="00B312B8">
        <w:t>Exposes service on a static port on every node</w:t>
      </w:r>
    </w:p>
    <w:p w14:paraId="3117DF19" w14:textId="77777777" w:rsidR="00B312B8" w:rsidRPr="00B312B8" w:rsidRDefault="00B312B8" w:rsidP="00B312B8">
      <w:pPr>
        <w:numPr>
          <w:ilvl w:val="0"/>
          <w:numId w:val="64"/>
        </w:numPr>
      </w:pPr>
      <w:r w:rsidRPr="00B312B8">
        <w:t>Accessible via &lt;</w:t>
      </w:r>
      <w:proofErr w:type="spellStart"/>
      <w:r w:rsidRPr="00B312B8">
        <w:t>NodeIP</w:t>
      </w:r>
      <w:proofErr w:type="spellEnd"/>
      <w:r w:rsidRPr="00B312B8">
        <w:t>&gt;:&lt;</w:t>
      </w:r>
      <w:proofErr w:type="spellStart"/>
      <w:r w:rsidRPr="00B312B8">
        <w:t>NodePort</w:t>
      </w:r>
      <w:proofErr w:type="spellEnd"/>
      <w:r w:rsidRPr="00B312B8">
        <w:t>&gt;</w:t>
      </w:r>
    </w:p>
    <w:p w14:paraId="7BD68B82" w14:textId="77777777" w:rsidR="00B312B8" w:rsidRPr="00B312B8" w:rsidRDefault="00B312B8" w:rsidP="00B312B8">
      <w:r w:rsidRPr="00B312B8">
        <w:rPr>
          <w:b/>
          <w:bCs/>
        </w:rPr>
        <w:t>Drawbacks</w:t>
      </w:r>
    </w:p>
    <w:p w14:paraId="70B2FABA" w14:textId="77777777" w:rsidR="00B312B8" w:rsidRPr="00B312B8" w:rsidRDefault="00B312B8" w:rsidP="00B312B8">
      <w:pPr>
        <w:numPr>
          <w:ilvl w:val="0"/>
          <w:numId w:val="65"/>
        </w:numPr>
      </w:pPr>
      <w:r w:rsidRPr="00B312B8">
        <w:t>Limited port range</w:t>
      </w:r>
    </w:p>
    <w:p w14:paraId="1D499F31" w14:textId="77777777" w:rsidR="00B312B8" w:rsidRPr="00B312B8" w:rsidRDefault="00B312B8" w:rsidP="00B312B8">
      <w:pPr>
        <w:numPr>
          <w:ilvl w:val="0"/>
          <w:numId w:val="65"/>
        </w:numPr>
      </w:pPr>
      <w:r w:rsidRPr="00B312B8">
        <w:t>Not suitable for production at scale</w:t>
      </w:r>
    </w:p>
    <w:p w14:paraId="2C6CEAC0" w14:textId="77777777" w:rsidR="00B312B8" w:rsidRPr="00B312B8" w:rsidRDefault="00B312B8" w:rsidP="00B312B8">
      <w:r w:rsidRPr="00B312B8">
        <w:pict w14:anchorId="65EF1E49">
          <v:rect id="_x0000_i1129" style="width:0;height:1.5pt" o:hralign="center" o:hrstd="t" o:hr="t" fillcolor="#a0a0a0" stroked="f"/>
        </w:pict>
      </w:r>
    </w:p>
    <w:p w14:paraId="69769A52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 xml:space="preserve">3. </w:t>
      </w:r>
      <w:proofErr w:type="spellStart"/>
      <w:r w:rsidRPr="00B312B8">
        <w:rPr>
          <w:b/>
          <w:bCs/>
        </w:rPr>
        <w:t>LoadBalancer</w:t>
      </w:r>
      <w:proofErr w:type="spellEnd"/>
    </w:p>
    <w:p w14:paraId="060B1C13" w14:textId="77777777" w:rsidR="00B312B8" w:rsidRPr="00B312B8" w:rsidRDefault="00B312B8" w:rsidP="00B312B8">
      <w:pPr>
        <w:numPr>
          <w:ilvl w:val="0"/>
          <w:numId w:val="66"/>
        </w:numPr>
      </w:pPr>
      <w:r w:rsidRPr="00B312B8">
        <w:t>Provisions an external load balancer (cloud-based)</w:t>
      </w:r>
    </w:p>
    <w:p w14:paraId="7340C809" w14:textId="77777777" w:rsidR="00B312B8" w:rsidRPr="00B312B8" w:rsidRDefault="00B312B8" w:rsidP="00B312B8">
      <w:pPr>
        <w:numPr>
          <w:ilvl w:val="0"/>
          <w:numId w:val="66"/>
        </w:numPr>
      </w:pPr>
      <w:r w:rsidRPr="00B312B8">
        <w:t>Automatically assigns public IP</w:t>
      </w:r>
    </w:p>
    <w:p w14:paraId="1746F7E2" w14:textId="77777777" w:rsidR="00B312B8" w:rsidRPr="00B312B8" w:rsidRDefault="00B312B8" w:rsidP="00B312B8">
      <w:r w:rsidRPr="00B312B8">
        <w:rPr>
          <w:b/>
          <w:bCs/>
        </w:rPr>
        <w:t>Use Case</w:t>
      </w:r>
    </w:p>
    <w:p w14:paraId="18A06143" w14:textId="77777777" w:rsidR="00B312B8" w:rsidRPr="00B312B8" w:rsidRDefault="00B312B8" w:rsidP="00B312B8">
      <w:pPr>
        <w:numPr>
          <w:ilvl w:val="0"/>
          <w:numId w:val="67"/>
        </w:numPr>
      </w:pPr>
      <w:r w:rsidRPr="00B312B8">
        <w:t>Production external services</w:t>
      </w:r>
    </w:p>
    <w:p w14:paraId="5BBFF7BE" w14:textId="77777777" w:rsidR="00B312B8" w:rsidRPr="00B312B8" w:rsidRDefault="00B312B8" w:rsidP="00B312B8">
      <w:r w:rsidRPr="00B312B8">
        <w:pict w14:anchorId="2169D048">
          <v:rect id="_x0000_i1130" style="width:0;height:1.5pt" o:hralign="center" o:hrstd="t" o:hr="t" fillcolor="#a0a0a0" stroked="f"/>
        </w:pict>
      </w:r>
    </w:p>
    <w:p w14:paraId="6E901AE6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 xml:space="preserve">4. </w:t>
      </w:r>
      <w:proofErr w:type="spellStart"/>
      <w:r w:rsidRPr="00B312B8">
        <w:rPr>
          <w:b/>
          <w:bCs/>
        </w:rPr>
        <w:t>ExternalName</w:t>
      </w:r>
      <w:proofErr w:type="spellEnd"/>
    </w:p>
    <w:p w14:paraId="2964D275" w14:textId="77777777" w:rsidR="00B312B8" w:rsidRPr="00B312B8" w:rsidRDefault="00B312B8" w:rsidP="00B312B8">
      <w:pPr>
        <w:numPr>
          <w:ilvl w:val="0"/>
          <w:numId w:val="68"/>
        </w:numPr>
      </w:pPr>
      <w:r w:rsidRPr="00B312B8">
        <w:t>Maps service to an external DNS name</w:t>
      </w:r>
    </w:p>
    <w:p w14:paraId="1BEA915F" w14:textId="77777777" w:rsidR="00B312B8" w:rsidRPr="00B312B8" w:rsidRDefault="00B312B8" w:rsidP="00B312B8">
      <w:pPr>
        <w:numPr>
          <w:ilvl w:val="0"/>
          <w:numId w:val="68"/>
        </w:numPr>
      </w:pPr>
      <w:r w:rsidRPr="00B312B8">
        <w:t>No proxying, only DNS redirection</w:t>
      </w:r>
    </w:p>
    <w:p w14:paraId="10D7AC33" w14:textId="77777777" w:rsidR="00B312B8" w:rsidRPr="00B312B8" w:rsidRDefault="00B312B8" w:rsidP="00B312B8">
      <w:r w:rsidRPr="00B312B8">
        <w:pict w14:anchorId="73681400">
          <v:rect id="_x0000_i1131" style="width:0;height:1.5pt" o:hralign="center" o:hrstd="t" o:hr="t" fillcolor="#a0a0a0" stroked="f"/>
        </w:pict>
      </w:r>
    </w:p>
    <w:p w14:paraId="3CF5ED54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457"/>
        <w:gridCol w:w="3090"/>
      </w:tblGrid>
      <w:tr w:rsidR="00B312B8" w:rsidRPr="00B312B8" w14:paraId="264F2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E9053" w14:textId="77777777" w:rsidR="00B312B8" w:rsidRPr="00B312B8" w:rsidRDefault="00B312B8" w:rsidP="00B312B8">
            <w:pPr>
              <w:rPr>
                <w:b/>
                <w:bCs/>
              </w:rPr>
            </w:pPr>
            <w:r w:rsidRPr="00B312B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138DB3" w14:textId="77777777" w:rsidR="00B312B8" w:rsidRPr="00B312B8" w:rsidRDefault="00B312B8" w:rsidP="00B312B8">
            <w:pPr>
              <w:rPr>
                <w:b/>
                <w:bCs/>
              </w:rPr>
            </w:pPr>
            <w:r w:rsidRPr="00B312B8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38300C28" w14:textId="77777777" w:rsidR="00B312B8" w:rsidRPr="00B312B8" w:rsidRDefault="00B312B8" w:rsidP="00B312B8">
            <w:pPr>
              <w:rPr>
                <w:b/>
                <w:bCs/>
              </w:rPr>
            </w:pPr>
            <w:r w:rsidRPr="00B312B8">
              <w:rPr>
                <w:b/>
                <w:bCs/>
              </w:rPr>
              <w:t>Use Case</w:t>
            </w:r>
          </w:p>
        </w:tc>
      </w:tr>
      <w:tr w:rsidR="00B312B8" w:rsidRPr="00B312B8" w14:paraId="3AC80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0C0C" w14:textId="77777777" w:rsidR="00B312B8" w:rsidRPr="00B312B8" w:rsidRDefault="00B312B8" w:rsidP="00B312B8">
            <w:proofErr w:type="spellStart"/>
            <w:r w:rsidRPr="00B312B8">
              <w:t>ClusterIP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D1455" w14:textId="77777777" w:rsidR="00B312B8" w:rsidRPr="00B312B8" w:rsidRDefault="00B312B8" w:rsidP="00B312B8">
            <w:r w:rsidRPr="00B312B8">
              <w:t>Internal</w:t>
            </w:r>
          </w:p>
        </w:tc>
        <w:tc>
          <w:tcPr>
            <w:tcW w:w="0" w:type="auto"/>
            <w:vAlign w:val="center"/>
            <w:hideMark/>
          </w:tcPr>
          <w:p w14:paraId="0151D0E8" w14:textId="77777777" w:rsidR="00B312B8" w:rsidRPr="00B312B8" w:rsidRDefault="00B312B8" w:rsidP="00B312B8">
            <w:r w:rsidRPr="00B312B8">
              <w:t>Microservice communication</w:t>
            </w:r>
          </w:p>
        </w:tc>
      </w:tr>
      <w:tr w:rsidR="00B312B8" w:rsidRPr="00B312B8" w14:paraId="6F939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EFAB" w14:textId="77777777" w:rsidR="00B312B8" w:rsidRPr="00B312B8" w:rsidRDefault="00B312B8" w:rsidP="00B312B8">
            <w:proofErr w:type="spellStart"/>
            <w:r w:rsidRPr="00B312B8">
              <w:t>NodePort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14219" w14:textId="77777777" w:rsidR="00B312B8" w:rsidRPr="00B312B8" w:rsidRDefault="00B312B8" w:rsidP="00B312B8">
            <w:r w:rsidRPr="00B312B8">
              <w:t>External</w:t>
            </w:r>
          </w:p>
        </w:tc>
        <w:tc>
          <w:tcPr>
            <w:tcW w:w="0" w:type="auto"/>
            <w:vAlign w:val="center"/>
            <w:hideMark/>
          </w:tcPr>
          <w:p w14:paraId="33917DCB" w14:textId="77777777" w:rsidR="00B312B8" w:rsidRPr="00B312B8" w:rsidRDefault="00B312B8" w:rsidP="00B312B8">
            <w:r w:rsidRPr="00B312B8">
              <w:t>Testing</w:t>
            </w:r>
          </w:p>
        </w:tc>
      </w:tr>
      <w:tr w:rsidR="00B312B8" w:rsidRPr="00B312B8" w14:paraId="790E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7F02" w14:textId="77777777" w:rsidR="00B312B8" w:rsidRPr="00B312B8" w:rsidRDefault="00B312B8" w:rsidP="00B312B8">
            <w:proofErr w:type="spellStart"/>
            <w:r w:rsidRPr="00B312B8"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1211B" w14:textId="77777777" w:rsidR="00B312B8" w:rsidRPr="00B312B8" w:rsidRDefault="00B312B8" w:rsidP="00B312B8">
            <w:r w:rsidRPr="00B312B8">
              <w:t>External</w:t>
            </w:r>
          </w:p>
        </w:tc>
        <w:tc>
          <w:tcPr>
            <w:tcW w:w="0" w:type="auto"/>
            <w:vAlign w:val="center"/>
            <w:hideMark/>
          </w:tcPr>
          <w:p w14:paraId="729FD72E" w14:textId="77777777" w:rsidR="00B312B8" w:rsidRPr="00B312B8" w:rsidRDefault="00B312B8" w:rsidP="00B312B8">
            <w:r w:rsidRPr="00B312B8">
              <w:t>Production</w:t>
            </w:r>
          </w:p>
        </w:tc>
      </w:tr>
      <w:tr w:rsidR="00B312B8" w:rsidRPr="00B312B8" w14:paraId="451B6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C603" w14:textId="77777777" w:rsidR="00B312B8" w:rsidRPr="00B312B8" w:rsidRDefault="00B312B8" w:rsidP="00B312B8">
            <w:proofErr w:type="spellStart"/>
            <w:r w:rsidRPr="00B312B8">
              <w:t>ExternalName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749C4" w14:textId="77777777" w:rsidR="00B312B8" w:rsidRPr="00B312B8" w:rsidRDefault="00B312B8" w:rsidP="00B312B8">
            <w:r w:rsidRPr="00B312B8">
              <w:t>External DNS</w:t>
            </w:r>
          </w:p>
        </w:tc>
        <w:tc>
          <w:tcPr>
            <w:tcW w:w="0" w:type="auto"/>
            <w:vAlign w:val="center"/>
            <w:hideMark/>
          </w:tcPr>
          <w:p w14:paraId="38F5B487" w14:textId="77777777" w:rsidR="00B312B8" w:rsidRPr="00B312B8" w:rsidRDefault="00B312B8" w:rsidP="00B312B8">
            <w:r w:rsidRPr="00B312B8">
              <w:t>External integrations</w:t>
            </w:r>
          </w:p>
        </w:tc>
      </w:tr>
    </w:tbl>
    <w:p w14:paraId="485B5A65" w14:textId="77777777" w:rsidR="00B312B8" w:rsidRPr="00B312B8" w:rsidRDefault="00B312B8" w:rsidP="00B312B8">
      <w:r w:rsidRPr="00B312B8">
        <w:pict w14:anchorId="7AD42687">
          <v:rect id="_x0000_i1132" style="width:0;height:1.5pt" o:hralign="center" o:hrstd="t" o:hr="t" fillcolor="#a0a0a0" stroked="f"/>
        </w:pict>
      </w:r>
    </w:p>
    <w:p w14:paraId="73A7C010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lastRenderedPageBreak/>
        <w:t>4. Horizontal Pod Autoscaling (HPA)</w:t>
      </w:r>
    </w:p>
    <w:p w14:paraId="05800AD2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What is HPA?</w:t>
      </w:r>
    </w:p>
    <w:p w14:paraId="1C2BC813" w14:textId="77777777" w:rsidR="00B312B8" w:rsidRPr="00B312B8" w:rsidRDefault="00B312B8" w:rsidP="00B312B8">
      <w:r w:rsidRPr="00B312B8">
        <w:rPr>
          <w:b/>
          <w:bCs/>
        </w:rPr>
        <w:t>HPA automatically scales the number of pod replicas</w:t>
      </w:r>
      <w:r w:rsidRPr="00B312B8">
        <w:t xml:space="preserve"> based on metrics.</w:t>
      </w:r>
    </w:p>
    <w:p w14:paraId="56A733B4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Metrics Used</w:t>
      </w:r>
    </w:p>
    <w:p w14:paraId="67776012" w14:textId="77777777" w:rsidR="00B312B8" w:rsidRPr="00B312B8" w:rsidRDefault="00B312B8" w:rsidP="00B312B8">
      <w:pPr>
        <w:numPr>
          <w:ilvl w:val="0"/>
          <w:numId w:val="69"/>
        </w:numPr>
      </w:pPr>
      <w:r w:rsidRPr="00B312B8">
        <w:t>CPU utilization</w:t>
      </w:r>
    </w:p>
    <w:p w14:paraId="69AD9104" w14:textId="77777777" w:rsidR="00B312B8" w:rsidRPr="00B312B8" w:rsidRDefault="00B312B8" w:rsidP="00B312B8">
      <w:pPr>
        <w:numPr>
          <w:ilvl w:val="0"/>
          <w:numId w:val="69"/>
        </w:numPr>
      </w:pPr>
      <w:r w:rsidRPr="00B312B8">
        <w:t>Memory utilization</w:t>
      </w:r>
    </w:p>
    <w:p w14:paraId="42A137AC" w14:textId="77777777" w:rsidR="00B312B8" w:rsidRPr="00B312B8" w:rsidRDefault="00B312B8" w:rsidP="00B312B8">
      <w:pPr>
        <w:numPr>
          <w:ilvl w:val="0"/>
          <w:numId w:val="69"/>
        </w:numPr>
      </w:pPr>
      <w:r w:rsidRPr="00B312B8">
        <w:t>Custom metrics (Prometheus)</w:t>
      </w:r>
    </w:p>
    <w:p w14:paraId="3DE18692" w14:textId="77777777" w:rsidR="00B312B8" w:rsidRPr="00B312B8" w:rsidRDefault="00B312B8" w:rsidP="00B312B8">
      <w:pPr>
        <w:numPr>
          <w:ilvl w:val="0"/>
          <w:numId w:val="69"/>
        </w:numPr>
      </w:pPr>
      <w:r w:rsidRPr="00B312B8">
        <w:t>External metrics (queue length, requests/sec)</w:t>
      </w:r>
    </w:p>
    <w:p w14:paraId="0FF454A7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How It Works</w:t>
      </w:r>
    </w:p>
    <w:p w14:paraId="2B603454" w14:textId="77777777" w:rsidR="00B312B8" w:rsidRPr="00B312B8" w:rsidRDefault="00B312B8" w:rsidP="00B312B8">
      <w:pPr>
        <w:numPr>
          <w:ilvl w:val="0"/>
          <w:numId w:val="70"/>
        </w:numPr>
      </w:pPr>
      <w:r w:rsidRPr="00B312B8">
        <w:t>Metrics Server collects metrics</w:t>
      </w:r>
    </w:p>
    <w:p w14:paraId="24C4540F" w14:textId="77777777" w:rsidR="00B312B8" w:rsidRPr="00B312B8" w:rsidRDefault="00B312B8" w:rsidP="00B312B8">
      <w:pPr>
        <w:numPr>
          <w:ilvl w:val="0"/>
          <w:numId w:val="70"/>
        </w:numPr>
      </w:pPr>
      <w:r w:rsidRPr="00B312B8">
        <w:t>HPA controller evaluates thresholds</w:t>
      </w:r>
    </w:p>
    <w:p w14:paraId="1AD97940" w14:textId="77777777" w:rsidR="00B312B8" w:rsidRPr="00B312B8" w:rsidRDefault="00B312B8" w:rsidP="00B312B8">
      <w:pPr>
        <w:numPr>
          <w:ilvl w:val="0"/>
          <w:numId w:val="70"/>
        </w:numPr>
      </w:pPr>
      <w:r w:rsidRPr="00B312B8">
        <w:t>Scales replicas up or down</w:t>
      </w:r>
    </w:p>
    <w:p w14:paraId="240D4FC3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Example</w:t>
      </w:r>
    </w:p>
    <w:p w14:paraId="2DB9B891" w14:textId="77777777" w:rsidR="00B312B8" w:rsidRPr="00B312B8" w:rsidRDefault="00B312B8" w:rsidP="00B312B8">
      <w:pPr>
        <w:numPr>
          <w:ilvl w:val="0"/>
          <w:numId w:val="71"/>
        </w:numPr>
      </w:pPr>
      <w:r w:rsidRPr="00B312B8">
        <w:t>Scale from 3 → 10 pods when CPU &gt; 70%</w:t>
      </w:r>
    </w:p>
    <w:p w14:paraId="48EA6C84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Best Use Cases</w:t>
      </w:r>
    </w:p>
    <w:p w14:paraId="6451D5A0" w14:textId="77777777" w:rsidR="00B312B8" w:rsidRPr="00B312B8" w:rsidRDefault="00B312B8" w:rsidP="00B312B8">
      <w:pPr>
        <w:numPr>
          <w:ilvl w:val="0"/>
          <w:numId w:val="72"/>
        </w:numPr>
      </w:pPr>
      <w:r w:rsidRPr="00B312B8">
        <w:t>Stateless applications</w:t>
      </w:r>
    </w:p>
    <w:p w14:paraId="327D3484" w14:textId="77777777" w:rsidR="00B312B8" w:rsidRPr="00B312B8" w:rsidRDefault="00B312B8" w:rsidP="00B312B8">
      <w:pPr>
        <w:numPr>
          <w:ilvl w:val="0"/>
          <w:numId w:val="72"/>
        </w:numPr>
      </w:pPr>
      <w:r w:rsidRPr="00B312B8">
        <w:t>Web servers and APIs</w:t>
      </w:r>
    </w:p>
    <w:p w14:paraId="08547A2F" w14:textId="77777777" w:rsidR="00B312B8" w:rsidRPr="00B312B8" w:rsidRDefault="00B312B8" w:rsidP="00B312B8">
      <w:pPr>
        <w:numPr>
          <w:ilvl w:val="0"/>
          <w:numId w:val="72"/>
        </w:numPr>
      </w:pPr>
      <w:r w:rsidRPr="00B312B8">
        <w:t>Event-driven workloads</w:t>
      </w:r>
    </w:p>
    <w:p w14:paraId="2BE00277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Benefits</w:t>
      </w:r>
    </w:p>
    <w:p w14:paraId="4BCB5B35" w14:textId="77777777" w:rsidR="00B312B8" w:rsidRPr="00B312B8" w:rsidRDefault="00B312B8" w:rsidP="00B312B8">
      <w:pPr>
        <w:numPr>
          <w:ilvl w:val="0"/>
          <w:numId w:val="73"/>
        </w:numPr>
      </w:pPr>
      <w:r w:rsidRPr="00B312B8">
        <w:t>Improves availability</w:t>
      </w:r>
    </w:p>
    <w:p w14:paraId="5376E123" w14:textId="77777777" w:rsidR="00B312B8" w:rsidRPr="00B312B8" w:rsidRDefault="00B312B8" w:rsidP="00B312B8">
      <w:pPr>
        <w:numPr>
          <w:ilvl w:val="0"/>
          <w:numId w:val="73"/>
        </w:numPr>
      </w:pPr>
      <w:r w:rsidRPr="00B312B8">
        <w:t>Handles traffic spikes</w:t>
      </w:r>
    </w:p>
    <w:p w14:paraId="12A7D03D" w14:textId="77777777" w:rsidR="00B312B8" w:rsidRPr="00B312B8" w:rsidRDefault="00B312B8" w:rsidP="00B312B8">
      <w:pPr>
        <w:numPr>
          <w:ilvl w:val="0"/>
          <w:numId w:val="73"/>
        </w:numPr>
      </w:pPr>
      <w:r w:rsidRPr="00B312B8">
        <w:t>Cost-efficient</w:t>
      </w:r>
    </w:p>
    <w:p w14:paraId="4AEC6371" w14:textId="77777777" w:rsidR="00B312B8" w:rsidRPr="00B312B8" w:rsidRDefault="00B312B8" w:rsidP="00B312B8">
      <w:r w:rsidRPr="00B312B8">
        <w:pict w14:anchorId="37D703DA">
          <v:rect id="_x0000_i1133" style="width:0;height:1.5pt" o:hralign="center" o:hrstd="t" o:hr="t" fillcolor="#a0a0a0" stroked="f"/>
        </w:pict>
      </w:r>
    </w:p>
    <w:p w14:paraId="69AFB120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5. Cluster Autoscaling</w:t>
      </w:r>
    </w:p>
    <w:p w14:paraId="142B18FB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 xml:space="preserve">What is Cluster </w:t>
      </w:r>
      <w:proofErr w:type="spellStart"/>
      <w:r w:rsidRPr="00B312B8">
        <w:rPr>
          <w:b/>
          <w:bCs/>
        </w:rPr>
        <w:t>Autoscaler</w:t>
      </w:r>
      <w:proofErr w:type="spellEnd"/>
      <w:r w:rsidRPr="00B312B8">
        <w:rPr>
          <w:b/>
          <w:bCs/>
        </w:rPr>
        <w:t>?</w:t>
      </w:r>
    </w:p>
    <w:p w14:paraId="546A0E6E" w14:textId="77777777" w:rsidR="00B312B8" w:rsidRPr="00B312B8" w:rsidRDefault="00B312B8" w:rsidP="00B312B8">
      <w:r w:rsidRPr="00B312B8">
        <w:rPr>
          <w:b/>
          <w:bCs/>
        </w:rPr>
        <w:t>Automatically adds or removes nodes</w:t>
      </w:r>
      <w:r w:rsidRPr="00B312B8">
        <w:t xml:space="preserve"> in a Kubernetes cluster.</w:t>
      </w:r>
    </w:p>
    <w:p w14:paraId="03B8631D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lastRenderedPageBreak/>
        <w:t>How It Works</w:t>
      </w:r>
    </w:p>
    <w:p w14:paraId="53BEF825" w14:textId="77777777" w:rsidR="00B312B8" w:rsidRPr="00B312B8" w:rsidRDefault="00B312B8" w:rsidP="00B312B8">
      <w:pPr>
        <w:numPr>
          <w:ilvl w:val="0"/>
          <w:numId w:val="74"/>
        </w:numPr>
      </w:pPr>
      <w:r w:rsidRPr="00B312B8">
        <w:t>Adds nodes when:</w:t>
      </w:r>
    </w:p>
    <w:p w14:paraId="60428E83" w14:textId="77777777" w:rsidR="00B312B8" w:rsidRPr="00B312B8" w:rsidRDefault="00B312B8" w:rsidP="00B312B8">
      <w:pPr>
        <w:numPr>
          <w:ilvl w:val="1"/>
          <w:numId w:val="74"/>
        </w:numPr>
      </w:pPr>
      <w:r w:rsidRPr="00B312B8">
        <w:t>Pods are pending due to insufficient resources</w:t>
      </w:r>
    </w:p>
    <w:p w14:paraId="74622715" w14:textId="77777777" w:rsidR="00B312B8" w:rsidRPr="00B312B8" w:rsidRDefault="00B312B8" w:rsidP="00B312B8">
      <w:pPr>
        <w:numPr>
          <w:ilvl w:val="0"/>
          <w:numId w:val="74"/>
        </w:numPr>
      </w:pPr>
      <w:r w:rsidRPr="00B312B8">
        <w:t>Removes nodes when:</w:t>
      </w:r>
    </w:p>
    <w:p w14:paraId="74823541" w14:textId="77777777" w:rsidR="00B312B8" w:rsidRPr="00B312B8" w:rsidRDefault="00B312B8" w:rsidP="00B312B8">
      <w:pPr>
        <w:numPr>
          <w:ilvl w:val="1"/>
          <w:numId w:val="74"/>
        </w:numPr>
      </w:pPr>
      <w:r w:rsidRPr="00B312B8">
        <w:t>Nodes are underutilized</w:t>
      </w:r>
    </w:p>
    <w:p w14:paraId="4241FCB8" w14:textId="77777777" w:rsidR="00B312B8" w:rsidRPr="00B312B8" w:rsidRDefault="00B312B8" w:rsidP="00B312B8">
      <w:pPr>
        <w:numPr>
          <w:ilvl w:val="1"/>
          <w:numId w:val="74"/>
        </w:numPr>
      </w:pPr>
      <w:r w:rsidRPr="00B312B8">
        <w:t>Pods can be rescheduled elsewhere</w:t>
      </w:r>
    </w:p>
    <w:p w14:paraId="7888ED4A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Requirements</w:t>
      </w:r>
    </w:p>
    <w:p w14:paraId="380436E8" w14:textId="77777777" w:rsidR="00B312B8" w:rsidRPr="00B312B8" w:rsidRDefault="00B312B8" w:rsidP="00B312B8">
      <w:pPr>
        <w:numPr>
          <w:ilvl w:val="0"/>
          <w:numId w:val="75"/>
        </w:numPr>
      </w:pPr>
      <w:r w:rsidRPr="00B312B8">
        <w:t>Cloud provider support (EKS, GKE, AKS)</w:t>
      </w:r>
    </w:p>
    <w:p w14:paraId="14BB220C" w14:textId="77777777" w:rsidR="00B312B8" w:rsidRPr="00B312B8" w:rsidRDefault="00B312B8" w:rsidP="00B312B8">
      <w:pPr>
        <w:numPr>
          <w:ilvl w:val="0"/>
          <w:numId w:val="75"/>
        </w:numPr>
      </w:pPr>
      <w:r w:rsidRPr="00B312B8">
        <w:t>Node groups or auto-scaling groups</w:t>
      </w:r>
    </w:p>
    <w:p w14:paraId="6A15EFF0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Use Cases</w:t>
      </w:r>
    </w:p>
    <w:p w14:paraId="66A2B243" w14:textId="77777777" w:rsidR="00B312B8" w:rsidRPr="00B312B8" w:rsidRDefault="00B312B8" w:rsidP="00B312B8">
      <w:pPr>
        <w:numPr>
          <w:ilvl w:val="0"/>
          <w:numId w:val="76"/>
        </w:numPr>
      </w:pPr>
      <w:r w:rsidRPr="00B312B8">
        <w:t>Dynamic workloads</w:t>
      </w:r>
    </w:p>
    <w:p w14:paraId="0A9D99A5" w14:textId="77777777" w:rsidR="00B312B8" w:rsidRPr="00B312B8" w:rsidRDefault="00B312B8" w:rsidP="00B312B8">
      <w:pPr>
        <w:numPr>
          <w:ilvl w:val="0"/>
          <w:numId w:val="76"/>
        </w:numPr>
      </w:pPr>
      <w:r w:rsidRPr="00B312B8">
        <w:t>Cost optimization</w:t>
      </w:r>
    </w:p>
    <w:p w14:paraId="5B1C1898" w14:textId="77777777" w:rsidR="00B312B8" w:rsidRPr="00B312B8" w:rsidRDefault="00B312B8" w:rsidP="00B312B8">
      <w:pPr>
        <w:numPr>
          <w:ilvl w:val="0"/>
          <w:numId w:val="76"/>
        </w:numPr>
      </w:pPr>
      <w:r w:rsidRPr="00B312B8">
        <w:t>Handling sudden traffic spikes</w:t>
      </w:r>
    </w:p>
    <w:p w14:paraId="5FE86E43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Relationship with HPA</w:t>
      </w:r>
    </w:p>
    <w:p w14:paraId="72DAE185" w14:textId="77777777" w:rsidR="00B312B8" w:rsidRPr="00B312B8" w:rsidRDefault="00B312B8" w:rsidP="00B312B8">
      <w:pPr>
        <w:numPr>
          <w:ilvl w:val="0"/>
          <w:numId w:val="77"/>
        </w:numPr>
      </w:pPr>
      <w:r w:rsidRPr="00B312B8">
        <w:t>HPA scales pods</w:t>
      </w:r>
    </w:p>
    <w:p w14:paraId="520A9BB5" w14:textId="77777777" w:rsidR="00B312B8" w:rsidRPr="00B312B8" w:rsidRDefault="00B312B8" w:rsidP="00B312B8">
      <w:pPr>
        <w:numPr>
          <w:ilvl w:val="0"/>
          <w:numId w:val="77"/>
        </w:numPr>
      </w:pPr>
      <w:r w:rsidRPr="00B312B8">
        <w:t xml:space="preserve">Cluster </w:t>
      </w:r>
      <w:proofErr w:type="spellStart"/>
      <w:r w:rsidRPr="00B312B8">
        <w:t>Autoscaler</w:t>
      </w:r>
      <w:proofErr w:type="spellEnd"/>
      <w:r w:rsidRPr="00B312B8">
        <w:t xml:space="preserve"> ensures </w:t>
      </w:r>
      <w:r w:rsidRPr="00B312B8">
        <w:rPr>
          <w:b/>
          <w:bCs/>
        </w:rPr>
        <w:t>nodes exist</w:t>
      </w:r>
      <w:r w:rsidRPr="00B312B8">
        <w:t xml:space="preserve"> to run them</w:t>
      </w:r>
    </w:p>
    <w:p w14:paraId="7C045A46" w14:textId="77777777" w:rsidR="00B312B8" w:rsidRPr="00B312B8" w:rsidRDefault="00B312B8" w:rsidP="00B312B8">
      <w:r w:rsidRPr="00B312B8">
        <w:pict w14:anchorId="4EBB90F2">
          <v:rect id="_x0000_i1134" style="width:0;height:1.5pt" o:hralign="center" o:hrstd="t" o:hr="t" fillcolor="#a0a0a0" stroked="f"/>
        </w:pict>
      </w:r>
    </w:p>
    <w:p w14:paraId="4E08225F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6. Ingress &amp; Network Policies</w:t>
      </w:r>
    </w:p>
    <w:p w14:paraId="291B6291" w14:textId="77777777" w:rsidR="00B312B8" w:rsidRPr="00B312B8" w:rsidRDefault="00B312B8" w:rsidP="00B312B8">
      <w:r w:rsidRPr="00B312B8">
        <w:pict w14:anchorId="0CB46A16">
          <v:rect id="_x0000_i1135" style="width:0;height:1.5pt" o:hralign="center" o:hrstd="t" o:hr="t" fillcolor="#a0a0a0" stroked="f"/>
        </w:pict>
      </w:r>
    </w:p>
    <w:p w14:paraId="1AA1162A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A. Ingress</w:t>
      </w:r>
    </w:p>
    <w:p w14:paraId="30DC19A8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What is Ingress?</w:t>
      </w:r>
    </w:p>
    <w:p w14:paraId="06D1180E" w14:textId="77777777" w:rsidR="00B312B8" w:rsidRPr="00B312B8" w:rsidRDefault="00B312B8" w:rsidP="00B312B8">
      <w:r w:rsidRPr="00B312B8">
        <w:t xml:space="preserve">Ingress manages </w:t>
      </w:r>
      <w:r w:rsidRPr="00B312B8">
        <w:rPr>
          <w:b/>
          <w:bCs/>
        </w:rPr>
        <w:t>external HTTP/HTTPS access</w:t>
      </w:r>
      <w:r w:rsidRPr="00B312B8">
        <w:t xml:space="preserve"> to services using routing rules.</w:t>
      </w:r>
    </w:p>
    <w:p w14:paraId="1E947248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Components</w:t>
      </w:r>
    </w:p>
    <w:p w14:paraId="3FF0F98A" w14:textId="77777777" w:rsidR="00B312B8" w:rsidRPr="00B312B8" w:rsidRDefault="00B312B8" w:rsidP="00B312B8">
      <w:pPr>
        <w:numPr>
          <w:ilvl w:val="0"/>
          <w:numId w:val="78"/>
        </w:numPr>
      </w:pPr>
      <w:r w:rsidRPr="00B312B8">
        <w:t>Ingress Resource (rules)</w:t>
      </w:r>
    </w:p>
    <w:p w14:paraId="1AA2049E" w14:textId="77777777" w:rsidR="00B312B8" w:rsidRPr="00B312B8" w:rsidRDefault="00B312B8" w:rsidP="00B312B8">
      <w:pPr>
        <w:numPr>
          <w:ilvl w:val="0"/>
          <w:numId w:val="78"/>
        </w:numPr>
      </w:pPr>
      <w:r w:rsidRPr="00B312B8">
        <w:t xml:space="preserve">Ingress Controller (NGINX, </w:t>
      </w:r>
      <w:proofErr w:type="spellStart"/>
      <w:r w:rsidRPr="00B312B8">
        <w:t>Traefik</w:t>
      </w:r>
      <w:proofErr w:type="spellEnd"/>
      <w:r w:rsidRPr="00B312B8">
        <w:t xml:space="preserve">, </w:t>
      </w:r>
      <w:proofErr w:type="spellStart"/>
      <w:r w:rsidRPr="00B312B8">
        <w:t>HAProxy</w:t>
      </w:r>
      <w:proofErr w:type="spellEnd"/>
      <w:r w:rsidRPr="00B312B8">
        <w:t>)</w:t>
      </w:r>
    </w:p>
    <w:p w14:paraId="5497E0F0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Features</w:t>
      </w:r>
    </w:p>
    <w:p w14:paraId="619D3239" w14:textId="77777777" w:rsidR="00B312B8" w:rsidRPr="00B312B8" w:rsidRDefault="00B312B8" w:rsidP="00B312B8">
      <w:pPr>
        <w:numPr>
          <w:ilvl w:val="0"/>
          <w:numId w:val="79"/>
        </w:numPr>
      </w:pPr>
      <w:r w:rsidRPr="00B312B8">
        <w:lastRenderedPageBreak/>
        <w:t>Path-based routing</w:t>
      </w:r>
    </w:p>
    <w:p w14:paraId="669CA925" w14:textId="77777777" w:rsidR="00B312B8" w:rsidRPr="00B312B8" w:rsidRDefault="00B312B8" w:rsidP="00B312B8">
      <w:pPr>
        <w:numPr>
          <w:ilvl w:val="0"/>
          <w:numId w:val="79"/>
        </w:numPr>
      </w:pPr>
      <w:r w:rsidRPr="00B312B8">
        <w:t>Host-based routing</w:t>
      </w:r>
    </w:p>
    <w:p w14:paraId="2311D49F" w14:textId="77777777" w:rsidR="00B312B8" w:rsidRPr="00B312B8" w:rsidRDefault="00B312B8" w:rsidP="00B312B8">
      <w:pPr>
        <w:numPr>
          <w:ilvl w:val="0"/>
          <w:numId w:val="79"/>
        </w:numPr>
      </w:pPr>
      <w:r w:rsidRPr="00B312B8">
        <w:t>TLS termination</w:t>
      </w:r>
    </w:p>
    <w:p w14:paraId="7E16ABFA" w14:textId="77777777" w:rsidR="00B312B8" w:rsidRPr="00B312B8" w:rsidRDefault="00B312B8" w:rsidP="00B312B8">
      <w:pPr>
        <w:numPr>
          <w:ilvl w:val="0"/>
          <w:numId w:val="79"/>
        </w:numPr>
      </w:pPr>
      <w:r w:rsidRPr="00B312B8">
        <w:t>Load balancing</w:t>
      </w:r>
    </w:p>
    <w:p w14:paraId="46D09C51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Example</w:t>
      </w:r>
    </w:p>
    <w:p w14:paraId="4C09AB10" w14:textId="77777777" w:rsidR="00B312B8" w:rsidRPr="00B312B8" w:rsidRDefault="00B312B8" w:rsidP="00B312B8">
      <w:pPr>
        <w:numPr>
          <w:ilvl w:val="0"/>
          <w:numId w:val="80"/>
        </w:numPr>
      </w:pPr>
      <w:r w:rsidRPr="00B312B8">
        <w:t>example.com/</w:t>
      </w:r>
      <w:proofErr w:type="spellStart"/>
      <w:r w:rsidRPr="00B312B8">
        <w:t>api</w:t>
      </w:r>
      <w:proofErr w:type="spellEnd"/>
      <w:r w:rsidRPr="00B312B8">
        <w:t xml:space="preserve"> → backend-service</w:t>
      </w:r>
    </w:p>
    <w:p w14:paraId="29F46446" w14:textId="77777777" w:rsidR="00B312B8" w:rsidRPr="00B312B8" w:rsidRDefault="00B312B8" w:rsidP="00B312B8">
      <w:pPr>
        <w:numPr>
          <w:ilvl w:val="0"/>
          <w:numId w:val="80"/>
        </w:numPr>
      </w:pPr>
      <w:r w:rsidRPr="00B312B8">
        <w:t>example.com/</w:t>
      </w:r>
      <w:proofErr w:type="spellStart"/>
      <w:r w:rsidRPr="00B312B8">
        <w:t>ui</w:t>
      </w:r>
      <w:proofErr w:type="spellEnd"/>
      <w:r w:rsidRPr="00B312B8">
        <w:t xml:space="preserve"> → frontend-service</w:t>
      </w:r>
    </w:p>
    <w:p w14:paraId="1FB794A5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Benefits</w:t>
      </w:r>
    </w:p>
    <w:p w14:paraId="60CE2ECB" w14:textId="77777777" w:rsidR="00B312B8" w:rsidRPr="00B312B8" w:rsidRDefault="00B312B8" w:rsidP="00B312B8">
      <w:pPr>
        <w:numPr>
          <w:ilvl w:val="0"/>
          <w:numId w:val="81"/>
        </w:numPr>
      </w:pPr>
      <w:r w:rsidRPr="00B312B8">
        <w:t>Single entry point</w:t>
      </w:r>
    </w:p>
    <w:p w14:paraId="60E60C11" w14:textId="77777777" w:rsidR="00B312B8" w:rsidRPr="00B312B8" w:rsidRDefault="00B312B8" w:rsidP="00B312B8">
      <w:pPr>
        <w:numPr>
          <w:ilvl w:val="0"/>
          <w:numId w:val="81"/>
        </w:numPr>
      </w:pPr>
      <w:r w:rsidRPr="00B312B8">
        <w:t>SSL termination</w:t>
      </w:r>
    </w:p>
    <w:p w14:paraId="7469DEB6" w14:textId="77777777" w:rsidR="00B312B8" w:rsidRPr="00B312B8" w:rsidRDefault="00B312B8" w:rsidP="00B312B8">
      <w:pPr>
        <w:numPr>
          <w:ilvl w:val="0"/>
          <w:numId w:val="81"/>
        </w:numPr>
      </w:pPr>
      <w:r w:rsidRPr="00B312B8">
        <w:t xml:space="preserve">Cost-effective (vs multiple </w:t>
      </w:r>
      <w:proofErr w:type="spellStart"/>
      <w:r w:rsidRPr="00B312B8">
        <w:t>LoadBalancers</w:t>
      </w:r>
      <w:proofErr w:type="spellEnd"/>
      <w:r w:rsidRPr="00B312B8">
        <w:t>)</w:t>
      </w:r>
    </w:p>
    <w:p w14:paraId="1C91D398" w14:textId="77777777" w:rsidR="00B312B8" w:rsidRPr="00B312B8" w:rsidRDefault="00B312B8" w:rsidP="00B312B8">
      <w:r w:rsidRPr="00B312B8">
        <w:pict w14:anchorId="00567D20">
          <v:rect id="_x0000_i1136" style="width:0;height:1.5pt" o:hralign="center" o:hrstd="t" o:hr="t" fillcolor="#a0a0a0" stroked="f"/>
        </w:pict>
      </w:r>
    </w:p>
    <w:p w14:paraId="216F4237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B. Network Policies</w:t>
      </w:r>
    </w:p>
    <w:p w14:paraId="444C0335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What are Network Policies?</w:t>
      </w:r>
    </w:p>
    <w:p w14:paraId="3323F02E" w14:textId="77777777" w:rsidR="00B312B8" w:rsidRPr="00B312B8" w:rsidRDefault="00B312B8" w:rsidP="00B312B8">
      <w:r w:rsidRPr="00B312B8">
        <w:t xml:space="preserve">Network Policies control </w:t>
      </w:r>
      <w:r w:rsidRPr="00B312B8">
        <w:rPr>
          <w:b/>
          <w:bCs/>
        </w:rPr>
        <w:t>pod-to-pod and pod-to-service communication</w:t>
      </w:r>
      <w:r w:rsidRPr="00B312B8">
        <w:t>.</w:t>
      </w:r>
    </w:p>
    <w:p w14:paraId="04C1EC15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What They Define</w:t>
      </w:r>
    </w:p>
    <w:p w14:paraId="1E8A8D2A" w14:textId="77777777" w:rsidR="00B312B8" w:rsidRPr="00B312B8" w:rsidRDefault="00B312B8" w:rsidP="00B312B8">
      <w:pPr>
        <w:numPr>
          <w:ilvl w:val="0"/>
          <w:numId w:val="82"/>
        </w:numPr>
      </w:pPr>
      <w:r w:rsidRPr="00B312B8">
        <w:t>Allowed ingress traffic</w:t>
      </w:r>
    </w:p>
    <w:p w14:paraId="44564C30" w14:textId="77777777" w:rsidR="00B312B8" w:rsidRPr="00B312B8" w:rsidRDefault="00B312B8" w:rsidP="00B312B8">
      <w:pPr>
        <w:numPr>
          <w:ilvl w:val="0"/>
          <w:numId w:val="82"/>
        </w:numPr>
      </w:pPr>
      <w:r w:rsidRPr="00B312B8">
        <w:t>Allowed egress traffic</w:t>
      </w:r>
    </w:p>
    <w:p w14:paraId="3DB5B5AA" w14:textId="77777777" w:rsidR="00B312B8" w:rsidRPr="00B312B8" w:rsidRDefault="00B312B8" w:rsidP="00B312B8">
      <w:pPr>
        <w:numPr>
          <w:ilvl w:val="0"/>
          <w:numId w:val="82"/>
        </w:numPr>
      </w:pPr>
      <w:r w:rsidRPr="00B312B8">
        <w:t>Based on:</w:t>
      </w:r>
    </w:p>
    <w:p w14:paraId="7F0707A1" w14:textId="77777777" w:rsidR="00B312B8" w:rsidRPr="00B312B8" w:rsidRDefault="00B312B8" w:rsidP="00B312B8">
      <w:pPr>
        <w:numPr>
          <w:ilvl w:val="1"/>
          <w:numId w:val="82"/>
        </w:numPr>
      </w:pPr>
      <w:r w:rsidRPr="00B312B8">
        <w:t>Namespace selectors</w:t>
      </w:r>
    </w:p>
    <w:p w14:paraId="4BBCB9A0" w14:textId="77777777" w:rsidR="00B312B8" w:rsidRPr="00B312B8" w:rsidRDefault="00B312B8" w:rsidP="00B312B8">
      <w:pPr>
        <w:numPr>
          <w:ilvl w:val="1"/>
          <w:numId w:val="82"/>
        </w:numPr>
      </w:pPr>
      <w:r w:rsidRPr="00B312B8">
        <w:t>Pod selectors</w:t>
      </w:r>
    </w:p>
    <w:p w14:paraId="222A1EFF" w14:textId="77777777" w:rsidR="00B312B8" w:rsidRPr="00B312B8" w:rsidRDefault="00B312B8" w:rsidP="00B312B8">
      <w:pPr>
        <w:numPr>
          <w:ilvl w:val="1"/>
          <w:numId w:val="82"/>
        </w:numPr>
      </w:pPr>
      <w:r w:rsidRPr="00B312B8">
        <w:t>IP blocks</w:t>
      </w:r>
    </w:p>
    <w:p w14:paraId="44F3D761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Default Behavior</w:t>
      </w:r>
    </w:p>
    <w:p w14:paraId="599A8DA9" w14:textId="77777777" w:rsidR="00B312B8" w:rsidRPr="00B312B8" w:rsidRDefault="00B312B8" w:rsidP="00B312B8">
      <w:pPr>
        <w:numPr>
          <w:ilvl w:val="0"/>
          <w:numId w:val="83"/>
        </w:numPr>
      </w:pPr>
      <w:r w:rsidRPr="00B312B8">
        <w:t>Without policies → all traffic allowed</w:t>
      </w:r>
    </w:p>
    <w:p w14:paraId="19397C0A" w14:textId="77777777" w:rsidR="00B312B8" w:rsidRPr="00B312B8" w:rsidRDefault="00B312B8" w:rsidP="00B312B8">
      <w:pPr>
        <w:numPr>
          <w:ilvl w:val="0"/>
          <w:numId w:val="83"/>
        </w:numPr>
      </w:pPr>
      <w:r w:rsidRPr="00B312B8">
        <w:t>With policies → traffic is denied unless allowed</w:t>
      </w:r>
    </w:p>
    <w:p w14:paraId="4D5857D6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Use Cases</w:t>
      </w:r>
    </w:p>
    <w:p w14:paraId="512E7C2A" w14:textId="77777777" w:rsidR="00B312B8" w:rsidRPr="00B312B8" w:rsidRDefault="00B312B8" w:rsidP="00B312B8">
      <w:pPr>
        <w:numPr>
          <w:ilvl w:val="0"/>
          <w:numId w:val="84"/>
        </w:numPr>
      </w:pPr>
      <w:r w:rsidRPr="00B312B8">
        <w:lastRenderedPageBreak/>
        <w:t>Zero-trust networking</w:t>
      </w:r>
    </w:p>
    <w:p w14:paraId="7F5E45C6" w14:textId="77777777" w:rsidR="00B312B8" w:rsidRPr="00B312B8" w:rsidRDefault="00B312B8" w:rsidP="00B312B8">
      <w:pPr>
        <w:numPr>
          <w:ilvl w:val="0"/>
          <w:numId w:val="84"/>
        </w:numPr>
      </w:pPr>
      <w:r w:rsidRPr="00B312B8">
        <w:t>Compliance and security</w:t>
      </w:r>
    </w:p>
    <w:p w14:paraId="5EA7BA0F" w14:textId="77777777" w:rsidR="00B312B8" w:rsidRPr="00B312B8" w:rsidRDefault="00B312B8" w:rsidP="00B312B8">
      <w:pPr>
        <w:numPr>
          <w:ilvl w:val="0"/>
          <w:numId w:val="84"/>
        </w:numPr>
      </w:pPr>
      <w:r w:rsidRPr="00B312B8">
        <w:t>Prevent lateral movement</w:t>
      </w:r>
    </w:p>
    <w:p w14:paraId="6399B879" w14:textId="77777777" w:rsidR="00B312B8" w:rsidRPr="00B312B8" w:rsidRDefault="00B312B8" w:rsidP="00B312B8">
      <w:r w:rsidRPr="00B312B8">
        <w:pict w14:anchorId="110AF1C5">
          <v:rect id="_x0000_i1137" style="width:0;height:1.5pt" o:hralign="center" o:hrstd="t" o:hr="t" fillcolor="#a0a0a0" stroked="f"/>
        </w:pict>
      </w:r>
    </w:p>
    <w:p w14:paraId="1B46F0CC" w14:textId="77777777" w:rsidR="00B312B8" w:rsidRPr="00B312B8" w:rsidRDefault="00B312B8" w:rsidP="00B312B8">
      <w:pPr>
        <w:rPr>
          <w:b/>
          <w:bCs/>
        </w:rPr>
      </w:pPr>
      <w:r w:rsidRPr="00B312B8">
        <w:rPr>
          <w:b/>
          <w:bCs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182"/>
      </w:tblGrid>
      <w:tr w:rsidR="00B312B8" w:rsidRPr="00B312B8" w14:paraId="5187F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078BC" w14:textId="77777777" w:rsidR="00B312B8" w:rsidRPr="00B312B8" w:rsidRDefault="00B312B8" w:rsidP="00B312B8">
            <w:pPr>
              <w:rPr>
                <w:b/>
                <w:bCs/>
              </w:rPr>
            </w:pPr>
            <w:r w:rsidRPr="00B312B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07487BC" w14:textId="77777777" w:rsidR="00B312B8" w:rsidRPr="00B312B8" w:rsidRDefault="00B312B8" w:rsidP="00B312B8">
            <w:pPr>
              <w:rPr>
                <w:b/>
                <w:bCs/>
              </w:rPr>
            </w:pPr>
            <w:r w:rsidRPr="00B312B8">
              <w:rPr>
                <w:b/>
                <w:bCs/>
              </w:rPr>
              <w:t>Purpose</w:t>
            </w:r>
          </w:p>
        </w:tc>
      </w:tr>
      <w:tr w:rsidR="00B312B8" w:rsidRPr="00B312B8" w14:paraId="0B2DF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E00B" w14:textId="77777777" w:rsidR="00B312B8" w:rsidRPr="00B312B8" w:rsidRDefault="00B312B8" w:rsidP="00B312B8">
            <w:r w:rsidRPr="00B312B8">
              <w:t>Namespaces</w:t>
            </w:r>
          </w:p>
        </w:tc>
        <w:tc>
          <w:tcPr>
            <w:tcW w:w="0" w:type="auto"/>
            <w:vAlign w:val="center"/>
            <w:hideMark/>
          </w:tcPr>
          <w:p w14:paraId="54B6FDA8" w14:textId="77777777" w:rsidR="00B312B8" w:rsidRPr="00B312B8" w:rsidRDefault="00B312B8" w:rsidP="00B312B8">
            <w:r w:rsidRPr="00B312B8">
              <w:t>Logical isolation</w:t>
            </w:r>
          </w:p>
        </w:tc>
      </w:tr>
      <w:tr w:rsidR="00B312B8" w:rsidRPr="00B312B8" w14:paraId="217EF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EA61" w14:textId="77777777" w:rsidR="00B312B8" w:rsidRPr="00B312B8" w:rsidRDefault="00B312B8" w:rsidP="00B312B8">
            <w:r w:rsidRPr="00B312B8">
              <w:t>VPA</w:t>
            </w:r>
          </w:p>
        </w:tc>
        <w:tc>
          <w:tcPr>
            <w:tcW w:w="0" w:type="auto"/>
            <w:vAlign w:val="center"/>
            <w:hideMark/>
          </w:tcPr>
          <w:p w14:paraId="02A57B7C" w14:textId="77777777" w:rsidR="00B312B8" w:rsidRPr="00B312B8" w:rsidRDefault="00B312B8" w:rsidP="00B312B8">
            <w:r w:rsidRPr="00B312B8">
              <w:t>Scale pod resources</w:t>
            </w:r>
          </w:p>
        </w:tc>
      </w:tr>
      <w:tr w:rsidR="00B312B8" w:rsidRPr="00B312B8" w14:paraId="296D8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01AA2" w14:textId="77777777" w:rsidR="00B312B8" w:rsidRPr="00B312B8" w:rsidRDefault="00B312B8" w:rsidP="00B312B8">
            <w:r w:rsidRPr="00B312B8">
              <w:t>HPA</w:t>
            </w:r>
          </w:p>
        </w:tc>
        <w:tc>
          <w:tcPr>
            <w:tcW w:w="0" w:type="auto"/>
            <w:vAlign w:val="center"/>
            <w:hideMark/>
          </w:tcPr>
          <w:p w14:paraId="108A6C68" w14:textId="77777777" w:rsidR="00B312B8" w:rsidRPr="00B312B8" w:rsidRDefault="00B312B8" w:rsidP="00B312B8">
            <w:r w:rsidRPr="00B312B8">
              <w:t>Scale pod count</w:t>
            </w:r>
          </w:p>
        </w:tc>
      </w:tr>
      <w:tr w:rsidR="00B312B8" w:rsidRPr="00B312B8" w14:paraId="6E0D6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08B7" w14:textId="77777777" w:rsidR="00B312B8" w:rsidRPr="00B312B8" w:rsidRDefault="00B312B8" w:rsidP="00B312B8">
            <w:r w:rsidRPr="00B312B8">
              <w:t xml:space="preserve">Cluster </w:t>
            </w:r>
            <w:proofErr w:type="spellStart"/>
            <w:r w:rsidRPr="00B312B8">
              <w:t>Autoscaler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B4972" w14:textId="77777777" w:rsidR="00B312B8" w:rsidRPr="00B312B8" w:rsidRDefault="00B312B8" w:rsidP="00B312B8">
            <w:r w:rsidRPr="00B312B8">
              <w:t>Scale nodes</w:t>
            </w:r>
          </w:p>
        </w:tc>
      </w:tr>
      <w:tr w:rsidR="00B312B8" w:rsidRPr="00B312B8" w14:paraId="55CB8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31AE" w14:textId="77777777" w:rsidR="00B312B8" w:rsidRPr="00B312B8" w:rsidRDefault="00B312B8" w:rsidP="00B312B8">
            <w:r w:rsidRPr="00B312B8">
              <w:t>Service Types</w:t>
            </w:r>
          </w:p>
        </w:tc>
        <w:tc>
          <w:tcPr>
            <w:tcW w:w="0" w:type="auto"/>
            <w:vAlign w:val="center"/>
            <w:hideMark/>
          </w:tcPr>
          <w:p w14:paraId="74149CAD" w14:textId="77777777" w:rsidR="00B312B8" w:rsidRPr="00B312B8" w:rsidRDefault="00B312B8" w:rsidP="00B312B8">
            <w:r w:rsidRPr="00B312B8">
              <w:t>Expose applications</w:t>
            </w:r>
          </w:p>
        </w:tc>
      </w:tr>
      <w:tr w:rsidR="00B312B8" w:rsidRPr="00B312B8" w14:paraId="727E7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1516" w14:textId="77777777" w:rsidR="00B312B8" w:rsidRPr="00B312B8" w:rsidRDefault="00B312B8" w:rsidP="00B312B8">
            <w:r w:rsidRPr="00B312B8">
              <w:t>Ingress</w:t>
            </w:r>
          </w:p>
        </w:tc>
        <w:tc>
          <w:tcPr>
            <w:tcW w:w="0" w:type="auto"/>
            <w:vAlign w:val="center"/>
            <w:hideMark/>
          </w:tcPr>
          <w:p w14:paraId="33D0F61D" w14:textId="77777777" w:rsidR="00B312B8" w:rsidRPr="00B312B8" w:rsidRDefault="00B312B8" w:rsidP="00B312B8">
            <w:r w:rsidRPr="00B312B8">
              <w:t>HTTP routing</w:t>
            </w:r>
          </w:p>
        </w:tc>
      </w:tr>
      <w:tr w:rsidR="00B312B8" w:rsidRPr="00B312B8" w14:paraId="07F78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ABDC" w14:textId="77777777" w:rsidR="00B312B8" w:rsidRPr="00B312B8" w:rsidRDefault="00B312B8" w:rsidP="00B312B8">
            <w:r w:rsidRPr="00B312B8">
              <w:t>Network Policies</w:t>
            </w:r>
          </w:p>
        </w:tc>
        <w:tc>
          <w:tcPr>
            <w:tcW w:w="0" w:type="auto"/>
            <w:vAlign w:val="center"/>
            <w:hideMark/>
          </w:tcPr>
          <w:p w14:paraId="4FCD09A3" w14:textId="77777777" w:rsidR="00B312B8" w:rsidRPr="00B312B8" w:rsidRDefault="00B312B8" w:rsidP="00B312B8">
            <w:r w:rsidRPr="00B312B8">
              <w:t>Network security</w:t>
            </w:r>
          </w:p>
        </w:tc>
      </w:tr>
    </w:tbl>
    <w:p w14:paraId="45045D9F" w14:textId="77777777" w:rsidR="00B312B8" w:rsidRDefault="00B312B8" w:rsidP="00B312B8"/>
    <w:p w14:paraId="52AC4A9C" w14:textId="77777777" w:rsidR="00B312B8" w:rsidRDefault="00B312B8" w:rsidP="00B312B8"/>
    <w:p w14:paraId="2D31B835" w14:textId="77777777" w:rsidR="00B312B8" w:rsidRDefault="00B312B8" w:rsidP="00B312B8"/>
    <w:p w14:paraId="7E06BF64" w14:textId="20E9A35C" w:rsidR="00B312B8" w:rsidRDefault="00B312B8" w:rsidP="00B312B8">
      <w:r w:rsidRPr="00B312B8">
        <w:t>Managed k8s services —-</w:t>
      </w:r>
      <w:r w:rsidRPr="00B312B8">
        <w:br/>
        <w:t>Managed k8s services —-</w:t>
      </w:r>
      <w:r w:rsidRPr="00B312B8">
        <w:br/>
      </w:r>
      <w:r w:rsidRPr="00B312B8">
        <w:br/>
        <w:t>Master worker node</w:t>
      </w:r>
      <w:r w:rsidRPr="00B312B8">
        <w:br/>
      </w:r>
      <w:r w:rsidRPr="00B312B8">
        <w:br/>
        <w:t>Master node is managed by someone else —- AWS, Azure ,GKE, Digital Ocean, …..</w:t>
      </w:r>
      <w:r w:rsidRPr="00B312B8">
        <w:br/>
      </w:r>
      <w:r w:rsidRPr="00B312B8">
        <w:br/>
        <w:t>Kubernetes RBAC</w:t>
      </w:r>
      <w:r w:rsidRPr="00B312B8">
        <w:br/>
      </w:r>
      <w:r w:rsidRPr="00B312B8">
        <w:br/>
      </w:r>
      <w:proofErr w:type="spellStart"/>
      <w:r w:rsidRPr="00B312B8">
        <w:t>RBAC</w:t>
      </w:r>
      <w:proofErr w:type="spellEnd"/>
      <w:r w:rsidRPr="00B312B8">
        <w:t xml:space="preserve"> in k8s will control who can do and what can be done in the resources of cluster</w:t>
      </w:r>
      <w:r w:rsidRPr="00B312B8">
        <w:br/>
        <w:t>Who —- Users/Groups/Service Accounts</w:t>
      </w:r>
      <w:r w:rsidRPr="00B312B8">
        <w:br/>
        <w:t xml:space="preserve">Can do What — </w:t>
      </w:r>
      <w:proofErr w:type="spellStart"/>
      <w:r w:rsidRPr="00B312B8">
        <w:t>get,list,create,delete</w:t>
      </w:r>
      <w:proofErr w:type="spellEnd"/>
      <w:r w:rsidRPr="00B312B8">
        <w:t>, update</w:t>
      </w:r>
      <w:r w:rsidRPr="00B312B8">
        <w:br/>
        <w:t xml:space="preserve">On which resources — pods, deployments, secrets, namespace, </w:t>
      </w:r>
      <w:proofErr w:type="spellStart"/>
      <w:r w:rsidRPr="00B312B8">
        <w:t>etc</w:t>
      </w:r>
      <w:proofErr w:type="spellEnd"/>
      <w:r w:rsidRPr="00B312B8">
        <w:br/>
      </w:r>
      <w:r w:rsidRPr="00B312B8">
        <w:lastRenderedPageBreak/>
        <w:br/>
        <w:t>Core RBAC Component</w:t>
      </w:r>
      <w:r w:rsidRPr="00B312B8">
        <w:br/>
        <w:t>Subject (Who)</w:t>
      </w:r>
      <w:r w:rsidRPr="00B312B8">
        <w:br/>
      </w:r>
      <w:r w:rsidRPr="00B312B8">
        <w:br/>
        <w:t>User (human user AWS IAM, Azure AD)</w:t>
      </w:r>
      <w:r w:rsidRPr="00B312B8">
        <w:br/>
        <w:t>Group</w:t>
      </w:r>
      <w:r w:rsidRPr="00B312B8">
        <w:br/>
        <w:t>Service Account (used by pods)</w:t>
      </w:r>
      <w:r w:rsidRPr="00B312B8">
        <w:br/>
      </w:r>
      <w:r w:rsidRPr="00B312B8">
        <w:br/>
        <w:t>Role/Cluster Role (What access)</w:t>
      </w:r>
      <w:r w:rsidRPr="00B312B8">
        <w:br/>
        <w:t>Permission within a namespace</w:t>
      </w:r>
      <w:r w:rsidRPr="00B312B8">
        <w:br/>
        <w:t>Kind: Role</w:t>
      </w:r>
      <w:r w:rsidRPr="00B312B8">
        <w:br/>
        <w:t xml:space="preserve">Cluster Role </w:t>
      </w:r>
      <w:r w:rsidRPr="00B312B8">
        <w:br/>
        <w:t>Permission across all namespace</w:t>
      </w:r>
      <w:r w:rsidRPr="00B312B8">
        <w:br/>
        <w:t>Or access to cluster-level resources</w:t>
      </w:r>
      <w:r w:rsidRPr="00B312B8">
        <w:br/>
      </w:r>
      <w:r w:rsidRPr="00B312B8">
        <w:br/>
        <w:t xml:space="preserve">Role Binding/Cluster Role Binding </w:t>
      </w:r>
      <w:r w:rsidRPr="00B312B8">
        <w:br/>
        <w:t xml:space="preserve">Role Binding — </w:t>
      </w:r>
      <w:r w:rsidRPr="00B312B8">
        <w:br/>
        <w:t>Bind Roles —- Subject (Namespace)</w:t>
      </w:r>
      <w:r w:rsidRPr="00B312B8">
        <w:br/>
        <w:t xml:space="preserve">Cluster </w:t>
      </w:r>
      <w:proofErr w:type="spellStart"/>
      <w:r w:rsidRPr="00B312B8">
        <w:t>RoleBinding</w:t>
      </w:r>
      <w:proofErr w:type="spellEnd"/>
      <w:r w:rsidRPr="00B312B8">
        <w:br/>
        <w:t>Bind Cluster Roles — Subject ( Entire Cluster)</w:t>
      </w:r>
      <w:r w:rsidRPr="00B312B8">
        <w:br/>
      </w:r>
      <w:r w:rsidRPr="00B312B8">
        <w:br/>
        <w:t>Subject + Role / Cluster Role +</w:t>
      </w:r>
      <w:proofErr w:type="spellStart"/>
      <w:r w:rsidRPr="00B312B8">
        <w:t>RoleBinding</w:t>
      </w:r>
      <w:proofErr w:type="spellEnd"/>
      <w:r w:rsidRPr="00B312B8">
        <w:t xml:space="preserve"> / </w:t>
      </w:r>
      <w:proofErr w:type="spellStart"/>
      <w:r w:rsidRPr="00B312B8">
        <w:t>ClusterRoleBinding</w:t>
      </w:r>
      <w:proofErr w:type="spellEnd"/>
      <w:r w:rsidRPr="00B312B8">
        <w:t xml:space="preserve"> + access granted</w:t>
      </w:r>
      <w:r w:rsidRPr="00B312B8">
        <w:br/>
      </w:r>
      <w:r w:rsidRPr="00B312B8">
        <w:br/>
        <w:t>PDB - Pod disruption Budget</w:t>
      </w:r>
    </w:p>
    <w:p w14:paraId="65DF3A87" w14:textId="2CC7EA32" w:rsidR="00B312B8" w:rsidRDefault="00B312B8" w:rsidP="00B312B8">
      <w:r w:rsidRPr="00B312B8">
        <w:t xml:space="preserve">Ingress </w:t>
      </w:r>
      <w:r w:rsidRPr="00B312B8">
        <w:br/>
      </w:r>
      <w:proofErr w:type="spellStart"/>
      <w:r w:rsidRPr="00B312B8">
        <w:t>Ingress</w:t>
      </w:r>
      <w:proofErr w:type="spellEnd"/>
      <w:r w:rsidRPr="00B312B8">
        <w:t xml:space="preserve"> is used to manage external access to services within a k8s cluster, typically for your http and </w:t>
      </w:r>
      <w:proofErr w:type="spellStart"/>
      <w:r w:rsidRPr="00B312B8">
        <w:t>httpstraffic</w:t>
      </w:r>
      <w:proofErr w:type="spellEnd"/>
      <w:r w:rsidRPr="00B312B8">
        <w:br/>
      </w:r>
      <w:r w:rsidRPr="00B312B8">
        <w:br/>
        <w:t>Key Component of Ingress</w:t>
      </w:r>
      <w:r w:rsidRPr="00B312B8">
        <w:br/>
      </w:r>
      <w:proofErr w:type="spellStart"/>
      <w:r w:rsidRPr="00B312B8">
        <w:t>Ingress</w:t>
      </w:r>
      <w:proofErr w:type="spellEnd"/>
      <w:r w:rsidRPr="00B312B8">
        <w:t xml:space="preserve"> Resource - This is </w:t>
      </w:r>
      <w:proofErr w:type="spellStart"/>
      <w:r w:rsidRPr="00B312B8">
        <w:t>yaml</w:t>
      </w:r>
      <w:proofErr w:type="spellEnd"/>
      <w:r w:rsidRPr="00B312B8">
        <w:t xml:space="preserve"> configuration that determines the routing rules for incoming traffic.</w:t>
      </w:r>
      <w:r w:rsidRPr="00B312B8">
        <w:br/>
      </w:r>
      <w:r w:rsidRPr="00B312B8">
        <w:br/>
        <w:t>It will specify things like</w:t>
      </w:r>
      <w:r w:rsidRPr="00B312B8">
        <w:br/>
        <w:t>Hostname and Path - Each path in ingress can direct traffic to specific services within the cluster</w:t>
      </w:r>
      <w:r w:rsidRPr="00B312B8">
        <w:br/>
        <w:t xml:space="preserve">TLS - Ingress also support Transport Layer Security (TLS) configuration making it easier to setup https for your application by specifying </w:t>
      </w:r>
      <w:proofErr w:type="spellStart"/>
      <w:r w:rsidRPr="00B312B8">
        <w:t>ssl</w:t>
      </w:r>
      <w:proofErr w:type="spellEnd"/>
      <w:r w:rsidRPr="00B312B8">
        <w:t xml:space="preserve"> certificates</w:t>
      </w:r>
      <w:r w:rsidRPr="00B312B8">
        <w:br/>
      </w:r>
      <w:r w:rsidRPr="00B312B8">
        <w:lastRenderedPageBreak/>
        <w:t xml:space="preserve">Annotations - Allow customization of Ingress </w:t>
      </w:r>
      <w:proofErr w:type="spellStart"/>
      <w:r w:rsidRPr="00B312B8">
        <w:t>Behaviour</w:t>
      </w:r>
      <w:proofErr w:type="spellEnd"/>
      <w:r w:rsidRPr="00B312B8">
        <w:t xml:space="preserve"> </w:t>
      </w:r>
      <w:r w:rsidRPr="00B312B8">
        <w:br/>
        <w:t>Ingress Controller provide advance features like request limiting and redirect rules</w:t>
      </w:r>
      <w:r w:rsidRPr="00B312B8">
        <w:br/>
      </w:r>
      <w:proofErr w:type="spellStart"/>
      <w:r w:rsidRPr="00B312B8">
        <w:t>Traefik</w:t>
      </w:r>
      <w:proofErr w:type="spellEnd"/>
      <w:r w:rsidRPr="00B312B8">
        <w:t xml:space="preserve"> - known for simplicity and ease of configuration often used in small cluster</w:t>
      </w:r>
      <w:r w:rsidRPr="00B312B8">
        <w:br/>
        <w:t>Load Balancing and path based routing</w:t>
      </w:r>
      <w:r w:rsidRPr="00B312B8">
        <w:br/>
        <w:t>Ingress can manage multiple services each handling traffic for different path or sub domain</w:t>
      </w:r>
      <w:r w:rsidRPr="00B312B8">
        <w:br/>
      </w:r>
      <w:r w:rsidRPr="00B312B8">
        <w:br/>
      </w:r>
    </w:p>
    <w:p w14:paraId="4D9E2880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1. Persisting Data in Kubernetes with Volumes</w:t>
      </w:r>
    </w:p>
    <w:p w14:paraId="478497E8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Why Data Persistence Is Needed</w:t>
      </w:r>
    </w:p>
    <w:p w14:paraId="44C47E37" w14:textId="77777777" w:rsidR="00D33D78" w:rsidRPr="00D33D78" w:rsidRDefault="00D33D78" w:rsidP="00D33D78">
      <w:r w:rsidRPr="00D33D78">
        <w:t xml:space="preserve">Kubernetes pods are </w:t>
      </w:r>
      <w:r w:rsidRPr="00D33D78">
        <w:rPr>
          <w:b/>
          <w:bCs/>
        </w:rPr>
        <w:t>ephemeral</w:t>
      </w:r>
      <w:r w:rsidRPr="00D33D78">
        <w:t>:</w:t>
      </w:r>
    </w:p>
    <w:p w14:paraId="412AE324" w14:textId="77777777" w:rsidR="00D33D78" w:rsidRPr="00D33D78" w:rsidRDefault="00D33D78" w:rsidP="00D33D78">
      <w:pPr>
        <w:numPr>
          <w:ilvl w:val="0"/>
          <w:numId w:val="85"/>
        </w:numPr>
      </w:pPr>
      <w:r w:rsidRPr="00D33D78">
        <w:t>Pods can be rescheduled</w:t>
      </w:r>
    </w:p>
    <w:p w14:paraId="2558A9C8" w14:textId="77777777" w:rsidR="00D33D78" w:rsidRPr="00D33D78" w:rsidRDefault="00D33D78" w:rsidP="00D33D78">
      <w:pPr>
        <w:numPr>
          <w:ilvl w:val="0"/>
          <w:numId w:val="85"/>
        </w:numPr>
      </w:pPr>
      <w:r w:rsidRPr="00D33D78">
        <w:t>Containers can restart</w:t>
      </w:r>
    </w:p>
    <w:p w14:paraId="55761EFE" w14:textId="77777777" w:rsidR="00D33D78" w:rsidRPr="00D33D78" w:rsidRDefault="00D33D78" w:rsidP="00D33D78">
      <w:pPr>
        <w:numPr>
          <w:ilvl w:val="0"/>
          <w:numId w:val="85"/>
        </w:numPr>
      </w:pPr>
      <w:r w:rsidRPr="00D33D78">
        <w:t>Local container storage is lost</w:t>
      </w:r>
    </w:p>
    <w:p w14:paraId="2F8FDF19" w14:textId="77777777" w:rsidR="00D33D78" w:rsidRPr="00D33D78" w:rsidRDefault="00D33D78" w:rsidP="00D33D78">
      <w:r w:rsidRPr="00D33D78">
        <w:t xml:space="preserve">Volumes provide </w:t>
      </w:r>
      <w:r w:rsidRPr="00D33D78">
        <w:rPr>
          <w:b/>
          <w:bCs/>
        </w:rPr>
        <w:t>persistent and shared storage</w:t>
      </w:r>
      <w:r w:rsidRPr="00D33D78">
        <w:t xml:space="preserve"> independent of pod lifecycle.</w:t>
      </w:r>
    </w:p>
    <w:p w14:paraId="3D6EA058" w14:textId="77777777" w:rsidR="00D33D78" w:rsidRPr="00D33D78" w:rsidRDefault="00D33D78" w:rsidP="00D33D78">
      <w:r w:rsidRPr="00D33D78">
        <w:pict w14:anchorId="52976188">
          <v:rect id="_x0000_i1312" style="width:0;height:1.5pt" o:hralign="center" o:hrstd="t" o:hr="t" fillcolor="#a0a0a0" stroked="f"/>
        </w:pict>
      </w:r>
    </w:p>
    <w:p w14:paraId="580A16C6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Kubernetes Volume Types</w:t>
      </w:r>
    </w:p>
    <w:p w14:paraId="16189CB9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1. Ephemeral Volumes</w:t>
      </w:r>
    </w:p>
    <w:p w14:paraId="4941232C" w14:textId="77777777" w:rsidR="00D33D78" w:rsidRPr="00D33D78" w:rsidRDefault="00D33D78" w:rsidP="00D33D78">
      <w:r w:rsidRPr="00D33D78">
        <w:t>Exist only for the lifetime of a pod.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913"/>
        <w:gridCol w:w="2506"/>
      </w:tblGrid>
      <w:tr w:rsidR="00D33D78" w:rsidRPr="00D33D78" w14:paraId="14BDA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F3123" w14:textId="77777777" w:rsidR="00D33D78" w:rsidRPr="00D33D78" w:rsidRDefault="00D33D78" w:rsidP="00D33D78">
            <w:pPr>
              <w:rPr>
                <w:b/>
                <w:bCs/>
              </w:rPr>
            </w:pPr>
            <w:r w:rsidRPr="00D33D7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3D09F9" w14:textId="77777777" w:rsidR="00D33D78" w:rsidRPr="00D33D78" w:rsidRDefault="00D33D78" w:rsidP="00D33D78">
            <w:pPr>
              <w:rPr>
                <w:b/>
                <w:bCs/>
              </w:rPr>
            </w:pPr>
            <w:r w:rsidRPr="00D33D7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B44B67" w14:textId="77777777" w:rsidR="00D33D78" w:rsidRPr="00D33D78" w:rsidRDefault="00D33D78" w:rsidP="00D33D78">
            <w:pPr>
              <w:rPr>
                <w:b/>
                <w:bCs/>
              </w:rPr>
            </w:pPr>
            <w:r w:rsidRPr="00D33D78">
              <w:rPr>
                <w:b/>
                <w:bCs/>
              </w:rPr>
              <w:t>Use Case</w:t>
            </w:r>
          </w:p>
        </w:tc>
      </w:tr>
      <w:tr w:rsidR="00D33D78" w:rsidRPr="00D33D78" w14:paraId="08BFE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E9FE" w14:textId="77777777" w:rsidR="00D33D78" w:rsidRPr="00D33D78" w:rsidRDefault="00D33D78" w:rsidP="00D33D78">
            <w:proofErr w:type="spellStart"/>
            <w:r w:rsidRPr="00D33D78">
              <w:t>emptyDir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396D4" w14:textId="77777777" w:rsidR="00D33D78" w:rsidRPr="00D33D78" w:rsidRDefault="00D33D78" w:rsidP="00D33D78">
            <w:r w:rsidRPr="00D33D78">
              <w:t>Shared storage within a pod</w:t>
            </w:r>
          </w:p>
        </w:tc>
        <w:tc>
          <w:tcPr>
            <w:tcW w:w="0" w:type="auto"/>
            <w:vAlign w:val="center"/>
            <w:hideMark/>
          </w:tcPr>
          <w:p w14:paraId="4C3E2FE3" w14:textId="77777777" w:rsidR="00D33D78" w:rsidRPr="00D33D78" w:rsidRDefault="00D33D78" w:rsidP="00D33D78">
            <w:r w:rsidRPr="00D33D78">
              <w:t>Caching, scratch space</w:t>
            </w:r>
          </w:p>
        </w:tc>
      </w:tr>
      <w:tr w:rsidR="00D33D78" w:rsidRPr="00D33D78" w14:paraId="1D5DE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F40D" w14:textId="77777777" w:rsidR="00D33D78" w:rsidRPr="00D33D78" w:rsidRDefault="00D33D78" w:rsidP="00D33D78">
            <w:proofErr w:type="spellStart"/>
            <w:r w:rsidRPr="00D33D78"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77762" w14:textId="77777777" w:rsidR="00D33D78" w:rsidRPr="00D33D78" w:rsidRDefault="00D33D78" w:rsidP="00D33D78">
            <w:r w:rsidRPr="00D33D78">
              <w:t>Mount config files</w:t>
            </w:r>
          </w:p>
        </w:tc>
        <w:tc>
          <w:tcPr>
            <w:tcW w:w="0" w:type="auto"/>
            <w:vAlign w:val="center"/>
            <w:hideMark/>
          </w:tcPr>
          <w:p w14:paraId="011BAA38" w14:textId="77777777" w:rsidR="00D33D78" w:rsidRPr="00D33D78" w:rsidRDefault="00D33D78" w:rsidP="00D33D78">
            <w:r w:rsidRPr="00D33D78">
              <w:t>App configuration</w:t>
            </w:r>
          </w:p>
        </w:tc>
      </w:tr>
      <w:tr w:rsidR="00D33D78" w:rsidRPr="00D33D78" w14:paraId="21896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70DE" w14:textId="77777777" w:rsidR="00D33D78" w:rsidRPr="00D33D78" w:rsidRDefault="00D33D78" w:rsidP="00D33D78">
            <w:r w:rsidRPr="00D33D78">
              <w:t>secret</w:t>
            </w:r>
          </w:p>
        </w:tc>
        <w:tc>
          <w:tcPr>
            <w:tcW w:w="0" w:type="auto"/>
            <w:vAlign w:val="center"/>
            <w:hideMark/>
          </w:tcPr>
          <w:p w14:paraId="3FFDBE57" w14:textId="77777777" w:rsidR="00D33D78" w:rsidRPr="00D33D78" w:rsidRDefault="00D33D78" w:rsidP="00D33D78">
            <w:r w:rsidRPr="00D33D78">
              <w:t>Store sensitive data</w:t>
            </w:r>
          </w:p>
        </w:tc>
        <w:tc>
          <w:tcPr>
            <w:tcW w:w="0" w:type="auto"/>
            <w:vAlign w:val="center"/>
            <w:hideMark/>
          </w:tcPr>
          <w:p w14:paraId="047BEEEB" w14:textId="77777777" w:rsidR="00D33D78" w:rsidRPr="00D33D78" w:rsidRDefault="00D33D78" w:rsidP="00D33D78">
            <w:r w:rsidRPr="00D33D78">
              <w:t>Credentials</w:t>
            </w:r>
          </w:p>
        </w:tc>
      </w:tr>
    </w:tbl>
    <w:p w14:paraId="2E9A3367" w14:textId="77777777" w:rsidR="00D33D78" w:rsidRPr="00D33D78" w:rsidRDefault="00D33D78" w:rsidP="00D33D78">
      <w:r w:rsidRPr="00D33D78">
        <w:pict w14:anchorId="14857B3F">
          <v:rect id="_x0000_i1313" style="width:0;height:1.5pt" o:hralign="center" o:hrstd="t" o:hr="t" fillcolor="#a0a0a0" stroked="f"/>
        </w:pict>
      </w:r>
    </w:p>
    <w:p w14:paraId="6CB2B9A0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2. Persistent Volumes (PV) &amp; Persistent Volume Claims (PVC)</w:t>
      </w:r>
    </w:p>
    <w:p w14:paraId="1F882CB5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Persistent Volume (PV)</w:t>
      </w:r>
    </w:p>
    <w:p w14:paraId="4627DFB7" w14:textId="77777777" w:rsidR="00D33D78" w:rsidRPr="00D33D78" w:rsidRDefault="00D33D78" w:rsidP="00D33D78">
      <w:pPr>
        <w:numPr>
          <w:ilvl w:val="0"/>
          <w:numId w:val="86"/>
        </w:numPr>
      </w:pPr>
      <w:r w:rsidRPr="00D33D78">
        <w:t>Cluster-wide storage resource</w:t>
      </w:r>
    </w:p>
    <w:p w14:paraId="02BE3FA8" w14:textId="77777777" w:rsidR="00D33D78" w:rsidRPr="00D33D78" w:rsidRDefault="00D33D78" w:rsidP="00D33D78">
      <w:pPr>
        <w:numPr>
          <w:ilvl w:val="0"/>
          <w:numId w:val="86"/>
        </w:numPr>
      </w:pPr>
      <w:r w:rsidRPr="00D33D78">
        <w:t>Provisioned by admin or dynamically</w:t>
      </w:r>
    </w:p>
    <w:p w14:paraId="579CD125" w14:textId="77777777" w:rsidR="00D33D78" w:rsidRPr="00D33D78" w:rsidRDefault="00D33D78" w:rsidP="00D33D78">
      <w:pPr>
        <w:numPr>
          <w:ilvl w:val="0"/>
          <w:numId w:val="86"/>
        </w:numPr>
      </w:pPr>
      <w:r w:rsidRPr="00D33D78">
        <w:lastRenderedPageBreak/>
        <w:t>Backed by storage (EBS, NFS, Azure Disk, etc.)</w:t>
      </w:r>
    </w:p>
    <w:p w14:paraId="36104C5D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Persistent Volume Claim (PVC)</w:t>
      </w:r>
    </w:p>
    <w:p w14:paraId="2A4E670D" w14:textId="77777777" w:rsidR="00D33D78" w:rsidRPr="00D33D78" w:rsidRDefault="00D33D78" w:rsidP="00D33D78">
      <w:pPr>
        <w:numPr>
          <w:ilvl w:val="0"/>
          <w:numId w:val="87"/>
        </w:numPr>
      </w:pPr>
      <w:r w:rsidRPr="00D33D78">
        <w:t>User request for storage</w:t>
      </w:r>
    </w:p>
    <w:p w14:paraId="1CD41A58" w14:textId="77777777" w:rsidR="00D33D78" w:rsidRPr="00D33D78" w:rsidRDefault="00D33D78" w:rsidP="00D33D78">
      <w:pPr>
        <w:numPr>
          <w:ilvl w:val="0"/>
          <w:numId w:val="87"/>
        </w:numPr>
      </w:pPr>
      <w:r w:rsidRPr="00D33D78">
        <w:t>Specifies size and access mode</w:t>
      </w:r>
    </w:p>
    <w:p w14:paraId="1003536D" w14:textId="77777777" w:rsidR="00D33D78" w:rsidRPr="00D33D78" w:rsidRDefault="00D33D78" w:rsidP="00D33D78">
      <w:r w:rsidRPr="00D33D78">
        <w:rPr>
          <w:b/>
          <w:bCs/>
        </w:rPr>
        <w:t>Binding Process</w:t>
      </w:r>
    </w:p>
    <w:p w14:paraId="6AA42B93" w14:textId="77777777" w:rsidR="00D33D78" w:rsidRPr="00D33D78" w:rsidRDefault="00D33D78" w:rsidP="00D33D78">
      <w:r w:rsidRPr="00D33D78">
        <w:t>PVC → PV → Storage backend</w:t>
      </w:r>
    </w:p>
    <w:p w14:paraId="3728A256" w14:textId="77777777" w:rsidR="00D33D78" w:rsidRPr="00D33D78" w:rsidRDefault="00D33D78" w:rsidP="00D33D78">
      <w:r w:rsidRPr="00D33D78">
        <w:pict w14:anchorId="5FD5D562">
          <v:rect id="_x0000_i1314" style="width:0;height:1.5pt" o:hralign="center" o:hrstd="t" o:hr="t" fillcolor="#a0a0a0" stroked="f"/>
        </w:pict>
      </w:r>
    </w:p>
    <w:p w14:paraId="2CE8815A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Access Modes</w:t>
      </w:r>
    </w:p>
    <w:p w14:paraId="6EB737CD" w14:textId="77777777" w:rsidR="00D33D78" w:rsidRPr="00D33D78" w:rsidRDefault="00D33D78" w:rsidP="00D33D78">
      <w:pPr>
        <w:numPr>
          <w:ilvl w:val="0"/>
          <w:numId w:val="88"/>
        </w:numPr>
      </w:pPr>
      <w:proofErr w:type="spellStart"/>
      <w:r w:rsidRPr="00D33D78">
        <w:t>ReadWriteOnce</w:t>
      </w:r>
      <w:proofErr w:type="spellEnd"/>
      <w:r w:rsidRPr="00D33D78">
        <w:t xml:space="preserve"> (RWO)</w:t>
      </w:r>
    </w:p>
    <w:p w14:paraId="05E4B913" w14:textId="77777777" w:rsidR="00D33D78" w:rsidRPr="00D33D78" w:rsidRDefault="00D33D78" w:rsidP="00D33D78">
      <w:pPr>
        <w:numPr>
          <w:ilvl w:val="0"/>
          <w:numId w:val="88"/>
        </w:numPr>
      </w:pPr>
      <w:proofErr w:type="spellStart"/>
      <w:r w:rsidRPr="00D33D78">
        <w:t>ReadOnlyMany</w:t>
      </w:r>
      <w:proofErr w:type="spellEnd"/>
      <w:r w:rsidRPr="00D33D78">
        <w:t xml:space="preserve"> (ROX)</w:t>
      </w:r>
    </w:p>
    <w:p w14:paraId="329CBC49" w14:textId="77777777" w:rsidR="00D33D78" w:rsidRPr="00D33D78" w:rsidRDefault="00D33D78" w:rsidP="00D33D78">
      <w:pPr>
        <w:numPr>
          <w:ilvl w:val="0"/>
          <w:numId w:val="88"/>
        </w:numPr>
      </w:pPr>
      <w:proofErr w:type="spellStart"/>
      <w:r w:rsidRPr="00D33D78">
        <w:t>ReadWriteMany</w:t>
      </w:r>
      <w:proofErr w:type="spellEnd"/>
      <w:r w:rsidRPr="00D33D78">
        <w:t xml:space="preserve"> (RWX)</w:t>
      </w:r>
    </w:p>
    <w:p w14:paraId="41F000B4" w14:textId="77777777" w:rsidR="00D33D78" w:rsidRPr="00D33D78" w:rsidRDefault="00D33D78" w:rsidP="00D33D78">
      <w:r w:rsidRPr="00D33D78">
        <w:pict w14:anchorId="296804F8">
          <v:rect id="_x0000_i1315" style="width:0;height:1.5pt" o:hralign="center" o:hrstd="t" o:hr="t" fillcolor="#a0a0a0" stroked="f"/>
        </w:pict>
      </w:r>
    </w:p>
    <w:p w14:paraId="2F57DE78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Storage Classes</w:t>
      </w:r>
    </w:p>
    <w:p w14:paraId="58FE7CB5" w14:textId="77777777" w:rsidR="00D33D78" w:rsidRPr="00D33D78" w:rsidRDefault="00D33D78" w:rsidP="00D33D78">
      <w:r w:rsidRPr="00D33D78">
        <w:t xml:space="preserve">Define </w:t>
      </w:r>
      <w:r w:rsidRPr="00D33D78">
        <w:rPr>
          <w:b/>
          <w:bCs/>
        </w:rPr>
        <w:t>how storage is provisioned</w:t>
      </w:r>
      <w:r w:rsidRPr="00D33D78">
        <w:t>:</w:t>
      </w:r>
    </w:p>
    <w:p w14:paraId="360300CC" w14:textId="77777777" w:rsidR="00D33D78" w:rsidRPr="00D33D78" w:rsidRDefault="00D33D78" w:rsidP="00D33D78">
      <w:pPr>
        <w:numPr>
          <w:ilvl w:val="0"/>
          <w:numId w:val="89"/>
        </w:numPr>
      </w:pPr>
      <w:r w:rsidRPr="00D33D78">
        <w:t>Performance tier</w:t>
      </w:r>
    </w:p>
    <w:p w14:paraId="2C42722B" w14:textId="77777777" w:rsidR="00D33D78" w:rsidRPr="00D33D78" w:rsidRDefault="00D33D78" w:rsidP="00D33D78">
      <w:pPr>
        <w:numPr>
          <w:ilvl w:val="0"/>
          <w:numId w:val="89"/>
        </w:numPr>
      </w:pPr>
      <w:r w:rsidRPr="00D33D78">
        <w:t>Replication</w:t>
      </w:r>
    </w:p>
    <w:p w14:paraId="0C22B038" w14:textId="77777777" w:rsidR="00D33D78" w:rsidRPr="00D33D78" w:rsidRDefault="00D33D78" w:rsidP="00D33D78">
      <w:pPr>
        <w:numPr>
          <w:ilvl w:val="0"/>
          <w:numId w:val="89"/>
        </w:numPr>
      </w:pPr>
      <w:r w:rsidRPr="00D33D78">
        <w:t>Backup behavior</w:t>
      </w:r>
    </w:p>
    <w:p w14:paraId="29CF0A98" w14:textId="77777777" w:rsidR="00D33D78" w:rsidRPr="00D33D78" w:rsidRDefault="00D33D78" w:rsidP="00D33D78">
      <w:r w:rsidRPr="00D33D78">
        <w:t>Example:</w:t>
      </w:r>
    </w:p>
    <w:p w14:paraId="06D6302E" w14:textId="77777777" w:rsidR="00D33D78" w:rsidRPr="00D33D78" w:rsidRDefault="00D33D78" w:rsidP="00D33D78">
      <w:pPr>
        <w:numPr>
          <w:ilvl w:val="0"/>
          <w:numId w:val="90"/>
        </w:numPr>
      </w:pPr>
      <w:r w:rsidRPr="00D33D78">
        <w:t>gp3, standard, premium-</w:t>
      </w:r>
      <w:proofErr w:type="spellStart"/>
      <w:r w:rsidRPr="00D33D78">
        <w:t>ssd</w:t>
      </w:r>
      <w:proofErr w:type="spellEnd"/>
    </w:p>
    <w:p w14:paraId="620308B6" w14:textId="77777777" w:rsidR="00D33D78" w:rsidRPr="00D33D78" w:rsidRDefault="00D33D78" w:rsidP="00D33D78">
      <w:r w:rsidRPr="00D33D78">
        <w:pict w14:anchorId="169354F2">
          <v:rect id="_x0000_i1316" style="width:0;height:1.5pt" o:hralign="center" o:hrstd="t" o:hr="t" fillcolor="#a0a0a0" stroked="f"/>
        </w:pict>
      </w:r>
    </w:p>
    <w:p w14:paraId="29720A35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CSI (Container Storage Interface)</w:t>
      </w:r>
    </w:p>
    <w:p w14:paraId="16FE4FCC" w14:textId="77777777" w:rsidR="00D33D78" w:rsidRPr="00D33D78" w:rsidRDefault="00D33D78" w:rsidP="00D33D78">
      <w:pPr>
        <w:numPr>
          <w:ilvl w:val="0"/>
          <w:numId w:val="91"/>
        </w:numPr>
      </w:pPr>
      <w:r w:rsidRPr="00D33D78">
        <w:t>Standard API for storage plugins</w:t>
      </w:r>
    </w:p>
    <w:p w14:paraId="354815F5" w14:textId="77777777" w:rsidR="00D33D78" w:rsidRPr="00D33D78" w:rsidRDefault="00D33D78" w:rsidP="00D33D78">
      <w:pPr>
        <w:numPr>
          <w:ilvl w:val="0"/>
          <w:numId w:val="91"/>
        </w:numPr>
      </w:pPr>
      <w:r w:rsidRPr="00D33D78">
        <w:t>Cloud-agnostic</w:t>
      </w:r>
    </w:p>
    <w:p w14:paraId="297F3178" w14:textId="77777777" w:rsidR="00D33D78" w:rsidRPr="00D33D78" w:rsidRDefault="00D33D78" w:rsidP="00D33D78">
      <w:pPr>
        <w:numPr>
          <w:ilvl w:val="0"/>
          <w:numId w:val="91"/>
        </w:numPr>
      </w:pPr>
      <w:r w:rsidRPr="00D33D78">
        <w:t>Replaces in-tree drivers</w:t>
      </w:r>
    </w:p>
    <w:p w14:paraId="0F999DCA" w14:textId="77777777" w:rsidR="00D33D78" w:rsidRPr="00D33D78" w:rsidRDefault="00D33D78" w:rsidP="00D33D78">
      <w:r w:rsidRPr="00D33D78">
        <w:pict w14:anchorId="2D2E79E5">
          <v:rect id="_x0000_i1317" style="width:0;height:1.5pt" o:hralign="center" o:hrstd="t" o:hr="t" fillcolor="#a0a0a0" stroked="f"/>
        </w:pict>
      </w:r>
    </w:p>
    <w:p w14:paraId="13471604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Best Practices</w:t>
      </w:r>
    </w:p>
    <w:p w14:paraId="292463CF" w14:textId="77777777" w:rsidR="00D33D78" w:rsidRPr="00D33D78" w:rsidRDefault="00D33D78" w:rsidP="00D33D78">
      <w:pPr>
        <w:numPr>
          <w:ilvl w:val="0"/>
          <w:numId w:val="92"/>
        </w:numPr>
      </w:pPr>
      <w:r w:rsidRPr="00D33D78">
        <w:lastRenderedPageBreak/>
        <w:t xml:space="preserve">Use </w:t>
      </w:r>
      <w:r w:rsidRPr="00D33D78">
        <w:rPr>
          <w:b/>
          <w:bCs/>
        </w:rPr>
        <w:t>dynamic provisioning</w:t>
      </w:r>
    </w:p>
    <w:p w14:paraId="7415B332" w14:textId="77777777" w:rsidR="00D33D78" w:rsidRPr="00D33D78" w:rsidRDefault="00D33D78" w:rsidP="00D33D78">
      <w:pPr>
        <w:numPr>
          <w:ilvl w:val="0"/>
          <w:numId w:val="92"/>
        </w:numPr>
      </w:pPr>
      <w:r w:rsidRPr="00D33D78">
        <w:t xml:space="preserve">Always define </w:t>
      </w:r>
      <w:proofErr w:type="spellStart"/>
      <w:r w:rsidRPr="00D33D78">
        <w:rPr>
          <w:b/>
          <w:bCs/>
        </w:rPr>
        <w:t>StorageClass</w:t>
      </w:r>
      <w:proofErr w:type="spellEnd"/>
    </w:p>
    <w:p w14:paraId="7F886B70" w14:textId="77777777" w:rsidR="00D33D78" w:rsidRPr="00D33D78" w:rsidRDefault="00D33D78" w:rsidP="00D33D78">
      <w:pPr>
        <w:numPr>
          <w:ilvl w:val="0"/>
          <w:numId w:val="92"/>
        </w:numPr>
      </w:pPr>
      <w:r w:rsidRPr="00D33D78">
        <w:t xml:space="preserve">Use </w:t>
      </w:r>
      <w:proofErr w:type="spellStart"/>
      <w:r w:rsidRPr="00D33D78">
        <w:rPr>
          <w:b/>
          <w:bCs/>
        </w:rPr>
        <w:t>StatefulSets</w:t>
      </w:r>
      <w:proofErr w:type="spellEnd"/>
      <w:r w:rsidRPr="00D33D78">
        <w:t xml:space="preserve"> for stateful apps</w:t>
      </w:r>
    </w:p>
    <w:p w14:paraId="2F8EA5A5" w14:textId="77777777" w:rsidR="00D33D78" w:rsidRPr="00D33D78" w:rsidRDefault="00D33D78" w:rsidP="00D33D78">
      <w:pPr>
        <w:numPr>
          <w:ilvl w:val="0"/>
          <w:numId w:val="92"/>
        </w:numPr>
      </w:pPr>
      <w:r w:rsidRPr="00D33D78">
        <w:t>Backup PVs regularly</w:t>
      </w:r>
    </w:p>
    <w:p w14:paraId="0E756B75" w14:textId="77777777" w:rsidR="00D33D78" w:rsidRPr="00D33D78" w:rsidRDefault="00D33D78" w:rsidP="00D33D78">
      <w:r w:rsidRPr="00D33D78">
        <w:pict w14:anchorId="6B06FF96">
          <v:rect id="_x0000_i1318" style="width:0;height:1.5pt" o:hralign="center" o:hrstd="t" o:hr="t" fillcolor="#a0a0a0" stroked="f"/>
        </w:pict>
      </w:r>
    </w:p>
    <w:p w14:paraId="49A82A0A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2. Helm – Package Manager of Kubernetes</w:t>
      </w:r>
    </w:p>
    <w:p w14:paraId="5361A6DC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What is Helm?</w:t>
      </w:r>
    </w:p>
    <w:p w14:paraId="644B2EF8" w14:textId="77777777" w:rsidR="00D33D78" w:rsidRPr="00D33D78" w:rsidRDefault="00D33D78" w:rsidP="00D33D78">
      <w:r w:rsidRPr="00D33D78">
        <w:t xml:space="preserve">Helm is the </w:t>
      </w:r>
      <w:r w:rsidRPr="00D33D78">
        <w:rPr>
          <w:b/>
          <w:bCs/>
        </w:rPr>
        <w:t>package manager for Kubernetes</w:t>
      </w:r>
      <w:r w:rsidRPr="00D33D78">
        <w:t>, similar to:</w:t>
      </w:r>
    </w:p>
    <w:p w14:paraId="3355D342" w14:textId="77777777" w:rsidR="00D33D78" w:rsidRPr="00D33D78" w:rsidRDefault="00D33D78" w:rsidP="00D33D78">
      <w:pPr>
        <w:numPr>
          <w:ilvl w:val="0"/>
          <w:numId w:val="93"/>
        </w:numPr>
      </w:pPr>
      <w:r w:rsidRPr="00D33D78">
        <w:t>apt (Linux)</w:t>
      </w:r>
    </w:p>
    <w:p w14:paraId="7E966BC8" w14:textId="77777777" w:rsidR="00D33D78" w:rsidRPr="00D33D78" w:rsidRDefault="00D33D78" w:rsidP="00D33D78">
      <w:pPr>
        <w:numPr>
          <w:ilvl w:val="0"/>
          <w:numId w:val="93"/>
        </w:numPr>
      </w:pPr>
      <w:r w:rsidRPr="00D33D78">
        <w:t>yum</w:t>
      </w:r>
    </w:p>
    <w:p w14:paraId="6BB1CB91" w14:textId="77777777" w:rsidR="00D33D78" w:rsidRPr="00D33D78" w:rsidRDefault="00D33D78" w:rsidP="00D33D78">
      <w:pPr>
        <w:numPr>
          <w:ilvl w:val="0"/>
          <w:numId w:val="93"/>
        </w:numPr>
      </w:pPr>
      <w:proofErr w:type="spellStart"/>
      <w:r w:rsidRPr="00D33D78">
        <w:t>npm</w:t>
      </w:r>
      <w:proofErr w:type="spellEnd"/>
    </w:p>
    <w:p w14:paraId="1EDB79E1" w14:textId="77777777" w:rsidR="00D33D78" w:rsidRPr="00D33D78" w:rsidRDefault="00D33D78" w:rsidP="00D33D78">
      <w:r w:rsidRPr="00D33D78">
        <w:t xml:space="preserve">A </w:t>
      </w:r>
      <w:r w:rsidRPr="00D33D78">
        <w:rPr>
          <w:b/>
          <w:bCs/>
        </w:rPr>
        <w:t>Helm Chart</w:t>
      </w:r>
      <w:r w:rsidRPr="00D33D78">
        <w:t xml:space="preserve"> is a collection of Kubernetes manifests.</w:t>
      </w:r>
    </w:p>
    <w:p w14:paraId="64DF7E7C" w14:textId="77777777" w:rsidR="00D33D78" w:rsidRPr="00D33D78" w:rsidRDefault="00D33D78" w:rsidP="00D33D78">
      <w:r w:rsidRPr="00D33D78">
        <w:pict w14:anchorId="0687FC94">
          <v:rect id="_x0000_i1319" style="width:0;height:1.5pt" o:hralign="center" o:hrstd="t" o:hr="t" fillcolor="#a0a0a0" stroked="f"/>
        </w:pict>
      </w:r>
    </w:p>
    <w:p w14:paraId="6D043B67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Helm Architecture</w:t>
      </w:r>
    </w:p>
    <w:p w14:paraId="5667CEE2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Components</w:t>
      </w:r>
    </w:p>
    <w:p w14:paraId="6778A6AA" w14:textId="77777777" w:rsidR="00D33D78" w:rsidRPr="00D33D78" w:rsidRDefault="00D33D78" w:rsidP="00D33D78">
      <w:pPr>
        <w:numPr>
          <w:ilvl w:val="0"/>
          <w:numId w:val="94"/>
        </w:numPr>
      </w:pPr>
      <w:r w:rsidRPr="00D33D78">
        <w:rPr>
          <w:b/>
          <w:bCs/>
        </w:rPr>
        <w:t>Helm CLI</w:t>
      </w:r>
    </w:p>
    <w:p w14:paraId="1A9EBD8C" w14:textId="77777777" w:rsidR="00D33D78" w:rsidRPr="00D33D78" w:rsidRDefault="00D33D78" w:rsidP="00D33D78">
      <w:pPr>
        <w:numPr>
          <w:ilvl w:val="0"/>
          <w:numId w:val="94"/>
        </w:numPr>
      </w:pPr>
      <w:r w:rsidRPr="00D33D78">
        <w:rPr>
          <w:b/>
          <w:bCs/>
        </w:rPr>
        <w:t>Charts</w:t>
      </w:r>
    </w:p>
    <w:p w14:paraId="56DA6C04" w14:textId="77777777" w:rsidR="00D33D78" w:rsidRPr="00D33D78" w:rsidRDefault="00D33D78" w:rsidP="00D33D78">
      <w:pPr>
        <w:numPr>
          <w:ilvl w:val="0"/>
          <w:numId w:val="94"/>
        </w:numPr>
      </w:pPr>
      <w:r w:rsidRPr="00D33D78">
        <w:rPr>
          <w:b/>
          <w:bCs/>
        </w:rPr>
        <w:t>Chart Repository</w:t>
      </w:r>
    </w:p>
    <w:p w14:paraId="146EAC39" w14:textId="77777777" w:rsidR="00D33D78" w:rsidRPr="00D33D78" w:rsidRDefault="00D33D78" w:rsidP="00D33D78">
      <w:pPr>
        <w:numPr>
          <w:ilvl w:val="0"/>
          <w:numId w:val="94"/>
        </w:numPr>
      </w:pPr>
      <w:r w:rsidRPr="00D33D78">
        <w:rPr>
          <w:b/>
          <w:bCs/>
        </w:rPr>
        <w:t>Release</w:t>
      </w:r>
    </w:p>
    <w:p w14:paraId="74D1C738" w14:textId="77777777" w:rsidR="00D33D78" w:rsidRPr="00D33D78" w:rsidRDefault="00D33D78" w:rsidP="00D33D78">
      <w:r w:rsidRPr="00D33D78">
        <w:pict w14:anchorId="29F18093">
          <v:rect id="_x0000_i1320" style="width:0;height:1.5pt" o:hralign="center" o:hrstd="t" o:hr="t" fillcolor="#a0a0a0" stroked="f"/>
        </w:pict>
      </w:r>
    </w:p>
    <w:p w14:paraId="2ED4983F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Helm Chart Structure</w:t>
      </w:r>
    </w:p>
    <w:p w14:paraId="2CE167C1" w14:textId="77777777" w:rsidR="00D33D78" w:rsidRPr="00D33D78" w:rsidRDefault="00D33D78" w:rsidP="00D33D78">
      <w:proofErr w:type="spellStart"/>
      <w:r w:rsidRPr="00D33D78">
        <w:t>mychart</w:t>
      </w:r>
      <w:proofErr w:type="spellEnd"/>
      <w:r w:rsidRPr="00D33D78">
        <w:t>/</w:t>
      </w:r>
    </w:p>
    <w:p w14:paraId="5E5619CC" w14:textId="77777777" w:rsidR="00D33D78" w:rsidRPr="00D33D78" w:rsidRDefault="00D33D78" w:rsidP="00D33D78">
      <w:r w:rsidRPr="00D33D78">
        <w:rPr>
          <w:rFonts w:ascii="MS Gothic" w:eastAsia="MS Gothic" w:hAnsi="MS Gothic" w:cs="MS Gothic" w:hint="eastAsia"/>
        </w:rPr>
        <w:t>├</w:t>
      </w:r>
      <w:r w:rsidRPr="00D33D78">
        <w:rPr>
          <w:rFonts w:ascii="Aptos" w:hAnsi="Aptos" w:cs="Aptos"/>
        </w:rPr>
        <w:t>──</w:t>
      </w:r>
      <w:r w:rsidRPr="00D33D78">
        <w:t xml:space="preserve"> </w:t>
      </w:r>
      <w:proofErr w:type="spellStart"/>
      <w:r w:rsidRPr="00D33D78">
        <w:t>Chart.yaml</w:t>
      </w:r>
      <w:proofErr w:type="spellEnd"/>
      <w:r w:rsidRPr="00D33D78">
        <w:t xml:space="preserve">      # Metadata</w:t>
      </w:r>
    </w:p>
    <w:p w14:paraId="28289A47" w14:textId="77777777" w:rsidR="00D33D78" w:rsidRPr="00D33D78" w:rsidRDefault="00D33D78" w:rsidP="00D33D78">
      <w:r w:rsidRPr="00D33D78">
        <w:rPr>
          <w:rFonts w:ascii="MS Gothic" w:eastAsia="MS Gothic" w:hAnsi="MS Gothic" w:cs="MS Gothic" w:hint="eastAsia"/>
        </w:rPr>
        <w:t>├</w:t>
      </w:r>
      <w:r w:rsidRPr="00D33D78">
        <w:rPr>
          <w:rFonts w:ascii="Aptos" w:hAnsi="Aptos" w:cs="Aptos"/>
        </w:rPr>
        <w:t>──</w:t>
      </w:r>
      <w:r w:rsidRPr="00D33D78">
        <w:t xml:space="preserve"> </w:t>
      </w:r>
      <w:proofErr w:type="spellStart"/>
      <w:r w:rsidRPr="00D33D78">
        <w:t>values.yaml</w:t>
      </w:r>
      <w:proofErr w:type="spellEnd"/>
      <w:r w:rsidRPr="00D33D78">
        <w:t xml:space="preserve">     # Default configuration</w:t>
      </w:r>
    </w:p>
    <w:p w14:paraId="38B3503D" w14:textId="77777777" w:rsidR="00D33D78" w:rsidRPr="00D33D78" w:rsidRDefault="00D33D78" w:rsidP="00D33D78">
      <w:r w:rsidRPr="00D33D78">
        <w:rPr>
          <w:rFonts w:ascii="MS Gothic" w:eastAsia="MS Gothic" w:hAnsi="MS Gothic" w:cs="MS Gothic" w:hint="eastAsia"/>
        </w:rPr>
        <w:t>├</w:t>
      </w:r>
      <w:r w:rsidRPr="00D33D78">
        <w:rPr>
          <w:rFonts w:ascii="Aptos" w:hAnsi="Aptos" w:cs="Aptos"/>
        </w:rPr>
        <w:t>──</w:t>
      </w:r>
      <w:r w:rsidRPr="00D33D78">
        <w:t xml:space="preserve"> templates/      # Kubernetes manifests</w:t>
      </w:r>
    </w:p>
    <w:p w14:paraId="521A01B6" w14:textId="77777777" w:rsidR="00D33D78" w:rsidRPr="00D33D78" w:rsidRDefault="00D33D78" w:rsidP="00D33D78">
      <w:r w:rsidRPr="00D33D78">
        <w:t>└── charts/         # Dependencies</w:t>
      </w:r>
    </w:p>
    <w:p w14:paraId="4AC07CE2" w14:textId="77777777" w:rsidR="00D33D78" w:rsidRPr="00D33D78" w:rsidRDefault="00D33D78" w:rsidP="00D33D78">
      <w:r w:rsidRPr="00D33D78">
        <w:lastRenderedPageBreak/>
        <w:pict w14:anchorId="30DE53D5">
          <v:rect id="_x0000_i1321" style="width:0;height:1.5pt" o:hralign="center" o:hrstd="t" o:hr="t" fillcolor="#a0a0a0" stroked="f"/>
        </w:pict>
      </w:r>
    </w:p>
    <w:p w14:paraId="5583B4CE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Key Helm Concepts</w:t>
      </w:r>
    </w:p>
    <w:p w14:paraId="38BC2059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Charts</w:t>
      </w:r>
    </w:p>
    <w:p w14:paraId="2431C42F" w14:textId="77777777" w:rsidR="00D33D78" w:rsidRPr="00D33D78" w:rsidRDefault="00D33D78" w:rsidP="00D33D78">
      <w:pPr>
        <w:numPr>
          <w:ilvl w:val="0"/>
          <w:numId w:val="95"/>
        </w:numPr>
      </w:pPr>
      <w:r w:rsidRPr="00D33D78">
        <w:t>Reusable application definitions</w:t>
      </w:r>
    </w:p>
    <w:p w14:paraId="24400E5A" w14:textId="77777777" w:rsidR="00D33D78" w:rsidRPr="00D33D78" w:rsidRDefault="00D33D78" w:rsidP="00D33D78">
      <w:pPr>
        <w:numPr>
          <w:ilvl w:val="0"/>
          <w:numId w:val="95"/>
        </w:numPr>
      </w:pPr>
      <w:r w:rsidRPr="00D33D78">
        <w:t>Parameterized using templates</w:t>
      </w:r>
    </w:p>
    <w:p w14:paraId="48734CEA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Values</w:t>
      </w:r>
    </w:p>
    <w:p w14:paraId="0A5A8C05" w14:textId="77777777" w:rsidR="00D33D78" w:rsidRPr="00D33D78" w:rsidRDefault="00D33D78" w:rsidP="00D33D78">
      <w:pPr>
        <w:numPr>
          <w:ilvl w:val="0"/>
          <w:numId w:val="96"/>
        </w:numPr>
      </w:pPr>
      <w:r w:rsidRPr="00D33D78">
        <w:t>Override defaults per environment</w:t>
      </w:r>
    </w:p>
    <w:p w14:paraId="4EBA5B94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Releases</w:t>
      </w:r>
    </w:p>
    <w:p w14:paraId="5E582CB5" w14:textId="77777777" w:rsidR="00D33D78" w:rsidRPr="00D33D78" w:rsidRDefault="00D33D78" w:rsidP="00D33D78">
      <w:pPr>
        <w:numPr>
          <w:ilvl w:val="0"/>
          <w:numId w:val="97"/>
        </w:numPr>
      </w:pPr>
      <w:r w:rsidRPr="00D33D78">
        <w:t>Installed instance of a chart</w:t>
      </w:r>
    </w:p>
    <w:p w14:paraId="77B803D4" w14:textId="77777777" w:rsidR="00D33D78" w:rsidRPr="00D33D78" w:rsidRDefault="00D33D78" w:rsidP="00D33D78">
      <w:r w:rsidRPr="00D33D78">
        <w:pict w14:anchorId="5C42D058">
          <v:rect id="_x0000_i1322" style="width:0;height:1.5pt" o:hralign="center" o:hrstd="t" o:hr="t" fillcolor="#a0a0a0" stroked="f"/>
        </w:pict>
      </w:r>
    </w:p>
    <w:p w14:paraId="6977C151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Common Helm Commands</w:t>
      </w:r>
    </w:p>
    <w:p w14:paraId="32403072" w14:textId="77777777" w:rsidR="00D33D78" w:rsidRPr="00D33D78" w:rsidRDefault="00D33D78" w:rsidP="00D33D78">
      <w:r w:rsidRPr="00D33D78">
        <w:t xml:space="preserve">helm install </w:t>
      </w:r>
      <w:proofErr w:type="spellStart"/>
      <w:r w:rsidRPr="00D33D78">
        <w:t>myapp</w:t>
      </w:r>
      <w:proofErr w:type="spellEnd"/>
      <w:r w:rsidRPr="00D33D78">
        <w:t xml:space="preserve"> ./chart</w:t>
      </w:r>
    </w:p>
    <w:p w14:paraId="638F4E18" w14:textId="77777777" w:rsidR="00D33D78" w:rsidRPr="00D33D78" w:rsidRDefault="00D33D78" w:rsidP="00D33D78">
      <w:r w:rsidRPr="00D33D78">
        <w:t xml:space="preserve">helm upgrade </w:t>
      </w:r>
      <w:proofErr w:type="spellStart"/>
      <w:r w:rsidRPr="00D33D78">
        <w:t>myapp</w:t>
      </w:r>
      <w:proofErr w:type="spellEnd"/>
      <w:r w:rsidRPr="00D33D78">
        <w:t xml:space="preserve"> ./chart</w:t>
      </w:r>
    </w:p>
    <w:p w14:paraId="0BB3CFE7" w14:textId="77777777" w:rsidR="00D33D78" w:rsidRPr="00D33D78" w:rsidRDefault="00D33D78" w:rsidP="00D33D78">
      <w:r w:rsidRPr="00D33D78">
        <w:t xml:space="preserve">helm rollback </w:t>
      </w:r>
      <w:proofErr w:type="spellStart"/>
      <w:r w:rsidRPr="00D33D78">
        <w:t>myapp</w:t>
      </w:r>
      <w:proofErr w:type="spellEnd"/>
      <w:r w:rsidRPr="00D33D78">
        <w:t xml:space="preserve"> 1</w:t>
      </w:r>
    </w:p>
    <w:p w14:paraId="0C3B9AF3" w14:textId="77777777" w:rsidR="00D33D78" w:rsidRPr="00D33D78" w:rsidRDefault="00D33D78" w:rsidP="00D33D78">
      <w:r w:rsidRPr="00D33D78">
        <w:t xml:space="preserve">helm uninstall </w:t>
      </w:r>
      <w:proofErr w:type="spellStart"/>
      <w:r w:rsidRPr="00D33D78">
        <w:t>myapp</w:t>
      </w:r>
      <w:proofErr w:type="spellEnd"/>
    </w:p>
    <w:p w14:paraId="65B4216F" w14:textId="77777777" w:rsidR="00D33D78" w:rsidRPr="00D33D78" w:rsidRDefault="00D33D78" w:rsidP="00D33D78">
      <w:r w:rsidRPr="00D33D78">
        <w:pict w14:anchorId="0A3FA221">
          <v:rect id="_x0000_i1323" style="width:0;height:1.5pt" o:hralign="center" o:hrstd="t" o:hr="t" fillcolor="#a0a0a0" stroked="f"/>
        </w:pict>
      </w:r>
    </w:p>
    <w:p w14:paraId="4A739244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Benefits of Helm</w:t>
      </w:r>
    </w:p>
    <w:p w14:paraId="4EBF069B" w14:textId="77777777" w:rsidR="00D33D78" w:rsidRPr="00D33D78" w:rsidRDefault="00D33D78" w:rsidP="00D33D78">
      <w:pPr>
        <w:numPr>
          <w:ilvl w:val="0"/>
          <w:numId w:val="98"/>
        </w:numPr>
      </w:pPr>
      <w:r w:rsidRPr="00D33D78">
        <w:t>Simplifies deployments</w:t>
      </w:r>
    </w:p>
    <w:p w14:paraId="116D423A" w14:textId="77777777" w:rsidR="00D33D78" w:rsidRPr="00D33D78" w:rsidRDefault="00D33D78" w:rsidP="00D33D78">
      <w:pPr>
        <w:numPr>
          <w:ilvl w:val="0"/>
          <w:numId w:val="98"/>
        </w:numPr>
      </w:pPr>
      <w:r w:rsidRPr="00D33D78">
        <w:t>Versioning &amp; rollback</w:t>
      </w:r>
    </w:p>
    <w:p w14:paraId="27925D59" w14:textId="77777777" w:rsidR="00D33D78" w:rsidRPr="00D33D78" w:rsidRDefault="00D33D78" w:rsidP="00D33D78">
      <w:pPr>
        <w:numPr>
          <w:ilvl w:val="0"/>
          <w:numId w:val="98"/>
        </w:numPr>
      </w:pPr>
      <w:r w:rsidRPr="00D33D78">
        <w:t>Environment-specific configs</w:t>
      </w:r>
    </w:p>
    <w:p w14:paraId="3513F49A" w14:textId="77777777" w:rsidR="00D33D78" w:rsidRPr="00D33D78" w:rsidRDefault="00D33D78" w:rsidP="00D33D78">
      <w:pPr>
        <w:numPr>
          <w:ilvl w:val="0"/>
          <w:numId w:val="98"/>
        </w:numPr>
      </w:pPr>
      <w:r w:rsidRPr="00D33D78">
        <w:t>Dependency management</w:t>
      </w:r>
    </w:p>
    <w:p w14:paraId="599B868B" w14:textId="77777777" w:rsidR="00D33D78" w:rsidRPr="00D33D78" w:rsidRDefault="00D33D78" w:rsidP="00D33D78">
      <w:r w:rsidRPr="00D33D78">
        <w:pict w14:anchorId="463B7D84">
          <v:rect id="_x0000_i1324" style="width:0;height:1.5pt" o:hralign="center" o:hrstd="t" o:hr="t" fillcolor="#a0a0a0" stroked="f"/>
        </w:pict>
      </w:r>
    </w:p>
    <w:p w14:paraId="3E857117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Real-World Use Cases</w:t>
      </w:r>
    </w:p>
    <w:p w14:paraId="20505D18" w14:textId="77777777" w:rsidR="00D33D78" w:rsidRPr="00D33D78" w:rsidRDefault="00D33D78" w:rsidP="00D33D78">
      <w:pPr>
        <w:numPr>
          <w:ilvl w:val="0"/>
          <w:numId w:val="99"/>
        </w:numPr>
      </w:pPr>
      <w:r w:rsidRPr="00D33D78">
        <w:t>Deploying Prometheus, Grafana, NGINX</w:t>
      </w:r>
    </w:p>
    <w:p w14:paraId="46101E1C" w14:textId="77777777" w:rsidR="00D33D78" w:rsidRPr="00D33D78" w:rsidRDefault="00D33D78" w:rsidP="00D33D78">
      <w:pPr>
        <w:numPr>
          <w:ilvl w:val="0"/>
          <w:numId w:val="99"/>
        </w:numPr>
      </w:pPr>
      <w:r w:rsidRPr="00D33D78">
        <w:t>Managing microservices at scale</w:t>
      </w:r>
    </w:p>
    <w:p w14:paraId="73600171" w14:textId="77777777" w:rsidR="00D33D78" w:rsidRPr="00D33D78" w:rsidRDefault="00D33D78" w:rsidP="00D33D78">
      <w:pPr>
        <w:numPr>
          <w:ilvl w:val="0"/>
          <w:numId w:val="99"/>
        </w:numPr>
      </w:pPr>
      <w:r w:rsidRPr="00D33D78">
        <w:t>CI/CD automation</w:t>
      </w:r>
    </w:p>
    <w:p w14:paraId="4524541F" w14:textId="77777777" w:rsidR="00D33D78" w:rsidRPr="00D33D78" w:rsidRDefault="00D33D78" w:rsidP="00D33D78">
      <w:r w:rsidRPr="00D33D78">
        <w:lastRenderedPageBreak/>
        <w:pict w14:anchorId="734B0D43">
          <v:rect id="_x0000_i1325" style="width:0;height:1.5pt" o:hralign="center" o:hrstd="t" o:hr="t" fillcolor="#a0a0a0" stroked="f"/>
        </w:pict>
      </w:r>
    </w:p>
    <w:p w14:paraId="1DBBFDB5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3. Deploying Kubernetes Cluster on a Managed Kubernetes Service (K8s on Cloud)</w:t>
      </w:r>
    </w:p>
    <w:p w14:paraId="5000D76E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What Is Managed Kubernetes?</w:t>
      </w:r>
    </w:p>
    <w:p w14:paraId="4B556629" w14:textId="77777777" w:rsidR="00D33D78" w:rsidRPr="00D33D78" w:rsidRDefault="00D33D78" w:rsidP="00D33D78">
      <w:r w:rsidRPr="00D33D78">
        <w:t>Cloud providers manage:</w:t>
      </w:r>
    </w:p>
    <w:p w14:paraId="263D0C83" w14:textId="77777777" w:rsidR="00D33D78" w:rsidRPr="00D33D78" w:rsidRDefault="00D33D78" w:rsidP="00D33D78">
      <w:pPr>
        <w:numPr>
          <w:ilvl w:val="0"/>
          <w:numId w:val="100"/>
        </w:numPr>
      </w:pPr>
      <w:r w:rsidRPr="00D33D78">
        <w:t>Control plane</w:t>
      </w:r>
    </w:p>
    <w:p w14:paraId="0F15BA5C" w14:textId="77777777" w:rsidR="00D33D78" w:rsidRPr="00D33D78" w:rsidRDefault="00D33D78" w:rsidP="00D33D78">
      <w:pPr>
        <w:numPr>
          <w:ilvl w:val="0"/>
          <w:numId w:val="100"/>
        </w:numPr>
      </w:pPr>
      <w:proofErr w:type="spellStart"/>
      <w:r w:rsidRPr="00D33D78">
        <w:t>Etcd</w:t>
      </w:r>
      <w:proofErr w:type="spellEnd"/>
    </w:p>
    <w:p w14:paraId="4F9B1AD0" w14:textId="77777777" w:rsidR="00D33D78" w:rsidRPr="00D33D78" w:rsidRDefault="00D33D78" w:rsidP="00D33D78">
      <w:pPr>
        <w:numPr>
          <w:ilvl w:val="0"/>
          <w:numId w:val="100"/>
        </w:numPr>
      </w:pPr>
      <w:r w:rsidRPr="00D33D78">
        <w:t>API server</w:t>
      </w:r>
    </w:p>
    <w:p w14:paraId="0C606AAB" w14:textId="77777777" w:rsidR="00D33D78" w:rsidRPr="00D33D78" w:rsidRDefault="00D33D78" w:rsidP="00D33D78">
      <w:pPr>
        <w:numPr>
          <w:ilvl w:val="0"/>
          <w:numId w:val="100"/>
        </w:numPr>
      </w:pPr>
      <w:r w:rsidRPr="00D33D78">
        <w:t>Upgrades</w:t>
      </w:r>
    </w:p>
    <w:p w14:paraId="69E8D213" w14:textId="77777777" w:rsidR="00D33D78" w:rsidRPr="00D33D78" w:rsidRDefault="00D33D78" w:rsidP="00D33D78">
      <w:pPr>
        <w:numPr>
          <w:ilvl w:val="0"/>
          <w:numId w:val="100"/>
        </w:numPr>
      </w:pPr>
      <w:r w:rsidRPr="00D33D78">
        <w:t>High availability</w:t>
      </w:r>
    </w:p>
    <w:p w14:paraId="23D00656" w14:textId="77777777" w:rsidR="00D33D78" w:rsidRPr="00D33D78" w:rsidRDefault="00D33D78" w:rsidP="00D33D78">
      <w:r w:rsidRPr="00D33D78">
        <w:t>You manage:</w:t>
      </w:r>
    </w:p>
    <w:p w14:paraId="7E8FC623" w14:textId="77777777" w:rsidR="00D33D78" w:rsidRPr="00D33D78" w:rsidRDefault="00D33D78" w:rsidP="00D33D78">
      <w:pPr>
        <w:numPr>
          <w:ilvl w:val="0"/>
          <w:numId w:val="101"/>
        </w:numPr>
      </w:pPr>
      <w:r w:rsidRPr="00D33D78">
        <w:t>Worker nodes</w:t>
      </w:r>
    </w:p>
    <w:p w14:paraId="6CB1360E" w14:textId="77777777" w:rsidR="00D33D78" w:rsidRPr="00D33D78" w:rsidRDefault="00D33D78" w:rsidP="00D33D78">
      <w:pPr>
        <w:numPr>
          <w:ilvl w:val="0"/>
          <w:numId w:val="101"/>
        </w:numPr>
      </w:pPr>
      <w:r w:rsidRPr="00D33D78">
        <w:t>Applications</w:t>
      </w:r>
    </w:p>
    <w:p w14:paraId="6573B557" w14:textId="77777777" w:rsidR="00D33D78" w:rsidRPr="00D33D78" w:rsidRDefault="00D33D78" w:rsidP="00D33D78">
      <w:pPr>
        <w:numPr>
          <w:ilvl w:val="0"/>
          <w:numId w:val="101"/>
        </w:numPr>
      </w:pPr>
      <w:r w:rsidRPr="00D33D78">
        <w:t>Networking &amp; storage</w:t>
      </w:r>
    </w:p>
    <w:p w14:paraId="2300A6FF" w14:textId="77777777" w:rsidR="00D33D78" w:rsidRPr="00D33D78" w:rsidRDefault="00D33D78" w:rsidP="00D33D78">
      <w:r w:rsidRPr="00D33D78">
        <w:pict w14:anchorId="2148BB27">
          <v:rect id="_x0000_i1326" style="width:0;height:1.5pt" o:hralign="center" o:hrstd="t" o:hr="t" fillcolor="#a0a0a0" stroked="f"/>
        </w:pict>
      </w:r>
    </w:p>
    <w:p w14:paraId="6B1336B0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Major Managed Kubernetes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895"/>
      </w:tblGrid>
      <w:tr w:rsidR="00D33D78" w:rsidRPr="00D33D78" w14:paraId="4EA3E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5E4AA" w14:textId="77777777" w:rsidR="00D33D78" w:rsidRPr="00D33D78" w:rsidRDefault="00D33D78" w:rsidP="00D33D78">
            <w:pPr>
              <w:rPr>
                <w:b/>
                <w:bCs/>
              </w:rPr>
            </w:pPr>
            <w:r w:rsidRPr="00D33D78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57C228CB" w14:textId="77777777" w:rsidR="00D33D78" w:rsidRPr="00D33D78" w:rsidRDefault="00D33D78" w:rsidP="00D33D78">
            <w:pPr>
              <w:rPr>
                <w:b/>
                <w:bCs/>
              </w:rPr>
            </w:pPr>
            <w:r w:rsidRPr="00D33D78">
              <w:rPr>
                <w:b/>
                <w:bCs/>
              </w:rPr>
              <w:t>Service</w:t>
            </w:r>
          </w:p>
        </w:tc>
      </w:tr>
      <w:tr w:rsidR="00D33D78" w:rsidRPr="00D33D78" w14:paraId="6572A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3742" w14:textId="77777777" w:rsidR="00D33D78" w:rsidRPr="00D33D78" w:rsidRDefault="00D33D78" w:rsidP="00D33D78">
            <w:r w:rsidRPr="00D33D78">
              <w:t>AWS</w:t>
            </w:r>
          </w:p>
        </w:tc>
        <w:tc>
          <w:tcPr>
            <w:tcW w:w="0" w:type="auto"/>
            <w:vAlign w:val="center"/>
            <w:hideMark/>
          </w:tcPr>
          <w:p w14:paraId="3FC78CD5" w14:textId="77777777" w:rsidR="00D33D78" w:rsidRPr="00D33D78" w:rsidRDefault="00D33D78" w:rsidP="00D33D78">
            <w:r w:rsidRPr="00D33D78">
              <w:t>EKS</w:t>
            </w:r>
          </w:p>
        </w:tc>
      </w:tr>
      <w:tr w:rsidR="00D33D78" w:rsidRPr="00D33D78" w14:paraId="5DA5B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339D" w14:textId="77777777" w:rsidR="00D33D78" w:rsidRPr="00D33D78" w:rsidRDefault="00D33D78" w:rsidP="00D33D78">
            <w:r w:rsidRPr="00D33D78">
              <w:t>Google Cloud</w:t>
            </w:r>
          </w:p>
        </w:tc>
        <w:tc>
          <w:tcPr>
            <w:tcW w:w="0" w:type="auto"/>
            <w:vAlign w:val="center"/>
            <w:hideMark/>
          </w:tcPr>
          <w:p w14:paraId="2F7604DF" w14:textId="77777777" w:rsidR="00D33D78" w:rsidRPr="00D33D78" w:rsidRDefault="00D33D78" w:rsidP="00D33D78">
            <w:r w:rsidRPr="00D33D78">
              <w:t>GKE</w:t>
            </w:r>
          </w:p>
        </w:tc>
      </w:tr>
      <w:tr w:rsidR="00D33D78" w:rsidRPr="00D33D78" w14:paraId="479FF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CF2D" w14:textId="77777777" w:rsidR="00D33D78" w:rsidRPr="00D33D78" w:rsidRDefault="00D33D78" w:rsidP="00D33D78">
            <w:r w:rsidRPr="00D33D78">
              <w:t>Azure</w:t>
            </w:r>
          </w:p>
        </w:tc>
        <w:tc>
          <w:tcPr>
            <w:tcW w:w="0" w:type="auto"/>
            <w:vAlign w:val="center"/>
            <w:hideMark/>
          </w:tcPr>
          <w:p w14:paraId="572BD53A" w14:textId="77777777" w:rsidR="00D33D78" w:rsidRPr="00D33D78" w:rsidRDefault="00D33D78" w:rsidP="00D33D78">
            <w:r w:rsidRPr="00D33D78">
              <w:t>AKS</w:t>
            </w:r>
          </w:p>
        </w:tc>
      </w:tr>
      <w:tr w:rsidR="00D33D78" w:rsidRPr="00D33D78" w14:paraId="60063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F2E9" w14:textId="77777777" w:rsidR="00D33D78" w:rsidRPr="00D33D78" w:rsidRDefault="00D33D78" w:rsidP="00D33D78">
            <w:r w:rsidRPr="00D33D78">
              <w:t>IBM</w:t>
            </w:r>
          </w:p>
        </w:tc>
        <w:tc>
          <w:tcPr>
            <w:tcW w:w="0" w:type="auto"/>
            <w:vAlign w:val="center"/>
            <w:hideMark/>
          </w:tcPr>
          <w:p w14:paraId="3347AEB6" w14:textId="77777777" w:rsidR="00D33D78" w:rsidRPr="00D33D78" w:rsidRDefault="00D33D78" w:rsidP="00D33D78">
            <w:r w:rsidRPr="00D33D78">
              <w:t>IKS</w:t>
            </w:r>
          </w:p>
        </w:tc>
      </w:tr>
      <w:tr w:rsidR="00D33D78" w:rsidRPr="00D33D78" w14:paraId="16702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55E7" w14:textId="77777777" w:rsidR="00D33D78" w:rsidRPr="00D33D78" w:rsidRDefault="00D33D78" w:rsidP="00D33D78">
            <w:r w:rsidRPr="00D33D78">
              <w:t>Oracle</w:t>
            </w:r>
          </w:p>
        </w:tc>
        <w:tc>
          <w:tcPr>
            <w:tcW w:w="0" w:type="auto"/>
            <w:vAlign w:val="center"/>
            <w:hideMark/>
          </w:tcPr>
          <w:p w14:paraId="00FD74A2" w14:textId="77777777" w:rsidR="00D33D78" w:rsidRPr="00D33D78" w:rsidRDefault="00D33D78" w:rsidP="00D33D78">
            <w:r w:rsidRPr="00D33D78">
              <w:t>OKE</w:t>
            </w:r>
          </w:p>
        </w:tc>
      </w:tr>
    </w:tbl>
    <w:p w14:paraId="68565685" w14:textId="77777777" w:rsidR="00D33D78" w:rsidRPr="00D33D78" w:rsidRDefault="00D33D78" w:rsidP="00D33D78">
      <w:r w:rsidRPr="00D33D78">
        <w:pict w14:anchorId="7E408BB9">
          <v:rect id="_x0000_i1327" style="width:0;height:1.5pt" o:hralign="center" o:hrstd="t" o:hr="t" fillcolor="#a0a0a0" stroked="f"/>
        </w:pict>
      </w:r>
    </w:p>
    <w:p w14:paraId="53421E52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High-Level Deployment Steps</w:t>
      </w:r>
    </w:p>
    <w:p w14:paraId="2A920476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1. Create Cluster</w:t>
      </w:r>
    </w:p>
    <w:p w14:paraId="3EC1E016" w14:textId="77777777" w:rsidR="00D33D78" w:rsidRPr="00D33D78" w:rsidRDefault="00D33D78" w:rsidP="00D33D78">
      <w:pPr>
        <w:numPr>
          <w:ilvl w:val="0"/>
          <w:numId w:val="102"/>
        </w:numPr>
      </w:pPr>
      <w:r w:rsidRPr="00D33D78">
        <w:t>Choose region</w:t>
      </w:r>
    </w:p>
    <w:p w14:paraId="2EBE6ED4" w14:textId="77777777" w:rsidR="00D33D78" w:rsidRPr="00D33D78" w:rsidRDefault="00D33D78" w:rsidP="00D33D78">
      <w:pPr>
        <w:numPr>
          <w:ilvl w:val="0"/>
          <w:numId w:val="102"/>
        </w:numPr>
      </w:pPr>
      <w:r w:rsidRPr="00D33D78">
        <w:lastRenderedPageBreak/>
        <w:t>Select Kubernetes version</w:t>
      </w:r>
    </w:p>
    <w:p w14:paraId="5AAE95C1" w14:textId="77777777" w:rsidR="00D33D78" w:rsidRPr="00D33D78" w:rsidRDefault="00D33D78" w:rsidP="00D33D78">
      <w:pPr>
        <w:numPr>
          <w:ilvl w:val="0"/>
          <w:numId w:val="102"/>
        </w:numPr>
      </w:pPr>
      <w:r w:rsidRPr="00D33D78">
        <w:t>Configure networking</w:t>
      </w:r>
    </w:p>
    <w:p w14:paraId="76B3E5AD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2. Configure Node Groups</w:t>
      </w:r>
    </w:p>
    <w:p w14:paraId="6E7F1282" w14:textId="77777777" w:rsidR="00D33D78" w:rsidRPr="00D33D78" w:rsidRDefault="00D33D78" w:rsidP="00D33D78">
      <w:pPr>
        <w:numPr>
          <w:ilvl w:val="0"/>
          <w:numId w:val="103"/>
        </w:numPr>
      </w:pPr>
      <w:r w:rsidRPr="00D33D78">
        <w:t>Instance types</w:t>
      </w:r>
    </w:p>
    <w:p w14:paraId="1BF5FE63" w14:textId="77777777" w:rsidR="00D33D78" w:rsidRPr="00D33D78" w:rsidRDefault="00D33D78" w:rsidP="00D33D78">
      <w:pPr>
        <w:numPr>
          <w:ilvl w:val="0"/>
          <w:numId w:val="103"/>
        </w:numPr>
      </w:pPr>
      <w:r w:rsidRPr="00D33D78">
        <w:t>Autoscaling</w:t>
      </w:r>
    </w:p>
    <w:p w14:paraId="472CEADD" w14:textId="77777777" w:rsidR="00D33D78" w:rsidRPr="00D33D78" w:rsidRDefault="00D33D78" w:rsidP="00D33D78">
      <w:pPr>
        <w:numPr>
          <w:ilvl w:val="0"/>
          <w:numId w:val="103"/>
        </w:numPr>
      </w:pPr>
      <w:r w:rsidRPr="00D33D78">
        <w:t>OS images</w:t>
      </w:r>
    </w:p>
    <w:p w14:paraId="213B0464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3. Networking Setup</w:t>
      </w:r>
    </w:p>
    <w:p w14:paraId="70243D94" w14:textId="77777777" w:rsidR="00D33D78" w:rsidRPr="00D33D78" w:rsidRDefault="00D33D78" w:rsidP="00D33D78">
      <w:pPr>
        <w:numPr>
          <w:ilvl w:val="0"/>
          <w:numId w:val="104"/>
        </w:numPr>
      </w:pPr>
      <w:r w:rsidRPr="00D33D78">
        <w:t>VPC / Subnets</w:t>
      </w:r>
    </w:p>
    <w:p w14:paraId="395B3B05" w14:textId="77777777" w:rsidR="00D33D78" w:rsidRPr="00D33D78" w:rsidRDefault="00D33D78" w:rsidP="00D33D78">
      <w:pPr>
        <w:numPr>
          <w:ilvl w:val="0"/>
          <w:numId w:val="104"/>
        </w:numPr>
      </w:pPr>
      <w:r w:rsidRPr="00D33D78">
        <w:t>CNI plugin</w:t>
      </w:r>
    </w:p>
    <w:p w14:paraId="7BF40A27" w14:textId="77777777" w:rsidR="00D33D78" w:rsidRPr="00D33D78" w:rsidRDefault="00D33D78" w:rsidP="00D33D78">
      <w:pPr>
        <w:numPr>
          <w:ilvl w:val="0"/>
          <w:numId w:val="104"/>
        </w:numPr>
      </w:pPr>
      <w:r w:rsidRPr="00D33D78">
        <w:t>Load balancers</w:t>
      </w:r>
    </w:p>
    <w:p w14:paraId="5C36641D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4. Storage Integration</w:t>
      </w:r>
    </w:p>
    <w:p w14:paraId="2DABA6BF" w14:textId="77777777" w:rsidR="00D33D78" w:rsidRPr="00D33D78" w:rsidRDefault="00D33D78" w:rsidP="00D33D78">
      <w:pPr>
        <w:numPr>
          <w:ilvl w:val="0"/>
          <w:numId w:val="105"/>
        </w:numPr>
      </w:pPr>
      <w:r w:rsidRPr="00D33D78">
        <w:t>CSI drivers</w:t>
      </w:r>
    </w:p>
    <w:p w14:paraId="2D28AAAE" w14:textId="77777777" w:rsidR="00D33D78" w:rsidRPr="00D33D78" w:rsidRDefault="00D33D78" w:rsidP="00D33D78">
      <w:pPr>
        <w:numPr>
          <w:ilvl w:val="0"/>
          <w:numId w:val="105"/>
        </w:numPr>
      </w:pPr>
      <w:proofErr w:type="spellStart"/>
      <w:r w:rsidRPr="00D33D78">
        <w:t>StorageClasses</w:t>
      </w:r>
      <w:proofErr w:type="spellEnd"/>
    </w:p>
    <w:p w14:paraId="0C289F05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5. Access Configuration</w:t>
      </w:r>
    </w:p>
    <w:p w14:paraId="0D693313" w14:textId="77777777" w:rsidR="00D33D78" w:rsidRPr="00D33D78" w:rsidRDefault="00D33D78" w:rsidP="00D33D78">
      <w:pPr>
        <w:numPr>
          <w:ilvl w:val="0"/>
          <w:numId w:val="106"/>
        </w:numPr>
      </w:pPr>
      <w:proofErr w:type="spellStart"/>
      <w:r w:rsidRPr="00D33D78">
        <w:t>kubeconfig</w:t>
      </w:r>
      <w:proofErr w:type="spellEnd"/>
    </w:p>
    <w:p w14:paraId="17D9127B" w14:textId="77777777" w:rsidR="00D33D78" w:rsidRPr="00D33D78" w:rsidRDefault="00D33D78" w:rsidP="00D33D78">
      <w:pPr>
        <w:numPr>
          <w:ilvl w:val="0"/>
          <w:numId w:val="106"/>
        </w:numPr>
      </w:pPr>
      <w:r w:rsidRPr="00D33D78">
        <w:t>IAM integration</w:t>
      </w:r>
    </w:p>
    <w:p w14:paraId="7DA6C375" w14:textId="77777777" w:rsidR="00D33D78" w:rsidRPr="00D33D78" w:rsidRDefault="00D33D78" w:rsidP="00D33D78">
      <w:r w:rsidRPr="00D33D78">
        <w:pict w14:anchorId="0D3D4021">
          <v:rect id="_x0000_i1328" style="width:0;height:1.5pt" o:hralign="center" o:hrstd="t" o:hr="t" fillcolor="#a0a0a0" stroked="f"/>
        </w:pict>
      </w:r>
    </w:p>
    <w:p w14:paraId="01A56A5A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Advantages</w:t>
      </w:r>
    </w:p>
    <w:p w14:paraId="41EDA223" w14:textId="77777777" w:rsidR="00D33D78" w:rsidRPr="00D33D78" w:rsidRDefault="00D33D78" w:rsidP="00D33D78">
      <w:pPr>
        <w:numPr>
          <w:ilvl w:val="0"/>
          <w:numId w:val="107"/>
        </w:numPr>
      </w:pPr>
      <w:r w:rsidRPr="00D33D78">
        <w:t>No control plane management</w:t>
      </w:r>
    </w:p>
    <w:p w14:paraId="5471EF55" w14:textId="77777777" w:rsidR="00D33D78" w:rsidRPr="00D33D78" w:rsidRDefault="00D33D78" w:rsidP="00D33D78">
      <w:pPr>
        <w:numPr>
          <w:ilvl w:val="0"/>
          <w:numId w:val="107"/>
        </w:numPr>
      </w:pPr>
      <w:r w:rsidRPr="00D33D78">
        <w:t>Automatic upgrades</w:t>
      </w:r>
    </w:p>
    <w:p w14:paraId="31F77449" w14:textId="77777777" w:rsidR="00D33D78" w:rsidRPr="00D33D78" w:rsidRDefault="00D33D78" w:rsidP="00D33D78">
      <w:pPr>
        <w:numPr>
          <w:ilvl w:val="0"/>
          <w:numId w:val="107"/>
        </w:numPr>
      </w:pPr>
      <w:r w:rsidRPr="00D33D78">
        <w:t>Built-in security &amp; HA</w:t>
      </w:r>
    </w:p>
    <w:p w14:paraId="7D34D747" w14:textId="77777777" w:rsidR="00D33D78" w:rsidRPr="00D33D78" w:rsidRDefault="00D33D78" w:rsidP="00D33D78">
      <w:pPr>
        <w:numPr>
          <w:ilvl w:val="0"/>
          <w:numId w:val="107"/>
        </w:numPr>
      </w:pPr>
      <w:r w:rsidRPr="00D33D78">
        <w:t>Faster time-to-market</w:t>
      </w:r>
    </w:p>
    <w:p w14:paraId="6F33B8EC" w14:textId="77777777" w:rsidR="00D33D78" w:rsidRPr="00D33D78" w:rsidRDefault="00D33D78" w:rsidP="00D33D78">
      <w:r w:rsidRPr="00D33D78">
        <w:pict w14:anchorId="01D1F8A6">
          <v:rect id="_x0000_i1329" style="width:0;height:1.5pt" o:hralign="center" o:hrstd="t" o:hr="t" fillcolor="#a0a0a0" stroked="f"/>
        </w:pict>
      </w:r>
    </w:p>
    <w:p w14:paraId="2E4A38EF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Best Practices</w:t>
      </w:r>
    </w:p>
    <w:p w14:paraId="707704C2" w14:textId="77777777" w:rsidR="00D33D78" w:rsidRPr="00D33D78" w:rsidRDefault="00D33D78" w:rsidP="00D33D78">
      <w:pPr>
        <w:numPr>
          <w:ilvl w:val="0"/>
          <w:numId w:val="108"/>
        </w:numPr>
      </w:pPr>
      <w:r w:rsidRPr="00D33D78">
        <w:t xml:space="preserve">Enable </w:t>
      </w:r>
      <w:r w:rsidRPr="00D33D78">
        <w:rPr>
          <w:b/>
          <w:bCs/>
        </w:rPr>
        <w:t>cluster autoscaling</w:t>
      </w:r>
    </w:p>
    <w:p w14:paraId="20FE81D0" w14:textId="77777777" w:rsidR="00D33D78" w:rsidRPr="00D33D78" w:rsidRDefault="00D33D78" w:rsidP="00D33D78">
      <w:pPr>
        <w:numPr>
          <w:ilvl w:val="0"/>
          <w:numId w:val="108"/>
        </w:numPr>
      </w:pPr>
      <w:r w:rsidRPr="00D33D78">
        <w:t xml:space="preserve">Use </w:t>
      </w:r>
      <w:r w:rsidRPr="00D33D78">
        <w:rPr>
          <w:b/>
          <w:bCs/>
        </w:rPr>
        <w:t>managed node groups</w:t>
      </w:r>
    </w:p>
    <w:p w14:paraId="5EC6BB70" w14:textId="77777777" w:rsidR="00D33D78" w:rsidRPr="00D33D78" w:rsidRDefault="00D33D78" w:rsidP="00D33D78">
      <w:pPr>
        <w:numPr>
          <w:ilvl w:val="0"/>
          <w:numId w:val="108"/>
        </w:numPr>
      </w:pPr>
      <w:r w:rsidRPr="00D33D78">
        <w:lastRenderedPageBreak/>
        <w:t xml:space="preserve">Use </w:t>
      </w:r>
      <w:r w:rsidRPr="00D33D78">
        <w:rPr>
          <w:b/>
          <w:bCs/>
        </w:rPr>
        <w:t>private clusters</w:t>
      </w:r>
    </w:p>
    <w:p w14:paraId="09119E58" w14:textId="77777777" w:rsidR="00D33D78" w:rsidRPr="00D33D78" w:rsidRDefault="00D33D78" w:rsidP="00D33D78">
      <w:pPr>
        <w:numPr>
          <w:ilvl w:val="0"/>
          <w:numId w:val="108"/>
        </w:numPr>
      </w:pPr>
      <w:r w:rsidRPr="00D33D78">
        <w:t>Enable logging &amp; monitoring</w:t>
      </w:r>
    </w:p>
    <w:p w14:paraId="03F4439B" w14:textId="77777777" w:rsidR="00D33D78" w:rsidRPr="00D33D78" w:rsidRDefault="00D33D78" w:rsidP="00D33D78">
      <w:r w:rsidRPr="00D33D78">
        <w:pict w14:anchorId="6F3CB6CB">
          <v:rect id="_x0000_i1330" style="width:0;height:1.5pt" o:hralign="center" o:hrstd="t" o:hr="t" fillcolor="#a0a0a0" stroked="f"/>
        </w:pict>
      </w:r>
    </w:p>
    <w:p w14:paraId="4CD2362C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4. Securing Your Cluster – Authorization with RBAC</w:t>
      </w:r>
    </w:p>
    <w:p w14:paraId="37751DE9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What Is RBAC?</w:t>
      </w:r>
    </w:p>
    <w:p w14:paraId="23094B03" w14:textId="77777777" w:rsidR="00D33D78" w:rsidRPr="00D33D78" w:rsidRDefault="00D33D78" w:rsidP="00D33D78">
      <w:r w:rsidRPr="00D33D78">
        <w:t>RBAC (Role-Based Access Control) defines:</w:t>
      </w:r>
    </w:p>
    <w:p w14:paraId="368F83FD" w14:textId="77777777" w:rsidR="00D33D78" w:rsidRPr="00D33D78" w:rsidRDefault="00D33D78" w:rsidP="00D33D78">
      <w:pPr>
        <w:numPr>
          <w:ilvl w:val="0"/>
          <w:numId w:val="109"/>
        </w:numPr>
      </w:pPr>
      <w:r w:rsidRPr="00D33D78">
        <w:rPr>
          <w:b/>
          <w:bCs/>
        </w:rPr>
        <w:t>Who</w:t>
      </w:r>
      <w:r w:rsidRPr="00D33D78">
        <w:t xml:space="preserve"> can do </w:t>
      </w:r>
      <w:r w:rsidRPr="00D33D78">
        <w:rPr>
          <w:b/>
          <w:bCs/>
        </w:rPr>
        <w:t>what</w:t>
      </w:r>
    </w:p>
    <w:p w14:paraId="3AC748D8" w14:textId="77777777" w:rsidR="00D33D78" w:rsidRPr="00D33D78" w:rsidRDefault="00D33D78" w:rsidP="00D33D78">
      <w:pPr>
        <w:numPr>
          <w:ilvl w:val="0"/>
          <w:numId w:val="109"/>
        </w:numPr>
      </w:pPr>
      <w:r w:rsidRPr="00D33D78">
        <w:t xml:space="preserve">On </w:t>
      </w:r>
      <w:r w:rsidRPr="00D33D78">
        <w:rPr>
          <w:b/>
          <w:bCs/>
        </w:rPr>
        <w:t>which resources</w:t>
      </w:r>
    </w:p>
    <w:p w14:paraId="0A424856" w14:textId="77777777" w:rsidR="00D33D78" w:rsidRPr="00D33D78" w:rsidRDefault="00D33D78" w:rsidP="00D33D78">
      <w:pPr>
        <w:numPr>
          <w:ilvl w:val="0"/>
          <w:numId w:val="109"/>
        </w:numPr>
      </w:pPr>
      <w:r w:rsidRPr="00D33D78">
        <w:t xml:space="preserve">In </w:t>
      </w:r>
      <w:r w:rsidRPr="00D33D78">
        <w:rPr>
          <w:b/>
          <w:bCs/>
        </w:rPr>
        <w:t>which namespace</w:t>
      </w:r>
    </w:p>
    <w:p w14:paraId="2BDDB1C2" w14:textId="77777777" w:rsidR="00D33D78" w:rsidRPr="00D33D78" w:rsidRDefault="00D33D78" w:rsidP="00D33D78">
      <w:r w:rsidRPr="00D33D78">
        <w:pict w14:anchorId="073D7653">
          <v:rect id="_x0000_i1331" style="width:0;height:1.5pt" o:hralign="center" o:hrstd="t" o:hr="t" fillcolor="#a0a0a0" stroked="f"/>
        </w:pict>
      </w:r>
    </w:p>
    <w:p w14:paraId="72F920E3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RBAC Core Components</w:t>
      </w:r>
    </w:p>
    <w:p w14:paraId="5A6F9442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1. Subjects</w:t>
      </w:r>
    </w:p>
    <w:p w14:paraId="0597821F" w14:textId="77777777" w:rsidR="00D33D78" w:rsidRPr="00D33D78" w:rsidRDefault="00D33D78" w:rsidP="00D33D78">
      <w:pPr>
        <w:numPr>
          <w:ilvl w:val="0"/>
          <w:numId w:val="110"/>
        </w:numPr>
      </w:pPr>
      <w:r w:rsidRPr="00D33D78">
        <w:t>Users</w:t>
      </w:r>
    </w:p>
    <w:p w14:paraId="20678015" w14:textId="77777777" w:rsidR="00D33D78" w:rsidRPr="00D33D78" w:rsidRDefault="00D33D78" w:rsidP="00D33D78">
      <w:pPr>
        <w:numPr>
          <w:ilvl w:val="0"/>
          <w:numId w:val="110"/>
        </w:numPr>
      </w:pPr>
      <w:r w:rsidRPr="00D33D78">
        <w:t>Groups</w:t>
      </w:r>
    </w:p>
    <w:p w14:paraId="3DA96E89" w14:textId="77777777" w:rsidR="00D33D78" w:rsidRPr="00D33D78" w:rsidRDefault="00D33D78" w:rsidP="00D33D78">
      <w:pPr>
        <w:numPr>
          <w:ilvl w:val="0"/>
          <w:numId w:val="110"/>
        </w:numPr>
      </w:pPr>
      <w:proofErr w:type="spellStart"/>
      <w:r w:rsidRPr="00D33D78">
        <w:t>ServiceAccounts</w:t>
      </w:r>
      <w:proofErr w:type="spellEnd"/>
    </w:p>
    <w:p w14:paraId="28024D7F" w14:textId="77777777" w:rsidR="00D33D78" w:rsidRPr="00D33D78" w:rsidRDefault="00D33D78" w:rsidP="00D33D78">
      <w:r w:rsidRPr="00D33D78">
        <w:pict w14:anchorId="5BF0F9D6">
          <v:rect id="_x0000_i1332" style="width:0;height:1.5pt" o:hralign="center" o:hrstd="t" o:hr="t" fillcolor="#a0a0a0" stroked="f"/>
        </w:pict>
      </w:r>
    </w:p>
    <w:p w14:paraId="7B63BECD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 xml:space="preserve">2. Roles &amp; </w:t>
      </w:r>
      <w:proofErr w:type="spellStart"/>
      <w:r w:rsidRPr="00D33D78">
        <w:rPr>
          <w:b/>
          <w:bCs/>
        </w:rPr>
        <w:t>ClusterRoles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399"/>
      </w:tblGrid>
      <w:tr w:rsidR="00D33D78" w:rsidRPr="00D33D78" w14:paraId="1E31C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BAB1F" w14:textId="77777777" w:rsidR="00D33D78" w:rsidRPr="00D33D78" w:rsidRDefault="00D33D78" w:rsidP="00D33D78">
            <w:pPr>
              <w:rPr>
                <w:b/>
                <w:bCs/>
              </w:rPr>
            </w:pPr>
            <w:r w:rsidRPr="00D33D7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00866D" w14:textId="77777777" w:rsidR="00D33D78" w:rsidRPr="00D33D78" w:rsidRDefault="00D33D78" w:rsidP="00D33D78">
            <w:pPr>
              <w:rPr>
                <w:b/>
                <w:bCs/>
              </w:rPr>
            </w:pPr>
            <w:r w:rsidRPr="00D33D78">
              <w:rPr>
                <w:b/>
                <w:bCs/>
              </w:rPr>
              <w:t>Scope</w:t>
            </w:r>
          </w:p>
        </w:tc>
      </w:tr>
      <w:tr w:rsidR="00D33D78" w:rsidRPr="00D33D78" w14:paraId="1D27F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2BD6" w14:textId="77777777" w:rsidR="00D33D78" w:rsidRPr="00D33D78" w:rsidRDefault="00D33D78" w:rsidP="00D33D78">
            <w:r w:rsidRPr="00D33D78">
              <w:t>Role</w:t>
            </w:r>
          </w:p>
        </w:tc>
        <w:tc>
          <w:tcPr>
            <w:tcW w:w="0" w:type="auto"/>
            <w:vAlign w:val="center"/>
            <w:hideMark/>
          </w:tcPr>
          <w:p w14:paraId="6DEFA208" w14:textId="77777777" w:rsidR="00D33D78" w:rsidRPr="00D33D78" w:rsidRDefault="00D33D78" w:rsidP="00D33D78">
            <w:r w:rsidRPr="00D33D78">
              <w:t>Namespace</w:t>
            </w:r>
          </w:p>
        </w:tc>
      </w:tr>
      <w:tr w:rsidR="00D33D78" w:rsidRPr="00D33D78" w14:paraId="5FB42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D4B7" w14:textId="77777777" w:rsidR="00D33D78" w:rsidRPr="00D33D78" w:rsidRDefault="00D33D78" w:rsidP="00D33D78">
            <w:proofErr w:type="spellStart"/>
            <w:r w:rsidRPr="00D33D78">
              <w:t>ClusterRole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F47D8" w14:textId="77777777" w:rsidR="00D33D78" w:rsidRPr="00D33D78" w:rsidRDefault="00D33D78" w:rsidP="00D33D78">
            <w:r w:rsidRPr="00D33D78">
              <w:t>Cluster-wide</w:t>
            </w:r>
          </w:p>
        </w:tc>
      </w:tr>
    </w:tbl>
    <w:p w14:paraId="1C7ECADE" w14:textId="77777777" w:rsidR="00D33D78" w:rsidRPr="00D33D78" w:rsidRDefault="00D33D78" w:rsidP="00D33D78">
      <w:r w:rsidRPr="00D33D78">
        <w:pict w14:anchorId="46AD5C9C">
          <v:rect id="_x0000_i1333" style="width:0;height:1.5pt" o:hralign="center" o:hrstd="t" o:hr="t" fillcolor="#a0a0a0" stroked="f"/>
        </w:pict>
      </w:r>
    </w:p>
    <w:p w14:paraId="47396883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 xml:space="preserve">3. </w:t>
      </w:r>
      <w:proofErr w:type="spellStart"/>
      <w:r w:rsidRPr="00D33D78">
        <w:rPr>
          <w:b/>
          <w:bCs/>
        </w:rPr>
        <w:t>RoleBinding</w:t>
      </w:r>
      <w:proofErr w:type="spellEnd"/>
      <w:r w:rsidRPr="00D33D78">
        <w:rPr>
          <w:b/>
          <w:bCs/>
        </w:rPr>
        <w:t xml:space="preserve"> &amp; </w:t>
      </w:r>
      <w:proofErr w:type="spellStart"/>
      <w:r w:rsidRPr="00D33D78">
        <w:rPr>
          <w:b/>
          <w:bCs/>
        </w:rPr>
        <w:t>ClusterRoleBinding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332"/>
      </w:tblGrid>
      <w:tr w:rsidR="00D33D78" w:rsidRPr="00D33D78" w14:paraId="4A512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B3678" w14:textId="77777777" w:rsidR="00D33D78" w:rsidRPr="00D33D78" w:rsidRDefault="00D33D78" w:rsidP="00D33D78">
            <w:pPr>
              <w:rPr>
                <w:b/>
                <w:bCs/>
              </w:rPr>
            </w:pPr>
            <w:r w:rsidRPr="00D33D78">
              <w:rPr>
                <w:b/>
                <w:bCs/>
              </w:rPr>
              <w:t>Binding</w:t>
            </w:r>
          </w:p>
        </w:tc>
        <w:tc>
          <w:tcPr>
            <w:tcW w:w="0" w:type="auto"/>
            <w:vAlign w:val="center"/>
            <w:hideMark/>
          </w:tcPr>
          <w:p w14:paraId="2C155B02" w14:textId="77777777" w:rsidR="00D33D78" w:rsidRPr="00D33D78" w:rsidRDefault="00D33D78" w:rsidP="00D33D78">
            <w:pPr>
              <w:rPr>
                <w:b/>
                <w:bCs/>
              </w:rPr>
            </w:pPr>
            <w:r w:rsidRPr="00D33D78">
              <w:rPr>
                <w:b/>
                <w:bCs/>
              </w:rPr>
              <w:t>Scope</w:t>
            </w:r>
          </w:p>
        </w:tc>
      </w:tr>
      <w:tr w:rsidR="00D33D78" w:rsidRPr="00D33D78" w14:paraId="7B10E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552C" w14:textId="77777777" w:rsidR="00D33D78" w:rsidRPr="00D33D78" w:rsidRDefault="00D33D78" w:rsidP="00D33D78">
            <w:proofErr w:type="spellStart"/>
            <w:r w:rsidRPr="00D33D78">
              <w:t>RoleBinding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F4EDB" w14:textId="77777777" w:rsidR="00D33D78" w:rsidRPr="00D33D78" w:rsidRDefault="00D33D78" w:rsidP="00D33D78">
            <w:r w:rsidRPr="00D33D78">
              <w:t>Namespace</w:t>
            </w:r>
          </w:p>
        </w:tc>
      </w:tr>
      <w:tr w:rsidR="00D33D78" w:rsidRPr="00D33D78" w14:paraId="6B7D3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6F56" w14:textId="77777777" w:rsidR="00D33D78" w:rsidRPr="00D33D78" w:rsidRDefault="00D33D78" w:rsidP="00D33D78">
            <w:proofErr w:type="spellStart"/>
            <w:r w:rsidRPr="00D33D78">
              <w:t>ClusterRoleBinding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B16F9" w14:textId="77777777" w:rsidR="00D33D78" w:rsidRPr="00D33D78" w:rsidRDefault="00D33D78" w:rsidP="00D33D78">
            <w:r w:rsidRPr="00D33D78">
              <w:t>Cluster</w:t>
            </w:r>
          </w:p>
        </w:tc>
      </w:tr>
    </w:tbl>
    <w:p w14:paraId="3E5CBC4E" w14:textId="77777777" w:rsidR="00D33D78" w:rsidRPr="00D33D78" w:rsidRDefault="00D33D78" w:rsidP="00D33D78">
      <w:r w:rsidRPr="00D33D78">
        <w:lastRenderedPageBreak/>
        <w:pict w14:anchorId="03C6ACA9">
          <v:rect id="_x0000_i1334" style="width:0;height:1.5pt" o:hralign="center" o:hrstd="t" o:hr="t" fillcolor="#a0a0a0" stroked="f"/>
        </w:pict>
      </w:r>
    </w:p>
    <w:p w14:paraId="06B0C6BE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RBAC Workflow</w:t>
      </w:r>
    </w:p>
    <w:p w14:paraId="46C528A9" w14:textId="77777777" w:rsidR="00D33D78" w:rsidRPr="00D33D78" w:rsidRDefault="00D33D78" w:rsidP="00D33D78">
      <w:r w:rsidRPr="00D33D78">
        <w:t xml:space="preserve">Request → AuthN → </w:t>
      </w:r>
      <w:proofErr w:type="spellStart"/>
      <w:r w:rsidRPr="00D33D78">
        <w:t>AuthZ</w:t>
      </w:r>
      <w:proofErr w:type="spellEnd"/>
      <w:r w:rsidRPr="00D33D78">
        <w:t xml:space="preserve"> (RBAC) → Admission</w:t>
      </w:r>
    </w:p>
    <w:p w14:paraId="14B5B9BB" w14:textId="77777777" w:rsidR="00D33D78" w:rsidRPr="00D33D78" w:rsidRDefault="00D33D78" w:rsidP="00D33D78">
      <w:r w:rsidRPr="00D33D78">
        <w:pict w14:anchorId="77DA76A7">
          <v:rect id="_x0000_i1335" style="width:0;height:1.5pt" o:hralign="center" o:hrstd="t" o:hr="t" fillcolor="#a0a0a0" stroked="f"/>
        </w:pict>
      </w:r>
    </w:p>
    <w:p w14:paraId="1AA308B6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Example Scenario</w:t>
      </w:r>
    </w:p>
    <w:p w14:paraId="7B91F66B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Read-only access to pods in a namespace</w:t>
      </w:r>
    </w:p>
    <w:p w14:paraId="29A771F1" w14:textId="77777777" w:rsidR="00D33D78" w:rsidRPr="00D33D78" w:rsidRDefault="00D33D78" w:rsidP="00D33D78">
      <w:pPr>
        <w:numPr>
          <w:ilvl w:val="0"/>
          <w:numId w:val="111"/>
        </w:numPr>
      </w:pPr>
      <w:r w:rsidRPr="00D33D78">
        <w:t>Role: get, list, watch pods</w:t>
      </w:r>
    </w:p>
    <w:p w14:paraId="17CAE2D3" w14:textId="77777777" w:rsidR="00D33D78" w:rsidRPr="00D33D78" w:rsidRDefault="00D33D78" w:rsidP="00D33D78">
      <w:pPr>
        <w:numPr>
          <w:ilvl w:val="0"/>
          <w:numId w:val="111"/>
        </w:numPr>
      </w:pPr>
      <w:proofErr w:type="spellStart"/>
      <w:r w:rsidRPr="00D33D78">
        <w:t>RoleBinding</w:t>
      </w:r>
      <w:proofErr w:type="spellEnd"/>
      <w:r w:rsidRPr="00D33D78">
        <w:t>: bind user to role</w:t>
      </w:r>
    </w:p>
    <w:p w14:paraId="5D6C7BF0" w14:textId="77777777" w:rsidR="00D33D78" w:rsidRPr="00D33D78" w:rsidRDefault="00D33D78" w:rsidP="00D33D78">
      <w:r w:rsidRPr="00D33D78">
        <w:pict w14:anchorId="1306EBC4">
          <v:rect id="_x0000_i1336" style="width:0;height:1.5pt" o:hralign="center" o:hrstd="t" o:hr="t" fillcolor="#a0a0a0" stroked="f"/>
        </w:pict>
      </w:r>
    </w:p>
    <w:p w14:paraId="25DB8460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Best Practices</w:t>
      </w:r>
    </w:p>
    <w:p w14:paraId="717216B6" w14:textId="77777777" w:rsidR="00D33D78" w:rsidRPr="00D33D78" w:rsidRDefault="00D33D78" w:rsidP="00D33D78">
      <w:pPr>
        <w:numPr>
          <w:ilvl w:val="0"/>
          <w:numId w:val="112"/>
        </w:numPr>
      </w:pPr>
      <w:r w:rsidRPr="00D33D78">
        <w:t>Principle of least privilege</w:t>
      </w:r>
    </w:p>
    <w:p w14:paraId="40DE3B07" w14:textId="77777777" w:rsidR="00D33D78" w:rsidRPr="00D33D78" w:rsidRDefault="00D33D78" w:rsidP="00D33D78">
      <w:pPr>
        <w:numPr>
          <w:ilvl w:val="0"/>
          <w:numId w:val="112"/>
        </w:numPr>
      </w:pPr>
      <w:r w:rsidRPr="00D33D78">
        <w:t>Avoid cluster-admin</w:t>
      </w:r>
    </w:p>
    <w:p w14:paraId="288B5F93" w14:textId="77777777" w:rsidR="00D33D78" w:rsidRPr="00D33D78" w:rsidRDefault="00D33D78" w:rsidP="00D33D78">
      <w:pPr>
        <w:numPr>
          <w:ilvl w:val="0"/>
          <w:numId w:val="112"/>
        </w:numPr>
      </w:pPr>
      <w:r w:rsidRPr="00D33D78">
        <w:t xml:space="preserve">Use </w:t>
      </w:r>
      <w:proofErr w:type="spellStart"/>
      <w:r w:rsidRPr="00D33D78">
        <w:t>ServiceAccounts</w:t>
      </w:r>
      <w:proofErr w:type="spellEnd"/>
      <w:r w:rsidRPr="00D33D78">
        <w:t xml:space="preserve"> for workloads</w:t>
      </w:r>
    </w:p>
    <w:p w14:paraId="05DE50B0" w14:textId="77777777" w:rsidR="00D33D78" w:rsidRPr="00D33D78" w:rsidRDefault="00D33D78" w:rsidP="00D33D78">
      <w:pPr>
        <w:numPr>
          <w:ilvl w:val="0"/>
          <w:numId w:val="112"/>
        </w:numPr>
      </w:pPr>
      <w:r w:rsidRPr="00D33D78">
        <w:t>Separate roles per environment</w:t>
      </w:r>
    </w:p>
    <w:p w14:paraId="3CCA31F3" w14:textId="77777777" w:rsidR="00D33D78" w:rsidRPr="00D33D78" w:rsidRDefault="00D33D78" w:rsidP="00D33D78">
      <w:pPr>
        <w:numPr>
          <w:ilvl w:val="0"/>
          <w:numId w:val="112"/>
        </w:numPr>
      </w:pPr>
      <w:r w:rsidRPr="00D33D78">
        <w:t>Regularly audit RBAC rules</w:t>
      </w:r>
    </w:p>
    <w:p w14:paraId="33EB1217" w14:textId="77777777" w:rsidR="00D33D78" w:rsidRPr="00D33D78" w:rsidRDefault="00D33D78" w:rsidP="00D33D78">
      <w:r w:rsidRPr="00D33D78">
        <w:pict w14:anchorId="0B8F84DD">
          <v:rect id="_x0000_i1337" style="width:0;height:1.5pt" o:hralign="center" o:hrstd="t" o:hr="t" fillcolor="#a0a0a0" stroked="f"/>
        </w:pict>
      </w:r>
    </w:p>
    <w:p w14:paraId="5C21DBE3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Common Mistakes</w:t>
      </w:r>
    </w:p>
    <w:p w14:paraId="19FD8403" w14:textId="77777777" w:rsidR="00D33D78" w:rsidRPr="00D33D78" w:rsidRDefault="00D33D78" w:rsidP="00D33D78">
      <w:pPr>
        <w:numPr>
          <w:ilvl w:val="0"/>
          <w:numId w:val="113"/>
        </w:numPr>
      </w:pPr>
      <w:r w:rsidRPr="00D33D78">
        <w:t xml:space="preserve">Overusing </w:t>
      </w:r>
      <w:proofErr w:type="spellStart"/>
      <w:r w:rsidRPr="00D33D78">
        <w:t>ClusterRoleBindings</w:t>
      </w:r>
      <w:proofErr w:type="spellEnd"/>
    </w:p>
    <w:p w14:paraId="2DBE13D3" w14:textId="77777777" w:rsidR="00D33D78" w:rsidRPr="00D33D78" w:rsidRDefault="00D33D78" w:rsidP="00D33D78">
      <w:pPr>
        <w:numPr>
          <w:ilvl w:val="0"/>
          <w:numId w:val="113"/>
        </w:numPr>
      </w:pPr>
      <w:r w:rsidRPr="00D33D78">
        <w:t>Granting wildcard permissions</w:t>
      </w:r>
    </w:p>
    <w:p w14:paraId="700B49FC" w14:textId="77777777" w:rsidR="00D33D78" w:rsidRPr="00D33D78" w:rsidRDefault="00D33D78" w:rsidP="00D33D78">
      <w:pPr>
        <w:numPr>
          <w:ilvl w:val="0"/>
          <w:numId w:val="113"/>
        </w:numPr>
      </w:pPr>
      <w:r w:rsidRPr="00D33D78">
        <w:t>Sharing service accounts</w:t>
      </w:r>
    </w:p>
    <w:p w14:paraId="7C223B8F" w14:textId="77777777" w:rsidR="00D33D78" w:rsidRPr="00D33D78" w:rsidRDefault="00D33D78" w:rsidP="00D33D78">
      <w:r w:rsidRPr="00D33D78">
        <w:pict w14:anchorId="1BE8D0C7">
          <v:rect id="_x0000_i1338" style="width:0;height:1.5pt" o:hralign="center" o:hrstd="t" o:hr="t" fillcolor="#a0a0a0" stroked="f"/>
        </w:pict>
      </w:r>
    </w:p>
    <w:p w14:paraId="4853D642" w14:textId="77777777" w:rsidR="00D33D78" w:rsidRPr="00D33D78" w:rsidRDefault="00D33D78" w:rsidP="00D33D78">
      <w:pPr>
        <w:rPr>
          <w:b/>
          <w:bCs/>
        </w:rPr>
      </w:pPr>
      <w:r w:rsidRPr="00D33D78">
        <w:rPr>
          <w:b/>
          <w:bCs/>
        </w:rPr>
        <w:t>Final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365"/>
      </w:tblGrid>
      <w:tr w:rsidR="00D33D78" w:rsidRPr="00D33D78" w14:paraId="1E959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F7ED0" w14:textId="77777777" w:rsidR="00D33D78" w:rsidRPr="00D33D78" w:rsidRDefault="00D33D78" w:rsidP="00D33D78">
            <w:pPr>
              <w:rPr>
                <w:b/>
                <w:bCs/>
              </w:rPr>
            </w:pPr>
            <w:r w:rsidRPr="00D33D78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BC0CD6D" w14:textId="77777777" w:rsidR="00D33D78" w:rsidRPr="00D33D78" w:rsidRDefault="00D33D78" w:rsidP="00D33D78">
            <w:pPr>
              <w:rPr>
                <w:b/>
                <w:bCs/>
              </w:rPr>
            </w:pPr>
            <w:r w:rsidRPr="00D33D78">
              <w:rPr>
                <w:b/>
                <w:bCs/>
              </w:rPr>
              <w:t>Key Purpose</w:t>
            </w:r>
          </w:p>
        </w:tc>
      </w:tr>
      <w:tr w:rsidR="00D33D78" w:rsidRPr="00D33D78" w14:paraId="65E78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76CA" w14:textId="77777777" w:rsidR="00D33D78" w:rsidRPr="00D33D78" w:rsidRDefault="00D33D78" w:rsidP="00D33D78">
            <w:r w:rsidRPr="00D33D78">
              <w:t>Volumes</w:t>
            </w:r>
          </w:p>
        </w:tc>
        <w:tc>
          <w:tcPr>
            <w:tcW w:w="0" w:type="auto"/>
            <w:vAlign w:val="center"/>
            <w:hideMark/>
          </w:tcPr>
          <w:p w14:paraId="22CB2217" w14:textId="77777777" w:rsidR="00D33D78" w:rsidRPr="00D33D78" w:rsidRDefault="00D33D78" w:rsidP="00D33D78">
            <w:r w:rsidRPr="00D33D78">
              <w:t>Persistent storage</w:t>
            </w:r>
          </w:p>
        </w:tc>
      </w:tr>
      <w:tr w:rsidR="00D33D78" w:rsidRPr="00D33D78" w14:paraId="0FF93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D5B4" w14:textId="77777777" w:rsidR="00D33D78" w:rsidRPr="00D33D78" w:rsidRDefault="00D33D78" w:rsidP="00D33D78">
            <w:r w:rsidRPr="00D33D78">
              <w:t>Helm</w:t>
            </w:r>
          </w:p>
        </w:tc>
        <w:tc>
          <w:tcPr>
            <w:tcW w:w="0" w:type="auto"/>
            <w:vAlign w:val="center"/>
            <w:hideMark/>
          </w:tcPr>
          <w:p w14:paraId="40E4435E" w14:textId="77777777" w:rsidR="00D33D78" w:rsidRPr="00D33D78" w:rsidRDefault="00D33D78" w:rsidP="00D33D78">
            <w:r w:rsidRPr="00D33D78">
              <w:t>Package management</w:t>
            </w:r>
          </w:p>
        </w:tc>
      </w:tr>
      <w:tr w:rsidR="00D33D78" w:rsidRPr="00D33D78" w14:paraId="56BCF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8BFB" w14:textId="77777777" w:rsidR="00D33D78" w:rsidRPr="00D33D78" w:rsidRDefault="00D33D78" w:rsidP="00D33D78">
            <w:r w:rsidRPr="00D33D78">
              <w:lastRenderedPageBreak/>
              <w:t>Managed K8s</w:t>
            </w:r>
          </w:p>
        </w:tc>
        <w:tc>
          <w:tcPr>
            <w:tcW w:w="0" w:type="auto"/>
            <w:vAlign w:val="center"/>
            <w:hideMark/>
          </w:tcPr>
          <w:p w14:paraId="3C8F0B9A" w14:textId="77777777" w:rsidR="00D33D78" w:rsidRPr="00D33D78" w:rsidRDefault="00D33D78" w:rsidP="00D33D78">
            <w:r w:rsidRPr="00D33D78">
              <w:t>Simplified cluster ops</w:t>
            </w:r>
          </w:p>
        </w:tc>
      </w:tr>
      <w:tr w:rsidR="00D33D78" w:rsidRPr="00D33D78" w14:paraId="5EB9D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4619" w14:textId="77777777" w:rsidR="00D33D78" w:rsidRPr="00D33D78" w:rsidRDefault="00D33D78" w:rsidP="00D33D78">
            <w:r w:rsidRPr="00D33D78">
              <w:t>RBAC</w:t>
            </w:r>
          </w:p>
        </w:tc>
        <w:tc>
          <w:tcPr>
            <w:tcW w:w="0" w:type="auto"/>
            <w:vAlign w:val="center"/>
            <w:hideMark/>
          </w:tcPr>
          <w:p w14:paraId="79F8F41C" w14:textId="77777777" w:rsidR="00D33D78" w:rsidRPr="00D33D78" w:rsidRDefault="00D33D78" w:rsidP="00D33D78">
            <w:r w:rsidRPr="00D33D78">
              <w:t>Secure authorization</w:t>
            </w:r>
          </w:p>
        </w:tc>
      </w:tr>
    </w:tbl>
    <w:p w14:paraId="30409B89" w14:textId="77777777" w:rsidR="00D33D78" w:rsidRDefault="00D33D78" w:rsidP="00B312B8"/>
    <w:sectPr w:rsidR="00D33D78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42870" w14:textId="77777777" w:rsidR="005332D4" w:rsidRDefault="005332D4" w:rsidP="005332D4">
      <w:pPr>
        <w:spacing w:after="0" w:line="240" w:lineRule="auto"/>
      </w:pPr>
      <w:r>
        <w:separator/>
      </w:r>
    </w:p>
  </w:endnote>
  <w:endnote w:type="continuationSeparator" w:id="0">
    <w:p w14:paraId="64FABE19" w14:textId="77777777" w:rsidR="005332D4" w:rsidRDefault="005332D4" w:rsidP="00533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08401" w14:textId="77777777" w:rsidR="005332D4" w:rsidRDefault="005332D4" w:rsidP="005332D4">
      <w:pPr>
        <w:spacing w:after="0" w:line="240" w:lineRule="auto"/>
      </w:pPr>
      <w:r>
        <w:separator/>
      </w:r>
    </w:p>
  </w:footnote>
  <w:footnote w:type="continuationSeparator" w:id="0">
    <w:p w14:paraId="41EF46AE" w14:textId="77777777" w:rsidR="005332D4" w:rsidRDefault="005332D4" w:rsidP="00533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912FF" w14:textId="02004590" w:rsidR="005332D4" w:rsidRDefault="005332D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7968E6" wp14:editId="53D22DF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889864344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469900" w14:textId="17684196" w:rsidR="005332D4" w:rsidRPr="005332D4" w:rsidRDefault="005332D4" w:rsidP="005332D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332D4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968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textbox style="mso-fit-shape-to-text:t" inset="20pt,15pt,0,0">
                <w:txbxContent>
                  <w:p w14:paraId="08469900" w14:textId="17684196" w:rsidR="005332D4" w:rsidRPr="005332D4" w:rsidRDefault="005332D4" w:rsidP="005332D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332D4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394F4" w14:textId="5ACEB3C0" w:rsidR="005332D4" w:rsidRDefault="005332D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D2AC82" wp14:editId="50AB6B54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769145881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723492" w14:textId="05578721" w:rsidR="005332D4" w:rsidRPr="005332D4" w:rsidRDefault="005332D4" w:rsidP="005332D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332D4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D2AC8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textbox style="mso-fit-shape-to-text:t" inset="20pt,15pt,0,0">
                <w:txbxContent>
                  <w:p w14:paraId="31723492" w14:textId="05578721" w:rsidR="005332D4" w:rsidRPr="005332D4" w:rsidRDefault="005332D4" w:rsidP="005332D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332D4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F947D" w14:textId="249F7160" w:rsidR="005332D4" w:rsidRDefault="005332D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CD47C5" wp14:editId="734031B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826145657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DB7EE8" w14:textId="71A03E81" w:rsidR="005332D4" w:rsidRPr="005332D4" w:rsidRDefault="005332D4" w:rsidP="005332D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332D4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D47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textbox style="mso-fit-shape-to-text:t" inset="20pt,15pt,0,0">
                <w:txbxContent>
                  <w:p w14:paraId="1ADB7EE8" w14:textId="71A03E81" w:rsidR="005332D4" w:rsidRPr="005332D4" w:rsidRDefault="005332D4" w:rsidP="005332D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332D4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714"/>
    <w:multiLevelType w:val="multilevel"/>
    <w:tmpl w:val="49C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1064"/>
    <w:multiLevelType w:val="multilevel"/>
    <w:tmpl w:val="F140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E30DE"/>
    <w:multiLevelType w:val="multilevel"/>
    <w:tmpl w:val="FA08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A5A3E"/>
    <w:multiLevelType w:val="multilevel"/>
    <w:tmpl w:val="690C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8113F"/>
    <w:multiLevelType w:val="multilevel"/>
    <w:tmpl w:val="8C94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B07ED"/>
    <w:multiLevelType w:val="multilevel"/>
    <w:tmpl w:val="9B76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51B2A"/>
    <w:multiLevelType w:val="multilevel"/>
    <w:tmpl w:val="8A9A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53114"/>
    <w:multiLevelType w:val="multilevel"/>
    <w:tmpl w:val="24BE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07CCA"/>
    <w:multiLevelType w:val="multilevel"/>
    <w:tmpl w:val="6B56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F79D9"/>
    <w:multiLevelType w:val="multilevel"/>
    <w:tmpl w:val="B50A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20A5E"/>
    <w:multiLevelType w:val="multilevel"/>
    <w:tmpl w:val="DE28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960FC"/>
    <w:multiLevelType w:val="multilevel"/>
    <w:tmpl w:val="C3F0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6739A"/>
    <w:multiLevelType w:val="multilevel"/>
    <w:tmpl w:val="5A10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7570E9"/>
    <w:multiLevelType w:val="multilevel"/>
    <w:tmpl w:val="BB8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90B91"/>
    <w:multiLevelType w:val="multilevel"/>
    <w:tmpl w:val="ED16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1256E6"/>
    <w:multiLevelType w:val="multilevel"/>
    <w:tmpl w:val="D7E8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B53030"/>
    <w:multiLevelType w:val="multilevel"/>
    <w:tmpl w:val="98DE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F0130"/>
    <w:multiLevelType w:val="multilevel"/>
    <w:tmpl w:val="5614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5A28E6"/>
    <w:multiLevelType w:val="multilevel"/>
    <w:tmpl w:val="697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3E29BD"/>
    <w:multiLevelType w:val="multilevel"/>
    <w:tmpl w:val="D9A8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7312CF"/>
    <w:multiLevelType w:val="multilevel"/>
    <w:tmpl w:val="9B4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711405"/>
    <w:multiLevelType w:val="multilevel"/>
    <w:tmpl w:val="4B8A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975D44"/>
    <w:multiLevelType w:val="multilevel"/>
    <w:tmpl w:val="89F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C7819"/>
    <w:multiLevelType w:val="multilevel"/>
    <w:tmpl w:val="74FE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E66E3D"/>
    <w:multiLevelType w:val="multilevel"/>
    <w:tmpl w:val="CCF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3659EC"/>
    <w:multiLevelType w:val="multilevel"/>
    <w:tmpl w:val="FA32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791726"/>
    <w:multiLevelType w:val="multilevel"/>
    <w:tmpl w:val="7760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F95E3D"/>
    <w:multiLevelType w:val="multilevel"/>
    <w:tmpl w:val="3E8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D14635"/>
    <w:multiLevelType w:val="multilevel"/>
    <w:tmpl w:val="3770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C42399"/>
    <w:multiLevelType w:val="multilevel"/>
    <w:tmpl w:val="BF5E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EE4609"/>
    <w:multiLevelType w:val="multilevel"/>
    <w:tmpl w:val="0700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F72082"/>
    <w:multiLevelType w:val="multilevel"/>
    <w:tmpl w:val="A4C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F838BD"/>
    <w:multiLevelType w:val="multilevel"/>
    <w:tmpl w:val="B27C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534E5B"/>
    <w:multiLevelType w:val="multilevel"/>
    <w:tmpl w:val="74D6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376066"/>
    <w:multiLevelType w:val="multilevel"/>
    <w:tmpl w:val="06AC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4D3C41"/>
    <w:multiLevelType w:val="multilevel"/>
    <w:tmpl w:val="74CE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9157A5"/>
    <w:multiLevelType w:val="multilevel"/>
    <w:tmpl w:val="2DB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B53C2C"/>
    <w:multiLevelType w:val="multilevel"/>
    <w:tmpl w:val="330C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C73C54"/>
    <w:multiLevelType w:val="multilevel"/>
    <w:tmpl w:val="41BC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521113"/>
    <w:multiLevelType w:val="multilevel"/>
    <w:tmpl w:val="804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C07F1B"/>
    <w:multiLevelType w:val="multilevel"/>
    <w:tmpl w:val="0E86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C66DC3"/>
    <w:multiLevelType w:val="multilevel"/>
    <w:tmpl w:val="2BE6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F3374A"/>
    <w:multiLevelType w:val="multilevel"/>
    <w:tmpl w:val="BC7C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317386"/>
    <w:multiLevelType w:val="multilevel"/>
    <w:tmpl w:val="69D0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93111F"/>
    <w:multiLevelType w:val="multilevel"/>
    <w:tmpl w:val="03B6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994CC3"/>
    <w:multiLevelType w:val="multilevel"/>
    <w:tmpl w:val="0EE0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297EA2"/>
    <w:multiLevelType w:val="multilevel"/>
    <w:tmpl w:val="E67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2A265E"/>
    <w:multiLevelType w:val="multilevel"/>
    <w:tmpl w:val="3E96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1605DD"/>
    <w:multiLevelType w:val="multilevel"/>
    <w:tmpl w:val="1C92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6737B9"/>
    <w:multiLevelType w:val="multilevel"/>
    <w:tmpl w:val="E4B2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9F5515"/>
    <w:multiLevelType w:val="multilevel"/>
    <w:tmpl w:val="AF1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A64E9F"/>
    <w:multiLevelType w:val="multilevel"/>
    <w:tmpl w:val="FD06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1564D3"/>
    <w:multiLevelType w:val="multilevel"/>
    <w:tmpl w:val="80F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AA5D87"/>
    <w:multiLevelType w:val="multilevel"/>
    <w:tmpl w:val="9680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9D26B6"/>
    <w:multiLevelType w:val="multilevel"/>
    <w:tmpl w:val="965C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105406"/>
    <w:multiLevelType w:val="multilevel"/>
    <w:tmpl w:val="49B8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0B7239"/>
    <w:multiLevelType w:val="multilevel"/>
    <w:tmpl w:val="832C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86029"/>
    <w:multiLevelType w:val="multilevel"/>
    <w:tmpl w:val="9C9A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5C56BF"/>
    <w:multiLevelType w:val="multilevel"/>
    <w:tmpl w:val="3046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A4137E"/>
    <w:multiLevelType w:val="multilevel"/>
    <w:tmpl w:val="FBC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C5385E"/>
    <w:multiLevelType w:val="multilevel"/>
    <w:tmpl w:val="6D4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F15064"/>
    <w:multiLevelType w:val="multilevel"/>
    <w:tmpl w:val="9DD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1E0827"/>
    <w:multiLevelType w:val="multilevel"/>
    <w:tmpl w:val="F4E4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AE093E"/>
    <w:multiLevelType w:val="multilevel"/>
    <w:tmpl w:val="6E6C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114D89"/>
    <w:multiLevelType w:val="multilevel"/>
    <w:tmpl w:val="7EC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340BB0"/>
    <w:multiLevelType w:val="multilevel"/>
    <w:tmpl w:val="051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317916"/>
    <w:multiLevelType w:val="multilevel"/>
    <w:tmpl w:val="44B6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2A6A51"/>
    <w:multiLevelType w:val="multilevel"/>
    <w:tmpl w:val="EC7E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77B6C4D"/>
    <w:multiLevelType w:val="multilevel"/>
    <w:tmpl w:val="36E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A015B2"/>
    <w:multiLevelType w:val="multilevel"/>
    <w:tmpl w:val="F5F6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B6573A"/>
    <w:multiLevelType w:val="multilevel"/>
    <w:tmpl w:val="45E4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074C4E"/>
    <w:multiLevelType w:val="multilevel"/>
    <w:tmpl w:val="0C98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3A01A7"/>
    <w:multiLevelType w:val="multilevel"/>
    <w:tmpl w:val="139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840EF8"/>
    <w:multiLevelType w:val="multilevel"/>
    <w:tmpl w:val="E6E2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3760BD"/>
    <w:multiLevelType w:val="multilevel"/>
    <w:tmpl w:val="053A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F37F9E"/>
    <w:multiLevelType w:val="multilevel"/>
    <w:tmpl w:val="4EE6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971237"/>
    <w:multiLevelType w:val="multilevel"/>
    <w:tmpl w:val="025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B66A16"/>
    <w:multiLevelType w:val="multilevel"/>
    <w:tmpl w:val="4F7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7C6ABF"/>
    <w:multiLevelType w:val="multilevel"/>
    <w:tmpl w:val="FE1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3531FD"/>
    <w:multiLevelType w:val="multilevel"/>
    <w:tmpl w:val="E5D8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611877"/>
    <w:multiLevelType w:val="multilevel"/>
    <w:tmpl w:val="A97A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D86A6F"/>
    <w:multiLevelType w:val="multilevel"/>
    <w:tmpl w:val="F680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577140"/>
    <w:multiLevelType w:val="multilevel"/>
    <w:tmpl w:val="F0BC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57716A"/>
    <w:multiLevelType w:val="multilevel"/>
    <w:tmpl w:val="59B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BF6499"/>
    <w:multiLevelType w:val="multilevel"/>
    <w:tmpl w:val="240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5F5348"/>
    <w:multiLevelType w:val="multilevel"/>
    <w:tmpl w:val="6DC0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08386D"/>
    <w:multiLevelType w:val="multilevel"/>
    <w:tmpl w:val="CBA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2636FC"/>
    <w:multiLevelType w:val="multilevel"/>
    <w:tmpl w:val="1A82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3861BD"/>
    <w:multiLevelType w:val="multilevel"/>
    <w:tmpl w:val="9A9A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677C1C"/>
    <w:multiLevelType w:val="multilevel"/>
    <w:tmpl w:val="0D0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983DE5"/>
    <w:multiLevelType w:val="multilevel"/>
    <w:tmpl w:val="6126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9C6CF4"/>
    <w:multiLevelType w:val="multilevel"/>
    <w:tmpl w:val="5A8C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D252F9"/>
    <w:multiLevelType w:val="multilevel"/>
    <w:tmpl w:val="C7C4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D64CBF"/>
    <w:multiLevelType w:val="multilevel"/>
    <w:tmpl w:val="0FE4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007C87"/>
    <w:multiLevelType w:val="multilevel"/>
    <w:tmpl w:val="3450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B93C9E"/>
    <w:multiLevelType w:val="multilevel"/>
    <w:tmpl w:val="6104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C042ED"/>
    <w:multiLevelType w:val="multilevel"/>
    <w:tmpl w:val="90B4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1A4C02"/>
    <w:multiLevelType w:val="multilevel"/>
    <w:tmpl w:val="794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1F0A46"/>
    <w:multiLevelType w:val="multilevel"/>
    <w:tmpl w:val="B2CC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B923E56"/>
    <w:multiLevelType w:val="multilevel"/>
    <w:tmpl w:val="68F6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AA427E"/>
    <w:multiLevelType w:val="multilevel"/>
    <w:tmpl w:val="3D40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490161"/>
    <w:multiLevelType w:val="multilevel"/>
    <w:tmpl w:val="4C5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D20994"/>
    <w:multiLevelType w:val="multilevel"/>
    <w:tmpl w:val="279E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EF7354"/>
    <w:multiLevelType w:val="multilevel"/>
    <w:tmpl w:val="45C6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425FA7"/>
    <w:multiLevelType w:val="multilevel"/>
    <w:tmpl w:val="B142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671528"/>
    <w:multiLevelType w:val="multilevel"/>
    <w:tmpl w:val="B2F6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AA3F52"/>
    <w:multiLevelType w:val="multilevel"/>
    <w:tmpl w:val="D080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E54566"/>
    <w:multiLevelType w:val="multilevel"/>
    <w:tmpl w:val="20C2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0A3DAB"/>
    <w:multiLevelType w:val="multilevel"/>
    <w:tmpl w:val="15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BC754C"/>
    <w:multiLevelType w:val="multilevel"/>
    <w:tmpl w:val="7F2A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A266EB"/>
    <w:multiLevelType w:val="multilevel"/>
    <w:tmpl w:val="2312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EE3B57"/>
    <w:multiLevelType w:val="multilevel"/>
    <w:tmpl w:val="76C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C86F1D"/>
    <w:multiLevelType w:val="multilevel"/>
    <w:tmpl w:val="0DF0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B643BDA"/>
    <w:multiLevelType w:val="multilevel"/>
    <w:tmpl w:val="D5D0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1A7449"/>
    <w:multiLevelType w:val="multilevel"/>
    <w:tmpl w:val="AD3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BB4391"/>
    <w:multiLevelType w:val="multilevel"/>
    <w:tmpl w:val="C51A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F74712"/>
    <w:multiLevelType w:val="multilevel"/>
    <w:tmpl w:val="7412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2523A5"/>
    <w:multiLevelType w:val="multilevel"/>
    <w:tmpl w:val="7676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AF4B9B"/>
    <w:multiLevelType w:val="multilevel"/>
    <w:tmpl w:val="9612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C10D1E"/>
    <w:multiLevelType w:val="multilevel"/>
    <w:tmpl w:val="B35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DA5A4F"/>
    <w:multiLevelType w:val="multilevel"/>
    <w:tmpl w:val="86E4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8804C6"/>
    <w:multiLevelType w:val="multilevel"/>
    <w:tmpl w:val="AAC6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0B0974"/>
    <w:multiLevelType w:val="multilevel"/>
    <w:tmpl w:val="D55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7E4D31"/>
    <w:multiLevelType w:val="multilevel"/>
    <w:tmpl w:val="0C5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E9642D"/>
    <w:multiLevelType w:val="multilevel"/>
    <w:tmpl w:val="B6C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C37F2E"/>
    <w:multiLevelType w:val="multilevel"/>
    <w:tmpl w:val="9FD2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E9395C"/>
    <w:multiLevelType w:val="multilevel"/>
    <w:tmpl w:val="8784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032F80"/>
    <w:multiLevelType w:val="multilevel"/>
    <w:tmpl w:val="0428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055D1C"/>
    <w:multiLevelType w:val="multilevel"/>
    <w:tmpl w:val="89C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9348FB"/>
    <w:multiLevelType w:val="multilevel"/>
    <w:tmpl w:val="0AB0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DE47BA"/>
    <w:multiLevelType w:val="multilevel"/>
    <w:tmpl w:val="02A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1F1317"/>
    <w:multiLevelType w:val="multilevel"/>
    <w:tmpl w:val="015C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A21B3B"/>
    <w:multiLevelType w:val="multilevel"/>
    <w:tmpl w:val="DCB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BF7691"/>
    <w:multiLevelType w:val="multilevel"/>
    <w:tmpl w:val="D39E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0B4B6A"/>
    <w:multiLevelType w:val="multilevel"/>
    <w:tmpl w:val="C3CA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77354D"/>
    <w:multiLevelType w:val="multilevel"/>
    <w:tmpl w:val="08C0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1F599E"/>
    <w:multiLevelType w:val="multilevel"/>
    <w:tmpl w:val="B272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5C73A9"/>
    <w:multiLevelType w:val="multilevel"/>
    <w:tmpl w:val="F0C8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CB740B"/>
    <w:multiLevelType w:val="multilevel"/>
    <w:tmpl w:val="56F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31974">
    <w:abstractNumId w:val="0"/>
  </w:num>
  <w:num w:numId="2" w16cid:durableId="1658873886">
    <w:abstractNumId w:val="4"/>
  </w:num>
  <w:num w:numId="3" w16cid:durableId="956519632">
    <w:abstractNumId w:val="8"/>
  </w:num>
  <w:num w:numId="4" w16cid:durableId="692847035">
    <w:abstractNumId w:val="130"/>
  </w:num>
  <w:num w:numId="5" w16cid:durableId="1386368962">
    <w:abstractNumId w:val="32"/>
  </w:num>
  <w:num w:numId="6" w16cid:durableId="814949143">
    <w:abstractNumId w:val="7"/>
  </w:num>
  <w:num w:numId="7" w16cid:durableId="5520751">
    <w:abstractNumId w:val="97"/>
  </w:num>
  <w:num w:numId="8" w16cid:durableId="1643654541">
    <w:abstractNumId w:val="13"/>
  </w:num>
  <w:num w:numId="9" w16cid:durableId="867259890">
    <w:abstractNumId w:val="49"/>
  </w:num>
  <w:num w:numId="10" w16cid:durableId="134763607">
    <w:abstractNumId w:val="110"/>
  </w:num>
  <w:num w:numId="11" w16cid:durableId="1841311017">
    <w:abstractNumId w:val="102"/>
  </w:num>
  <w:num w:numId="12" w16cid:durableId="145170104">
    <w:abstractNumId w:val="70"/>
  </w:num>
  <w:num w:numId="13" w16cid:durableId="500659825">
    <w:abstractNumId w:val="35"/>
  </w:num>
  <w:num w:numId="14" w16cid:durableId="1539968222">
    <w:abstractNumId w:val="27"/>
  </w:num>
  <w:num w:numId="15" w16cid:durableId="2106610362">
    <w:abstractNumId w:val="100"/>
  </w:num>
  <w:num w:numId="16" w16cid:durableId="618342597">
    <w:abstractNumId w:val="103"/>
  </w:num>
  <w:num w:numId="17" w16cid:durableId="1946035171">
    <w:abstractNumId w:val="91"/>
  </w:num>
  <w:num w:numId="18" w16cid:durableId="1300377331">
    <w:abstractNumId w:val="106"/>
  </w:num>
  <w:num w:numId="19" w16cid:durableId="1528979743">
    <w:abstractNumId w:val="94"/>
  </w:num>
  <w:num w:numId="20" w16cid:durableId="1358775925">
    <w:abstractNumId w:val="34"/>
  </w:num>
  <w:num w:numId="21" w16cid:durableId="219637336">
    <w:abstractNumId w:val="53"/>
  </w:num>
  <w:num w:numId="22" w16cid:durableId="1956018149">
    <w:abstractNumId w:val="2"/>
  </w:num>
  <w:num w:numId="23" w16cid:durableId="368918683">
    <w:abstractNumId w:val="73"/>
  </w:num>
  <w:num w:numId="24" w16cid:durableId="1690595455">
    <w:abstractNumId w:val="72"/>
  </w:num>
  <w:num w:numId="25" w16cid:durableId="691298883">
    <w:abstractNumId w:val="137"/>
  </w:num>
  <w:num w:numId="26" w16cid:durableId="1022780840">
    <w:abstractNumId w:val="123"/>
  </w:num>
  <w:num w:numId="27" w16cid:durableId="603224959">
    <w:abstractNumId w:val="29"/>
  </w:num>
  <w:num w:numId="28" w16cid:durableId="524825342">
    <w:abstractNumId w:val="9"/>
  </w:num>
  <w:num w:numId="29" w16cid:durableId="1066687190">
    <w:abstractNumId w:val="120"/>
  </w:num>
  <w:num w:numId="30" w16cid:durableId="1479767154">
    <w:abstractNumId w:val="5"/>
  </w:num>
  <w:num w:numId="31" w16cid:durableId="197090227">
    <w:abstractNumId w:val="3"/>
  </w:num>
  <w:num w:numId="32" w16cid:durableId="883902650">
    <w:abstractNumId w:val="26"/>
  </w:num>
  <w:num w:numId="33" w16cid:durableId="1138760273">
    <w:abstractNumId w:val="69"/>
  </w:num>
  <w:num w:numId="34" w16cid:durableId="2103866471">
    <w:abstractNumId w:val="52"/>
  </w:num>
  <w:num w:numId="35" w16cid:durableId="1302272893">
    <w:abstractNumId w:val="127"/>
  </w:num>
  <w:num w:numId="36" w16cid:durableId="967513211">
    <w:abstractNumId w:val="63"/>
  </w:num>
  <w:num w:numId="37" w16cid:durableId="1506476323">
    <w:abstractNumId w:val="89"/>
  </w:num>
  <w:num w:numId="38" w16cid:durableId="1641109043">
    <w:abstractNumId w:val="85"/>
  </w:num>
  <w:num w:numId="39" w16cid:durableId="1024018711">
    <w:abstractNumId w:val="46"/>
  </w:num>
  <w:num w:numId="40" w16cid:durableId="1016347282">
    <w:abstractNumId w:val="61"/>
  </w:num>
  <w:num w:numId="41" w16cid:durableId="251665663">
    <w:abstractNumId w:val="50"/>
  </w:num>
  <w:num w:numId="42" w16cid:durableId="1660621422">
    <w:abstractNumId w:val="28"/>
  </w:num>
  <w:num w:numId="43" w16cid:durableId="1452018801">
    <w:abstractNumId w:val="76"/>
  </w:num>
  <w:num w:numId="44" w16cid:durableId="2090928187">
    <w:abstractNumId w:val="92"/>
  </w:num>
  <w:num w:numId="45" w16cid:durableId="1874610170">
    <w:abstractNumId w:val="129"/>
  </w:num>
  <w:num w:numId="46" w16cid:durableId="1902866642">
    <w:abstractNumId w:val="17"/>
  </w:num>
  <w:num w:numId="47" w16cid:durableId="162820962">
    <w:abstractNumId w:val="131"/>
  </w:num>
  <w:num w:numId="48" w16cid:durableId="444276879">
    <w:abstractNumId w:val="74"/>
  </w:num>
  <w:num w:numId="49" w16cid:durableId="989678241">
    <w:abstractNumId w:val="62"/>
  </w:num>
  <w:num w:numId="50" w16cid:durableId="1639533642">
    <w:abstractNumId w:val="14"/>
  </w:num>
  <w:num w:numId="51" w16cid:durableId="1538540580">
    <w:abstractNumId w:val="51"/>
  </w:num>
  <w:num w:numId="52" w16cid:durableId="1892300341">
    <w:abstractNumId w:val="87"/>
  </w:num>
  <w:num w:numId="53" w16cid:durableId="928464304">
    <w:abstractNumId w:val="18"/>
  </w:num>
  <w:num w:numId="54" w16cid:durableId="509225102">
    <w:abstractNumId w:val="86"/>
  </w:num>
  <w:num w:numId="55" w16cid:durableId="938559951">
    <w:abstractNumId w:val="138"/>
  </w:num>
  <w:num w:numId="56" w16cid:durableId="2085759538">
    <w:abstractNumId w:val="75"/>
  </w:num>
  <w:num w:numId="57" w16cid:durableId="1941449909">
    <w:abstractNumId w:val="112"/>
  </w:num>
  <w:num w:numId="58" w16cid:durableId="1805807530">
    <w:abstractNumId w:val="84"/>
  </w:num>
  <w:num w:numId="59" w16cid:durableId="1181432442">
    <w:abstractNumId w:val="10"/>
  </w:num>
  <w:num w:numId="60" w16cid:durableId="252469594">
    <w:abstractNumId w:val="16"/>
  </w:num>
  <w:num w:numId="61" w16cid:durableId="624316749">
    <w:abstractNumId w:val="133"/>
  </w:num>
  <w:num w:numId="62" w16cid:durableId="1513301184">
    <w:abstractNumId w:val="55"/>
  </w:num>
  <w:num w:numId="63" w16cid:durableId="1615745762">
    <w:abstractNumId w:val="21"/>
  </w:num>
  <w:num w:numId="64" w16cid:durableId="745879066">
    <w:abstractNumId w:val="108"/>
  </w:num>
  <w:num w:numId="65" w16cid:durableId="620066744">
    <w:abstractNumId w:val="66"/>
  </w:num>
  <w:num w:numId="66" w16cid:durableId="198009053">
    <w:abstractNumId w:val="19"/>
  </w:num>
  <w:num w:numId="67" w16cid:durableId="1063026157">
    <w:abstractNumId w:val="95"/>
  </w:num>
  <w:num w:numId="68" w16cid:durableId="977685774">
    <w:abstractNumId w:val="82"/>
  </w:num>
  <w:num w:numId="69" w16cid:durableId="864485659">
    <w:abstractNumId w:val="135"/>
  </w:num>
  <w:num w:numId="70" w16cid:durableId="1484854156">
    <w:abstractNumId w:val="12"/>
  </w:num>
  <w:num w:numId="71" w16cid:durableId="1098520062">
    <w:abstractNumId w:val="6"/>
  </w:num>
  <w:num w:numId="72" w16cid:durableId="778140878">
    <w:abstractNumId w:val="109"/>
  </w:num>
  <w:num w:numId="73" w16cid:durableId="1652444727">
    <w:abstractNumId w:val="78"/>
  </w:num>
  <w:num w:numId="74" w16cid:durableId="1969585542">
    <w:abstractNumId w:val="101"/>
  </w:num>
  <w:num w:numId="75" w16cid:durableId="1027680482">
    <w:abstractNumId w:val="65"/>
  </w:num>
  <w:num w:numId="76" w16cid:durableId="1816530538">
    <w:abstractNumId w:val="47"/>
  </w:num>
  <w:num w:numId="77" w16cid:durableId="857083370">
    <w:abstractNumId w:val="36"/>
  </w:num>
  <w:num w:numId="78" w16cid:durableId="1337536049">
    <w:abstractNumId w:val="136"/>
  </w:num>
  <w:num w:numId="79" w16cid:durableId="2030450402">
    <w:abstractNumId w:val="68"/>
  </w:num>
  <w:num w:numId="80" w16cid:durableId="2017800843">
    <w:abstractNumId w:val="58"/>
  </w:num>
  <w:num w:numId="81" w16cid:durableId="428434263">
    <w:abstractNumId w:val="57"/>
  </w:num>
  <w:num w:numId="82" w16cid:durableId="1150945289">
    <w:abstractNumId w:val="90"/>
  </w:num>
  <w:num w:numId="83" w16cid:durableId="1037512587">
    <w:abstractNumId w:val="132"/>
  </w:num>
  <w:num w:numId="84" w16cid:durableId="1647054830">
    <w:abstractNumId w:val="48"/>
  </w:num>
  <w:num w:numId="85" w16cid:durableId="1761489038">
    <w:abstractNumId w:val="115"/>
  </w:num>
  <w:num w:numId="86" w16cid:durableId="1513376314">
    <w:abstractNumId w:val="38"/>
  </w:num>
  <w:num w:numId="87" w16cid:durableId="557672151">
    <w:abstractNumId w:val="105"/>
  </w:num>
  <w:num w:numId="88" w16cid:durableId="626394845">
    <w:abstractNumId w:val="22"/>
  </w:num>
  <w:num w:numId="89" w16cid:durableId="2138835024">
    <w:abstractNumId w:val="119"/>
  </w:num>
  <w:num w:numId="90" w16cid:durableId="254437545">
    <w:abstractNumId w:val="39"/>
  </w:num>
  <w:num w:numId="91" w16cid:durableId="680817283">
    <w:abstractNumId w:val="125"/>
  </w:num>
  <w:num w:numId="92" w16cid:durableId="44568415">
    <w:abstractNumId w:val="111"/>
  </w:num>
  <w:num w:numId="93" w16cid:durableId="1963805188">
    <w:abstractNumId w:val="79"/>
  </w:num>
  <w:num w:numId="94" w16cid:durableId="568347399">
    <w:abstractNumId w:val="80"/>
  </w:num>
  <w:num w:numId="95" w16cid:durableId="1465779183">
    <w:abstractNumId w:val="30"/>
  </w:num>
  <w:num w:numId="96" w16cid:durableId="1451438776">
    <w:abstractNumId w:val="31"/>
  </w:num>
  <w:num w:numId="97" w16cid:durableId="1948388407">
    <w:abstractNumId w:val="116"/>
  </w:num>
  <w:num w:numId="98" w16cid:durableId="1615287448">
    <w:abstractNumId w:val="56"/>
  </w:num>
  <w:num w:numId="99" w16cid:durableId="541138001">
    <w:abstractNumId w:val="15"/>
  </w:num>
  <w:num w:numId="100" w16cid:durableId="1809395928">
    <w:abstractNumId w:val="25"/>
  </w:num>
  <w:num w:numId="101" w16cid:durableId="2057003964">
    <w:abstractNumId w:val="23"/>
  </w:num>
  <w:num w:numId="102" w16cid:durableId="425537864">
    <w:abstractNumId w:val="122"/>
  </w:num>
  <w:num w:numId="103" w16cid:durableId="1965890713">
    <w:abstractNumId w:val="88"/>
  </w:num>
  <w:num w:numId="104" w16cid:durableId="1053039274">
    <w:abstractNumId w:val="93"/>
  </w:num>
  <w:num w:numId="105" w16cid:durableId="1124157570">
    <w:abstractNumId w:val="45"/>
  </w:num>
  <w:num w:numId="106" w16cid:durableId="2113041243">
    <w:abstractNumId w:val="134"/>
  </w:num>
  <w:num w:numId="107" w16cid:durableId="1691831526">
    <w:abstractNumId w:val="71"/>
  </w:num>
  <w:num w:numId="108" w16cid:durableId="995493259">
    <w:abstractNumId w:val="113"/>
  </w:num>
  <w:num w:numId="109" w16cid:durableId="1976836436">
    <w:abstractNumId w:val="64"/>
  </w:num>
  <w:num w:numId="110" w16cid:durableId="1292246106">
    <w:abstractNumId w:val="83"/>
  </w:num>
  <w:num w:numId="111" w16cid:durableId="1088189642">
    <w:abstractNumId w:val="128"/>
  </w:num>
  <w:num w:numId="112" w16cid:durableId="1066411663">
    <w:abstractNumId w:val="54"/>
  </w:num>
  <w:num w:numId="113" w16cid:durableId="1290236612">
    <w:abstractNumId w:val="107"/>
  </w:num>
  <w:num w:numId="114" w16cid:durableId="998536492">
    <w:abstractNumId w:val="11"/>
  </w:num>
  <w:num w:numId="115" w16cid:durableId="477695755">
    <w:abstractNumId w:val="114"/>
  </w:num>
  <w:num w:numId="116" w16cid:durableId="414595124">
    <w:abstractNumId w:val="67"/>
  </w:num>
  <w:num w:numId="117" w16cid:durableId="451092080">
    <w:abstractNumId w:val="81"/>
  </w:num>
  <w:num w:numId="118" w16cid:durableId="495416211">
    <w:abstractNumId w:val="118"/>
  </w:num>
  <w:num w:numId="119" w16cid:durableId="2110855636">
    <w:abstractNumId w:val="44"/>
  </w:num>
  <w:num w:numId="120" w16cid:durableId="2102410152">
    <w:abstractNumId w:val="60"/>
  </w:num>
  <w:num w:numId="121" w16cid:durableId="1834485511">
    <w:abstractNumId w:val="117"/>
  </w:num>
  <w:num w:numId="122" w16cid:durableId="300885341">
    <w:abstractNumId w:val="41"/>
  </w:num>
  <w:num w:numId="123" w16cid:durableId="457770815">
    <w:abstractNumId w:val="20"/>
  </w:num>
  <w:num w:numId="124" w16cid:durableId="842429044">
    <w:abstractNumId w:val="42"/>
  </w:num>
  <w:num w:numId="125" w16cid:durableId="2066368942">
    <w:abstractNumId w:val="33"/>
  </w:num>
  <w:num w:numId="126" w16cid:durableId="796415719">
    <w:abstractNumId w:val="24"/>
  </w:num>
  <w:num w:numId="127" w16cid:durableId="1583100510">
    <w:abstractNumId w:val="43"/>
  </w:num>
  <w:num w:numId="128" w16cid:durableId="741567523">
    <w:abstractNumId w:val="126"/>
  </w:num>
  <w:num w:numId="129" w16cid:durableId="1105149097">
    <w:abstractNumId w:val="59"/>
  </w:num>
  <w:num w:numId="130" w16cid:durableId="1522665778">
    <w:abstractNumId w:val="1"/>
  </w:num>
  <w:num w:numId="131" w16cid:durableId="731542980">
    <w:abstractNumId w:val="124"/>
  </w:num>
  <w:num w:numId="132" w16cid:durableId="1736775956">
    <w:abstractNumId w:val="104"/>
  </w:num>
  <w:num w:numId="133" w16cid:durableId="1446076212">
    <w:abstractNumId w:val="96"/>
  </w:num>
  <w:num w:numId="134" w16cid:durableId="651639073">
    <w:abstractNumId w:val="40"/>
  </w:num>
  <w:num w:numId="135" w16cid:durableId="1203133487">
    <w:abstractNumId w:val="121"/>
  </w:num>
  <w:num w:numId="136" w16cid:durableId="985088009">
    <w:abstractNumId w:val="77"/>
  </w:num>
  <w:num w:numId="137" w16cid:durableId="2143226458">
    <w:abstractNumId w:val="99"/>
  </w:num>
  <w:num w:numId="138" w16cid:durableId="491145953">
    <w:abstractNumId w:val="98"/>
  </w:num>
  <w:num w:numId="139" w16cid:durableId="10160357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63"/>
    <w:rsid w:val="000F2D0B"/>
    <w:rsid w:val="001808CB"/>
    <w:rsid w:val="001E5CE3"/>
    <w:rsid w:val="00450032"/>
    <w:rsid w:val="00473AE2"/>
    <w:rsid w:val="00505A97"/>
    <w:rsid w:val="005332D4"/>
    <w:rsid w:val="005542B6"/>
    <w:rsid w:val="006364B1"/>
    <w:rsid w:val="008E4461"/>
    <w:rsid w:val="009A1C63"/>
    <w:rsid w:val="00AD72A6"/>
    <w:rsid w:val="00B312B8"/>
    <w:rsid w:val="00D33D78"/>
    <w:rsid w:val="00DA72FA"/>
    <w:rsid w:val="00EA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7A1E4FE3"/>
  <w15:chartTrackingRefBased/>
  <w15:docId w15:val="{36F041D0-3921-4D50-A215-70A57E59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C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C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C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33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inikube.sigs.k8s.io/docs/star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56</Pages>
  <Words>4976</Words>
  <Characters>28367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33277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5</cp:revision>
  <dcterms:created xsi:type="dcterms:W3CDTF">2026-01-13T11:42:00Z</dcterms:created>
  <dcterms:modified xsi:type="dcterms:W3CDTF">2026-01-22T13:46:00Z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6cd8c579,70a50a98,69730619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