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0D37C" w14:textId="1FE0B35A" w:rsidR="006B7687" w:rsidRDefault="00CF2E58" w:rsidP="00CF2E58">
      <w:pPr>
        <w:pStyle w:val="ListParagraph"/>
        <w:numPr>
          <w:ilvl w:val="0"/>
          <w:numId w:val="1"/>
        </w:numPr>
      </w:pPr>
      <w:r>
        <w:t>Name the filter that has two stop bands?</w:t>
      </w:r>
      <w:r>
        <w:br/>
        <w:t>a</w:t>
      </w:r>
      <w:r w:rsidRPr="00CF2E58">
        <w:rPr>
          <w:color w:val="FF0000"/>
        </w:rPr>
        <w:t>) Band-pass filter</w:t>
      </w:r>
      <w:r>
        <w:br/>
        <w:t>b) Low pass filter</w:t>
      </w:r>
      <w:r>
        <w:br/>
        <w:t>c) High pass filter</w:t>
      </w:r>
      <w:r>
        <w:br/>
        <w:t>d) Band-reject filter</w:t>
      </w:r>
    </w:p>
    <w:p w14:paraId="0A4D5093" w14:textId="77777777" w:rsidR="005B2330" w:rsidRDefault="005B2330" w:rsidP="005B2330">
      <w:pPr>
        <w:pStyle w:val="ListParagraph"/>
      </w:pPr>
    </w:p>
    <w:p w14:paraId="4A93C669" w14:textId="419C6FBE" w:rsidR="00CF2E58" w:rsidRDefault="005B2330" w:rsidP="00D47084">
      <w:pPr>
        <w:pStyle w:val="ListParagraph"/>
        <w:numPr>
          <w:ilvl w:val="0"/>
          <w:numId w:val="1"/>
        </w:numPr>
      </w:pPr>
      <w:r>
        <w:rPr>
          <w:b/>
          <w:bCs/>
        </w:rPr>
        <w:t>In a certain low-pass filter, fc = 5 kHz. Its pass band is</w:t>
      </w:r>
      <w:r>
        <w:br/>
        <w:t>(A) 0 Hz</w:t>
      </w:r>
      <w:r>
        <w:br/>
      </w:r>
      <w:r w:rsidRPr="005B2330">
        <w:rPr>
          <w:color w:val="FF0000"/>
        </w:rPr>
        <w:t>(B) 0 Hz to 5 kHz</w:t>
      </w:r>
      <w:r>
        <w:br/>
        <w:t>(C) 9 kHz</w:t>
      </w:r>
      <w:r>
        <w:br/>
        <w:t>(D) 4.5 kHz</w:t>
      </w:r>
    </w:p>
    <w:p w14:paraId="6F7331D3" w14:textId="77777777" w:rsidR="00D47084" w:rsidRDefault="00D47084" w:rsidP="00D47084">
      <w:pPr>
        <w:pStyle w:val="ListParagraph"/>
      </w:pPr>
    </w:p>
    <w:p w14:paraId="2977AEA1" w14:textId="77777777" w:rsidR="00D47084" w:rsidRDefault="00D47084" w:rsidP="00D47084">
      <w:pPr>
        <w:pStyle w:val="ListParagraph"/>
      </w:pPr>
    </w:p>
    <w:p w14:paraId="3BACCF70" w14:textId="222F839D" w:rsidR="00CF2E58" w:rsidRPr="00CF2E58" w:rsidRDefault="00CF2E58" w:rsidP="00CF2E58">
      <w:pPr>
        <w:pStyle w:val="ListParagraph"/>
        <w:numPr>
          <w:ilvl w:val="0"/>
          <w:numId w:val="1"/>
        </w:numPr>
      </w:pPr>
      <w:r>
        <w:t>Which filter performs exactly the opposite to the band-pass filter?</w:t>
      </w:r>
      <w:r>
        <w:br/>
        <w:t>a) Band-reject filter</w:t>
      </w:r>
      <w:r>
        <w:br/>
        <w:t>b) Band-stop filter</w:t>
      </w:r>
      <w:r>
        <w:br/>
        <w:t>c) Band-elimination filter</w:t>
      </w:r>
      <w:r>
        <w:br/>
        <w:t xml:space="preserve">d) </w:t>
      </w:r>
      <w:r w:rsidRPr="00CF2E58">
        <w:rPr>
          <w:color w:val="FF0000"/>
        </w:rPr>
        <w:t>All of the mentioned</w:t>
      </w:r>
    </w:p>
    <w:p w14:paraId="02AAA095" w14:textId="77777777" w:rsidR="00CF2E58" w:rsidRDefault="00CF2E58" w:rsidP="00CF2E58">
      <w:pPr>
        <w:pStyle w:val="ListParagraph"/>
      </w:pPr>
    </w:p>
    <w:p w14:paraId="75817019" w14:textId="260F2909" w:rsidR="00CF2E58" w:rsidRDefault="00CF2E58" w:rsidP="00CF2E58">
      <w:pPr>
        <w:pStyle w:val="ListParagraph"/>
        <w:numPr>
          <w:ilvl w:val="0"/>
          <w:numId w:val="1"/>
        </w:numPr>
      </w:pPr>
      <w:r>
        <w:t>What is a filter?</w:t>
      </w:r>
      <w:r>
        <w:br/>
      </w:r>
      <w:r w:rsidRPr="00CF2E58">
        <w:rPr>
          <w:color w:val="FF0000"/>
        </w:rPr>
        <w:t>a) Frequency selective circuit</w:t>
      </w:r>
      <w:r>
        <w:br/>
        <w:t>b) Amplitude selective circuit</w:t>
      </w:r>
      <w:r>
        <w:br/>
        <w:t>c) Frequency damping circuit</w:t>
      </w:r>
      <w:r>
        <w:br/>
        <w:t>d) Amplitude damping circuit</w:t>
      </w:r>
    </w:p>
    <w:p w14:paraId="34B59ED2" w14:textId="77777777" w:rsidR="00CF2E58" w:rsidRDefault="00CF2E58" w:rsidP="00CF2E58">
      <w:pPr>
        <w:pStyle w:val="ListParagraph"/>
      </w:pPr>
    </w:p>
    <w:p w14:paraId="2EA61663" w14:textId="022C2E4C" w:rsidR="00CF2E58" w:rsidRDefault="00CF2E58" w:rsidP="00CF2E58">
      <w:pPr>
        <w:pStyle w:val="ListParagraph"/>
        <w:numPr>
          <w:ilvl w:val="0"/>
          <w:numId w:val="1"/>
        </w:numPr>
      </w:pPr>
      <w:r>
        <w:t>What are filters created by using resistors and capacitors or inductors and capacitors called?</w:t>
      </w:r>
      <w:r>
        <w:br/>
        <w:t>a) Active filters</w:t>
      </w:r>
      <w:r>
        <w:br/>
      </w:r>
      <w:r w:rsidRPr="00CF2E58">
        <w:rPr>
          <w:color w:val="FF0000"/>
        </w:rPr>
        <w:t>b) Passive filters</w:t>
      </w:r>
      <w:r>
        <w:br/>
        <w:t>c) Continuous filters</w:t>
      </w:r>
      <w:r>
        <w:br/>
        <w:t>d) Differential filters</w:t>
      </w:r>
    </w:p>
    <w:p w14:paraId="294B48E7" w14:textId="77777777" w:rsidR="00CF2E58" w:rsidRDefault="00CF2E58" w:rsidP="00CF2E58">
      <w:pPr>
        <w:pStyle w:val="ListParagraph"/>
      </w:pPr>
    </w:p>
    <w:p w14:paraId="0234608C" w14:textId="77777777" w:rsidR="00CF2E58" w:rsidRDefault="00CF2E58" w:rsidP="00CF2E58">
      <w:pPr>
        <w:pStyle w:val="ListParagraph"/>
      </w:pPr>
    </w:p>
    <w:p w14:paraId="4C1CA6B6" w14:textId="0A5A34BF" w:rsidR="00CF2E58" w:rsidRDefault="00CF2E58" w:rsidP="00CF2E58">
      <w:pPr>
        <w:pStyle w:val="ListParagraph"/>
        <w:numPr>
          <w:ilvl w:val="0"/>
          <w:numId w:val="1"/>
        </w:numPr>
      </w:pPr>
      <w:r>
        <w:t>Find the cut off frequency for an RC low pass filter of R=8.2</w:t>
      </w:r>
      <w:r w:rsidR="00253EBB">
        <w:t xml:space="preserve"> </w:t>
      </w:r>
      <w:proofErr w:type="spellStart"/>
      <w:r w:rsidR="00253EBB">
        <w:t>k</w:t>
      </w:r>
      <w:r>
        <w:t>Ω</w:t>
      </w:r>
      <w:proofErr w:type="spellEnd"/>
      <w:r>
        <w:t xml:space="preserve"> and C=0.00</w:t>
      </w:r>
      <w:r w:rsidR="00253EBB">
        <w:t>22</w:t>
      </w:r>
      <w:r>
        <w:t>μF?</w:t>
      </w:r>
      <w:r>
        <w:br/>
        <w:t>a) 6KHz</w:t>
      </w:r>
      <w:r>
        <w:br/>
      </w:r>
      <w:r w:rsidRPr="00CF2E58">
        <w:rPr>
          <w:color w:val="FF0000"/>
        </w:rPr>
        <w:t xml:space="preserve">b) </w:t>
      </w:r>
      <w:r w:rsidR="00253EBB">
        <w:rPr>
          <w:color w:val="FF0000"/>
        </w:rPr>
        <w:t>8.82  KHz</w:t>
      </w:r>
      <w:r>
        <w:br/>
        <w:t xml:space="preserve">c) </w:t>
      </w:r>
      <w:r w:rsidR="00253EBB">
        <w:t xml:space="preserve">7.72 </w:t>
      </w:r>
      <w:r>
        <w:t>KHz</w:t>
      </w:r>
      <w:r>
        <w:br/>
        <w:t>d) 7.91KHz</w:t>
      </w:r>
    </w:p>
    <w:p w14:paraId="6E6319EE" w14:textId="77777777" w:rsidR="00CF2E58" w:rsidRDefault="00CF2E58" w:rsidP="00CF2E58">
      <w:pPr>
        <w:pStyle w:val="ListParagraph"/>
      </w:pPr>
    </w:p>
    <w:p w14:paraId="75F394DE" w14:textId="0D8BCBB4" w:rsidR="00CF2E58" w:rsidRDefault="00CF2E58" w:rsidP="00CF2E58">
      <w:pPr>
        <w:pStyle w:val="ListParagraph"/>
        <w:numPr>
          <w:ilvl w:val="0"/>
          <w:numId w:val="1"/>
        </w:numPr>
      </w:pPr>
      <w:r>
        <w:t xml:space="preserve">What is the value of resistor for a high pass RC filter to produce a </w:t>
      </w:r>
      <w:proofErr w:type="spellStart"/>
      <w:r>
        <w:t>cutoff</w:t>
      </w:r>
      <w:proofErr w:type="spellEnd"/>
      <w:r>
        <w:t xml:space="preserve"> frequency of</w:t>
      </w:r>
      <w:r w:rsidR="00F24304">
        <w:t xml:space="preserve"> </w:t>
      </w:r>
      <w:r>
        <w:t>3.4KHz if C = 0.0</w:t>
      </w:r>
      <w:r w:rsidR="00253EBB">
        <w:t>3</w:t>
      </w:r>
      <w:r>
        <w:t>7μF?</w:t>
      </w:r>
      <w:r>
        <w:br/>
        <w:t xml:space="preserve">a) </w:t>
      </w:r>
      <w:r w:rsidR="00623D62">
        <w:t>1295</w:t>
      </w:r>
      <w:r>
        <w:br/>
      </w:r>
      <w:r w:rsidRPr="00623D62">
        <w:rPr>
          <w:color w:val="FF0000"/>
        </w:rPr>
        <w:t>b) 1</w:t>
      </w:r>
      <w:r w:rsidR="00623D62" w:rsidRPr="00623D62">
        <w:rPr>
          <w:color w:val="FF0000"/>
        </w:rPr>
        <w:t>265</w:t>
      </w:r>
      <w:r>
        <w:br/>
      </w:r>
      <w:r w:rsidRPr="00623D62">
        <w:rPr>
          <w:color w:val="000000" w:themeColor="text1"/>
        </w:rPr>
        <w:t xml:space="preserve">c) </w:t>
      </w:r>
      <w:r w:rsidR="00623D62" w:rsidRPr="00623D62">
        <w:rPr>
          <w:color w:val="000000" w:themeColor="text1"/>
        </w:rPr>
        <w:t>1285</w:t>
      </w:r>
      <w:r>
        <w:br/>
        <w:t xml:space="preserve">d) </w:t>
      </w:r>
      <w:r w:rsidR="00623D62">
        <w:t>1245</w:t>
      </w:r>
    </w:p>
    <w:p w14:paraId="3AB4CBF5" w14:textId="77777777" w:rsidR="00CF2E58" w:rsidRDefault="00CF2E58" w:rsidP="00CF2E58">
      <w:pPr>
        <w:pStyle w:val="ListParagraph"/>
      </w:pPr>
    </w:p>
    <w:p w14:paraId="58F5E190" w14:textId="26108D76" w:rsidR="00CF2E58" w:rsidRDefault="00CF2E58" w:rsidP="00CF2E58">
      <w:pPr>
        <w:pStyle w:val="ListParagraph"/>
        <w:numPr>
          <w:ilvl w:val="0"/>
          <w:numId w:val="1"/>
        </w:numPr>
      </w:pPr>
      <w:r>
        <w:t xml:space="preserve">An RC low-pass filter consists of a </w:t>
      </w:r>
      <w:r w:rsidR="00253EBB">
        <w:t>100</w:t>
      </w:r>
      <w:r>
        <w:t xml:space="preserve"> resistor and a 0.00</w:t>
      </w:r>
      <w:r w:rsidR="00253EBB">
        <w:t>1</w:t>
      </w:r>
      <w:r>
        <w:t xml:space="preserve"> F capacitor. The output is taken across the capacitor. The circuit's critical frequency is</w:t>
      </w:r>
    </w:p>
    <w:p w14:paraId="47E5D178" w14:textId="3CF7F47E" w:rsidR="009E7CD7" w:rsidRPr="00253EBB" w:rsidRDefault="00CF2E58" w:rsidP="009E7CD7">
      <w:pPr>
        <w:spacing w:after="0"/>
        <w:ind w:left="360"/>
        <w:rPr>
          <w:color w:val="FF0000"/>
        </w:rPr>
      </w:pPr>
      <w:r w:rsidRPr="00253EBB">
        <w:rPr>
          <w:color w:val="FF0000"/>
        </w:rPr>
        <w:lastRenderedPageBreak/>
        <w:t xml:space="preserve">A. </w:t>
      </w:r>
      <w:r w:rsidRPr="00253EBB">
        <w:rPr>
          <w:color w:val="FF0000"/>
        </w:rPr>
        <w:tab/>
      </w:r>
      <w:r w:rsidR="00253EBB" w:rsidRPr="00253EBB">
        <w:rPr>
          <w:color w:val="FF0000"/>
        </w:rPr>
        <w:t>1.59 Hz</w:t>
      </w:r>
    </w:p>
    <w:p w14:paraId="61E44F0C" w14:textId="013DF6E9" w:rsidR="009E7CD7" w:rsidRPr="00253EBB" w:rsidRDefault="00CF2E58" w:rsidP="009E7CD7">
      <w:pPr>
        <w:spacing w:after="0"/>
        <w:ind w:left="360"/>
        <w:rPr>
          <w:color w:val="000000" w:themeColor="text1"/>
        </w:rPr>
      </w:pPr>
      <w:r w:rsidRPr="00253EBB">
        <w:rPr>
          <w:color w:val="000000" w:themeColor="text1"/>
        </w:rPr>
        <w:t xml:space="preserve">B. </w:t>
      </w:r>
      <w:r w:rsidRPr="00253EBB">
        <w:rPr>
          <w:color w:val="000000" w:themeColor="text1"/>
        </w:rPr>
        <w:tab/>
      </w:r>
      <w:r w:rsidR="00253EBB" w:rsidRPr="00253EBB">
        <w:rPr>
          <w:color w:val="000000" w:themeColor="text1"/>
        </w:rPr>
        <w:t>1.69</w:t>
      </w:r>
      <w:r w:rsidRPr="00253EBB">
        <w:rPr>
          <w:color w:val="000000" w:themeColor="text1"/>
        </w:rPr>
        <w:t xml:space="preserve"> Hz</w:t>
      </w:r>
    </w:p>
    <w:p w14:paraId="78255431" w14:textId="4B9DD695" w:rsidR="009E7CD7" w:rsidRDefault="00CF2E58" w:rsidP="009E7CD7">
      <w:pPr>
        <w:spacing w:after="0"/>
        <w:ind w:left="360"/>
      </w:pPr>
      <w:r>
        <w:t xml:space="preserve">C. </w:t>
      </w:r>
      <w:r>
        <w:tab/>
      </w:r>
      <w:r w:rsidR="00253EBB">
        <w:t>1.79</w:t>
      </w:r>
      <w:r>
        <w:t xml:space="preserve"> Hz</w:t>
      </w:r>
    </w:p>
    <w:p w14:paraId="4DD68B8F" w14:textId="65E221AE" w:rsidR="00CF2E58" w:rsidRDefault="00CF2E58" w:rsidP="009E7CD7">
      <w:pPr>
        <w:spacing w:after="0"/>
        <w:ind w:left="360"/>
      </w:pPr>
      <w:r>
        <w:t xml:space="preserve">D. </w:t>
      </w:r>
      <w:r>
        <w:tab/>
      </w:r>
      <w:r w:rsidR="00253EBB">
        <w:t xml:space="preserve">1.89 </w:t>
      </w:r>
      <w:r>
        <w:t>Hz</w:t>
      </w:r>
    </w:p>
    <w:p w14:paraId="582A1A27" w14:textId="623A2DAC" w:rsidR="009E7CD7" w:rsidRDefault="009E7CD7" w:rsidP="009E7CD7">
      <w:pPr>
        <w:spacing w:after="0"/>
        <w:ind w:left="360"/>
      </w:pPr>
    </w:p>
    <w:p w14:paraId="1A01B3B0" w14:textId="0922FBDD" w:rsidR="009E7CD7" w:rsidRDefault="009E7CD7" w:rsidP="009E7CD7">
      <w:pPr>
        <w:pStyle w:val="ListParagraph"/>
        <w:numPr>
          <w:ilvl w:val="0"/>
          <w:numId w:val="1"/>
        </w:numPr>
        <w:spacing w:after="0"/>
      </w:pPr>
      <w:r>
        <w:t xml:space="preserve">A certain noninverting amplifier has </w:t>
      </w:r>
      <w:proofErr w:type="spellStart"/>
      <w:r>
        <w:t>Ri</w:t>
      </w:r>
      <w:proofErr w:type="spellEnd"/>
      <w:r>
        <w:t xml:space="preserve"> of 1 </w:t>
      </w:r>
      <w:proofErr w:type="spellStart"/>
      <w:r>
        <w:t>kΩ</w:t>
      </w:r>
      <w:proofErr w:type="spellEnd"/>
      <w:r>
        <w:t xml:space="preserve"> and </w:t>
      </w:r>
      <w:proofErr w:type="spellStart"/>
      <w:r>
        <w:t>Rf</w:t>
      </w:r>
      <w:proofErr w:type="spellEnd"/>
      <w:r>
        <w:t xml:space="preserve"> of 10</w:t>
      </w:r>
      <w:r w:rsidR="005B2330">
        <w:t>1</w:t>
      </w:r>
      <w:r>
        <w:t xml:space="preserve"> </w:t>
      </w:r>
      <w:proofErr w:type="spellStart"/>
      <w:r>
        <w:t>kΩ</w:t>
      </w:r>
      <w:proofErr w:type="spellEnd"/>
      <w:r>
        <w:t>. The closed-loop voltage gain is ………</w:t>
      </w:r>
    </w:p>
    <w:p w14:paraId="6CF701B7" w14:textId="1935D414" w:rsidR="009E7CD7" w:rsidRDefault="009E7CD7" w:rsidP="009E7CD7">
      <w:pPr>
        <w:pStyle w:val="ListParagraph"/>
        <w:numPr>
          <w:ilvl w:val="0"/>
          <w:numId w:val="2"/>
        </w:numPr>
        <w:spacing w:after="0"/>
      </w:pPr>
      <w:r>
        <w:t>10000</w:t>
      </w:r>
    </w:p>
    <w:p w14:paraId="4115B4A5" w14:textId="4CC0436E" w:rsidR="009E7CD7" w:rsidRDefault="009E7CD7" w:rsidP="009E7CD7">
      <w:pPr>
        <w:pStyle w:val="ListParagraph"/>
        <w:numPr>
          <w:ilvl w:val="0"/>
          <w:numId w:val="2"/>
        </w:numPr>
        <w:spacing w:after="0"/>
      </w:pPr>
      <w:r>
        <w:t>100</w:t>
      </w:r>
    </w:p>
    <w:p w14:paraId="06E7A34A" w14:textId="0A64C3FE" w:rsidR="009E7CD7" w:rsidRPr="009E7CD7" w:rsidRDefault="009E7CD7" w:rsidP="009E7CD7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9E7CD7">
        <w:rPr>
          <w:color w:val="FF0000"/>
        </w:rPr>
        <w:t>10</w:t>
      </w:r>
      <w:r w:rsidR="005B2330">
        <w:rPr>
          <w:color w:val="FF0000"/>
        </w:rPr>
        <w:t>2</w:t>
      </w:r>
    </w:p>
    <w:p w14:paraId="56E51D74" w14:textId="4E148FCF" w:rsidR="009E7CD7" w:rsidRDefault="009E7CD7" w:rsidP="009E7CD7">
      <w:pPr>
        <w:pStyle w:val="ListParagraph"/>
        <w:numPr>
          <w:ilvl w:val="0"/>
          <w:numId w:val="2"/>
        </w:numPr>
        <w:spacing w:after="0"/>
      </w:pPr>
      <w:r>
        <w:t>1000</w:t>
      </w:r>
    </w:p>
    <w:p w14:paraId="05DDC5E7" w14:textId="77777777" w:rsidR="009E7CD7" w:rsidRDefault="009E7CD7" w:rsidP="009E7CD7">
      <w:pPr>
        <w:pStyle w:val="ListParagraph"/>
        <w:spacing w:after="0"/>
      </w:pPr>
    </w:p>
    <w:p w14:paraId="4A63A942" w14:textId="77777777" w:rsidR="009E7CD7" w:rsidRDefault="009E7CD7" w:rsidP="009E7CD7">
      <w:pPr>
        <w:pStyle w:val="ListParagraph"/>
        <w:numPr>
          <w:ilvl w:val="0"/>
          <w:numId w:val="1"/>
        </w:numPr>
        <w:spacing w:after="0"/>
      </w:pPr>
      <w:r>
        <w:t>Current cannot flow to ground through …….</w:t>
      </w:r>
    </w:p>
    <w:p w14:paraId="6C612510" w14:textId="35CB2B98" w:rsidR="009E7CD7" w:rsidRDefault="009E7CD7" w:rsidP="009E7CD7">
      <w:pPr>
        <w:pStyle w:val="ListParagraph"/>
        <w:numPr>
          <w:ilvl w:val="0"/>
          <w:numId w:val="3"/>
        </w:numPr>
        <w:spacing w:after="0"/>
      </w:pPr>
      <w:r>
        <w:t>a mechanical ground</w:t>
      </w:r>
    </w:p>
    <w:p w14:paraId="65D7B9B7" w14:textId="77777777" w:rsidR="009E7CD7" w:rsidRDefault="009E7CD7" w:rsidP="009E7CD7">
      <w:pPr>
        <w:pStyle w:val="ListParagraph"/>
        <w:numPr>
          <w:ilvl w:val="0"/>
          <w:numId w:val="3"/>
        </w:numPr>
        <w:spacing w:after="0"/>
      </w:pPr>
      <w:r>
        <w:t xml:space="preserve">an </w:t>
      </w:r>
      <w:proofErr w:type="spellStart"/>
      <w:r>
        <w:t>a.c</w:t>
      </w:r>
      <w:proofErr w:type="spellEnd"/>
      <w:r>
        <w:t>. ground</w:t>
      </w:r>
    </w:p>
    <w:p w14:paraId="1FFC98B2" w14:textId="77777777" w:rsidR="009E7CD7" w:rsidRPr="009E7CD7" w:rsidRDefault="009E7CD7" w:rsidP="009E7CD7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9E7CD7">
        <w:rPr>
          <w:color w:val="FF0000"/>
        </w:rPr>
        <w:t>a virtual ground</w:t>
      </w:r>
    </w:p>
    <w:p w14:paraId="387A97C4" w14:textId="77777777" w:rsidR="009E7CD7" w:rsidRDefault="009E7CD7" w:rsidP="009E7CD7">
      <w:pPr>
        <w:pStyle w:val="ListParagraph"/>
        <w:numPr>
          <w:ilvl w:val="0"/>
          <w:numId w:val="3"/>
        </w:numPr>
        <w:spacing w:after="0"/>
      </w:pPr>
      <w:r>
        <w:t>an ordinary ground</w:t>
      </w:r>
    </w:p>
    <w:p w14:paraId="7A729187" w14:textId="6F4BB9CD" w:rsidR="009E7CD7" w:rsidRDefault="009E7CD7" w:rsidP="009E7CD7">
      <w:pPr>
        <w:pStyle w:val="ListParagraph"/>
        <w:spacing w:after="0"/>
      </w:pPr>
    </w:p>
    <w:p w14:paraId="4723D613" w14:textId="2A53F8B7" w:rsidR="009E7CD7" w:rsidRDefault="009E7CD7" w:rsidP="009E7CD7">
      <w:pPr>
        <w:pStyle w:val="ListParagraph"/>
        <w:numPr>
          <w:ilvl w:val="0"/>
          <w:numId w:val="1"/>
        </w:numPr>
        <w:spacing w:after="0"/>
      </w:pPr>
      <w:r>
        <w:t>How will be the output voltage obtained for an ideal op-amp?</w:t>
      </w:r>
      <w:r>
        <w:br/>
        <w:t>a</w:t>
      </w:r>
      <w:r w:rsidRPr="009E7CD7">
        <w:rPr>
          <w:color w:val="FF0000"/>
        </w:rPr>
        <w:t>) Amplifies the difference between the two input voltages</w:t>
      </w:r>
      <w:r>
        <w:br/>
        <w:t>b) Amplifies individual voltages input voltages</w:t>
      </w:r>
      <w:r>
        <w:br/>
        <w:t>c) Amplifies products of two input voltage</w:t>
      </w:r>
      <w:r>
        <w:br/>
        <w:t>d) None of the mentioned</w:t>
      </w:r>
    </w:p>
    <w:p w14:paraId="72794B23" w14:textId="77777777" w:rsidR="009E7CD7" w:rsidRDefault="009E7CD7" w:rsidP="009E7CD7">
      <w:pPr>
        <w:pStyle w:val="ListParagraph"/>
        <w:spacing w:after="0"/>
      </w:pPr>
    </w:p>
    <w:p w14:paraId="16829327" w14:textId="25B9FA10" w:rsidR="009E7CD7" w:rsidRPr="009E7CD7" w:rsidRDefault="009E7CD7" w:rsidP="009E7CD7">
      <w:pPr>
        <w:pStyle w:val="ListParagraph"/>
        <w:numPr>
          <w:ilvl w:val="0"/>
          <w:numId w:val="1"/>
        </w:numPr>
        <w:spacing w:after="0"/>
      </w:pPr>
      <w:r>
        <w:t>Find the input voltage of an ideal op-amp. It’s one of the inputs and output voltages are 2v and 12v. (Gain=3)</w:t>
      </w:r>
      <w:r>
        <w:br/>
        <w:t>a) 8v</w:t>
      </w:r>
      <w:r>
        <w:br/>
        <w:t>b) 4v</w:t>
      </w:r>
      <w:r>
        <w:br/>
        <w:t>c) -4v</w:t>
      </w:r>
      <w:r>
        <w:br/>
      </w:r>
      <w:r w:rsidRPr="009E7CD7">
        <w:rPr>
          <w:color w:val="FF0000"/>
        </w:rPr>
        <w:t>d) -2v</w:t>
      </w:r>
    </w:p>
    <w:p w14:paraId="21067A5E" w14:textId="77777777" w:rsidR="009E7CD7" w:rsidRDefault="009E7CD7" w:rsidP="009E7CD7">
      <w:pPr>
        <w:pStyle w:val="ListParagraph"/>
      </w:pPr>
    </w:p>
    <w:p w14:paraId="5722A734" w14:textId="77777777" w:rsidR="009E7CD7" w:rsidRDefault="009E7CD7" w:rsidP="009E7CD7">
      <w:pPr>
        <w:pStyle w:val="ListParagraph"/>
        <w:numPr>
          <w:ilvl w:val="0"/>
          <w:numId w:val="1"/>
        </w:numPr>
        <w:spacing w:after="0"/>
      </w:pPr>
      <w:r>
        <w:t>Op-amps used as high- and low-pass filter circuits employ which configuration?</w:t>
      </w:r>
    </w:p>
    <w:p w14:paraId="6E009209" w14:textId="77777777" w:rsidR="00040B80" w:rsidRDefault="009E7CD7" w:rsidP="00040B80">
      <w:pPr>
        <w:spacing w:after="0"/>
        <w:ind w:left="360"/>
      </w:pPr>
      <w:r>
        <w:t xml:space="preserve">A. </w:t>
      </w:r>
      <w:r>
        <w:tab/>
        <w:t>noninverting</w:t>
      </w:r>
    </w:p>
    <w:p w14:paraId="38C4C0B6" w14:textId="77777777" w:rsidR="00040B80" w:rsidRDefault="009E7CD7" w:rsidP="00040B80">
      <w:pPr>
        <w:spacing w:after="0"/>
        <w:ind w:left="360"/>
      </w:pPr>
      <w:r>
        <w:t xml:space="preserve">B. </w:t>
      </w:r>
      <w:r>
        <w:tab/>
        <w:t>comparator</w:t>
      </w:r>
    </w:p>
    <w:p w14:paraId="3A8288BF" w14:textId="77777777" w:rsidR="00040B80" w:rsidRDefault="009E7CD7" w:rsidP="00040B80">
      <w:pPr>
        <w:spacing w:after="0"/>
        <w:ind w:left="360"/>
      </w:pPr>
      <w:r>
        <w:t xml:space="preserve">C. </w:t>
      </w:r>
      <w:r>
        <w:tab/>
        <w:t>open-loop</w:t>
      </w:r>
    </w:p>
    <w:p w14:paraId="6ABAF2EE" w14:textId="3CC4D4A3" w:rsidR="009E7CD7" w:rsidRDefault="009E7CD7" w:rsidP="00040B80">
      <w:pPr>
        <w:spacing w:after="0"/>
        <w:ind w:left="360"/>
        <w:rPr>
          <w:color w:val="FF0000"/>
        </w:rPr>
      </w:pPr>
      <w:r w:rsidRPr="00040B80">
        <w:rPr>
          <w:color w:val="FF0000"/>
        </w:rPr>
        <w:t xml:space="preserve">D. </w:t>
      </w:r>
      <w:r w:rsidRPr="00040B80">
        <w:rPr>
          <w:color w:val="FF0000"/>
        </w:rPr>
        <w:tab/>
        <w:t>inverting</w:t>
      </w:r>
    </w:p>
    <w:p w14:paraId="661E5578" w14:textId="34C1B7C8" w:rsidR="00040B80" w:rsidRDefault="00040B80" w:rsidP="00040B80">
      <w:pPr>
        <w:spacing w:after="0"/>
        <w:ind w:left="360"/>
        <w:rPr>
          <w:color w:val="FF0000"/>
        </w:rPr>
      </w:pPr>
    </w:p>
    <w:p w14:paraId="6411AD3F" w14:textId="6A5DE802" w:rsidR="00040B80" w:rsidRPr="00040B80" w:rsidRDefault="00040B80" w:rsidP="00040B80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40B80">
        <w:rPr>
          <w:color w:val="000000" w:themeColor="text1"/>
        </w:rPr>
        <w:t>Which concept states that if one input terminal of an op-amp is at zero potential, then the other one also will be at zero potential?</w:t>
      </w:r>
    </w:p>
    <w:p w14:paraId="6D42FB93" w14:textId="77777777" w:rsidR="00040B80" w:rsidRDefault="00040B80" w:rsidP="00040B80">
      <w:pPr>
        <w:spacing w:after="0"/>
        <w:ind w:left="360"/>
        <w:rPr>
          <w:color w:val="000000" w:themeColor="text1"/>
        </w:rPr>
      </w:pPr>
      <w:r w:rsidRPr="00040B80">
        <w:rPr>
          <w:color w:val="000000" w:themeColor="text1"/>
        </w:rPr>
        <w:t>a. Virtual short</w:t>
      </w:r>
    </w:p>
    <w:p w14:paraId="1569B8C1" w14:textId="77777777" w:rsidR="00040B80" w:rsidRPr="00040B80" w:rsidRDefault="00040B80" w:rsidP="00040B80">
      <w:pPr>
        <w:spacing w:after="0"/>
        <w:ind w:left="360"/>
        <w:rPr>
          <w:color w:val="FF0000"/>
        </w:rPr>
      </w:pPr>
      <w:r w:rsidRPr="00040B80">
        <w:rPr>
          <w:color w:val="FF0000"/>
        </w:rPr>
        <w:t>b. Virtual ground</w:t>
      </w:r>
    </w:p>
    <w:p w14:paraId="18D17DCC" w14:textId="77777777" w:rsidR="00040B80" w:rsidRDefault="00040B80" w:rsidP="00040B80">
      <w:pPr>
        <w:spacing w:after="0"/>
        <w:ind w:left="360"/>
        <w:rPr>
          <w:color w:val="000000" w:themeColor="text1"/>
        </w:rPr>
      </w:pPr>
      <w:r w:rsidRPr="00040B80">
        <w:rPr>
          <w:color w:val="000000" w:themeColor="text1"/>
        </w:rPr>
        <w:t>c. Zero input current</w:t>
      </w:r>
    </w:p>
    <w:p w14:paraId="06B44FAC" w14:textId="6D525E97" w:rsidR="00040B80" w:rsidRDefault="00040B80" w:rsidP="00040B80">
      <w:pPr>
        <w:spacing w:after="0"/>
        <w:ind w:left="360"/>
        <w:rPr>
          <w:color w:val="000000" w:themeColor="text1"/>
        </w:rPr>
      </w:pPr>
      <w:r w:rsidRPr="00040B80">
        <w:rPr>
          <w:color w:val="000000" w:themeColor="text1"/>
        </w:rPr>
        <w:t>d. None of the above</w:t>
      </w:r>
    </w:p>
    <w:p w14:paraId="0C03C8EF" w14:textId="084038E4" w:rsidR="00040B80" w:rsidRDefault="00040B80" w:rsidP="00040B80">
      <w:pPr>
        <w:spacing w:after="0"/>
        <w:ind w:left="360"/>
        <w:rPr>
          <w:color w:val="000000" w:themeColor="text1"/>
        </w:rPr>
      </w:pPr>
    </w:p>
    <w:p w14:paraId="22D341EB" w14:textId="39D490F9" w:rsidR="00040B80" w:rsidRPr="002773C6" w:rsidRDefault="00040B80" w:rsidP="00040B80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t>The output voltage of an open-loop differential amplifier is equal to</w:t>
      </w:r>
      <w:r>
        <w:br/>
        <w:t>a) Double the difference between the two input voltages</w:t>
      </w:r>
      <w:r>
        <w:br/>
        <w:t>b) Product of voltage gain and individual input voltages</w:t>
      </w:r>
      <w:r>
        <w:br/>
      </w:r>
      <w:r w:rsidRPr="00040B80">
        <w:rPr>
          <w:color w:val="FF0000"/>
        </w:rPr>
        <w:lastRenderedPageBreak/>
        <w:t>c) Product of voltage gain and the difference between the two input voltages</w:t>
      </w:r>
      <w:r>
        <w:br/>
        <w:t>d) Double the voltage gain and the difference between two input voltages</w:t>
      </w:r>
    </w:p>
    <w:p w14:paraId="2ACA76B3" w14:textId="77777777" w:rsidR="002773C6" w:rsidRPr="00040B80" w:rsidRDefault="002773C6" w:rsidP="002773C6">
      <w:pPr>
        <w:pStyle w:val="ListParagraph"/>
        <w:spacing w:after="0"/>
        <w:rPr>
          <w:color w:val="000000" w:themeColor="text1"/>
        </w:rPr>
      </w:pPr>
    </w:p>
    <w:p w14:paraId="121590CD" w14:textId="77777777" w:rsidR="00040B80" w:rsidRPr="00040B80" w:rsidRDefault="00040B80" w:rsidP="00040B80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40B80">
        <w:rPr>
          <w:color w:val="000000" w:themeColor="text1"/>
        </w:rPr>
        <w:t>For an Op-amp with negative feedback, the output is …….</w:t>
      </w:r>
    </w:p>
    <w:p w14:paraId="0063815C" w14:textId="046646DF" w:rsidR="002773C6" w:rsidRPr="002773C6" w:rsidRDefault="00040B80" w:rsidP="002773C6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2773C6">
        <w:rPr>
          <w:color w:val="000000" w:themeColor="text1"/>
        </w:rPr>
        <w:t>equal to the input</w:t>
      </w:r>
    </w:p>
    <w:p w14:paraId="7C788F87" w14:textId="2FDF79EE" w:rsidR="00040B80" w:rsidRPr="002773C6" w:rsidRDefault="00040B80" w:rsidP="002773C6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2773C6">
        <w:rPr>
          <w:color w:val="000000" w:themeColor="text1"/>
        </w:rPr>
        <w:t xml:space="preserve"> increased</w:t>
      </w:r>
    </w:p>
    <w:p w14:paraId="3827367D" w14:textId="370960B5" w:rsidR="00040B80" w:rsidRPr="002773C6" w:rsidRDefault="00040B80" w:rsidP="002773C6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2773C6">
        <w:rPr>
          <w:color w:val="FF0000"/>
        </w:rPr>
        <w:t>fed back to the inverting input</w:t>
      </w:r>
    </w:p>
    <w:p w14:paraId="6C1F9BB2" w14:textId="046D7BC2" w:rsidR="00040B80" w:rsidRDefault="00040B80" w:rsidP="002773C6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040B80">
        <w:rPr>
          <w:color w:val="000000" w:themeColor="text1"/>
        </w:rPr>
        <w:t>fed back to the noninverting input</w:t>
      </w:r>
    </w:p>
    <w:p w14:paraId="77316DFB" w14:textId="77777777" w:rsidR="00623D62" w:rsidRDefault="00623D62" w:rsidP="00623D62">
      <w:pPr>
        <w:pStyle w:val="ListParagraph"/>
        <w:spacing w:after="0"/>
        <w:rPr>
          <w:color w:val="000000" w:themeColor="text1"/>
        </w:rPr>
      </w:pPr>
    </w:p>
    <w:p w14:paraId="4192BC79" w14:textId="77F0C1CB" w:rsidR="002773C6" w:rsidRPr="002773C6" w:rsidRDefault="002773C6" w:rsidP="002773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two input terminals of an </w:t>
      </w:r>
      <w:proofErr w:type="spellStart"/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>opamp</w:t>
      </w:r>
      <w:proofErr w:type="spellEnd"/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proofErr w:type="spellStart"/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</w:p>
    <w:p w14:paraId="35554C25" w14:textId="344708B0" w:rsidR="002773C6" w:rsidRPr="002773C6" w:rsidRDefault="002773C6" w:rsidP="002773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>High and low</w:t>
      </w:r>
    </w:p>
    <w:p w14:paraId="3B863351" w14:textId="06FC143B" w:rsidR="002773C6" w:rsidRPr="002773C6" w:rsidRDefault="002773C6" w:rsidP="002773C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and negative</w:t>
      </w:r>
    </w:p>
    <w:p w14:paraId="635DC7BA" w14:textId="77777777" w:rsidR="002773C6" w:rsidRPr="002773C6" w:rsidRDefault="002773C6" w:rsidP="002773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73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Inverting and </w:t>
      </w:r>
      <w:proofErr w:type="spellStart"/>
      <w:r w:rsidRPr="002773C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non inverting</w:t>
      </w:r>
      <w:proofErr w:type="spellEnd"/>
    </w:p>
    <w:p w14:paraId="7D5D2E57" w14:textId="5963C34F" w:rsidR="002773C6" w:rsidRPr="002773C6" w:rsidRDefault="002773C6" w:rsidP="002773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Differential 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73C6">
        <w:rPr>
          <w:rFonts w:ascii="Times New Roman" w:eastAsia="Times New Roman" w:hAnsi="Times New Roman" w:cs="Times New Roman"/>
          <w:sz w:val="24"/>
          <w:szCs w:val="24"/>
          <w:lang w:eastAsia="en-IN"/>
        </w:rPr>
        <w:t>non differential</w:t>
      </w:r>
      <w:proofErr w:type="spellEnd"/>
    </w:p>
    <w:p w14:paraId="15340B14" w14:textId="77777777" w:rsidR="00623D62" w:rsidRDefault="00623D62" w:rsidP="00623D62">
      <w:pPr>
        <w:spacing w:after="0"/>
        <w:rPr>
          <w:color w:val="000000" w:themeColor="text1"/>
        </w:rPr>
      </w:pPr>
    </w:p>
    <w:p w14:paraId="6410EC5E" w14:textId="6E10CA76" w:rsidR="00623D62" w:rsidRDefault="00623D62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18) Which statement is true in view of micro controller</w:t>
      </w:r>
    </w:p>
    <w:p w14:paraId="1F03C363" w14:textId="0899BBA3" w:rsidR="00623D62" w:rsidRDefault="00623D62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A) </w:t>
      </w:r>
      <w:r w:rsidRPr="00623D62">
        <w:rPr>
          <w:color w:val="000000" w:themeColor="text1"/>
        </w:rPr>
        <w:t>microcontroller consists of the processor, the memory, Serial ports, peripherals</w:t>
      </w:r>
    </w:p>
    <w:p w14:paraId="0CC006A1" w14:textId="244EE24D" w:rsidR="00623D62" w:rsidRDefault="00623D62" w:rsidP="00623D62">
      <w:pPr>
        <w:spacing w:after="0"/>
      </w:pPr>
      <w:r>
        <w:rPr>
          <w:color w:val="000000" w:themeColor="text1"/>
        </w:rPr>
        <w:t xml:space="preserve">B) </w:t>
      </w:r>
      <w:r>
        <w:t>A microcontroller is a small and low-cost microcomputer</w:t>
      </w:r>
    </w:p>
    <w:p w14:paraId="014C73A0" w14:textId="16B92D06" w:rsidR="00623D62" w:rsidRDefault="00623D62" w:rsidP="00623D62">
      <w:pPr>
        <w:spacing w:after="0"/>
      </w:pPr>
      <w:r>
        <w:t>C) It is designed to perform the specific tasks of embedded systems</w:t>
      </w:r>
    </w:p>
    <w:p w14:paraId="5900FECB" w14:textId="0B7BB12B" w:rsidR="00623D62" w:rsidRDefault="00623D62" w:rsidP="00623D62">
      <w:pPr>
        <w:spacing w:after="0"/>
        <w:rPr>
          <w:color w:val="FF0000"/>
        </w:rPr>
      </w:pPr>
      <w:r w:rsidRPr="00623D62">
        <w:rPr>
          <w:color w:val="FF0000"/>
        </w:rPr>
        <w:t>D) All of the above</w:t>
      </w:r>
    </w:p>
    <w:p w14:paraId="6654D07D" w14:textId="358B6388" w:rsidR="00623D62" w:rsidRDefault="00623D62" w:rsidP="00623D62">
      <w:pPr>
        <w:spacing w:after="0"/>
        <w:rPr>
          <w:color w:val="FF0000"/>
        </w:rPr>
      </w:pPr>
    </w:p>
    <w:p w14:paraId="3F76370B" w14:textId="327E89EC" w:rsidR="00623D62" w:rsidRPr="00623D62" w:rsidRDefault="00623D62" w:rsidP="00623D62">
      <w:pPr>
        <w:spacing w:after="0"/>
        <w:rPr>
          <w:color w:val="000000" w:themeColor="text1"/>
        </w:rPr>
      </w:pPr>
      <w:r w:rsidRPr="00623D62">
        <w:rPr>
          <w:color w:val="000000" w:themeColor="text1"/>
        </w:rPr>
        <w:t xml:space="preserve">19) </w:t>
      </w:r>
      <w:r>
        <w:t>A microcontroller consist of:</w:t>
      </w:r>
      <w:r>
        <w:br/>
        <w:t>a) RAM, ROM, I/O ports and timers</w:t>
      </w:r>
      <w:r>
        <w:br/>
        <w:t>b) CPU, RAM, I/O ports and timers</w:t>
      </w:r>
      <w:r>
        <w:br/>
      </w:r>
      <w:r w:rsidRPr="00084701">
        <w:rPr>
          <w:color w:val="FF0000"/>
        </w:rPr>
        <w:t>c) CPU, RAM, ROM, I/O ports and timers</w:t>
      </w:r>
      <w:r>
        <w:br/>
        <w:t>d) CPU, ROM, I/O ports and timers</w:t>
      </w:r>
    </w:p>
    <w:p w14:paraId="42E064E4" w14:textId="505F8501" w:rsidR="00623D62" w:rsidRDefault="00623D62" w:rsidP="00623D62">
      <w:pPr>
        <w:spacing w:after="0"/>
        <w:rPr>
          <w:color w:val="000000" w:themeColor="text1"/>
        </w:rPr>
      </w:pPr>
    </w:p>
    <w:p w14:paraId="7B7E4E80" w14:textId="786164FB" w:rsidR="00084701" w:rsidRDefault="00084701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20) A microprocessor is a ………. Chip integrating all the functions of a CPU of a computer</w:t>
      </w:r>
    </w:p>
    <w:p w14:paraId="4B6BEA44" w14:textId="40A68424" w:rsidR="00084701" w:rsidRPr="00084701" w:rsidRDefault="00084701" w:rsidP="00623D62">
      <w:pPr>
        <w:spacing w:after="0"/>
        <w:rPr>
          <w:color w:val="FF0000"/>
        </w:rPr>
      </w:pPr>
      <w:r w:rsidRPr="00084701">
        <w:rPr>
          <w:color w:val="FF0000"/>
        </w:rPr>
        <w:t>A) Single</w:t>
      </w:r>
    </w:p>
    <w:p w14:paraId="4F282ECC" w14:textId="1555E7D9" w:rsidR="00084701" w:rsidRDefault="00084701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B) Multiple</w:t>
      </w:r>
    </w:p>
    <w:p w14:paraId="1BAC21D0" w14:textId="25C9172C" w:rsidR="00084701" w:rsidRDefault="00084701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C) Double</w:t>
      </w:r>
    </w:p>
    <w:p w14:paraId="2E8AB1A0" w14:textId="7EF2ECA1" w:rsidR="00084701" w:rsidRDefault="00084701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D) Triple</w:t>
      </w:r>
    </w:p>
    <w:p w14:paraId="486CC8E9" w14:textId="10646631" w:rsidR="00084701" w:rsidRDefault="00084701" w:rsidP="00623D62">
      <w:pPr>
        <w:spacing w:after="0"/>
        <w:rPr>
          <w:color w:val="000000" w:themeColor="text1"/>
        </w:rPr>
      </w:pPr>
    </w:p>
    <w:p w14:paraId="76B12D94" w14:textId="4EE1343A" w:rsidR="00084701" w:rsidRDefault="00084701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21) Micro processor is the …… of the computer and it perform all the computational tasks</w:t>
      </w:r>
    </w:p>
    <w:p w14:paraId="309D7F18" w14:textId="2B05014B" w:rsidR="00084701" w:rsidRDefault="00084701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A) Main</w:t>
      </w:r>
    </w:p>
    <w:p w14:paraId="7A0F5B21" w14:textId="527BE21B" w:rsidR="00084701" w:rsidRDefault="00084701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B) Brain</w:t>
      </w:r>
    </w:p>
    <w:p w14:paraId="759E11ED" w14:textId="2D5EF3AE" w:rsidR="00084701" w:rsidRPr="00084701" w:rsidRDefault="00084701" w:rsidP="00623D62">
      <w:pPr>
        <w:spacing w:after="0"/>
        <w:rPr>
          <w:color w:val="FF0000"/>
        </w:rPr>
      </w:pPr>
      <w:r w:rsidRPr="00084701">
        <w:rPr>
          <w:color w:val="FF0000"/>
        </w:rPr>
        <w:t xml:space="preserve">C) Heart </w:t>
      </w:r>
    </w:p>
    <w:p w14:paraId="2EB73361" w14:textId="3C776F8B" w:rsidR="00084701" w:rsidRDefault="00084701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D) Important</w:t>
      </w:r>
    </w:p>
    <w:p w14:paraId="4CFF03F5" w14:textId="6E47AD63" w:rsidR="00084701" w:rsidRDefault="00084701" w:rsidP="00623D62">
      <w:pPr>
        <w:spacing w:after="0"/>
        <w:rPr>
          <w:color w:val="000000" w:themeColor="text1"/>
        </w:rPr>
      </w:pPr>
    </w:p>
    <w:p w14:paraId="4ED39192" w14:textId="66BA3B62" w:rsidR="00084701" w:rsidRDefault="00084701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22) ASIC stands for</w:t>
      </w:r>
    </w:p>
    <w:p w14:paraId="1185184A" w14:textId="79D54427" w:rsidR="00084701" w:rsidRPr="00B72254" w:rsidRDefault="00084701" w:rsidP="00623D62">
      <w:pPr>
        <w:spacing w:after="0"/>
        <w:rPr>
          <w:color w:val="FF0000"/>
        </w:rPr>
      </w:pPr>
      <w:r w:rsidRPr="00B72254">
        <w:rPr>
          <w:color w:val="FF0000"/>
        </w:rPr>
        <w:t>A) Application Specific Integrated Circuits</w:t>
      </w:r>
    </w:p>
    <w:p w14:paraId="05A496DD" w14:textId="27EC6D5B" w:rsidR="00084701" w:rsidRDefault="00084701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B) </w:t>
      </w:r>
      <w:r w:rsidR="00B72254">
        <w:rPr>
          <w:color w:val="000000" w:themeColor="text1"/>
        </w:rPr>
        <w:t>Application sorted integrated circuits</w:t>
      </w:r>
    </w:p>
    <w:p w14:paraId="342C08C9" w14:textId="29C223D2" w:rsidR="00B72254" w:rsidRDefault="00B72254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C) Application solution integrated circuit</w:t>
      </w:r>
    </w:p>
    <w:p w14:paraId="17E5023D" w14:textId="0E85AAD4" w:rsidR="00B72254" w:rsidRDefault="00B72254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D) Application specific input circuit</w:t>
      </w:r>
    </w:p>
    <w:p w14:paraId="38F74BA7" w14:textId="021E07D5" w:rsidR="00B72254" w:rsidRDefault="00B72254" w:rsidP="00623D62">
      <w:pPr>
        <w:spacing w:after="0"/>
        <w:rPr>
          <w:color w:val="000000" w:themeColor="text1"/>
        </w:rPr>
      </w:pPr>
    </w:p>
    <w:p w14:paraId="551F38C4" w14:textId="75A97542" w:rsidR="00B72254" w:rsidRDefault="00B72254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23) Applications of digital signal processor</w:t>
      </w:r>
    </w:p>
    <w:p w14:paraId="01044A0F" w14:textId="621C5987" w:rsidR="00B72254" w:rsidRDefault="00B72254" w:rsidP="00623D62">
      <w:pPr>
        <w:spacing w:after="0"/>
      </w:pPr>
      <w:r>
        <w:rPr>
          <w:color w:val="000000" w:themeColor="text1"/>
        </w:rPr>
        <w:t xml:space="preserve">A) </w:t>
      </w:r>
      <w:r>
        <w:t>Speech processing</w:t>
      </w:r>
    </w:p>
    <w:p w14:paraId="74A3793D" w14:textId="71C3F19A" w:rsidR="00B72254" w:rsidRDefault="00B72254" w:rsidP="00623D62">
      <w:pPr>
        <w:spacing w:after="0"/>
      </w:pPr>
      <w:r>
        <w:t>B) Image processing</w:t>
      </w:r>
    </w:p>
    <w:p w14:paraId="05189D7B" w14:textId="048F9012" w:rsidR="00B72254" w:rsidRDefault="00B72254" w:rsidP="00623D62">
      <w:pPr>
        <w:spacing w:after="0"/>
      </w:pPr>
      <w:r>
        <w:lastRenderedPageBreak/>
        <w:t>C) Medical processing</w:t>
      </w:r>
    </w:p>
    <w:p w14:paraId="1296C5C1" w14:textId="0E56ECA0" w:rsidR="00B72254" w:rsidRDefault="00B72254" w:rsidP="00623D62">
      <w:pPr>
        <w:spacing w:after="0"/>
        <w:rPr>
          <w:color w:val="FF0000"/>
        </w:rPr>
      </w:pPr>
      <w:r w:rsidRPr="00B72254">
        <w:rPr>
          <w:color w:val="FF0000"/>
        </w:rPr>
        <w:t>D) All of the above</w:t>
      </w:r>
    </w:p>
    <w:p w14:paraId="37C06721" w14:textId="77777777" w:rsidR="00B72254" w:rsidRDefault="00B72254" w:rsidP="00623D62">
      <w:pPr>
        <w:spacing w:after="0"/>
        <w:rPr>
          <w:color w:val="FF0000"/>
        </w:rPr>
      </w:pPr>
    </w:p>
    <w:p w14:paraId="7FC0C030" w14:textId="0CE89EA3" w:rsidR="00B72254" w:rsidRDefault="00B72254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24) In which OS </w:t>
      </w:r>
      <w:r w:rsidR="004F3757">
        <w:rPr>
          <w:color w:val="000000" w:themeColor="text1"/>
        </w:rPr>
        <w:t>large memory is required</w:t>
      </w:r>
    </w:p>
    <w:p w14:paraId="531A8617" w14:textId="2E775938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A) RTOS</w:t>
      </w:r>
    </w:p>
    <w:p w14:paraId="33A6786F" w14:textId="029BDE2A" w:rsidR="004F3757" w:rsidRPr="004F3757" w:rsidRDefault="004F3757" w:rsidP="00623D62">
      <w:pPr>
        <w:spacing w:after="0"/>
        <w:rPr>
          <w:color w:val="FF0000"/>
        </w:rPr>
      </w:pPr>
      <w:r w:rsidRPr="004F3757">
        <w:rPr>
          <w:color w:val="FF0000"/>
        </w:rPr>
        <w:t>B) GPOS</w:t>
      </w:r>
    </w:p>
    <w:p w14:paraId="30A6ACD4" w14:textId="78FFC0C7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C) Both</w:t>
      </w:r>
    </w:p>
    <w:p w14:paraId="06938D8E" w14:textId="3ADAEF5B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D) None of the above</w:t>
      </w:r>
    </w:p>
    <w:p w14:paraId="7C1D4E9F" w14:textId="0B5E1E6E" w:rsidR="004F3757" w:rsidRDefault="004F3757" w:rsidP="00623D62">
      <w:pPr>
        <w:spacing w:after="0"/>
        <w:rPr>
          <w:color w:val="000000" w:themeColor="text1"/>
        </w:rPr>
      </w:pPr>
    </w:p>
    <w:p w14:paraId="34C20E65" w14:textId="28CF0D16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25) Which platforms are the example of GPOS</w:t>
      </w:r>
    </w:p>
    <w:p w14:paraId="6F5BAA33" w14:textId="78259CCF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A) </w:t>
      </w:r>
      <w:r w:rsidRPr="004F3757">
        <w:rPr>
          <w:color w:val="000000" w:themeColor="text1"/>
        </w:rPr>
        <w:t>Linux</w:t>
      </w:r>
    </w:p>
    <w:p w14:paraId="55FDB00D" w14:textId="23A10821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B) </w:t>
      </w:r>
      <w:r w:rsidRPr="004F3757">
        <w:rPr>
          <w:color w:val="000000" w:themeColor="text1"/>
        </w:rPr>
        <w:t>Windows</w:t>
      </w:r>
    </w:p>
    <w:p w14:paraId="73C1A49D" w14:textId="0A999748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C) </w:t>
      </w:r>
      <w:r w:rsidRPr="004F3757">
        <w:rPr>
          <w:color w:val="000000" w:themeColor="text1"/>
        </w:rPr>
        <w:t>Mac OS</w:t>
      </w:r>
    </w:p>
    <w:p w14:paraId="414D600D" w14:textId="164A18B9" w:rsidR="004F3757" w:rsidRDefault="004F3757" w:rsidP="00623D62">
      <w:pPr>
        <w:spacing w:after="0"/>
        <w:rPr>
          <w:color w:val="FF0000"/>
        </w:rPr>
      </w:pPr>
      <w:r w:rsidRPr="004F3757">
        <w:rPr>
          <w:color w:val="FF0000"/>
        </w:rPr>
        <w:t>D) All of the above</w:t>
      </w:r>
    </w:p>
    <w:p w14:paraId="33A334B8" w14:textId="172A4393" w:rsidR="004F3757" w:rsidRDefault="004F3757" w:rsidP="00623D62">
      <w:pPr>
        <w:spacing w:after="0"/>
        <w:rPr>
          <w:color w:val="FF0000"/>
        </w:rPr>
      </w:pPr>
    </w:p>
    <w:p w14:paraId="4B6F11E1" w14:textId="715CDC31" w:rsidR="004F3757" w:rsidRDefault="004F3757" w:rsidP="00623D62">
      <w:pPr>
        <w:spacing w:after="0"/>
        <w:rPr>
          <w:color w:val="000000" w:themeColor="text1"/>
        </w:rPr>
      </w:pPr>
      <w:r w:rsidRPr="004F3757">
        <w:rPr>
          <w:color w:val="000000" w:themeColor="text1"/>
        </w:rPr>
        <w:t xml:space="preserve">26) </w:t>
      </w:r>
      <w:r>
        <w:rPr>
          <w:color w:val="000000" w:themeColor="text1"/>
        </w:rPr>
        <w:t>FPGA contains</w:t>
      </w:r>
    </w:p>
    <w:p w14:paraId="5D7C8322" w14:textId="0FE798BF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A) Adders</w:t>
      </w:r>
    </w:p>
    <w:p w14:paraId="42DB835F" w14:textId="12626EAA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B) </w:t>
      </w:r>
      <w:r w:rsidRPr="004F3757">
        <w:rPr>
          <w:color w:val="000000" w:themeColor="text1"/>
        </w:rPr>
        <w:t>multipliers</w:t>
      </w:r>
    </w:p>
    <w:p w14:paraId="653C2627" w14:textId="2875B444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C) Both</w:t>
      </w:r>
    </w:p>
    <w:p w14:paraId="78149378" w14:textId="47BB45C5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D) Neither adders nor multipliers</w:t>
      </w:r>
    </w:p>
    <w:p w14:paraId="35DE2C87" w14:textId="77777777" w:rsidR="004F3757" w:rsidRDefault="004F3757" w:rsidP="00623D62">
      <w:pPr>
        <w:spacing w:after="0"/>
        <w:rPr>
          <w:color w:val="000000" w:themeColor="text1"/>
        </w:rPr>
      </w:pPr>
    </w:p>
    <w:p w14:paraId="6C6FA005" w14:textId="28330E26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27) 80186 is a</w:t>
      </w:r>
    </w:p>
    <w:p w14:paraId="49B295BB" w14:textId="78F1A577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A) 8 bit processor</w:t>
      </w:r>
    </w:p>
    <w:p w14:paraId="6965C874" w14:textId="4C194449" w:rsidR="004F3757" w:rsidRDefault="004F3757" w:rsidP="00623D62">
      <w:pPr>
        <w:spacing w:after="0"/>
        <w:rPr>
          <w:color w:val="000000" w:themeColor="text1"/>
        </w:rPr>
      </w:pPr>
      <w:r w:rsidRPr="004F3757">
        <w:rPr>
          <w:color w:val="FF0000"/>
        </w:rPr>
        <w:t>B) 16 bit processor</w:t>
      </w:r>
    </w:p>
    <w:p w14:paraId="005D7E96" w14:textId="29AE02E5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C) 32 bit processor</w:t>
      </w:r>
    </w:p>
    <w:p w14:paraId="13B1E183" w14:textId="36746CB6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D) 64 bit processor</w:t>
      </w:r>
    </w:p>
    <w:p w14:paraId="2B7B42A2" w14:textId="32B80364" w:rsidR="004F3757" w:rsidRDefault="004F3757" w:rsidP="00623D62">
      <w:pPr>
        <w:spacing w:after="0"/>
        <w:rPr>
          <w:color w:val="000000" w:themeColor="text1"/>
        </w:rPr>
      </w:pPr>
    </w:p>
    <w:p w14:paraId="5866D231" w14:textId="203D85B0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28) Components of embedded system</w:t>
      </w:r>
    </w:p>
    <w:p w14:paraId="733E6D7A" w14:textId="4A154F3A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A) Only hardware</w:t>
      </w:r>
    </w:p>
    <w:p w14:paraId="2E8D2E07" w14:textId="16857114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B) application software</w:t>
      </w:r>
    </w:p>
    <w:p w14:paraId="184FC8BC" w14:textId="14848ED8" w:rsidR="004F3757" w:rsidRDefault="004F3757" w:rsidP="00623D62">
      <w:pPr>
        <w:spacing w:after="0"/>
        <w:rPr>
          <w:color w:val="000000" w:themeColor="text1"/>
        </w:rPr>
      </w:pPr>
      <w:r>
        <w:rPr>
          <w:color w:val="000000" w:themeColor="text1"/>
        </w:rPr>
        <w:t>C) OS</w:t>
      </w:r>
    </w:p>
    <w:p w14:paraId="7DE00763" w14:textId="4D2C0BB0" w:rsidR="004F3757" w:rsidRDefault="004F3757" w:rsidP="00623D62">
      <w:pPr>
        <w:spacing w:after="0"/>
        <w:rPr>
          <w:color w:val="FF0000"/>
        </w:rPr>
      </w:pPr>
      <w:r w:rsidRPr="00D47084">
        <w:rPr>
          <w:color w:val="FF0000"/>
        </w:rPr>
        <w:t>D) All</w:t>
      </w:r>
      <w:r w:rsidR="00D47084" w:rsidRPr="00D47084">
        <w:rPr>
          <w:color w:val="FF0000"/>
        </w:rPr>
        <w:t xml:space="preserve"> of the above</w:t>
      </w:r>
    </w:p>
    <w:p w14:paraId="2DC93315" w14:textId="1AB985CC" w:rsidR="00D47084" w:rsidRDefault="00D47084" w:rsidP="00623D62">
      <w:pPr>
        <w:spacing w:after="0"/>
        <w:rPr>
          <w:color w:val="FF0000"/>
        </w:rPr>
      </w:pPr>
    </w:p>
    <w:p w14:paraId="5A4E9C6E" w14:textId="5FAD01A3" w:rsidR="00D47084" w:rsidRDefault="00D47084" w:rsidP="00623D62">
      <w:pPr>
        <w:spacing w:after="0"/>
      </w:pPr>
      <w:r w:rsidRPr="00D47084">
        <w:rPr>
          <w:color w:val="000000" w:themeColor="text1"/>
        </w:rPr>
        <w:t xml:space="preserve">29) </w:t>
      </w:r>
      <w:r>
        <w:t>These devices provide a means of communication between a computer and outer world</w:t>
      </w:r>
    </w:p>
    <w:p w14:paraId="0B24BBA9" w14:textId="372DCB47" w:rsidR="00D47084" w:rsidRPr="00D47084" w:rsidRDefault="00D47084" w:rsidP="00623D62">
      <w:pPr>
        <w:spacing w:after="0"/>
        <w:rPr>
          <w:color w:val="000000" w:themeColor="text1"/>
        </w:rPr>
      </w:pPr>
      <w:r w:rsidRPr="00D47084">
        <w:rPr>
          <w:color w:val="FF0000"/>
        </w:rPr>
        <w:t>a) I/O</w:t>
      </w:r>
      <w:r>
        <w:br/>
        <w:t>b) Storage</w:t>
      </w:r>
      <w:r>
        <w:br/>
        <w:t>c) Compact</w:t>
      </w:r>
      <w:r>
        <w:br/>
        <w:t>d) Drivers</w:t>
      </w:r>
    </w:p>
    <w:p w14:paraId="2DA4E08D" w14:textId="29473BF8" w:rsidR="004F3757" w:rsidRDefault="004F3757" w:rsidP="00623D62">
      <w:pPr>
        <w:spacing w:after="0"/>
        <w:rPr>
          <w:color w:val="000000" w:themeColor="text1"/>
        </w:rPr>
      </w:pPr>
    </w:p>
    <w:p w14:paraId="49EF72A8" w14:textId="77777777" w:rsidR="00D47084" w:rsidRPr="00D47084" w:rsidRDefault="00D47084" w:rsidP="00D4708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30) </w:t>
      </w:r>
      <w:r w:rsidRPr="00D47084">
        <w:rPr>
          <w:color w:val="000000" w:themeColor="text1"/>
        </w:rPr>
        <w:t>Among the options which of the following computer input device enable video conference?</w:t>
      </w:r>
    </w:p>
    <w:p w14:paraId="020E7778" w14:textId="77777777" w:rsidR="00D47084" w:rsidRPr="00D47084" w:rsidRDefault="00D47084" w:rsidP="00D47084">
      <w:pPr>
        <w:spacing w:after="0"/>
        <w:rPr>
          <w:color w:val="000000" w:themeColor="text1"/>
        </w:rPr>
      </w:pPr>
    </w:p>
    <w:p w14:paraId="0009E14F" w14:textId="45BFD0B4" w:rsidR="00D47084" w:rsidRPr="00D47084" w:rsidRDefault="00D47084" w:rsidP="00D47084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D47084">
        <w:rPr>
          <w:color w:val="000000" w:themeColor="text1"/>
        </w:rPr>
        <w:t>Microphone</w:t>
      </w:r>
    </w:p>
    <w:p w14:paraId="16153559" w14:textId="77777777" w:rsidR="00D47084" w:rsidRPr="00D47084" w:rsidRDefault="00D47084" w:rsidP="00D47084">
      <w:pPr>
        <w:spacing w:after="0"/>
        <w:rPr>
          <w:color w:val="000000" w:themeColor="text1"/>
        </w:rPr>
      </w:pPr>
    </w:p>
    <w:p w14:paraId="46AC50CC" w14:textId="3D34F4A6" w:rsidR="00D47084" w:rsidRPr="00D47084" w:rsidRDefault="00D47084" w:rsidP="00D47084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D47084">
        <w:rPr>
          <w:color w:val="000000" w:themeColor="text1"/>
        </w:rPr>
        <w:t xml:space="preserve"> Digital Camera</w:t>
      </w:r>
    </w:p>
    <w:p w14:paraId="5BA47730" w14:textId="77777777" w:rsidR="00D47084" w:rsidRPr="00D47084" w:rsidRDefault="00D47084" w:rsidP="00D47084">
      <w:pPr>
        <w:spacing w:after="0"/>
        <w:rPr>
          <w:color w:val="000000" w:themeColor="text1"/>
        </w:rPr>
      </w:pPr>
    </w:p>
    <w:p w14:paraId="4F7D6320" w14:textId="062FA3F1" w:rsidR="00D47084" w:rsidRPr="00D47084" w:rsidRDefault="00D47084" w:rsidP="00D47084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D47084">
        <w:rPr>
          <w:color w:val="000000" w:themeColor="text1"/>
        </w:rPr>
        <w:t xml:space="preserve"> Voice recognition</w:t>
      </w:r>
    </w:p>
    <w:p w14:paraId="185091AD" w14:textId="77777777" w:rsidR="00D47084" w:rsidRPr="00D47084" w:rsidRDefault="00D47084" w:rsidP="00D47084">
      <w:pPr>
        <w:spacing w:after="0"/>
        <w:rPr>
          <w:color w:val="000000" w:themeColor="text1"/>
        </w:rPr>
      </w:pPr>
    </w:p>
    <w:p w14:paraId="2CD45C28" w14:textId="66292E72" w:rsidR="004F3757" w:rsidRDefault="00D47084" w:rsidP="00D47084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 w:rsidRPr="00D47084">
        <w:rPr>
          <w:color w:val="FF0000"/>
        </w:rPr>
        <w:t>Webcam</w:t>
      </w:r>
    </w:p>
    <w:p w14:paraId="59A5B316" w14:textId="77777777" w:rsidR="00777D85" w:rsidRPr="00777D85" w:rsidRDefault="00777D85" w:rsidP="00777D85">
      <w:pPr>
        <w:pStyle w:val="ListParagraph"/>
        <w:rPr>
          <w:color w:val="FF0000"/>
        </w:rPr>
      </w:pPr>
    </w:p>
    <w:p w14:paraId="685EF56E" w14:textId="77777777" w:rsidR="00777D85" w:rsidRPr="00124611" w:rsidRDefault="00777D85" w:rsidP="00777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A6A6F" w14:textId="77777777" w:rsidR="00777D85" w:rsidRPr="00480A96" w:rsidRDefault="00777D85" w:rsidP="00777D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>The power rating of a BJT is determined by which of the following</w:t>
      </w:r>
    </w:p>
    <w:p w14:paraId="2AD1E643" w14:textId="77777777" w:rsidR="00777D85" w:rsidRPr="00480A96" w:rsidRDefault="00777D85" w:rsidP="00777D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17B6C2F" w14:textId="77777777" w:rsidR="00777D85" w:rsidRPr="00480A96" w:rsidRDefault="00777D85" w:rsidP="00777D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spellStart"/>
      <w:r w:rsidRPr="00480A96">
        <w:rPr>
          <w:rFonts w:ascii="Helvetica" w:eastAsia="Times New Roman" w:hAnsi="Helvetica" w:cs="Helvetica"/>
          <w:color w:val="333333"/>
          <w:sz w:val="20"/>
          <w:szCs w:val="20"/>
          <w:highlight w:val="yellow"/>
        </w:rPr>
        <w:t>A.Collector</w:t>
      </w:r>
      <w:proofErr w:type="spellEnd"/>
      <w:r w:rsidRPr="00480A96">
        <w:rPr>
          <w:rFonts w:ascii="Helvetica" w:eastAsia="Times New Roman" w:hAnsi="Helvetica" w:cs="Helvetica"/>
          <w:color w:val="333333"/>
          <w:sz w:val="20"/>
          <w:szCs w:val="20"/>
          <w:highlight w:val="yellow"/>
        </w:rPr>
        <w:t xml:space="preserve"> base area</w:t>
      </w:r>
    </w:p>
    <w:p w14:paraId="06F22ABC" w14:textId="77777777" w:rsidR="00777D85" w:rsidRPr="00480A96" w:rsidRDefault="00777D85" w:rsidP="00777D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spellStart"/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>B.Base</w:t>
      </w:r>
      <w:proofErr w:type="spellEnd"/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 xml:space="preserve"> width</w:t>
      </w:r>
    </w:p>
    <w:p w14:paraId="135E11BE" w14:textId="77777777" w:rsidR="00777D85" w:rsidRPr="00480A96" w:rsidRDefault="00777D85" w:rsidP="00777D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spellStart"/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>C.Heat</w:t>
      </w:r>
      <w:proofErr w:type="spellEnd"/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 xml:space="preserve"> sink</w:t>
      </w:r>
    </w:p>
    <w:p w14:paraId="1ADB5648" w14:textId="77777777" w:rsidR="00777D85" w:rsidRDefault="00777D85" w:rsidP="00777D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spellStart"/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>D.Emitter</w:t>
      </w:r>
      <w:proofErr w:type="spellEnd"/>
      <w:r w:rsidRPr="00480A96">
        <w:rPr>
          <w:rFonts w:ascii="Helvetica" w:eastAsia="Times New Roman" w:hAnsi="Helvetica" w:cs="Helvetica"/>
          <w:color w:val="333333"/>
          <w:sz w:val="20"/>
          <w:szCs w:val="20"/>
        </w:rPr>
        <w:t xml:space="preserve"> base junction area</w:t>
      </w:r>
    </w:p>
    <w:p w14:paraId="0A16556E" w14:textId="77777777" w:rsidR="00777D85" w:rsidRDefault="00777D85" w:rsidP="00777D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B89BABB" w14:textId="77777777" w:rsidR="00777D85" w:rsidRPr="00480A96" w:rsidRDefault="00777D85" w:rsidP="00777D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5D81636" w14:textId="77777777" w:rsidR="00777D85" w:rsidRPr="00480A96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80A96">
        <w:rPr>
          <w:rFonts w:ascii="Helvetica" w:eastAsia="Times New Roman" w:hAnsi="Helvetica" w:cs="Helvetica"/>
          <w:color w:val="000000"/>
          <w:sz w:val="18"/>
          <w:szCs w:val="18"/>
        </w:rPr>
        <w:t>In CB configuration, a transistor transfers</w:t>
      </w:r>
    </w:p>
    <w:p w14:paraId="1DD8C067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Voltage</w:t>
      </w:r>
      <w:proofErr w:type="gramEnd"/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from high impedance circuit to low impedance</w:t>
      </w:r>
    </w:p>
    <w:p w14:paraId="1F59FE65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Voltage</w:t>
      </w:r>
      <w:proofErr w:type="gramEnd"/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from low impedance circuit to high impedance</w:t>
      </w:r>
    </w:p>
    <w:p w14:paraId="5A812D66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000000"/>
          <w:sz w:val="24"/>
          <w:szCs w:val="24"/>
        </w:rPr>
        <w:t>Current</w:t>
      </w:r>
      <w:proofErr w:type="gramEnd"/>
      <w:r w:rsidRPr="00480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high impedance circuit to low impedance circuit</w:t>
      </w:r>
    </w:p>
    <w:p w14:paraId="28B7918D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Current</w:t>
      </w:r>
      <w:proofErr w:type="gramEnd"/>
      <w:r w:rsidRPr="00480A9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from low impedance circuit to high impedance circuit</w:t>
      </w:r>
    </w:p>
    <w:p w14:paraId="25578C7D" w14:textId="77777777" w:rsidR="00777D85" w:rsidRPr="00480A96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80A96">
        <w:rPr>
          <w:rFonts w:ascii="Helvetica" w:eastAsia="Times New Roman" w:hAnsi="Helvetica" w:cs="Helvetica"/>
          <w:color w:val="333333"/>
          <w:sz w:val="18"/>
          <w:szCs w:val="18"/>
        </w:rPr>
        <w:t xml:space="preserve">When a transistor is in active region in CB </w:t>
      </w:r>
      <w:proofErr w:type="gramStart"/>
      <w:r w:rsidRPr="00480A96">
        <w:rPr>
          <w:rFonts w:ascii="Helvetica" w:eastAsia="Times New Roman" w:hAnsi="Helvetica" w:cs="Helvetica"/>
          <w:color w:val="333333"/>
          <w:sz w:val="18"/>
          <w:szCs w:val="18"/>
        </w:rPr>
        <w:t>configuration ,</w:t>
      </w:r>
      <w:proofErr w:type="gramEnd"/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480A96">
        <w:rPr>
          <w:rFonts w:ascii="Helvetica" w:eastAsia="Times New Roman" w:hAnsi="Helvetica" w:cs="Helvetica"/>
          <w:color w:val="333333"/>
          <w:sz w:val="18"/>
          <w:szCs w:val="18"/>
        </w:rPr>
        <w:t>the resistance is high between</w:t>
      </w:r>
    </w:p>
    <w:p w14:paraId="2AB56F14" w14:textId="77777777" w:rsidR="00777D85" w:rsidRPr="00480A96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7319AD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>Emitter</w:t>
      </w:r>
      <w:proofErr w:type="gramEnd"/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collector</w:t>
      </w:r>
    </w:p>
    <w:p w14:paraId="13ACB94C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Base</w:t>
      </w:r>
      <w:proofErr w:type="gramEnd"/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to collector</w:t>
      </w:r>
    </w:p>
    <w:p w14:paraId="644D5BF8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>Emitter</w:t>
      </w:r>
      <w:proofErr w:type="gramEnd"/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base</w:t>
      </w:r>
    </w:p>
    <w:p w14:paraId="06CE1E40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>All</w:t>
      </w:r>
      <w:proofErr w:type="gramEnd"/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above</w:t>
      </w:r>
    </w:p>
    <w:p w14:paraId="2C6B38F8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8755305" w14:textId="77777777" w:rsidR="00777D85" w:rsidRPr="00480A96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80A96">
        <w:rPr>
          <w:rFonts w:ascii="Helvetica" w:eastAsia="Times New Roman" w:hAnsi="Helvetica" w:cs="Helvetica"/>
          <w:color w:val="000000"/>
          <w:sz w:val="18"/>
          <w:szCs w:val="18"/>
        </w:rPr>
        <w:t>A transistor is said to be operating in the cut-off region if</w:t>
      </w:r>
    </w:p>
    <w:p w14:paraId="37FEA0E3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000000"/>
          <w:sz w:val="24"/>
          <w:szCs w:val="24"/>
        </w:rPr>
        <w:t>Emitter</w:t>
      </w:r>
      <w:proofErr w:type="gramEnd"/>
      <w:r w:rsidRPr="00480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junction is forward biased and collector junction is forward biased</w:t>
      </w:r>
    </w:p>
    <w:p w14:paraId="3E6EF58A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Emitter</w:t>
      </w:r>
      <w:proofErr w:type="gramEnd"/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junction is reverse biased and collector junction is forward biased</w:t>
      </w:r>
    </w:p>
    <w:p w14:paraId="41CE7724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D68E9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  Emitter junction is forward biased and collector junction is reverse biased</w:t>
      </w:r>
    </w:p>
    <w:p w14:paraId="056E7B67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Emitter</w:t>
      </w:r>
      <w:proofErr w:type="gramEnd"/>
      <w:r w:rsidRPr="00480A9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junction is reverse biased and collector junction is reverse biased</w:t>
      </w:r>
    </w:p>
    <w:p w14:paraId="1DCD8914" w14:textId="77777777" w:rsidR="00777D85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80E034" w14:textId="77777777" w:rsidR="00777D85" w:rsidRPr="00480A96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80A96">
        <w:rPr>
          <w:rFonts w:ascii="Helvetica" w:eastAsia="Times New Roman" w:hAnsi="Helvetica" w:cs="Helvetica"/>
          <w:color w:val="333333"/>
          <w:sz w:val="18"/>
          <w:szCs w:val="18"/>
        </w:rPr>
        <w:t>MOSFET has greatest application in digital circuit due to</w:t>
      </w:r>
    </w:p>
    <w:p w14:paraId="3D26172A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Low</w:t>
      </w:r>
      <w:proofErr w:type="gramEnd"/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power consumption</w:t>
      </w:r>
    </w:p>
    <w:p w14:paraId="79536BDD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>Less</w:t>
      </w:r>
      <w:proofErr w:type="gramEnd"/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noise</w:t>
      </w:r>
    </w:p>
    <w:p w14:paraId="105DF3AD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>Small</w:t>
      </w:r>
      <w:proofErr w:type="gramEnd"/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amount of space it takes on a chip</w:t>
      </w:r>
    </w:p>
    <w:p w14:paraId="7F59E705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>All</w:t>
      </w:r>
      <w:proofErr w:type="gramEnd"/>
      <w:r w:rsidRPr="00480A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above</w:t>
      </w:r>
    </w:p>
    <w:p w14:paraId="3700AD58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6CC7B" w14:textId="77777777" w:rsidR="00777D85" w:rsidRPr="00480A96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80A96">
        <w:rPr>
          <w:rFonts w:ascii="Helvetica" w:eastAsia="Times New Roman" w:hAnsi="Helvetica" w:cs="Helvetica"/>
          <w:color w:val="3A3A3A"/>
          <w:sz w:val="18"/>
          <w:szCs w:val="18"/>
        </w:rPr>
        <w:t xml:space="preserve">The depletion region of the </w:t>
      </w:r>
      <w:proofErr w:type="spellStart"/>
      <w:r w:rsidRPr="00480A96">
        <w:rPr>
          <w:rFonts w:ascii="Helvetica" w:eastAsia="Times New Roman" w:hAnsi="Helvetica" w:cs="Helvetica"/>
          <w:color w:val="3A3A3A"/>
          <w:sz w:val="18"/>
          <w:szCs w:val="18"/>
        </w:rPr>
        <w:t>Zener</w:t>
      </w:r>
      <w:proofErr w:type="spellEnd"/>
      <w:r w:rsidRPr="00480A96">
        <w:rPr>
          <w:rFonts w:ascii="Helvetica" w:eastAsia="Times New Roman" w:hAnsi="Helvetica" w:cs="Helvetica"/>
          <w:color w:val="3A3A3A"/>
          <w:sz w:val="18"/>
          <w:szCs w:val="18"/>
        </w:rPr>
        <w:t xml:space="preserve"> diode is ____________</w:t>
      </w:r>
    </w:p>
    <w:p w14:paraId="0FDF576A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very</w:t>
      </w:r>
      <w:proofErr w:type="gramEnd"/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thick</w:t>
      </w:r>
    </w:p>
    <w:p w14:paraId="062930FD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very</w:t>
      </w:r>
      <w:proofErr w:type="gramEnd"/>
      <w:r w:rsidRPr="00480A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thin</w:t>
      </w:r>
    </w:p>
    <w:p w14:paraId="75490537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thick</w:t>
      </w:r>
      <w:proofErr w:type="gramEnd"/>
    </w:p>
    <w:p w14:paraId="0D5A0EBD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Normal</w:t>
      </w:r>
      <w:proofErr w:type="gramEnd"/>
    </w:p>
    <w:p w14:paraId="52F41099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D904D" w14:textId="77777777" w:rsidR="00777D85" w:rsidRPr="00480A96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80A96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 xml:space="preserve">In the breakdown region, a </w:t>
      </w:r>
      <w:proofErr w:type="spellStart"/>
      <w:r w:rsidRPr="00480A96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zener</w:t>
      </w:r>
      <w:proofErr w:type="spellEnd"/>
      <w:r w:rsidRPr="00480A96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480A96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didoe</w:t>
      </w:r>
      <w:proofErr w:type="spellEnd"/>
      <w:r w:rsidRPr="00480A96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 xml:space="preserve"> behaves like a …………… source.</w:t>
      </w:r>
    </w:p>
    <w:p w14:paraId="0705C832" w14:textId="77777777" w:rsidR="00777D85" w:rsidRPr="00480A96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3DDE123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Constant</w:t>
      </w:r>
      <w:proofErr w:type="gramEnd"/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current</w:t>
      </w:r>
    </w:p>
    <w:p w14:paraId="7212AD51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constant</w:t>
      </w:r>
      <w:proofErr w:type="gramEnd"/>
      <w:r w:rsidRPr="00480A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voltage</w:t>
      </w:r>
    </w:p>
    <w:p w14:paraId="518FDFB4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constant</w:t>
      </w:r>
      <w:proofErr w:type="gramEnd"/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resistance</w:t>
      </w:r>
    </w:p>
    <w:p w14:paraId="1785F028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A96">
        <w:rPr>
          <w:rFonts w:ascii="Times New Roman" w:eastAsia="Times New Roman" w:hAnsi="Symbol" w:cs="Times New Roman"/>
          <w:sz w:val="24"/>
          <w:szCs w:val="24"/>
        </w:rPr>
        <w:t></w:t>
      </w:r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 none</w:t>
      </w:r>
      <w:proofErr w:type="gramEnd"/>
      <w:r w:rsidRPr="00480A96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480A96">
        <w:rPr>
          <w:rFonts w:ascii="Times New Roman" w:eastAsia="Times New Roman" w:hAnsi="Times New Roman" w:cs="Times New Roman"/>
          <w:sz w:val="24"/>
          <w:szCs w:val="24"/>
        </w:rPr>
        <w:t>abov</w:t>
      </w:r>
      <w:proofErr w:type="spellEnd"/>
    </w:p>
    <w:p w14:paraId="085AFA5D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36E5F" w14:textId="77777777" w:rsidR="00777D85" w:rsidRPr="00790A7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0A79">
        <w:rPr>
          <w:rFonts w:ascii="Helvetica" w:eastAsia="Times New Roman" w:hAnsi="Helvetica" w:cs="Helvetica"/>
          <w:color w:val="333333"/>
          <w:sz w:val="18"/>
          <w:szCs w:val="18"/>
        </w:rPr>
        <w:t>In N-channel Enhancement MOSFET, for inversion the gate to source voltage (VGS) is</w:t>
      </w:r>
    </w:p>
    <w:p w14:paraId="26EDE8E9" w14:textId="77777777" w:rsidR="00777D85" w:rsidRPr="00790A7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0A79">
        <w:rPr>
          <w:rFonts w:ascii="Times New Roman" w:eastAsia="Times New Roman" w:hAnsi="Symbol" w:cs="Times New Roman"/>
          <w:sz w:val="24"/>
          <w:szCs w:val="24"/>
        </w:rPr>
        <w:t></w:t>
      </w:r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 less</w:t>
      </w:r>
      <w:proofErr w:type="gramEnd"/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than 0</w:t>
      </w:r>
    </w:p>
    <w:p w14:paraId="100D078B" w14:textId="77777777" w:rsidR="00777D85" w:rsidRPr="00790A7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0A79">
        <w:rPr>
          <w:rFonts w:ascii="Times New Roman" w:eastAsia="Times New Roman" w:hAnsi="Symbol" w:cs="Times New Roman"/>
          <w:sz w:val="24"/>
          <w:szCs w:val="24"/>
        </w:rPr>
        <w:t></w:t>
      </w:r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0A79">
        <w:rPr>
          <w:rFonts w:ascii="Times New Roman" w:eastAsia="Times New Roman" w:hAnsi="Times New Roman" w:cs="Times New Roman"/>
          <w:sz w:val="24"/>
          <w:szCs w:val="24"/>
          <w:highlight w:val="yellow"/>
        </w:rPr>
        <w:t>greater</w:t>
      </w:r>
      <w:proofErr w:type="gramEnd"/>
      <w:r w:rsidRPr="00790A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than 0</w:t>
      </w:r>
    </w:p>
    <w:p w14:paraId="5EE70B41" w14:textId="77777777" w:rsidR="00777D85" w:rsidRPr="00790A7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0A79">
        <w:rPr>
          <w:rFonts w:ascii="Times New Roman" w:eastAsia="Times New Roman" w:hAnsi="Symbol" w:cs="Times New Roman"/>
          <w:sz w:val="24"/>
          <w:szCs w:val="24"/>
        </w:rPr>
        <w:t></w:t>
      </w:r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 is</w:t>
      </w:r>
      <w:proofErr w:type="gramEnd"/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equal to drain voltage</w:t>
      </w:r>
    </w:p>
    <w:p w14:paraId="60A79973" w14:textId="77777777" w:rsidR="00777D85" w:rsidRPr="00790A7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0A79">
        <w:rPr>
          <w:rFonts w:ascii="Times New Roman" w:eastAsia="Times New Roman" w:hAnsi="Symbol" w:cs="Times New Roman"/>
          <w:sz w:val="24"/>
          <w:szCs w:val="24"/>
        </w:rPr>
        <w:t></w:t>
      </w:r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 None</w:t>
      </w:r>
      <w:proofErr w:type="gramEnd"/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of the above</w:t>
      </w:r>
    </w:p>
    <w:p w14:paraId="18B6ACA4" w14:textId="77777777" w:rsidR="00777D85" w:rsidRPr="00480A96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9DD94" w14:textId="77777777" w:rsidR="00777D85" w:rsidRPr="00790A7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0A79">
        <w:rPr>
          <w:rFonts w:ascii="Helvetica" w:eastAsia="Times New Roman" w:hAnsi="Helvetica" w:cs="Helvetica"/>
          <w:color w:val="333333"/>
          <w:sz w:val="18"/>
          <w:szCs w:val="18"/>
        </w:rPr>
        <w:t xml:space="preserve">A N-Channel depletion </w:t>
      </w:r>
      <w:proofErr w:type="gramStart"/>
      <w:r w:rsidRPr="00790A79">
        <w:rPr>
          <w:rFonts w:ascii="Helvetica" w:eastAsia="Times New Roman" w:hAnsi="Helvetica" w:cs="Helvetica"/>
          <w:color w:val="333333"/>
          <w:sz w:val="18"/>
          <w:szCs w:val="18"/>
        </w:rPr>
        <w:t>MOSFET ,when</w:t>
      </w:r>
      <w:proofErr w:type="gramEnd"/>
      <w:r w:rsidRPr="00790A79">
        <w:rPr>
          <w:rFonts w:ascii="Helvetica" w:eastAsia="Times New Roman" w:hAnsi="Helvetica" w:cs="Helvetica"/>
          <w:color w:val="333333"/>
          <w:sz w:val="18"/>
          <w:szCs w:val="18"/>
        </w:rPr>
        <w:t xml:space="preserve"> gate source voltage (VGS) is extreme negative ,then the status of channel is</w:t>
      </w:r>
    </w:p>
    <w:p w14:paraId="1C8653FB" w14:textId="77777777" w:rsidR="00777D85" w:rsidRPr="00790A7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0A79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90A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depletion</w:t>
      </w:r>
      <w:proofErr w:type="gramEnd"/>
      <w:r w:rsidRPr="00790A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of electrons</w:t>
      </w:r>
    </w:p>
    <w:p w14:paraId="68507629" w14:textId="77777777" w:rsidR="00777D85" w:rsidRPr="00790A7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0A79">
        <w:rPr>
          <w:rFonts w:ascii="Times New Roman" w:eastAsia="Times New Roman" w:hAnsi="Symbol" w:cs="Times New Roman"/>
          <w:sz w:val="24"/>
          <w:szCs w:val="24"/>
        </w:rPr>
        <w:t></w:t>
      </w:r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 Accumulation</w:t>
      </w:r>
      <w:proofErr w:type="gramEnd"/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of electrons</w:t>
      </w:r>
    </w:p>
    <w:p w14:paraId="71D1E2A6" w14:textId="77777777" w:rsidR="00777D85" w:rsidRPr="00790A7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0A79">
        <w:rPr>
          <w:rFonts w:ascii="Times New Roman" w:eastAsia="Times New Roman" w:hAnsi="Symbol" w:cs="Times New Roman"/>
          <w:sz w:val="24"/>
          <w:szCs w:val="24"/>
        </w:rPr>
        <w:t></w:t>
      </w:r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 depletion</w:t>
      </w:r>
      <w:proofErr w:type="gramEnd"/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of holes</w:t>
      </w:r>
    </w:p>
    <w:p w14:paraId="1BF0FFC1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0A79">
        <w:rPr>
          <w:rFonts w:ascii="Times New Roman" w:eastAsia="Times New Roman" w:hAnsi="Symbol" w:cs="Times New Roman"/>
          <w:sz w:val="24"/>
          <w:szCs w:val="24"/>
        </w:rPr>
        <w:t></w:t>
      </w:r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 none</w:t>
      </w:r>
      <w:proofErr w:type="gramEnd"/>
      <w:r w:rsidRPr="00790A79">
        <w:rPr>
          <w:rFonts w:ascii="Times New Roman" w:eastAsia="Times New Roman" w:hAnsi="Times New Roman" w:cs="Times New Roman"/>
          <w:sz w:val="24"/>
          <w:szCs w:val="24"/>
        </w:rPr>
        <w:t xml:space="preserve"> of the above</w:t>
      </w:r>
    </w:p>
    <w:p w14:paraId="079055ED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BDABB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>FPGA device are __________ type.</w:t>
      </w:r>
    </w:p>
    <w:p w14:paraId="0B331E70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32374BF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6BE9">
        <w:rPr>
          <w:rFonts w:ascii="Times New Roman" w:eastAsia="Times New Roman" w:hAnsi="Times New Roman" w:cs="Times New Roman"/>
          <w:sz w:val="24"/>
          <w:szCs w:val="24"/>
          <w:highlight w:val="yellow"/>
        </w:rPr>
        <w:t>PLD</w:t>
      </w:r>
      <w:proofErr w:type="gramEnd"/>
    </w:p>
    <w:p w14:paraId="424296DB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EPROM</w:t>
      </w:r>
      <w:proofErr w:type="gramEnd"/>
    </w:p>
    <w:p w14:paraId="0FA236BD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SPROM</w:t>
      </w:r>
      <w:proofErr w:type="gramEnd"/>
    </w:p>
    <w:p w14:paraId="5D1AA8B4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None</w:t>
      </w:r>
      <w:proofErr w:type="gramEnd"/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of above</w:t>
      </w:r>
    </w:p>
    <w:p w14:paraId="4C4D3C2A" w14:textId="77777777" w:rsidR="00777D85" w:rsidRPr="00FD7E2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D7E29">
        <w:rPr>
          <w:rFonts w:ascii="Helvetica" w:eastAsia="Times New Roman" w:hAnsi="Helvetica" w:cs="Helvetica"/>
          <w:color w:val="333333"/>
          <w:sz w:val="18"/>
          <w:szCs w:val="18"/>
        </w:rPr>
        <w:t>Which of the following are correct characteristics of RISC?</w:t>
      </w:r>
    </w:p>
    <w:p w14:paraId="4A09EE2D" w14:textId="77777777" w:rsidR="00777D85" w:rsidRPr="00FD7E2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E29">
        <w:rPr>
          <w:rFonts w:ascii="Times New Roman" w:eastAsia="Times New Roman" w:hAnsi="Symbol" w:cs="Times New Roman"/>
          <w:sz w:val="24"/>
          <w:szCs w:val="24"/>
        </w:rPr>
        <w:t></w:t>
      </w:r>
      <w:r w:rsidRPr="00FD7E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D7E29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proofErr w:type="gramEnd"/>
      <w:r w:rsidRPr="00FD7E2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supports register to use in any context.</w:t>
      </w:r>
    </w:p>
    <w:p w14:paraId="7A0302CB" w14:textId="77777777" w:rsidR="00777D85" w:rsidRPr="00FD7E2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E2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FD7E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D7E29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proofErr w:type="gramEnd"/>
      <w:r w:rsidRPr="00FD7E2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consists of simple instructions.</w:t>
      </w:r>
    </w:p>
    <w:p w14:paraId="608F2CC4" w14:textId="77777777" w:rsidR="00777D85" w:rsidRPr="00FD7E2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E29">
        <w:rPr>
          <w:rFonts w:ascii="Times New Roman" w:eastAsia="Times New Roman" w:hAnsi="Symbol" w:cs="Times New Roman"/>
          <w:sz w:val="24"/>
          <w:szCs w:val="24"/>
        </w:rPr>
        <w:t></w:t>
      </w:r>
      <w:r w:rsidRPr="00FD7E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D7E29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proofErr w:type="gramEnd"/>
      <w:r w:rsidRPr="00FD7E2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supports various data-type formats.</w:t>
      </w:r>
    </w:p>
    <w:p w14:paraId="6FB5412E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D7E29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FD7E2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FD7E29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All</w:t>
      </w:r>
      <w:proofErr w:type="gramEnd"/>
      <w:r w:rsidRPr="00FD7E29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of the above</w:t>
      </w:r>
    </w:p>
    <w:p w14:paraId="179263B8" w14:textId="77777777" w:rsidR="00777D85" w:rsidRPr="00FD7E29" w:rsidRDefault="00777D85" w:rsidP="00777D85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D7E29">
        <w:rPr>
          <w:rFonts w:ascii="Helvetica" w:eastAsia="Times New Roman" w:hAnsi="Helvetica" w:cs="Helvetica"/>
          <w:color w:val="333333"/>
          <w:sz w:val="18"/>
          <w:szCs w:val="18"/>
        </w:rPr>
        <w:t>Which of the following are incorrect Characteristics of CISC?</w:t>
      </w:r>
    </w:p>
    <w:p w14:paraId="660853CC" w14:textId="77777777" w:rsidR="00777D85" w:rsidRPr="00FD7E29" w:rsidRDefault="00777D85" w:rsidP="00777D85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8839DA9" w14:textId="77777777" w:rsidR="00777D85" w:rsidRPr="00FD7E29" w:rsidRDefault="00777D85" w:rsidP="00777D85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FD7E29">
        <w:rPr>
          <w:rFonts w:ascii="Helvetica" w:eastAsia="Times New Roman" w:hAnsi="Symbol" w:cs="Helvetica"/>
          <w:color w:val="333333"/>
          <w:sz w:val="18"/>
          <w:szCs w:val="18"/>
        </w:rPr>
        <w:t></w:t>
      </w:r>
      <w:r w:rsidRPr="00FD7E29">
        <w:rPr>
          <w:rFonts w:ascii="Helvetica" w:eastAsia="Times New Roman" w:hAnsi="Helvetica" w:cs="Helvetica"/>
          <w:color w:val="333333"/>
          <w:sz w:val="18"/>
          <w:szCs w:val="18"/>
        </w:rPr>
        <w:t xml:space="preserve">  Variety</w:t>
      </w:r>
      <w:proofErr w:type="gramEnd"/>
      <w:r w:rsidRPr="00FD7E29">
        <w:rPr>
          <w:rFonts w:ascii="Helvetica" w:eastAsia="Times New Roman" w:hAnsi="Helvetica" w:cs="Helvetica"/>
          <w:color w:val="333333"/>
          <w:sz w:val="18"/>
          <w:szCs w:val="18"/>
        </w:rPr>
        <w:t xml:space="preserve"> of addressing modes.</w:t>
      </w:r>
    </w:p>
    <w:p w14:paraId="1C445375" w14:textId="77777777" w:rsidR="00777D85" w:rsidRPr="00FD7E29" w:rsidRDefault="00777D85" w:rsidP="00777D85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FD7E29">
        <w:rPr>
          <w:rFonts w:ascii="Helvetica" w:eastAsia="Times New Roman" w:hAnsi="Symbol" w:cs="Helvetica"/>
          <w:color w:val="333333"/>
          <w:sz w:val="18"/>
          <w:szCs w:val="18"/>
        </w:rPr>
        <w:t></w:t>
      </w:r>
      <w:r w:rsidRPr="00FD7E29">
        <w:rPr>
          <w:rFonts w:ascii="Helvetica" w:eastAsia="Times New Roman" w:hAnsi="Helvetica" w:cs="Helvetica"/>
          <w:color w:val="333333"/>
          <w:sz w:val="18"/>
          <w:szCs w:val="18"/>
        </w:rPr>
        <w:t xml:space="preserve">  Variable</w:t>
      </w:r>
      <w:proofErr w:type="gramEnd"/>
      <w:r w:rsidRPr="00FD7E29">
        <w:rPr>
          <w:rFonts w:ascii="Helvetica" w:eastAsia="Times New Roman" w:hAnsi="Helvetica" w:cs="Helvetica"/>
          <w:color w:val="333333"/>
          <w:sz w:val="18"/>
          <w:szCs w:val="18"/>
        </w:rPr>
        <w:t xml:space="preserve"> length of instruction format</w:t>
      </w:r>
    </w:p>
    <w:p w14:paraId="04427B09" w14:textId="77777777" w:rsidR="00777D85" w:rsidRPr="00FD7E29" w:rsidRDefault="00777D85" w:rsidP="00777D85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FD7E29">
        <w:rPr>
          <w:rFonts w:ascii="Helvetica" w:eastAsia="Times New Roman" w:hAnsi="Symbol" w:cs="Helvetica"/>
          <w:color w:val="333333"/>
          <w:sz w:val="18"/>
          <w:szCs w:val="18"/>
        </w:rPr>
        <w:t></w:t>
      </w:r>
      <w:r w:rsidRPr="00FD7E29">
        <w:rPr>
          <w:rFonts w:ascii="Helvetica" w:eastAsia="Times New Roman" w:hAnsi="Helvetica" w:cs="Helvetica"/>
          <w:color w:val="333333"/>
          <w:sz w:val="18"/>
          <w:szCs w:val="18"/>
        </w:rPr>
        <w:t xml:space="preserve">  Instruction</w:t>
      </w:r>
      <w:proofErr w:type="gramEnd"/>
      <w:r w:rsidRPr="00FD7E29">
        <w:rPr>
          <w:rFonts w:ascii="Helvetica" w:eastAsia="Times New Roman" w:hAnsi="Helvetica" w:cs="Helvetica"/>
          <w:color w:val="333333"/>
          <w:sz w:val="18"/>
          <w:szCs w:val="18"/>
        </w:rPr>
        <w:t>-decoding logic is complex.</w:t>
      </w:r>
    </w:p>
    <w:p w14:paraId="0576BF59" w14:textId="77777777" w:rsidR="00777D85" w:rsidRPr="00FD7E29" w:rsidRDefault="00777D85" w:rsidP="00777D85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FD7E29">
        <w:rPr>
          <w:rFonts w:ascii="Helvetica" w:eastAsia="Times New Roman" w:hAnsi="Symbol" w:cs="Helvetica"/>
          <w:color w:val="333333"/>
          <w:sz w:val="18"/>
          <w:szCs w:val="18"/>
          <w:highlight w:val="yellow"/>
        </w:rPr>
        <w:t></w:t>
      </w:r>
      <w:r w:rsidRPr="00FD7E29">
        <w:rPr>
          <w:rFonts w:ascii="Helvetica" w:eastAsia="Times New Roman" w:hAnsi="Helvetica" w:cs="Helvetica"/>
          <w:color w:val="333333"/>
          <w:sz w:val="18"/>
          <w:szCs w:val="18"/>
          <w:highlight w:val="yellow"/>
        </w:rPr>
        <w:t xml:space="preserve">  Small</w:t>
      </w:r>
      <w:proofErr w:type="gramEnd"/>
      <w:r w:rsidRPr="00FD7E29">
        <w:rPr>
          <w:rFonts w:ascii="Helvetica" w:eastAsia="Times New Roman" w:hAnsi="Helvetica" w:cs="Helvetica"/>
          <w:color w:val="333333"/>
          <w:sz w:val="18"/>
          <w:szCs w:val="18"/>
          <w:highlight w:val="yellow"/>
        </w:rPr>
        <w:t xml:space="preserve"> number of instructions.</w:t>
      </w:r>
    </w:p>
    <w:p w14:paraId="379759DA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343434"/>
          <w:sz w:val="18"/>
          <w:szCs w:val="18"/>
        </w:rPr>
        <w:t xml:space="preserve">Which among following statement/s is NOT correct related to </w:t>
      </w:r>
      <w:proofErr w:type="spellStart"/>
      <w:r w:rsidRPr="009F6BE9">
        <w:rPr>
          <w:rFonts w:ascii="Helvetica" w:eastAsia="Times New Roman" w:hAnsi="Helvetica" w:cs="Helvetica"/>
          <w:color w:val="343434"/>
          <w:sz w:val="18"/>
          <w:szCs w:val="18"/>
        </w:rPr>
        <w:t>IoT</w:t>
      </w:r>
      <w:proofErr w:type="spellEnd"/>
      <w:r w:rsidRPr="009F6BE9">
        <w:rPr>
          <w:rFonts w:ascii="Helvetica" w:eastAsia="Times New Roman" w:hAnsi="Helvetica" w:cs="Helvetica"/>
          <w:color w:val="343434"/>
          <w:sz w:val="18"/>
          <w:szCs w:val="18"/>
        </w:rPr>
        <w:t xml:space="preserve"> in healthcare.</w:t>
      </w:r>
    </w:p>
    <w:p w14:paraId="445ED397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Tahoma" w:eastAsia="Times New Roman" w:hAnsi="Tahoma" w:cs="Tahoma"/>
          <w:color w:val="343434"/>
          <w:sz w:val="18"/>
          <w:szCs w:val="18"/>
        </w:rPr>
        <w:t>﻿</w:t>
      </w:r>
    </w:p>
    <w:p w14:paraId="04E82811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343434"/>
          <w:sz w:val="18"/>
          <w:szCs w:val="18"/>
        </w:rPr>
        <w:t>A. </w:t>
      </w:r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>efficient autonomous systems will cost less to manage and ‘employ’ in the long run.</w:t>
      </w:r>
    </w:p>
    <w:p w14:paraId="5955D058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>B. Doctors can view all the necessary data on command and check real-time patient conditions without leaving their office</w:t>
      </w:r>
    </w:p>
    <w:p w14:paraId="4C269456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>C. Privacy cannot be potentially undermined</w:t>
      </w:r>
    </w:p>
    <w:p w14:paraId="7F15954F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 xml:space="preserve">D. </w:t>
      </w:r>
      <w:proofErr w:type="spellStart"/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>Wearables</w:t>
      </w:r>
      <w:proofErr w:type="spellEnd"/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gramStart"/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>contains</w:t>
      </w:r>
      <w:proofErr w:type="gramEnd"/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 xml:space="preserve"> less health tracking features and continue down in the market.</w:t>
      </w:r>
    </w:p>
    <w:p w14:paraId="7A0DF161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  <w:proofErr w:type="gramEnd"/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&amp; D</w:t>
      </w:r>
    </w:p>
    <w:p w14:paraId="03F215D8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C</w:t>
      </w:r>
      <w:proofErr w:type="gramEnd"/>
      <w:r w:rsidRPr="009F6B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&amp; D</w:t>
      </w:r>
    </w:p>
    <w:p w14:paraId="793CBFD4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&amp; D</w:t>
      </w:r>
    </w:p>
    <w:p w14:paraId="2A982958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&amp; B</w:t>
      </w:r>
    </w:p>
    <w:p w14:paraId="2A76DC14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3A3A3A"/>
          <w:sz w:val="18"/>
          <w:szCs w:val="18"/>
        </w:rPr>
        <w:t xml:space="preserve">What is the role of Cloud in smart grid architecture of </w:t>
      </w:r>
      <w:proofErr w:type="spellStart"/>
      <w:r w:rsidRPr="009F6BE9">
        <w:rPr>
          <w:rFonts w:ascii="Helvetica" w:eastAsia="Times New Roman" w:hAnsi="Helvetica" w:cs="Helvetica"/>
          <w:color w:val="3A3A3A"/>
          <w:sz w:val="18"/>
          <w:szCs w:val="18"/>
        </w:rPr>
        <w:t>IoT</w:t>
      </w:r>
      <w:proofErr w:type="spellEnd"/>
      <w:r w:rsidRPr="009F6BE9">
        <w:rPr>
          <w:rFonts w:ascii="Helvetica" w:eastAsia="Times New Roman" w:hAnsi="Helvetica" w:cs="Helvetica"/>
          <w:color w:val="3A3A3A"/>
          <w:sz w:val="18"/>
          <w:szCs w:val="18"/>
        </w:rPr>
        <w:t>?</w:t>
      </w:r>
    </w:p>
    <w:p w14:paraId="2CE5AD34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6BE9">
        <w:rPr>
          <w:rFonts w:ascii="Times New Roman" w:eastAsia="Times New Roman" w:hAnsi="Times New Roman" w:cs="Times New Roman"/>
          <w:color w:val="3A3A3A"/>
          <w:sz w:val="24"/>
          <w:szCs w:val="24"/>
        </w:rPr>
        <w:t>Store</w:t>
      </w:r>
      <w:proofErr w:type="gramEnd"/>
      <w:r w:rsidRPr="009F6BE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data</w:t>
      </w:r>
    </w:p>
    <w:p w14:paraId="023277BD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9F6BE9">
        <w:rPr>
          <w:rFonts w:ascii="Times New Roman" w:eastAsia="Times New Roman" w:hAnsi="Times New Roman" w:cs="Times New Roman"/>
          <w:color w:val="3A3A3A"/>
          <w:sz w:val="24"/>
          <w:szCs w:val="24"/>
          <w:highlight w:val="yellow"/>
        </w:rPr>
        <w:t>Manage</w:t>
      </w:r>
      <w:proofErr w:type="gramEnd"/>
      <w:r w:rsidRPr="009F6BE9">
        <w:rPr>
          <w:rFonts w:ascii="Times New Roman" w:eastAsia="Times New Roman" w:hAnsi="Times New Roman" w:cs="Times New Roman"/>
          <w:color w:val="3A3A3A"/>
          <w:sz w:val="24"/>
          <w:szCs w:val="24"/>
          <w:highlight w:val="yellow"/>
        </w:rPr>
        <w:t xml:space="preserve"> data</w:t>
      </w:r>
    </w:p>
    <w:p w14:paraId="65284AF3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6BE9">
        <w:rPr>
          <w:rFonts w:ascii="Times New Roman" w:eastAsia="Times New Roman" w:hAnsi="Times New Roman" w:cs="Times New Roman"/>
          <w:color w:val="3A3A3A"/>
          <w:sz w:val="24"/>
          <w:szCs w:val="24"/>
        </w:rPr>
        <w:t>Collect</w:t>
      </w:r>
      <w:proofErr w:type="gramEnd"/>
      <w:r w:rsidRPr="009F6BE9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data</w:t>
      </w:r>
    </w:p>
    <w:p w14:paraId="55D03C72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6BE9">
        <w:rPr>
          <w:rFonts w:ascii="Times New Roman" w:eastAsia="Times New Roman" w:hAnsi="Times New Roman" w:cs="Times New Roman"/>
          <w:color w:val="3A3A3A"/>
          <w:sz w:val="24"/>
          <w:szCs w:val="24"/>
        </w:rPr>
        <w:t>Security</w:t>
      </w:r>
      <w:proofErr w:type="gramEnd"/>
    </w:p>
    <w:p w14:paraId="30ABCF09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 xml:space="preserve">Which among statements are true for </w:t>
      </w:r>
      <w:proofErr w:type="gramStart"/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>microcontroller</w:t>
      </w:r>
      <w:proofErr w:type="gramEnd"/>
    </w:p>
    <w:p w14:paraId="4A325C25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2C2F34"/>
          <w:sz w:val="18"/>
          <w:szCs w:val="18"/>
        </w:rPr>
        <w:t xml:space="preserve">A. </w:t>
      </w:r>
      <w:proofErr w:type="gramStart"/>
      <w:r w:rsidRPr="009F6BE9">
        <w:rPr>
          <w:rFonts w:ascii="Helvetica" w:eastAsia="Times New Roman" w:hAnsi="Helvetica" w:cs="Helvetica"/>
          <w:color w:val="2C2F34"/>
          <w:sz w:val="18"/>
          <w:szCs w:val="18"/>
        </w:rPr>
        <w:t>The</w:t>
      </w:r>
      <w:proofErr w:type="gramEnd"/>
      <w:r w:rsidRPr="009F6BE9">
        <w:rPr>
          <w:rFonts w:ascii="Helvetica" w:eastAsia="Times New Roman" w:hAnsi="Helvetica" w:cs="Helvetica"/>
          <w:color w:val="2C2F34"/>
          <w:sz w:val="18"/>
          <w:szCs w:val="18"/>
        </w:rPr>
        <w:t xml:space="preserve"> MCU is application-specific i.e. it is designed for performing a single specific task.</w:t>
      </w:r>
    </w:p>
    <w:p w14:paraId="0905C30C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2C2F34"/>
          <w:sz w:val="18"/>
          <w:szCs w:val="18"/>
        </w:rPr>
        <w:t xml:space="preserve">B. Its processing speed is </w:t>
      </w:r>
      <w:proofErr w:type="gramStart"/>
      <w:r w:rsidRPr="009F6BE9">
        <w:rPr>
          <w:rFonts w:ascii="Helvetica" w:eastAsia="Times New Roman" w:hAnsi="Helvetica" w:cs="Helvetica"/>
          <w:color w:val="2C2F34"/>
          <w:sz w:val="18"/>
          <w:szCs w:val="18"/>
        </w:rPr>
        <w:t>8Mhz</w:t>
      </w:r>
      <w:proofErr w:type="gramEnd"/>
      <w:r w:rsidRPr="009F6BE9">
        <w:rPr>
          <w:rFonts w:ascii="Helvetica" w:eastAsia="Times New Roman" w:hAnsi="Helvetica" w:cs="Helvetica"/>
          <w:color w:val="2C2F34"/>
          <w:sz w:val="18"/>
          <w:szCs w:val="18"/>
        </w:rPr>
        <w:t xml:space="preserve"> to 50Mhz. thus it cannot be used for complex tasks.</w:t>
      </w:r>
    </w:p>
    <w:p w14:paraId="3D186167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2C2F34"/>
          <w:sz w:val="18"/>
          <w:szCs w:val="18"/>
        </w:rPr>
        <w:t>C. It has an internal fixed amount of memory that cannot be upgraded.</w:t>
      </w:r>
    </w:p>
    <w:p w14:paraId="6B5D6F2D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2C2F34"/>
          <w:sz w:val="18"/>
          <w:szCs w:val="18"/>
        </w:rPr>
        <w:t>D. It needs external components thus the devices made it are bulkier</w:t>
      </w:r>
    </w:p>
    <w:p w14:paraId="7A7F0B7A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2C2F34"/>
          <w:sz w:val="18"/>
          <w:szCs w:val="18"/>
        </w:rPr>
        <w:t>E. It is the central processing unit of the computer</w:t>
      </w:r>
    </w:p>
    <w:p w14:paraId="76E84A5E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&amp; B &amp; D</w:t>
      </w:r>
    </w:p>
    <w:p w14:paraId="4879EC83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A</w:t>
      </w:r>
      <w:proofErr w:type="gramEnd"/>
      <w:r w:rsidRPr="009F6B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&amp; B &amp; C</w:t>
      </w:r>
    </w:p>
    <w:p w14:paraId="08733AE1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&amp; C &amp; E</w:t>
      </w:r>
    </w:p>
    <w:p w14:paraId="47A682AF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  <w:proofErr w:type="gramEnd"/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&amp; D &amp; E</w:t>
      </w:r>
    </w:p>
    <w:p w14:paraId="59F04F36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>What is the Propagation delay?</w:t>
      </w:r>
    </w:p>
    <w:p w14:paraId="731BAA13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time taken for the output of a gate to change after the intermediates have changed</w:t>
      </w:r>
    </w:p>
    <w:p w14:paraId="0758847B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time taken for the input of a gate to change after the intermediates have changed</w:t>
      </w:r>
    </w:p>
    <w:p w14:paraId="69DF139C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time taken for the input of a gate to change after the outputs have changed</w:t>
      </w:r>
    </w:p>
    <w:p w14:paraId="2E0038F7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the</w:t>
      </w:r>
      <w:proofErr w:type="gramEnd"/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time taken for the output of a gate to change after the inputs have changed</w:t>
      </w:r>
    </w:p>
    <w:p w14:paraId="599627C8" w14:textId="77777777" w:rsidR="00777D85" w:rsidRPr="009F6BE9" w:rsidRDefault="00777D85" w:rsidP="00777D8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6BE9">
        <w:rPr>
          <w:rFonts w:ascii="Helvetica" w:eastAsia="Times New Roman" w:hAnsi="Helvetica" w:cs="Helvetica"/>
          <w:color w:val="333333"/>
          <w:sz w:val="18"/>
          <w:szCs w:val="18"/>
        </w:rPr>
        <w:t>What is the maximum noise voltage that may appear at the input of a logic gate without changing the logical state of its output is termed as _______</w:t>
      </w:r>
    </w:p>
    <w:p w14:paraId="70810B81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>Noise</w:t>
      </w:r>
      <w:proofErr w:type="gramEnd"/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Immunity</w:t>
      </w:r>
    </w:p>
    <w:p w14:paraId="21A34AA0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Noise</w:t>
      </w:r>
      <w:proofErr w:type="gramEnd"/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Margin</w:t>
      </w:r>
    </w:p>
    <w:p w14:paraId="1072B239" w14:textId="77777777" w:rsidR="00777D85" w:rsidRPr="009F6BE9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>White</w:t>
      </w:r>
      <w:proofErr w:type="gramEnd"/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Noise</w:t>
      </w:r>
    </w:p>
    <w:p w14:paraId="1B2BDCDF" w14:textId="77777777" w:rsidR="00777D85" w:rsidRDefault="00777D85" w:rsidP="00777D85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9F6BE9">
        <w:rPr>
          <w:rFonts w:ascii="Times New Roman" w:eastAsia="Times New Roman" w:hAnsi="Symbol" w:cs="Times New Roman"/>
          <w:sz w:val="24"/>
          <w:szCs w:val="24"/>
        </w:rPr>
        <w:t></w:t>
      </w:r>
      <w:r w:rsidRPr="009F6B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>None</w:t>
      </w:r>
      <w:proofErr w:type="gramEnd"/>
      <w:r w:rsidRPr="009F6BE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these</w:t>
      </w:r>
    </w:p>
    <w:p w14:paraId="32253D19" w14:textId="77777777" w:rsidR="00777D85" w:rsidRPr="00D47084" w:rsidRDefault="00777D85" w:rsidP="00777D85">
      <w:pPr>
        <w:pStyle w:val="ListParagraph"/>
        <w:spacing w:after="0"/>
        <w:rPr>
          <w:color w:val="FF0000"/>
        </w:rPr>
      </w:pPr>
      <w:bookmarkStart w:id="0" w:name="_GoBack"/>
      <w:bookmarkEnd w:id="0"/>
    </w:p>
    <w:sectPr w:rsidR="00777D85" w:rsidRPr="00D47084" w:rsidSect="006B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7D5E"/>
    <w:multiLevelType w:val="hybridMultilevel"/>
    <w:tmpl w:val="AE3CA2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3E50"/>
    <w:multiLevelType w:val="hybridMultilevel"/>
    <w:tmpl w:val="38BA9056"/>
    <w:lvl w:ilvl="0" w:tplc="FCFCF1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B404D"/>
    <w:multiLevelType w:val="hybridMultilevel"/>
    <w:tmpl w:val="42B81864"/>
    <w:lvl w:ilvl="0" w:tplc="B61A77B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31160"/>
    <w:multiLevelType w:val="hybridMultilevel"/>
    <w:tmpl w:val="48E847A8"/>
    <w:lvl w:ilvl="0" w:tplc="D062F2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8014C"/>
    <w:multiLevelType w:val="hybridMultilevel"/>
    <w:tmpl w:val="27CC423C"/>
    <w:lvl w:ilvl="0" w:tplc="6BB6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56FC1"/>
    <w:multiLevelType w:val="hybridMultilevel"/>
    <w:tmpl w:val="8E1AF7B4"/>
    <w:lvl w:ilvl="0" w:tplc="D904F3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10178"/>
    <w:multiLevelType w:val="hybridMultilevel"/>
    <w:tmpl w:val="62548D40"/>
    <w:lvl w:ilvl="0" w:tplc="BD2262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58"/>
    <w:rsid w:val="00040B80"/>
    <w:rsid w:val="00084701"/>
    <w:rsid w:val="00247AEF"/>
    <w:rsid w:val="00253EBB"/>
    <w:rsid w:val="002773C6"/>
    <w:rsid w:val="004F3757"/>
    <w:rsid w:val="005B2330"/>
    <w:rsid w:val="00623D62"/>
    <w:rsid w:val="006B7687"/>
    <w:rsid w:val="00701B1A"/>
    <w:rsid w:val="00777D85"/>
    <w:rsid w:val="009E7CD7"/>
    <w:rsid w:val="00B72254"/>
    <w:rsid w:val="00CF2E58"/>
    <w:rsid w:val="00D47084"/>
    <w:rsid w:val="00F24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A3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58"/>
    <w:pPr>
      <w:ind w:left="720"/>
      <w:contextualSpacing/>
    </w:pPr>
  </w:style>
  <w:style w:type="character" w:customStyle="1" w:styleId="badge">
    <w:name w:val="badge"/>
    <w:basedOn w:val="DefaultParagraphFont"/>
    <w:rsid w:val="002773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58"/>
    <w:pPr>
      <w:ind w:left="720"/>
      <w:contextualSpacing/>
    </w:pPr>
  </w:style>
  <w:style w:type="character" w:customStyle="1" w:styleId="badge">
    <w:name w:val="badge"/>
    <w:basedOn w:val="DefaultParagraphFont"/>
    <w:rsid w:val="0027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Kumar</dc:creator>
  <cp:lastModifiedBy>Apple</cp:lastModifiedBy>
  <cp:revision>2</cp:revision>
  <dcterms:created xsi:type="dcterms:W3CDTF">2020-12-08T17:04:00Z</dcterms:created>
  <dcterms:modified xsi:type="dcterms:W3CDTF">2020-12-08T17:04:00Z</dcterms:modified>
</cp:coreProperties>
</file>